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0B2C5" w14:textId="77777777" w:rsidR="008E128A" w:rsidRPr="008E128A" w:rsidRDefault="008E128A" w:rsidP="008E128A">
      <w:pPr>
        <w:spacing w:line="240" w:lineRule="atLeast"/>
      </w:pPr>
      <w:r w:rsidRPr="008E128A">
        <w:t>下面这份按你截图里的范围来整理：</w:t>
      </w:r>
      <w:r w:rsidRPr="008E128A">
        <w:rPr>
          <w:b/>
          <w:bCs/>
        </w:rPr>
        <w:t>bit stuffing、TXOP、LAN 交换机、OSI/TCP-IP、CRC 求余数、奈奎斯特&amp;香农、GBN&amp;SR、delay</w:t>
      </w:r>
      <w:r w:rsidRPr="008E128A">
        <w:t>。这些点和你上传的 2016—2019、2022—2023 几套</w:t>
      </w:r>
      <w:proofErr w:type="gramStart"/>
      <w:r w:rsidRPr="008E128A">
        <w:t>题高度</w:t>
      </w:r>
      <w:proofErr w:type="gramEnd"/>
      <w:r w:rsidRPr="008E128A">
        <w:t>吻合，尤其是链路层、滑动窗口、CRC、交换机和时延计算几乎年年变形出现。</w:t>
      </w:r>
    </w:p>
    <w:p w14:paraId="7C2709A0" w14:textId="77777777" w:rsidR="008E128A" w:rsidRPr="008E128A" w:rsidRDefault="008E128A" w:rsidP="008E128A">
      <w:pPr>
        <w:spacing w:line="240" w:lineRule="atLeast"/>
      </w:pPr>
      <w:r w:rsidRPr="008E128A">
        <w:pict w14:anchorId="0A3DC72B">
          <v:rect id="_x0000_i1337" style="width:0;height:1.5pt" o:hralign="center" o:hrstd="t" o:hr="t" fillcolor="#a0a0a0" stroked="f"/>
        </w:pict>
      </w:r>
    </w:p>
    <w:p w14:paraId="00A94C12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计算机网络期中大题复习总结</w:t>
      </w:r>
    </w:p>
    <w:p w14:paraId="79D7F546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一、Bit Stuffing / Byte Stuffing 成帧</w:t>
      </w:r>
    </w:p>
    <w:p w14:paraId="6CE97B1C" w14:textId="77777777" w:rsidR="008E128A" w:rsidRPr="008E128A" w:rsidRDefault="008E128A" w:rsidP="008E128A">
      <w:pPr>
        <w:spacing w:line="240" w:lineRule="atLeast"/>
      </w:pPr>
      <w:r w:rsidRPr="008E128A">
        <w:t>这类题一般出现在第一大题，形式是：给你一串比特或十六进制数据，</w:t>
      </w:r>
      <w:proofErr w:type="gramStart"/>
      <w:r w:rsidRPr="008E128A">
        <w:t>让你</w:t>
      </w:r>
      <w:r w:rsidRPr="008E128A">
        <w:rPr>
          <w:b/>
          <w:bCs/>
        </w:rPr>
        <w:t>找帧标志</w:t>
      </w:r>
      <w:proofErr w:type="gramEnd"/>
      <w:r w:rsidRPr="008E128A">
        <w:rPr>
          <w:b/>
          <w:bCs/>
        </w:rPr>
        <w:t>、去填充、写出</w:t>
      </w:r>
      <w:proofErr w:type="gramStart"/>
      <w:r w:rsidRPr="008E128A">
        <w:rPr>
          <w:b/>
          <w:bCs/>
        </w:rPr>
        <w:t>帧</w:t>
      </w:r>
      <w:proofErr w:type="gramEnd"/>
      <w:r w:rsidRPr="008E128A">
        <w:rPr>
          <w:b/>
          <w:bCs/>
        </w:rPr>
        <w:t>内容</w:t>
      </w:r>
      <w:r w:rsidRPr="008E128A">
        <w:t>。2016、2017、2018、2019 都反复考 HDLC、PPP、比特填充、字符填充。</w:t>
      </w:r>
    </w:p>
    <w:p w14:paraId="5424D024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1. 比特填充 Bit Stuffing</w:t>
      </w:r>
    </w:p>
    <w:p w14:paraId="2351CF5E" w14:textId="77777777" w:rsidR="008E128A" w:rsidRPr="008E128A" w:rsidRDefault="008E128A" w:rsidP="008E128A">
      <w:pPr>
        <w:spacing w:line="240" w:lineRule="atLeast"/>
      </w:pPr>
      <w:r w:rsidRPr="008E128A">
        <w:t>HDLC 常用</w:t>
      </w:r>
      <w:proofErr w:type="gramStart"/>
      <w:r w:rsidRPr="008E128A">
        <w:t>帧</w:t>
      </w:r>
      <w:proofErr w:type="gramEnd"/>
      <w:r w:rsidRPr="008E128A">
        <w:t>标志：</w:t>
      </w:r>
    </w:p>
    <w:p w14:paraId="148D1E45" w14:textId="77777777" w:rsidR="008E128A" w:rsidRPr="008E128A" w:rsidRDefault="008E128A" w:rsidP="008E128A">
      <w:pPr>
        <w:spacing w:line="240" w:lineRule="atLeast"/>
      </w:pPr>
      <w:r w:rsidRPr="008E128A">
        <w:t>01111110</w:t>
      </w:r>
    </w:p>
    <w:p w14:paraId="04CEFDBC" w14:textId="77777777" w:rsidR="008E128A" w:rsidRPr="008E128A" w:rsidRDefault="008E128A" w:rsidP="008E128A">
      <w:pPr>
        <w:spacing w:line="240" w:lineRule="atLeast"/>
      </w:pPr>
      <w:r w:rsidRPr="008E128A">
        <w:t>也就是十六进制：</w:t>
      </w:r>
    </w:p>
    <w:p w14:paraId="13E8BF69" w14:textId="77777777" w:rsidR="008E128A" w:rsidRPr="008E128A" w:rsidRDefault="008E128A" w:rsidP="008E128A">
      <w:pPr>
        <w:spacing w:line="240" w:lineRule="atLeast"/>
      </w:pPr>
      <w:r w:rsidRPr="008E128A">
        <w:t>7E</w:t>
      </w:r>
    </w:p>
    <w:p w14:paraId="6303D5C4" w14:textId="77777777" w:rsidR="008E128A" w:rsidRPr="008E128A" w:rsidRDefault="008E128A" w:rsidP="008E128A">
      <w:pPr>
        <w:spacing w:line="240" w:lineRule="atLeast"/>
      </w:pPr>
      <w:r w:rsidRPr="008E128A">
        <w:t>发送端规则：</w:t>
      </w:r>
    </w:p>
    <w:p w14:paraId="252CAA01" w14:textId="77777777" w:rsidR="008E128A" w:rsidRPr="008E128A" w:rsidRDefault="008E128A" w:rsidP="008E128A">
      <w:pPr>
        <w:spacing w:line="240" w:lineRule="atLeast"/>
      </w:pPr>
      <w:r w:rsidRPr="008E128A">
        <w:t xml:space="preserve">数据中每出现连续 5 </w:t>
      </w:r>
      <w:proofErr w:type="gramStart"/>
      <w:r w:rsidRPr="008E128A">
        <w:t>个</w:t>
      </w:r>
      <w:proofErr w:type="gramEnd"/>
      <w:r w:rsidRPr="008E128A">
        <w:t xml:space="preserve"> 1，就自动插入一个 0</w:t>
      </w:r>
    </w:p>
    <w:p w14:paraId="3D82AE1F" w14:textId="77777777" w:rsidR="008E128A" w:rsidRPr="008E128A" w:rsidRDefault="008E128A" w:rsidP="008E128A">
      <w:pPr>
        <w:spacing w:line="240" w:lineRule="atLeast"/>
      </w:pPr>
      <w:r w:rsidRPr="008E128A">
        <w:t>接收端规则：</w:t>
      </w:r>
    </w:p>
    <w:p w14:paraId="595EB938" w14:textId="77777777" w:rsidR="008E128A" w:rsidRPr="008E128A" w:rsidRDefault="008E128A" w:rsidP="008E128A">
      <w:pPr>
        <w:spacing w:line="240" w:lineRule="atLeast"/>
      </w:pPr>
      <w:r w:rsidRPr="008E128A">
        <w:t xml:space="preserve">收到数据后，每遇到连续 5 </w:t>
      </w:r>
      <w:proofErr w:type="gramStart"/>
      <w:r w:rsidRPr="008E128A">
        <w:t>个</w:t>
      </w:r>
      <w:proofErr w:type="gramEnd"/>
      <w:r w:rsidRPr="008E128A">
        <w:t xml:space="preserve"> 1：</w:t>
      </w:r>
    </w:p>
    <w:p w14:paraId="21F49102" w14:textId="77777777" w:rsidR="008E128A" w:rsidRPr="008E128A" w:rsidRDefault="008E128A" w:rsidP="008E128A">
      <w:pPr>
        <w:spacing w:line="240" w:lineRule="atLeast"/>
      </w:pPr>
      <w:r w:rsidRPr="008E128A">
        <w:t>1. 如果后面是 0，说明这是填充 0，删除它；</w:t>
      </w:r>
    </w:p>
    <w:p w14:paraId="3E6BB046" w14:textId="77777777" w:rsidR="008E128A" w:rsidRPr="008E128A" w:rsidRDefault="008E128A" w:rsidP="008E128A">
      <w:pPr>
        <w:spacing w:line="240" w:lineRule="atLeast"/>
      </w:pPr>
      <w:r w:rsidRPr="008E128A">
        <w:t>2. 如果后面是 10，说明遇到</w:t>
      </w:r>
      <w:proofErr w:type="gramStart"/>
      <w:r w:rsidRPr="008E128A">
        <w:t>帧</w:t>
      </w:r>
      <w:proofErr w:type="gramEnd"/>
      <w:r w:rsidRPr="008E128A">
        <w:t>标志 01111110；</w:t>
      </w:r>
    </w:p>
    <w:p w14:paraId="44565043" w14:textId="77777777" w:rsidR="008E128A" w:rsidRPr="008E128A" w:rsidRDefault="008E128A" w:rsidP="008E128A">
      <w:pPr>
        <w:spacing w:line="240" w:lineRule="atLeast"/>
      </w:pPr>
      <w:r w:rsidRPr="008E128A">
        <w:t>3. 如果后面还是 1，通常说明出错。</w:t>
      </w:r>
    </w:p>
    <w:p w14:paraId="3E51E438" w14:textId="77777777" w:rsidR="008E128A" w:rsidRPr="008E128A" w:rsidRDefault="008E128A" w:rsidP="008E128A">
      <w:pPr>
        <w:spacing w:line="240" w:lineRule="atLeast"/>
      </w:pPr>
      <w:r w:rsidRPr="008E128A">
        <w:t>做题步骤：</w:t>
      </w:r>
    </w:p>
    <w:p w14:paraId="66AD15ED" w14:textId="77777777" w:rsidR="008E128A" w:rsidRPr="008E128A" w:rsidRDefault="008E128A" w:rsidP="008E128A">
      <w:pPr>
        <w:spacing w:line="240" w:lineRule="atLeast"/>
      </w:pPr>
      <w:r w:rsidRPr="008E128A">
        <w:t>第一步：找到首尾</w:t>
      </w:r>
      <w:proofErr w:type="gramStart"/>
      <w:r w:rsidRPr="008E128A">
        <w:t>帧</w:t>
      </w:r>
      <w:proofErr w:type="gramEnd"/>
      <w:r w:rsidRPr="008E128A">
        <w:t>标志 01111110</w:t>
      </w:r>
    </w:p>
    <w:p w14:paraId="192F2048" w14:textId="77777777" w:rsidR="008E128A" w:rsidRPr="008E128A" w:rsidRDefault="008E128A" w:rsidP="008E128A">
      <w:pPr>
        <w:spacing w:line="240" w:lineRule="atLeast"/>
      </w:pPr>
      <w:r w:rsidRPr="008E128A">
        <w:t>第二步：去掉首尾</w:t>
      </w:r>
      <w:proofErr w:type="gramStart"/>
      <w:r w:rsidRPr="008E128A">
        <w:t>帧</w:t>
      </w:r>
      <w:proofErr w:type="gramEnd"/>
      <w:r w:rsidRPr="008E128A">
        <w:t>标志</w:t>
      </w:r>
    </w:p>
    <w:p w14:paraId="3FF6354F" w14:textId="77777777" w:rsidR="008E128A" w:rsidRPr="008E128A" w:rsidRDefault="008E128A" w:rsidP="008E128A">
      <w:pPr>
        <w:spacing w:line="240" w:lineRule="atLeast"/>
      </w:pPr>
      <w:r w:rsidRPr="008E128A">
        <w:t>第三步：扫描</w:t>
      </w:r>
      <w:proofErr w:type="gramStart"/>
      <w:r w:rsidRPr="008E128A">
        <w:t>帧</w:t>
      </w:r>
      <w:proofErr w:type="gramEnd"/>
      <w:r w:rsidRPr="008E128A">
        <w:t xml:space="preserve">内容，连续 5 </w:t>
      </w:r>
      <w:proofErr w:type="gramStart"/>
      <w:r w:rsidRPr="008E128A">
        <w:t>个</w:t>
      </w:r>
      <w:proofErr w:type="gramEnd"/>
      <w:r w:rsidRPr="008E128A">
        <w:t xml:space="preserve"> 1 后面的 0 删除</w:t>
      </w:r>
    </w:p>
    <w:p w14:paraId="6367F8A8" w14:textId="77777777" w:rsidR="008E128A" w:rsidRPr="008E128A" w:rsidRDefault="008E128A" w:rsidP="008E128A">
      <w:pPr>
        <w:spacing w:line="240" w:lineRule="atLeast"/>
      </w:pPr>
      <w:r w:rsidRPr="008E128A">
        <w:t>第四步：剩下的比特按 4 位一组转十六进制</w:t>
      </w:r>
    </w:p>
    <w:p w14:paraId="26BB2085" w14:textId="77777777" w:rsidR="008E128A" w:rsidRPr="008E128A" w:rsidRDefault="008E128A" w:rsidP="008E128A">
      <w:pPr>
        <w:spacing w:line="240" w:lineRule="atLeast"/>
      </w:pPr>
      <w:r w:rsidRPr="008E128A">
        <w:t>容易错的地方：</w:t>
      </w:r>
    </w:p>
    <w:p w14:paraId="73DB5FD6" w14:textId="77777777" w:rsidR="008E128A" w:rsidRPr="008E128A" w:rsidRDefault="008E128A" w:rsidP="008E128A">
      <w:pPr>
        <w:spacing w:line="240" w:lineRule="atLeast"/>
      </w:pPr>
      <w:r w:rsidRPr="008E128A">
        <w:t xml:space="preserve">1. </w:t>
      </w:r>
      <w:proofErr w:type="gramStart"/>
      <w:r w:rsidRPr="008E128A">
        <w:t>帧</w:t>
      </w:r>
      <w:proofErr w:type="gramEnd"/>
      <w:r w:rsidRPr="008E128A">
        <w:t>标志本身不算</w:t>
      </w:r>
      <w:proofErr w:type="gramStart"/>
      <w:r w:rsidRPr="008E128A">
        <w:t>帧</w:t>
      </w:r>
      <w:proofErr w:type="gramEnd"/>
      <w:r w:rsidRPr="008E128A">
        <w:t>内容；</w:t>
      </w:r>
    </w:p>
    <w:p w14:paraId="41F8868F" w14:textId="77777777" w:rsidR="008E128A" w:rsidRPr="008E128A" w:rsidRDefault="008E128A" w:rsidP="008E128A">
      <w:pPr>
        <w:spacing w:line="240" w:lineRule="atLeast"/>
      </w:pPr>
      <w:r w:rsidRPr="008E128A">
        <w:t xml:space="preserve">2. 去填充只去“连续 5 </w:t>
      </w:r>
      <w:proofErr w:type="gramStart"/>
      <w:r w:rsidRPr="008E128A">
        <w:t>个</w:t>
      </w:r>
      <w:proofErr w:type="gramEnd"/>
      <w:r w:rsidRPr="008E128A">
        <w:t xml:space="preserve"> 1 后面的 0”；</w:t>
      </w:r>
    </w:p>
    <w:p w14:paraId="764EF27D" w14:textId="77777777" w:rsidR="008E128A" w:rsidRPr="008E128A" w:rsidRDefault="008E128A" w:rsidP="008E128A">
      <w:pPr>
        <w:spacing w:line="240" w:lineRule="atLeast"/>
      </w:pPr>
      <w:r w:rsidRPr="008E128A">
        <w:t>3. 不要看到 0 就</w:t>
      </w:r>
      <w:proofErr w:type="gramStart"/>
      <w:r w:rsidRPr="008E128A">
        <w:t>删</w:t>
      </w:r>
      <w:proofErr w:type="gramEnd"/>
      <w:r w:rsidRPr="008E128A">
        <w:t>；</w:t>
      </w:r>
    </w:p>
    <w:p w14:paraId="4DB99DBF" w14:textId="77777777" w:rsidR="008E128A" w:rsidRPr="008E128A" w:rsidRDefault="008E128A" w:rsidP="008E128A">
      <w:pPr>
        <w:spacing w:line="240" w:lineRule="atLeast"/>
      </w:pPr>
      <w:r w:rsidRPr="008E128A">
        <w:lastRenderedPageBreak/>
        <w:t>4. 转十六进制时，要从</w:t>
      </w:r>
      <w:proofErr w:type="gramStart"/>
      <w:r w:rsidRPr="008E128A">
        <w:t>帧内容</w:t>
      </w:r>
      <w:proofErr w:type="gramEnd"/>
      <w:r w:rsidRPr="008E128A">
        <w:t>起点开始 4 位分组。</w:t>
      </w:r>
    </w:p>
    <w:p w14:paraId="64E5776F" w14:textId="77777777" w:rsidR="008E128A" w:rsidRPr="008E128A" w:rsidRDefault="008E128A" w:rsidP="008E128A">
      <w:pPr>
        <w:spacing w:line="240" w:lineRule="atLeast"/>
      </w:pPr>
      <w:r w:rsidRPr="008E128A">
        <w:pict w14:anchorId="7F0E79FC">
          <v:rect id="_x0000_i1338" style="width:0;height:1.5pt" o:hralign="center" o:hrstd="t" o:hr="t" fillcolor="#a0a0a0" stroked="f"/>
        </w:pict>
      </w:r>
    </w:p>
    <w:p w14:paraId="5223CF5D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2. 字节填充 / 字符填充 Byte Stuffing</w:t>
      </w:r>
    </w:p>
    <w:p w14:paraId="42D70E28" w14:textId="77777777" w:rsidR="008E128A" w:rsidRPr="008E128A" w:rsidRDefault="008E128A" w:rsidP="008E128A">
      <w:pPr>
        <w:spacing w:line="240" w:lineRule="atLeast"/>
      </w:pPr>
      <w:r w:rsidRPr="008E128A">
        <w:t>PPP 或字符填充常见特殊字节：</w:t>
      </w:r>
    </w:p>
    <w:p w14:paraId="4F46F989" w14:textId="77777777" w:rsidR="008E128A" w:rsidRPr="008E128A" w:rsidRDefault="008E128A" w:rsidP="008E128A">
      <w:pPr>
        <w:spacing w:line="240" w:lineRule="atLeast"/>
      </w:pPr>
      <w:r w:rsidRPr="008E128A">
        <w:t>FLAG = 7E</w:t>
      </w:r>
    </w:p>
    <w:p w14:paraId="70DFD0E9" w14:textId="77777777" w:rsidR="008E128A" w:rsidRPr="008E128A" w:rsidRDefault="008E128A" w:rsidP="008E128A">
      <w:pPr>
        <w:spacing w:line="240" w:lineRule="atLeast"/>
      </w:pPr>
      <w:r w:rsidRPr="008E128A">
        <w:t>ESC  = 7D 或 10</w:t>
      </w:r>
    </w:p>
    <w:p w14:paraId="555E7A2C" w14:textId="77777777" w:rsidR="008E128A" w:rsidRPr="008E128A" w:rsidRDefault="008E128A" w:rsidP="008E128A">
      <w:pPr>
        <w:spacing w:line="240" w:lineRule="atLeast"/>
      </w:pPr>
      <w:r w:rsidRPr="008E128A">
        <w:t>PPP 常见转义规则：</w:t>
      </w:r>
    </w:p>
    <w:p w14:paraId="2481C9D2" w14:textId="77777777" w:rsidR="008E128A" w:rsidRPr="008E128A" w:rsidRDefault="008E128A" w:rsidP="008E128A">
      <w:pPr>
        <w:spacing w:line="240" w:lineRule="atLeast"/>
      </w:pPr>
      <w:r w:rsidRPr="008E128A">
        <w:t>7E -&gt; 7D 5E</w:t>
      </w:r>
    </w:p>
    <w:p w14:paraId="22283CFB" w14:textId="77777777" w:rsidR="008E128A" w:rsidRPr="008E128A" w:rsidRDefault="008E128A" w:rsidP="008E128A">
      <w:pPr>
        <w:spacing w:line="240" w:lineRule="atLeast"/>
      </w:pPr>
      <w:r w:rsidRPr="008E128A">
        <w:t>7D -&gt; 7D 5D</w:t>
      </w:r>
    </w:p>
    <w:p w14:paraId="7CB82BCB" w14:textId="77777777" w:rsidR="008E128A" w:rsidRPr="008E128A" w:rsidRDefault="008E128A" w:rsidP="008E128A">
      <w:pPr>
        <w:spacing w:line="240" w:lineRule="atLeast"/>
      </w:pPr>
      <w:r w:rsidRPr="008E128A">
        <w:t>如果题目指定：</w:t>
      </w:r>
    </w:p>
    <w:p w14:paraId="4074F6F1" w14:textId="77777777" w:rsidR="008E128A" w:rsidRPr="008E128A" w:rsidRDefault="008E128A" w:rsidP="008E128A">
      <w:pPr>
        <w:spacing w:line="240" w:lineRule="atLeast"/>
      </w:pPr>
      <w:r w:rsidRPr="008E128A">
        <w:t>ESC = 0x10</w:t>
      </w:r>
    </w:p>
    <w:p w14:paraId="6232607A" w14:textId="77777777" w:rsidR="008E128A" w:rsidRPr="008E128A" w:rsidRDefault="008E128A" w:rsidP="008E128A">
      <w:pPr>
        <w:spacing w:line="240" w:lineRule="atLeast"/>
      </w:pPr>
      <w:r w:rsidRPr="008E128A">
        <w:t>FLAG = 0x7E</w:t>
      </w:r>
    </w:p>
    <w:p w14:paraId="41AC1BDC" w14:textId="77777777" w:rsidR="008E128A" w:rsidRPr="008E128A" w:rsidRDefault="008E128A" w:rsidP="008E128A">
      <w:pPr>
        <w:spacing w:line="240" w:lineRule="atLeast"/>
      </w:pPr>
      <w:r w:rsidRPr="008E128A">
        <w:t>那么发送时：</w:t>
      </w:r>
    </w:p>
    <w:p w14:paraId="02B5A436" w14:textId="77777777" w:rsidR="008E128A" w:rsidRPr="008E128A" w:rsidRDefault="008E128A" w:rsidP="008E128A">
      <w:pPr>
        <w:spacing w:line="240" w:lineRule="atLeast"/>
      </w:pPr>
      <w:r w:rsidRPr="008E128A">
        <w:t>原数据中遇到 10，要变成</w:t>
      </w:r>
      <w:proofErr w:type="gramStart"/>
      <w:r w:rsidRPr="008E128A">
        <w:t xml:space="preserve"> 10 10</w:t>
      </w:r>
      <w:proofErr w:type="gramEnd"/>
    </w:p>
    <w:p w14:paraId="0D696491" w14:textId="77777777" w:rsidR="008E128A" w:rsidRPr="008E128A" w:rsidRDefault="008E128A" w:rsidP="008E128A">
      <w:pPr>
        <w:spacing w:line="240" w:lineRule="atLeast"/>
      </w:pPr>
      <w:r w:rsidRPr="008E128A">
        <w:t>原数据中遇到 7E，要变成 10 7E</w:t>
      </w:r>
    </w:p>
    <w:p w14:paraId="1F43C3F4" w14:textId="77777777" w:rsidR="008E128A" w:rsidRPr="008E128A" w:rsidRDefault="008E128A" w:rsidP="008E128A">
      <w:pPr>
        <w:spacing w:line="240" w:lineRule="atLeast"/>
      </w:pPr>
      <w:r w:rsidRPr="008E128A">
        <w:t>首尾再加 FLAG，也就是 7E</w:t>
      </w:r>
    </w:p>
    <w:p w14:paraId="05C137BE" w14:textId="77777777" w:rsidR="008E128A" w:rsidRPr="008E128A" w:rsidRDefault="008E128A" w:rsidP="008E128A">
      <w:pPr>
        <w:spacing w:line="240" w:lineRule="atLeast"/>
      </w:pPr>
      <w:r w:rsidRPr="008E128A">
        <w:t>例如题目给：</w:t>
      </w:r>
    </w:p>
    <w:p w14:paraId="60842E2B" w14:textId="77777777" w:rsidR="008E128A" w:rsidRPr="008E128A" w:rsidRDefault="008E128A" w:rsidP="008E128A">
      <w:pPr>
        <w:spacing w:line="240" w:lineRule="atLeast"/>
      </w:pPr>
      <w:r w:rsidRPr="008E128A">
        <w:t>41 42 10 43 10 7E 44</w:t>
      </w:r>
    </w:p>
    <w:p w14:paraId="49EBFFA9" w14:textId="77777777" w:rsidR="008E128A" w:rsidRPr="008E128A" w:rsidRDefault="008E128A" w:rsidP="008E128A">
      <w:pPr>
        <w:spacing w:line="240" w:lineRule="atLeast"/>
      </w:pPr>
      <w:r w:rsidRPr="008E128A">
        <w:t>填充后：</w:t>
      </w:r>
    </w:p>
    <w:p w14:paraId="7DBBE0A4" w14:textId="77777777" w:rsidR="008E128A" w:rsidRPr="008E128A" w:rsidRDefault="008E128A" w:rsidP="008E128A">
      <w:pPr>
        <w:spacing w:line="240" w:lineRule="atLeast"/>
      </w:pPr>
      <w:r w:rsidRPr="008E128A">
        <w:t>7E 41 42 10 10 43 10 10 10 7E 44 7E</w:t>
      </w:r>
    </w:p>
    <w:p w14:paraId="2BA5E326" w14:textId="77777777" w:rsidR="008E128A" w:rsidRPr="008E128A" w:rsidRDefault="008E128A" w:rsidP="008E128A">
      <w:pPr>
        <w:spacing w:line="240" w:lineRule="atLeast"/>
      </w:pPr>
      <w:r w:rsidRPr="008E128A">
        <w:t>这个题型 2019 卷中直接出现过。</w:t>
      </w:r>
    </w:p>
    <w:p w14:paraId="1607EE1E" w14:textId="77777777" w:rsidR="008E128A" w:rsidRPr="008E128A" w:rsidRDefault="008E128A" w:rsidP="008E128A">
      <w:pPr>
        <w:spacing w:line="240" w:lineRule="atLeast"/>
      </w:pPr>
      <w:r w:rsidRPr="008E128A">
        <w:pict w14:anchorId="696AAFAE">
          <v:rect id="_x0000_i1339" style="width:0;height:1.5pt" o:hralign="center" o:hrstd="t" o:hr="t" fillcolor="#a0a0a0" stroked="f"/>
        </w:pict>
      </w:r>
    </w:p>
    <w:p w14:paraId="4946A90C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二、CRC 求余数</w:t>
      </w:r>
    </w:p>
    <w:p w14:paraId="36D01B62" w14:textId="77777777" w:rsidR="008E128A" w:rsidRPr="008E128A" w:rsidRDefault="008E128A" w:rsidP="008E128A">
      <w:pPr>
        <w:spacing w:line="240" w:lineRule="atLeast"/>
      </w:pPr>
      <w:r w:rsidRPr="008E128A">
        <w:t>CRC 是必会计算题。2016、2017、2018、2019 都考了生成多项式 G(x)=x^3+1 这一类题。</w:t>
      </w:r>
    </w:p>
    <w:p w14:paraId="68B75943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1. 生成多项式转二进制</w:t>
      </w:r>
    </w:p>
    <w:p w14:paraId="5CE8574C" w14:textId="77777777" w:rsidR="008E128A" w:rsidRPr="008E128A" w:rsidRDefault="008E128A" w:rsidP="008E128A">
      <w:pPr>
        <w:spacing w:line="240" w:lineRule="atLeast"/>
      </w:pPr>
      <w:r w:rsidRPr="008E128A">
        <w:t>例如：</w:t>
      </w:r>
    </w:p>
    <w:p w14:paraId="5869F765" w14:textId="77777777" w:rsidR="008E128A" w:rsidRPr="008E128A" w:rsidRDefault="008E128A" w:rsidP="008E128A">
      <w:pPr>
        <w:spacing w:line="240" w:lineRule="atLeast"/>
      </w:pPr>
      <w:r w:rsidRPr="008E128A">
        <w:t>G(x) = x^3 + 1</w:t>
      </w:r>
    </w:p>
    <w:p w14:paraId="7444B009" w14:textId="77777777" w:rsidR="008E128A" w:rsidRPr="008E128A" w:rsidRDefault="008E128A" w:rsidP="008E128A">
      <w:pPr>
        <w:spacing w:line="240" w:lineRule="atLeast"/>
      </w:pPr>
      <w:proofErr w:type="gramStart"/>
      <w:r w:rsidRPr="008E128A">
        <w:t>最高次</w:t>
      </w:r>
      <w:proofErr w:type="gramEnd"/>
      <w:r w:rsidRPr="008E128A">
        <w:t>是 3，所以写成 4 位：</w:t>
      </w:r>
    </w:p>
    <w:p w14:paraId="0A223B04" w14:textId="77777777" w:rsidR="008E128A" w:rsidRPr="008E128A" w:rsidRDefault="008E128A" w:rsidP="008E128A">
      <w:pPr>
        <w:spacing w:line="240" w:lineRule="atLeast"/>
      </w:pPr>
      <w:r w:rsidRPr="008E128A">
        <w:t>x^</w:t>
      </w:r>
      <w:proofErr w:type="gramStart"/>
      <w:r w:rsidRPr="008E128A">
        <w:t>3  x</w:t>
      </w:r>
      <w:proofErr w:type="gramEnd"/>
      <w:r w:rsidRPr="008E128A">
        <w:t>^</w:t>
      </w:r>
      <w:proofErr w:type="gramStart"/>
      <w:r w:rsidRPr="008E128A">
        <w:t>2  x</w:t>
      </w:r>
      <w:proofErr w:type="gramEnd"/>
      <w:r w:rsidRPr="008E128A">
        <w:t>^</w:t>
      </w:r>
      <w:proofErr w:type="gramStart"/>
      <w:r w:rsidRPr="008E128A">
        <w:t>1  x</w:t>
      </w:r>
      <w:proofErr w:type="gramEnd"/>
      <w:r w:rsidRPr="008E128A">
        <w:t>^0</w:t>
      </w:r>
    </w:p>
    <w:p w14:paraId="5E3EB1BD" w14:textId="77777777" w:rsidR="008E128A" w:rsidRPr="008E128A" w:rsidRDefault="008E128A" w:rsidP="008E128A">
      <w:pPr>
        <w:spacing w:line="240" w:lineRule="atLeast"/>
      </w:pPr>
      <w:r w:rsidRPr="008E128A">
        <w:lastRenderedPageBreak/>
        <w:t xml:space="preserve"> 1    0    0    1</w:t>
      </w:r>
    </w:p>
    <w:p w14:paraId="26357CB9" w14:textId="77777777" w:rsidR="008E128A" w:rsidRPr="008E128A" w:rsidRDefault="008E128A" w:rsidP="008E128A">
      <w:pPr>
        <w:spacing w:line="240" w:lineRule="atLeast"/>
      </w:pPr>
      <w:r w:rsidRPr="008E128A">
        <w:t>所以：</w:t>
      </w:r>
    </w:p>
    <w:p w14:paraId="6CFE8F9C" w14:textId="77777777" w:rsidR="008E128A" w:rsidRPr="008E128A" w:rsidRDefault="008E128A" w:rsidP="008E128A">
      <w:pPr>
        <w:spacing w:line="240" w:lineRule="atLeast"/>
      </w:pPr>
      <w:r w:rsidRPr="008E128A">
        <w:t>G = 1001</w:t>
      </w:r>
    </w:p>
    <w:p w14:paraId="7CD83BAB" w14:textId="77777777" w:rsidR="008E128A" w:rsidRPr="008E128A" w:rsidRDefault="008E128A" w:rsidP="008E128A">
      <w:pPr>
        <w:spacing w:line="240" w:lineRule="atLeast"/>
      </w:pPr>
      <w:r w:rsidRPr="008E128A">
        <w:t>校验位位数等于生成多项式最高次数：</w:t>
      </w:r>
    </w:p>
    <w:p w14:paraId="0E7613D3" w14:textId="77777777" w:rsidR="008E128A" w:rsidRPr="008E128A" w:rsidRDefault="008E128A" w:rsidP="008E128A">
      <w:pPr>
        <w:spacing w:line="240" w:lineRule="atLeast"/>
      </w:pPr>
      <w:r w:rsidRPr="008E128A">
        <w:t>r = 3</w:t>
      </w:r>
    </w:p>
    <w:p w14:paraId="62E32D23" w14:textId="77777777" w:rsidR="008E128A" w:rsidRPr="008E128A" w:rsidRDefault="008E128A" w:rsidP="008E128A">
      <w:pPr>
        <w:spacing w:line="240" w:lineRule="atLeast"/>
      </w:pPr>
      <w:r w:rsidRPr="008E128A">
        <w:t>因此 CRC 校验位是 3 bit。</w:t>
      </w:r>
    </w:p>
    <w:p w14:paraId="40478D5A" w14:textId="77777777" w:rsidR="008E128A" w:rsidRPr="008E128A" w:rsidRDefault="008E128A" w:rsidP="008E128A">
      <w:pPr>
        <w:spacing w:line="240" w:lineRule="atLeast"/>
      </w:pPr>
      <w:r w:rsidRPr="008E128A">
        <w:pict w14:anchorId="3CE29F38">
          <v:rect id="_x0000_i1340" style="width:0;height:1.5pt" o:hralign="center" o:hrstd="t" o:hr="t" fillcolor="#a0a0a0" stroked="f"/>
        </w:pict>
      </w:r>
    </w:p>
    <w:p w14:paraId="14069648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 xml:space="preserve">2. </w:t>
      </w:r>
      <w:proofErr w:type="gramStart"/>
      <w:r w:rsidRPr="008E128A">
        <w:rPr>
          <w:b/>
          <w:bCs/>
        </w:rPr>
        <w:t>发送端求</w:t>
      </w:r>
      <w:proofErr w:type="gramEnd"/>
      <w:r w:rsidRPr="008E128A">
        <w:rPr>
          <w:b/>
          <w:bCs/>
        </w:rPr>
        <w:t xml:space="preserve"> CRC</w:t>
      </w:r>
    </w:p>
    <w:p w14:paraId="5BC000CD" w14:textId="77777777" w:rsidR="008E128A" w:rsidRPr="008E128A" w:rsidRDefault="008E128A" w:rsidP="008E128A">
      <w:pPr>
        <w:spacing w:line="240" w:lineRule="atLeast"/>
      </w:pPr>
      <w:r w:rsidRPr="008E128A">
        <w:t>如果原始数据是：</w:t>
      </w:r>
    </w:p>
    <w:p w14:paraId="6FEB9E99" w14:textId="77777777" w:rsidR="008E128A" w:rsidRPr="008E128A" w:rsidRDefault="008E128A" w:rsidP="008E128A">
      <w:pPr>
        <w:spacing w:line="240" w:lineRule="atLeast"/>
      </w:pPr>
      <w:r w:rsidRPr="008E128A">
        <w:t>M = 10101110</w:t>
      </w:r>
    </w:p>
    <w:p w14:paraId="3D304387" w14:textId="77777777" w:rsidR="008E128A" w:rsidRPr="008E128A" w:rsidRDefault="008E128A" w:rsidP="008E128A">
      <w:pPr>
        <w:spacing w:line="240" w:lineRule="atLeast"/>
      </w:pPr>
      <w:r w:rsidRPr="008E128A">
        <w:t>生成多项式：</w:t>
      </w:r>
    </w:p>
    <w:p w14:paraId="7F9B53E7" w14:textId="77777777" w:rsidR="008E128A" w:rsidRPr="008E128A" w:rsidRDefault="008E128A" w:rsidP="008E128A">
      <w:pPr>
        <w:spacing w:line="240" w:lineRule="atLeast"/>
      </w:pPr>
      <w:r w:rsidRPr="008E128A">
        <w:t>G = 1001</w:t>
      </w:r>
    </w:p>
    <w:p w14:paraId="04EEB829" w14:textId="77777777" w:rsidR="008E128A" w:rsidRPr="008E128A" w:rsidRDefault="008E128A" w:rsidP="008E128A">
      <w:pPr>
        <w:spacing w:line="240" w:lineRule="atLeast"/>
      </w:pPr>
      <w:r w:rsidRPr="008E128A">
        <w:t>步骤：</w:t>
      </w:r>
    </w:p>
    <w:p w14:paraId="551BBE75" w14:textId="77777777" w:rsidR="008E128A" w:rsidRPr="008E128A" w:rsidRDefault="008E128A" w:rsidP="008E128A">
      <w:pPr>
        <w:spacing w:line="240" w:lineRule="atLeast"/>
      </w:pPr>
      <w:r w:rsidRPr="008E128A">
        <w:t xml:space="preserve">第一步：原数据后面补 r </w:t>
      </w:r>
      <w:proofErr w:type="gramStart"/>
      <w:r w:rsidRPr="008E128A">
        <w:t>个</w:t>
      </w:r>
      <w:proofErr w:type="gramEnd"/>
      <w:r w:rsidRPr="008E128A">
        <w:t xml:space="preserve"> 0</w:t>
      </w:r>
    </w:p>
    <w:p w14:paraId="246665DF" w14:textId="77777777" w:rsidR="008E128A" w:rsidRPr="008E128A" w:rsidRDefault="008E128A" w:rsidP="008E128A">
      <w:pPr>
        <w:spacing w:line="240" w:lineRule="atLeast"/>
      </w:pPr>
      <w:r w:rsidRPr="008E128A">
        <w:t>10101110 000</w:t>
      </w:r>
    </w:p>
    <w:p w14:paraId="075EEDEA" w14:textId="77777777" w:rsidR="008E128A" w:rsidRPr="008E128A" w:rsidRDefault="008E128A" w:rsidP="008E128A">
      <w:pPr>
        <w:spacing w:line="240" w:lineRule="atLeast"/>
      </w:pPr>
    </w:p>
    <w:p w14:paraId="5FD9CB93" w14:textId="77777777" w:rsidR="008E128A" w:rsidRPr="008E128A" w:rsidRDefault="008E128A" w:rsidP="008E128A">
      <w:pPr>
        <w:spacing w:line="240" w:lineRule="atLeast"/>
      </w:pPr>
      <w:r w:rsidRPr="008E128A">
        <w:t>第二步：用 1001 做模 2 除法</w:t>
      </w:r>
    </w:p>
    <w:p w14:paraId="4163AEA1" w14:textId="77777777" w:rsidR="008E128A" w:rsidRPr="008E128A" w:rsidRDefault="008E128A" w:rsidP="008E128A">
      <w:pPr>
        <w:spacing w:line="240" w:lineRule="atLeast"/>
      </w:pPr>
    </w:p>
    <w:p w14:paraId="282F235E" w14:textId="77777777" w:rsidR="008E128A" w:rsidRPr="008E128A" w:rsidRDefault="008E128A" w:rsidP="008E128A">
      <w:pPr>
        <w:spacing w:line="240" w:lineRule="atLeast"/>
      </w:pPr>
      <w:r w:rsidRPr="008E128A">
        <w:t>第三步：得到 3 位余数 R</w:t>
      </w:r>
    </w:p>
    <w:p w14:paraId="336C8E90" w14:textId="77777777" w:rsidR="008E128A" w:rsidRPr="008E128A" w:rsidRDefault="008E128A" w:rsidP="008E128A">
      <w:pPr>
        <w:spacing w:line="240" w:lineRule="atLeast"/>
      </w:pPr>
    </w:p>
    <w:p w14:paraId="66A5F3BD" w14:textId="77777777" w:rsidR="008E128A" w:rsidRPr="008E128A" w:rsidRDefault="008E128A" w:rsidP="008E128A">
      <w:pPr>
        <w:spacing w:line="240" w:lineRule="atLeast"/>
      </w:pPr>
      <w:r w:rsidRPr="008E128A">
        <w:t>第四步：发送 M + R</w:t>
      </w:r>
    </w:p>
    <w:p w14:paraId="07849A2A" w14:textId="77777777" w:rsidR="008E128A" w:rsidRPr="008E128A" w:rsidRDefault="008E128A" w:rsidP="008E128A">
      <w:pPr>
        <w:spacing w:line="240" w:lineRule="atLeast"/>
      </w:pPr>
      <w:r w:rsidRPr="008E128A">
        <w:t>模 2 除法的本质是：</w:t>
      </w:r>
    </w:p>
    <w:p w14:paraId="051B0472" w14:textId="77777777" w:rsidR="008E128A" w:rsidRPr="008E128A" w:rsidRDefault="008E128A" w:rsidP="008E128A">
      <w:pPr>
        <w:spacing w:line="240" w:lineRule="atLeast"/>
      </w:pPr>
      <w:r w:rsidRPr="008E128A">
        <w:t>相同为 0，不同为 1</w:t>
      </w:r>
    </w:p>
    <w:p w14:paraId="78862BF4" w14:textId="77777777" w:rsidR="008E128A" w:rsidRPr="008E128A" w:rsidRDefault="008E128A" w:rsidP="008E128A">
      <w:pPr>
        <w:spacing w:line="240" w:lineRule="atLeast"/>
      </w:pPr>
      <w:r w:rsidRPr="008E128A">
        <w:t>也就是异或 XOR，没有借位、没有进位。</w:t>
      </w:r>
    </w:p>
    <w:p w14:paraId="4E5125BA" w14:textId="77777777" w:rsidR="008E128A" w:rsidRPr="008E128A" w:rsidRDefault="008E128A" w:rsidP="008E128A">
      <w:pPr>
        <w:spacing w:line="240" w:lineRule="atLeast"/>
      </w:pPr>
      <w:r w:rsidRPr="008E128A">
        <w:pict w14:anchorId="5D030E98">
          <v:rect id="_x0000_i1341" style="width:0;height:1.5pt" o:hralign="center" o:hrstd="t" o:hr="t" fillcolor="#a0a0a0" stroked="f"/>
        </w:pict>
      </w:r>
    </w:p>
    <w:p w14:paraId="1A21349A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3. 接收端检错</w:t>
      </w:r>
    </w:p>
    <w:p w14:paraId="06EBBE3B" w14:textId="77777777" w:rsidR="008E128A" w:rsidRPr="008E128A" w:rsidRDefault="008E128A" w:rsidP="008E128A">
      <w:pPr>
        <w:spacing w:line="240" w:lineRule="atLeast"/>
      </w:pPr>
      <w:r w:rsidRPr="008E128A">
        <w:t>接收端拿到完整比特流后：</w:t>
      </w:r>
    </w:p>
    <w:p w14:paraId="1CED9F73" w14:textId="77777777" w:rsidR="008E128A" w:rsidRPr="008E128A" w:rsidRDefault="008E128A" w:rsidP="008E128A">
      <w:pPr>
        <w:spacing w:line="240" w:lineRule="atLeast"/>
      </w:pPr>
      <w:r w:rsidRPr="008E128A">
        <w:t>收到的数据 ÷ G</w:t>
      </w:r>
    </w:p>
    <w:p w14:paraId="630AB33A" w14:textId="77777777" w:rsidR="008E128A" w:rsidRPr="008E128A" w:rsidRDefault="008E128A" w:rsidP="008E128A">
      <w:pPr>
        <w:spacing w:line="240" w:lineRule="atLeast"/>
      </w:pPr>
      <w:r w:rsidRPr="008E128A">
        <w:t>如果余数为：</w:t>
      </w:r>
    </w:p>
    <w:p w14:paraId="2C8A979B" w14:textId="77777777" w:rsidR="008E128A" w:rsidRPr="008E128A" w:rsidRDefault="008E128A" w:rsidP="008E128A">
      <w:pPr>
        <w:spacing w:line="240" w:lineRule="atLeast"/>
      </w:pPr>
      <w:r w:rsidRPr="008E128A">
        <w:lastRenderedPageBreak/>
        <w:t>000</w:t>
      </w:r>
    </w:p>
    <w:p w14:paraId="5BE6DF7C" w14:textId="77777777" w:rsidR="008E128A" w:rsidRPr="008E128A" w:rsidRDefault="008E128A" w:rsidP="008E128A">
      <w:pPr>
        <w:spacing w:line="240" w:lineRule="atLeast"/>
      </w:pPr>
      <w:r w:rsidRPr="008E128A">
        <w:t>则认为没有检测到错误。</w:t>
      </w:r>
    </w:p>
    <w:p w14:paraId="43189181" w14:textId="77777777" w:rsidR="008E128A" w:rsidRPr="008E128A" w:rsidRDefault="008E128A" w:rsidP="008E128A">
      <w:pPr>
        <w:spacing w:line="240" w:lineRule="atLeast"/>
      </w:pPr>
      <w:r w:rsidRPr="008E128A">
        <w:t>如果余数非 0：</w:t>
      </w:r>
    </w:p>
    <w:p w14:paraId="2092EC90" w14:textId="77777777" w:rsidR="008E128A" w:rsidRPr="008E128A" w:rsidRDefault="008E128A" w:rsidP="008E128A">
      <w:pPr>
        <w:spacing w:line="240" w:lineRule="atLeast"/>
      </w:pPr>
      <w:r w:rsidRPr="008E128A">
        <w:t>说明传输过程中发生差错</w:t>
      </w:r>
    </w:p>
    <w:p w14:paraId="3F8A1CF7" w14:textId="77777777" w:rsidR="008E128A" w:rsidRPr="008E128A" w:rsidRDefault="008E128A" w:rsidP="008E128A">
      <w:pPr>
        <w:spacing w:line="240" w:lineRule="atLeast"/>
      </w:pPr>
      <w:r w:rsidRPr="008E128A">
        <w:t>2018 卷中接收</w:t>
      </w:r>
      <w:proofErr w:type="gramStart"/>
      <w:r w:rsidRPr="008E128A">
        <w:t>方收到</w:t>
      </w:r>
      <w:proofErr w:type="gramEnd"/>
      <w:r w:rsidRPr="008E128A">
        <w:t xml:space="preserve"> 101010011，用 1001 去除，最后余数不是 0，因此判断发生错误。</w:t>
      </w:r>
    </w:p>
    <w:p w14:paraId="3086029A" w14:textId="77777777" w:rsidR="008E128A" w:rsidRPr="008E128A" w:rsidRDefault="008E128A" w:rsidP="008E128A">
      <w:pPr>
        <w:spacing w:line="240" w:lineRule="atLeast"/>
      </w:pPr>
      <w:r w:rsidRPr="008E128A">
        <w:pict w14:anchorId="5953C298">
          <v:rect id="_x0000_i1342" style="width:0;height:1.5pt" o:hralign="center" o:hrstd="t" o:hr="t" fillcolor="#a0a0a0" stroked="f"/>
        </w:pict>
      </w:r>
    </w:p>
    <w:p w14:paraId="201EA3BE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4. CRC 易错点</w:t>
      </w:r>
    </w:p>
    <w:p w14:paraId="527C62AD" w14:textId="77777777" w:rsidR="008E128A" w:rsidRPr="008E128A" w:rsidRDefault="008E128A" w:rsidP="008E128A">
      <w:pPr>
        <w:spacing w:line="240" w:lineRule="atLeast"/>
      </w:pPr>
      <w:r w:rsidRPr="008E128A">
        <w:t>最常见错误：</w:t>
      </w:r>
    </w:p>
    <w:p w14:paraId="08E25899" w14:textId="77777777" w:rsidR="008E128A" w:rsidRPr="008E128A" w:rsidRDefault="008E128A" w:rsidP="008E128A">
      <w:pPr>
        <w:spacing w:line="240" w:lineRule="atLeast"/>
      </w:pPr>
      <w:r w:rsidRPr="008E128A">
        <w:t>1. 忘记补 0；</w:t>
      </w:r>
    </w:p>
    <w:p w14:paraId="6E6D9F93" w14:textId="77777777" w:rsidR="008E128A" w:rsidRPr="008E128A" w:rsidRDefault="008E128A" w:rsidP="008E128A">
      <w:pPr>
        <w:spacing w:line="240" w:lineRule="atLeast"/>
      </w:pPr>
      <w:r w:rsidRPr="008E128A">
        <w:t>2. 补 0 位数错；</w:t>
      </w:r>
    </w:p>
    <w:p w14:paraId="7E8FBADE" w14:textId="77777777" w:rsidR="008E128A" w:rsidRPr="008E128A" w:rsidRDefault="008E128A" w:rsidP="008E128A">
      <w:pPr>
        <w:spacing w:line="240" w:lineRule="atLeast"/>
      </w:pPr>
      <w:r w:rsidRPr="008E128A">
        <w:t>3. 用普通除法而不是异或除法；</w:t>
      </w:r>
    </w:p>
    <w:p w14:paraId="6B00C936" w14:textId="77777777" w:rsidR="008E128A" w:rsidRPr="008E128A" w:rsidRDefault="008E128A" w:rsidP="008E128A">
      <w:pPr>
        <w:spacing w:line="240" w:lineRule="atLeast"/>
      </w:pPr>
      <w:r w:rsidRPr="008E128A">
        <w:t>4. 余数不足 r 位时忘记前面补 0；</w:t>
      </w:r>
    </w:p>
    <w:p w14:paraId="1834127B" w14:textId="77777777" w:rsidR="008E128A" w:rsidRPr="008E128A" w:rsidRDefault="008E128A" w:rsidP="008E128A">
      <w:pPr>
        <w:spacing w:line="240" w:lineRule="atLeast"/>
      </w:pPr>
      <w:r w:rsidRPr="008E128A">
        <w:t>5. 接收</w:t>
      </w:r>
      <w:proofErr w:type="gramStart"/>
      <w:r w:rsidRPr="008E128A">
        <w:t>端判断</w:t>
      </w:r>
      <w:proofErr w:type="gramEnd"/>
      <w:r w:rsidRPr="008E128A">
        <w:t>错误时，只看余数是否为 0，不需要知道错在哪一位。</w:t>
      </w:r>
    </w:p>
    <w:p w14:paraId="20B5C7E3" w14:textId="77777777" w:rsidR="008E128A" w:rsidRPr="008E128A" w:rsidRDefault="008E128A" w:rsidP="008E128A">
      <w:pPr>
        <w:spacing w:line="240" w:lineRule="atLeast"/>
      </w:pPr>
      <w:r w:rsidRPr="008E128A">
        <w:t>考场口诀：</w:t>
      </w:r>
    </w:p>
    <w:p w14:paraId="78C202B6" w14:textId="77777777" w:rsidR="008E128A" w:rsidRPr="008E128A" w:rsidRDefault="008E128A" w:rsidP="008E128A">
      <w:pPr>
        <w:spacing w:line="240" w:lineRule="atLeast"/>
      </w:pPr>
      <w:proofErr w:type="gramStart"/>
      <w:r w:rsidRPr="008E128A">
        <w:t>最高次几</w:t>
      </w:r>
      <w:proofErr w:type="gramEnd"/>
      <w:r w:rsidRPr="008E128A">
        <w:t>，补几个 0；</w:t>
      </w:r>
    </w:p>
    <w:p w14:paraId="45EF099C" w14:textId="77777777" w:rsidR="008E128A" w:rsidRPr="008E128A" w:rsidRDefault="008E128A" w:rsidP="008E128A">
      <w:pPr>
        <w:spacing w:line="240" w:lineRule="atLeast"/>
      </w:pPr>
      <w:r w:rsidRPr="008E128A">
        <w:t>除法不用借，异或一路走；</w:t>
      </w:r>
    </w:p>
    <w:p w14:paraId="7E508B7F" w14:textId="77777777" w:rsidR="008E128A" w:rsidRPr="008E128A" w:rsidRDefault="008E128A" w:rsidP="008E128A">
      <w:pPr>
        <w:spacing w:line="240" w:lineRule="atLeast"/>
      </w:pPr>
      <w:r w:rsidRPr="008E128A">
        <w:t>余数补满位，拼回原数据。</w:t>
      </w:r>
    </w:p>
    <w:p w14:paraId="73048191" w14:textId="77777777" w:rsidR="008E128A" w:rsidRPr="008E128A" w:rsidRDefault="008E128A" w:rsidP="008E128A">
      <w:pPr>
        <w:spacing w:line="240" w:lineRule="atLeast"/>
      </w:pPr>
      <w:r w:rsidRPr="008E128A">
        <w:pict w14:anchorId="7D5D3834">
          <v:rect id="_x0000_i1343" style="width:0;height:1.5pt" o:hralign="center" o:hrstd="t" o:hr="t" fillcolor="#a0a0a0" stroked="f"/>
        </w:pict>
      </w:r>
    </w:p>
    <w:p w14:paraId="0EEB9063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三、奈</w:t>
      </w:r>
      <w:proofErr w:type="gramStart"/>
      <w:r w:rsidRPr="008E128A">
        <w:rPr>
          <w:b/>
          <w:bCs/>
        </w:rPr>
        <w:t>奎</w:t>
      </w:r>
      <w:proofErr w:type="gramEnd"/>
      <w:r w:rsidRPr="008E128A">
        <w:rPr>
          <w:b/>
          <w:bCs/>
        </w:rPr>
        <w:t>斯特定理 &amp; 香农定理</w:t>
      </w:r>
    </w:p>
    <w:p w14:paraId="7E0EF16A" w14:textId="77777777" w:rsidR="008E128A" w:rsidRPr="008E128A" w:rsidRDefault="008E128A" w:rsidP="008E128A">
      <w:pPr>
        <w:spacing w:line="240" w:lineRule="atLeast"/>
      </w:pPr>
      <w:r w:rsidRPr="008E128A">
        <w:t>这块经常和物理层、信道容量、曼彻斯特编码一起考。2016、2017、2018 都出现过信道容量相关题。</w:t>
      </w:r>
    </w:p>
    <w:p w14:paraId="1E506C57" w14:textId="77777777" w:rsidR="008E128A" w:rsidRPr="008E128A" w:rsidRDefault="008E128A" w:rsidP="008E128A">
      <w:pPr>
        <w:spacing w:line="240" w:lineRule="atLeast"/>
      </w:pPr>
      <w:r w:rsidRPr="008E128A">
        <w:pict w14:anchorId="7C420DCF">
          <v:rect id="_x0000_i1344" style="width:0;height:1.5pt" o:hralign="center" o:hrstd="t" o:hr="t" fillcolor="#a0a0a0" stroked="f"/>
        </w:pict>
      </w:r>
    </w:p>
    <w:p w14:paraId="0E5910C3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1. 奈</w:t>
      </w:r>
      <w:proofErr w:type="gramStart"/>
      <w:r w:rsidRPr="008E128A">
        <w:rPr>
          <w:b/>
          <w:bCs/>
        </w:rPr>
        <w:t>奎</w:t>
      </w:r>
      <w:proofErr w:type="gramEnd"/>
      <w:r w:rsidRPr="008E128A">
        <w:rPr>
          <w:b/>
          <w:bCs/>
        </w:rPr>
        <w:t>斯特定理：无噪声信道</w:t>
      </w:r>
    </w:p>
    <w:p w14:paraId="09E4C370" w14:textId="77777777" w:rsidR="008E128A" w:rsidRPr="008E128A" w:rsidRDefault="008E128A" w:rsidP="008E128A">
      <w:pPr>
        <w:spacing w:line="240" w:lineRule="atLeast"/>
      </w:pPr>
      <w:r w:rsidRPr="008E128A">
        <w:t>公式：</w:t>
      </w:r>
    </w:p>
    <w:p w14:paraId="282A54D0" w14:textId="77777777" w:rsidR="008E128A" w:rsidRPr="008E128A" w:rsidRDefault="008E128A" w:rsidP="008E128A">
      <w:pPr>
        <w:spacing w:line="240" w:lineRule="atLeast"/>
      </w:pPr>
      <w:r w:rsidRPr="008E128A">
        <w:t>C = 2B log2 V</w:t>
      </w:r>
    </w:p>
    <w:p w14:paraId="7B048115" w14:textId="77777777" w:rsidR="008E128A" w:rsidRPr="008E128A" w:rsidRDefault="008E128A" w:rsidP="008E128A">
      <w:pPr>
        <w:spacing w:line="240" w:lineRule="atLeast"/>
      </w:pPr>
      <w:r w:rsidRPr="008E128A">
        <w:t>其中：</w:t>
      </w:r>
    </w:p>
    <w:p w14:paraId="76D8F471" w14:textId="77777777" w:rsidR="008E128A" w:rsidRPr="008E128A" w:rsidRDefault="008E128A" w:rsidP="008E128A">
      <w:pPr>
        <w:spacing w:line="240" w:lineRule="atLeast"/>
      </w:pPr>
      <w:r w:rsidRPr="008E128A">
        <w:t>C：最大数据传输率，单位 bps</w:t>
      </w:r>
    </w:p>
    <w:p w14:paraId="7C268FF4" w14:textId="77777777" w:rsidR="008E128A" w:rsidRPr="008E128A" w:rsidRDefault="008E128A" w:rsidP="008E128A">
      <w:pPr>
        <w:spacing w:line="240" w:lineRule="atLeast"/>
      </w:pPr>
      <w:r w:rsidRPr="008E128A">
        <w:t>B：信道带宽，单位 Hz</w:t>
      </w:r>
    </w:p>
    <w:p w14:paraId="6E6D7C0C" w14:textId="77777777" w:rsidR="008E128A" w:rsidRPr="008E128A" w:rsidRDefault="008E128A" w:rsidP="008E128A">
      <w:pPr>
        <w:spacing w:line="240" w:lineRule="atLeast"/>
      </w:pPr>
      <w:r w:rsidRPr="008E128A">
        <w:t>V：码元状态数</w:t>
      </w:r>
    </w:p>
    <w:p w14:paraId="793CD4AA" w14:textId="77777777" w:rsidR="008E128A" w:rsidRPr="008E128A" w:rsidRDefault="008E128A" w:rsidP="008E128A">
      <w:pPr>
        <w:spacing w:line="240" w:lineRule="atLeast"/>
      </w:pPr>
      <w:r w:rsidRPr="008E128A">
        <w:lastRenderedPageBreak/>
        <w:t>如果是二进制信号：</w:t>
      </w:r>
    </w:p>
    <w:p w14:paraId="2DB764C9" w14:textId="77777777" w:rsidR="008E128A" w:rsidRPr="008E128A" w:rsidRDefault="008E128A" w:rsidP="008E128A">
      <w:pPr>
        <w:spacing w:line="240" w:lineRule="atLeast"/>
      </w:pPr>
      <w:r w:rsidRPr="008E128A">
        <w:t>V = 2</w:t>
      </w:r>
    </w:p>
    <w:p w14:paraId="6FA24391" w14:textId="77777777" w:rsidR="008E128A" w:rsidRPr="008E128A" w:rsidRDefault="008E128A" w:rsidP="008E128A">
      <w:pPr>
        <w:spacing w:line="240" w:lineRule="atLeast"/>
      </w:pPr>
      <w:r w:rsidRPr="008E128A">
        <w:t>那么：</w:t>
      </w:r>
    </w:p>
    <w:p w14:paraId="3F06F5A1" w14:textId="77777777" w:rsidR="008E128A" w:rsidRPr="008E128A" w:rsidRDefault="008E128A" w:rsidP="008E128A">
      <w:pPr>
        <w:spacing w:line="240" w:lineRule="atLeast"/>
      </w:pPr>
      <w:r w:rsidRPr="008E128A">
        <w:t>C = 2B log2 2 = 2B</w:t>
      </w:r>
    </w:p>
    <w:p w14:paraId="090A0752" w14:textId="77777777" w:rsidR="008E128A" w:rsidRPr="008E128A" w:rsidRDefault="008E128A" w:rsidP="008E128A">
      <w:pPr>
        <w:spacing w:line="240" w:lineRule="atLeast"/>
      </w:pPr>
      <w:r w:rsidRPr="008E128A">
        <w:t>也就是说，无噪声情况下，带宽为 B 的信道，二进制最大速率是：</w:t>
      </w:r>
    </w:p>
    <w:p w14:paraId="60C7827E" w14:textId="77777777" w:rsidR="008E128A" w:rsidRPr="008E128A" w:rsidRDefault="008E128A" w:rsidP="008E128A">
      <w:pPr>
        <w:spacing w:line="240" w:lineRule="atLeast"/>
      </w:pPr>
      <w:r w:rsidRPr="008E128A">
        <w:t>2B bps</w:t>
      </w:r>
    </w:p>
    <w:p w14:paraId="60E61455" w14:textId="77777777" w:rsidR="008E128A" w:rsidRPr="008E128A" w:rsidRDefault="008E128A" w:rsidP="008E128A">
      <w:pPr>
        <w:spacing w:line="240" w:lineRule="atLeast"/>
      </w:pPr>
      <w:r w:rsidRPr="008E128A">
        <w:pict w14:anchorId="0D18C633">
          <v:rect id="_x0000_i1345" style="width:0;height:1.5pt" o:hralign="center" o:hrstd="t" o:hr="t" fillcolor="#a0a0a0" stroked="f"/>
        </w:pict>
      </w:r>
    </w:p>
    <w:p w14:paraId="75A6E4AE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2. 香农定理：有噪声信道</w:t>
      </w:r>
    </w:p>
    <w:p w14:paraId="1E9FE551" w14:textId="77777777" w:rsidR="008E128A" w:rsidRPr="008E128A" w:rsidRDefault="008E128A" w:rsidP="008E128A">
      <w:pPr>
        <w:spacing w:line="240" w:lineRule="atLeast"/>
      </w:pPr>
      <w:r w:rsidRPr="008E128A">
        <w:t>公式：</w:t>
      </w:r>
    </w:p>
    <w:p w14:paraId="772D22DF" w14:textId="77777777" w:rsidR="008E128A" w:rsidRPr="008E128A" w:rsidRDefault="008E128A" w:rsidP="008E128A">
      <w:pPr>
        <w:spacing w:line="240" w:lineRule="atLeast"/>
      </w:pPr>
      <w:r w:rsidRPr="008E128A">
        <w:t>C = B log2(1 + S/N)</w:t>
      </w:r>
    </w:p>
    <w:p w14:paraId="199FCC09" w14:textId="77777777" w:rsidR="008E128A" w:rsidRPr="008E128A" w:rsidRDefault="008E128A" w:rsidP="008E128A">
      <w:pPr>
        <w:spacing w:line="240" w:lineRule="atLeast"/>
      </w:pPr>
      <w:r w:rsidRPr="008E128A">
        <w:t>其中：</w:t>
      </w:r>
    </w:p>
    <w:p w14:paraId="22633509" w14:textId="77777777" w:rsidR="008E128A" w:rsidRPr="008E128A" w:rsidRDefault="008E128A" w:rsidP="008E128A">
      <w:pPr>
        <w:spacing w:line="240" w:lineRule="atLeast"/>
      </w:pPr>
      <w:r w:rsidRPr="008E128A">
        <w:t>B：带宽</w:t>
      </w:r>
    </w:p>
    <w:p w14:paraId="52F663D9" w14:textId="77777777" w:rsidR="008E128A" w:rsidRPr="008E128A" w:rsidRDefault="008E128A" w:rsidP="008E128A">
      <w:pPr>
        <w:spacing w:line="240" w:lineRule="atLeast"/>
      </w:pPr>
      <w:r w:rsidRPr="008E128A">
        <w:t>S/N：信噪比，注意不是 dB</w:t>
      </w:r>
    </w:p>
    <w:p w14:paraId="516163E8" w14:textId="77777777" w:rsidR="008E128A" w:rsidRPr="008E128A" w:rsidRDefault="008E128A" w:rsidP="008E128A">
      <w:pPr>
        <w:spacing w:line="240" w:lineRule="atLeast"/>
      </w:pPr>
      <w:r w:rsidRPr="008E128A">
        <w:t>如果题目给的是 dB：</w:t>
      </w:r>
    </w:p>
    <w:p w14:paraId="2042A096" w14:textId="77777777" w:rsidR="008E128A" w:rsidRPr="008E128A" w:rsidRDefault="008E128A" w:rsidP="008E128A">
      <w:pPr>
        <w:spacing w:line="240" w:lineRule="atLeast"/>
      </w:pPr>
      <w:proofErr w:type="gramStart"/>
      <w:r w:rsidRPr="008E128A">
        <w:t>SNR(</w:t>
      </w:r>
      <w:proofErr w:type="gramEnd"/>
      <w:r w:rsidRPr="008E128A">
        <w:t>dB) = 10 log10(S/N)</w:t>
      </w:r>
    </w:p>
    <w:p w14:paraId="37176426" w14:textId="77777777" w:rsidR="008E128A" w:rsidRPr="008E128A" w:rsidRDefault="008E128A" w:rsidP="008E128A">
      <w:pPr>
        <w:spacing w:line="240" w:lineRule="atLeast"/>
      </w:pPr>
      <w:r w:rsidRPr="008E128A">
        <w:t>所以：</w:t>
      </w:r>
    </w:p>
    <w:p w14:paraId="1769CE7D" w14:textId="77777777" w:rsidR="008E128A" w:rsidRPr="008E128A" w:rsidRDefault="008E128A" w:rsidP="008E128A">
      <w:pPr>
        <w:spacing w:line="240" w:lineRule="atLeast"/>
      </w:pPr>
      <w:r w:rsidRPr="008E128A">
        <w:t>S/N = 10^(SNR/10)</w:t>
      </w:r>
    </w:p>
    <w:p w14:paraId="51234C3A" w14:textId="77777777" w:rsidR="008E128A" w:rsidRPr="008E128A" w:rsidRDefault="008E128A" w:rsidP="008E128A">
      <w:pPr>
        <w:spacing w:line="240" w:lineRule="atLeast"/>
      </w:pPr>
      <w:r w:rsidRPr="008E128A">
        <w:t>例如：</w:t>
      </w:r>
    </w:p>
    <w:p w14:paraId="52303D76" w14:textId="77777777" w:rsidR="008E128A" w:rsidRPr="008E128A" w:rsidRDefault="008E128A" w:rsidP="008E128A">
      <w:pPr>
        <w:spacing w:line="240" w:lineRule="atLeast"/>
      </w:pPr>
      <w:r w:rsidRPr="008E128A">
        <w:t>信噪比 = 30 dB</w:t>
      </w:r>
    </w:p>
    <w:p w14:paraId="1FB2C364" w14:textId="77777777" w:rsidR="008E128A" w:rsidRPr="008E128A" w:rsidRDefault="008E128A" w:rsidP="008E128A">
      <w:pPr>
        <w:spacing w:line="240" w:lineRule="atLeast"/>
      </w:pPr>
      <w:r w:rsidRPr="008E128A">
        <w:t>则：</w:t>
      </w:r>
    </w:p>
    <w:p w14:paraId="27FE9FE8" w14:textId="77777777" w:rsidR="008E128A" w:rsidRPr="008E128A" w:rsidRDefault="008E128A" w:rsidP="008E128A">
      <w:pPr>
        <w:spacing w:line="240" w:lineRule="atLeast"/>
      </w:pPr>
      <w:r w:rsidRPr="008E128A">
        <w:t>S/N = 10</w:t>
      </w:r>
      <w:proofErr w:type="gramStart"/>
      <w:r w:rsidRPr="008E128A">
        <w:t>^(</w:t>
      </w:r>
      <w:proofErr w:type="gramEnd"/>
      <w:r w:rsidRPr="008E128A">
        <w:t>30/10) = 10^3 = 1000</w:t>
      </w:r>
    </w:p>
    <w:p w14:paraId="6E49532E" w14:textId="77777777" w:rsidR="008E128A" w:rsidRPr="008E128A" w:rsidRDefault="008E128A" w:rsidP="008E128A">
      <w:pPr>
        <w:spacing w:line="240" w:lineRule="atLeast"/>
      </w:pPr>
      <w:r w:rsidRPr="008E128A">
        <w:t>所以：</w:t>
      </w:r>
    </w:p>
    <w:p w14:paraId="0E090BFE" w14:textId="77777777" w:rsidR="008E128A" w:rsidRPr="008E128A" w:rsidRDefault="008E128A" w:rsidP="008E128A">
      <w:pPr>
        <w:spacing w:line="240" w:lineRule="atLeast"/>
      </w:pPr>
      <w:r w:rsidRPr="008E128A">
        <w:t>C = 3000 × log2(1 + 1000)</w:t>
      </w:r>
    </w:p>
    <w:p w14:paraId="0C1DC18E" w14:textId="77777777" w:rsidR="008E128A" w:rsidRPr="008E128A" w:rsidRDefault="008E128A" w:rsidP="008E128A">
      <w:pPr>
        <w:spacing w:line="240" w:lineRule="atLeast"/>
      </w:pPr>
      <w:r w:rsidRPr="008E128A">
        <w:t xml:space="preserve">  ≈ 3000 × 10</w:t>
      </w:r>
    </w:p>
    <w:p w14:paraId="6C97137D" w14:textId="77777777" w:rsidR="008E128A" w:rsidRPr="008E128A" w:rsidRDefault="008E128A" w:rsidP="008E128A">
      <w:pPr>
        <w:spacing w:line="240" w:lineRule="atLeast"/>
      </w:pPr>
      <w:r w:rsidRPr="008E128A">
        <w:t xml:space="preserve">  = 30000 bps</w:t>
      </w:r>
    </w:p>
    <w:p w14:paraId="7AD3975F" w14:textId="77777777" w:rsidR="008E128A" w:rsidRPr="008E128A" w:rsidRDefault="008E128A" w:rsidP="008E128A">
      <w:pPr>
        <w:spacing w:line="240" w:lineRule="atLeast"/>
      </w:pPr>
      <w:r w:rsidRPr="008E128A">
        <w:t>这就是 2017、2018 中 3kHz、30dB 题目的香农容量计算。</w:t>
      </w:r>
    </w:p>
    <w:p w14:paraId="2263062F" w14:textId="77777777" w:rsidR="008E128A" w:rsidRPr="008E128A" w:rsidRDefault="008E128A" w:rsidP="008E128A">
      <w:pPr>
        <w:spacing w:line="240" w:lineRule="atLeast"/>
      </w:pPr>
      <w:r w:rsidRPr="008E128A">
        <w:pict w14:anchorId="0A7839B8">
          <v:rect id="_x0000_i1346" style="width:0;height:1.5pt" o:hralign="center" o:hrstd="t" o:hr="t" fillcolor="#a0a0a0" stroked="f"/>
        </w:pict>
      </w:r>
    </w:p>
    <w:p w14:paraId="4BF0F77D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3. 奈奎斯特 vs 香农怎么选？</w:t>
      </w:r>
    </w:p>
    <w:p w14:paraId="76535C03" w14:textId="77777777" w:rsidR="008E128A" w:rsidRPr="008E128A" w:rsidRDefault="008E128A" w:rsidP="008E128A">
      <w:pPr>
        <w:spacing w:line="240" w:lineRule="atLeast"/>
      </w:pPr>
      <w:r w:rsidRPr="008E128A">
        <w:t>如果题目同时给：</w:t>
      </w:r>
    </w:p>
    <w:p w14:paraId="76FDC49D" w14:textId="77777777" w:rsidR="008E128A" w:rsidRPr="008E128A" w:rsidRDefault="008E128A" w:rsidP="008E128A">
      <w:pPr>
        <w:spacing w:line="240" w:lineRule="atLeast"/>
      </w:pPr>
      <w:r w:rsidRPr="008E128A">
        <w:lastRenderedPageBreak/>
        <w:t>带宽、信噪比、编码方式</w:t>
      </w:r>
    </w:p>
    <w:p w14:paraId="006CC009" w14:textId="77777777" w:rsidR="008E128A" w:rsidRPr="008E128A" w:rsidRDefault="008E128A" w:rsidP="008E128A">
      <w:pPr>
        <w:spacing w:line="240" w:lineRule="atLeast"/>
      </w:pPr>
      <w:r w:rsidRPr="008E128A">
        <w:t>一般要分别算：</w:t>
      </w:r>
    </w:p>
    <w:p w14:paraId="670FDCA1" w14:textId="77777777" w:rsidR="008E128A" w:rsidRPr="008E128A" w:rsidRDefault="008E128A" w:rsidP="008E128A">
      <w:pPr>
        <w:spacing w:line="240" w:lineRule="atLeast"/>
      </w:pPr>
      <w:r w:rsidRPr="008E128A">
        <w:t>奈奎斯特上限</w:t>
      </w:r>
    </w:p>
    <w:p w14:paraId="668FF1A4" w14:textId="77777777" w:rsidR="008E128A" w:rsidRPr="008E128A" w:rsidRDefault="008E128A" w:rsidP="008E128A">
      <w:pPr>
        <w:spacing w:line="240" w:lineRule="atLeast"/>
      </w:pPr>
      <w:r w:rsidRPr="008E128A">
        <w:t>香农上限</w:t>
      </w:r>
    </w:p>
    <w:p w14:paraId="3B360E20" w14:textId="77777777" w:rsidR="008E128A" w:rsidRPr="008E128A" w:rsidRDefault="008E128A" w:rsidP="008E128A">
      <w:pPr>
        <w:spacing w:line="240" w:lineRule="atLeast"/>
      </w:pPr>
      <w:r w:rsidRPr="008E128A">
        <w:t>最终实际可达速率不能超过两者中的较小值。</w:t>
      </w:r>
    </w:p>
    <w:p w14:paraId="23C8AA88" w14:textId="77777777" w:rsidR="008E128A" w:rsidRPr="008E128A" w:rsidRDefault="008E128A" w:rsidP="008E128A">
      <w:pPr>
        <w:spacing w:line="240" w:lineRule="atLeast"/>
      </w:pPr>
      <w:r w:rsidRPr="008E128A">
        <w:t>但是注意：历年卷里有一类题写法会让人困惑，例如“802.3 以太网信道 + 曼彻斯特编码”。曼彻斯特编码每个比特中间必须跳变，编码效率会降低，所以如果题目明确强调曼彻斯特编码，要考虑编码限制。</w:t>
      </w:r>
    </w:p>
    <w:p w14:paraId="6442F321" w14:textId="77777777" w:rsidR="008E128A" w:rsidRPr="008E128A" w:rsidRDefault="008E128A" w:rsidP="008E128A">
      <w:pPr>
        <w:spacing w:line="240" w:lineRule="atLeast"/>
      </w:pPr>
      <w:r w:rsidRPr="008E128A">
        <w:t>做题时可以这样写更稳：</w:t>
      </w:r>
    </w:p>
    <w:p w14:paraId="77761D04" w14:textId="77777777" w:rsidR="008E128A" w:rsidRPr="008E128A" w:rsidRDefault="008E128A" w:rsidP="008E128A">
      <w:pPr>
        <w:spacing w:line="240" w:lineRule="atLeast"/>
      </w:pPr>
      <w:r w:rsidRPr="008E128A">
        <w:t>香农极限：</w:t>
      </w:r>
    </w:p>
    <w:p w14:paraId="09440F1A" w14:textId="77777777" w:rsidR="008E128A" w:rsidRPr="008E128A" w:rsidRDefault="008E128A" w:rsidP="008E128A">
      <w:pPr>
        <w:spacing w:line="240" w:lineRule="atLeast"/>
      </w:pPr>
      <w:r w:rsidRPr="008E128A">
        <w:t>C1 = B log2(1 + S/N)</w:t>
      </w:r>
    </w:p>
    <w:p w14:paraId="13041A9C" w14:textId="77777777" w:rsidR="008E128A" w:rsidRPr="008E128A" w:rsidRDefault="008E128A" w:rsidP="008E128A">
      <w:pPr>
        <w:spacing w:line="240" w:lineRule="atLeast"/>
      </w:pPr>
    </w:p>
    <w:p w14:paraId="1F7D9510" w14:textId="77777777" w:rsidR="008E128A" w:rsidRPr="008E128A" w:rsidRDefault="008E128A" w:rsidP="008E128A">
      <w:pPr>
        <w:spacing w:line="240" w:lineRule="atLeast"/>
      </w:pPr>
      <w:r w:rsidRPr="008E128A">
        <w:t>奈奎斯特/编码限制：</w:t>
      </w:r>
    </w:p>
    <w:p w14:paraId="2FCC37BE" w14:textId="77777777" w:rsidR="008E128A" w:rsidRPr="008E128A" w:rsidRDefault="008E128A" w:rsidP="008E128A">
      <w:pPr>
        <w:spacing w:line="240" w:lineRule="atLeast"/>
      </w:pPr>
      <w:r w:rsidRPr="008E128A">
        <w:t>C2 = 2B log2 V</w:t>
      </w:r>
    </w:p>
    <w:p w14:paraId="48833EF4" w14:textId="77777777" w:rsidR="008E128A" w:rsidRPr="008E128A" w:rsidRDefault="008E128A" w:rsidP="008E128A">
      <w:pPr>
        <w:spacing w:line="240" w:lineRule="atLeast"/>
      </w:pPr>
      <w:r w:rsidRPr="008E128A">
        <w:t>若使用曼彻斯特编码，则有效数据率还要折半。</w:t>
      </w:r>
    </w:p>
    <w:p w14:paraId="6E12E2B1" w14:textId="77777777" w:rsidR="008E128A" w:rsidRPr="008E128A" w:rsidRDefault="008E128A" w:rsidP="008E128A">
      <w:pPr>
        <w:spacing w:line="240" w:lineRule="atLeast"/>
      </w:pPr>
    </w:p>
    <w:p w14:paraId="658F8826" w14:textId="77777777" w:rsidR="008E128A" w:rsidRPr="008E128A" w:rsidRDefault="008E128A" w:rsidP="008E128A">
      <w:pPr>
        <w:spacing w:line="240" w:lineRule="atLeast"/>
      </w:pPr>
      <w:r w:rsidRPr="008E128A">
        <w:t>实际最大数据率取较小者。</w:t>
      </w:r>
    </w:p>
    <w:p w14:paraId="4E6710B7" w14:textId="77777777" w:rsidR="008E128A" w:rsidRPr="008E128A" w:rsidRDefault="008E128A" w:rsidP="008E128A">
      <w:pPr>
        <w:spacing w:line="240" w:lineRule="atLeast"/>
      </w:pPr>
      <w:r w:rsidRPr="008E128A">
        <w:pict w14:anchorId="414AFB3F">
          <v:rect id="_x0000_i1347" style="width:0;height:1.5pt" o:hralign="center" o:hrstd="t" o:hr="t" fillcolor="#a0a0a0" stroked="f"/>
        </w:pict>
      </w:r>
    </w:p>
    <w:p w14:paraId="62F9206F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四、GBN &amp; SR 滑动窗口</w:t>
      </w:r>
    </w:p>
    <w:p w14:paraId="0A5E2801" w14:textId="77777777" w:rsidR="008E128A" w:rsidRPr="008E128A" w:rsidRDefault="008E128A" w:rsidP="008E128A">
      <w:pPr>
        <w:spacing w:line="240" w:lineRule="atLeast"/>
      </w:pPr>
      <w:r w:rsidRPr="008E128A">
        <w:t xml:space="preserve">这是大题高频核心。2017、2018、2019、2022—2023 </w:t>
      </w:r>
      <w:proofErr w:type="gramStart"/>
      <w:r w:rsidRPr="008E128A">
        <w:t>都考过停等</w:t>
      </w:r>
      <w:proofErr w:type="gramEnd"/>
      <w:r w:rsidRPr="008E128A">
        <w:t>、GBN、SR、窗口大小、序号位、信道利用率。</w:t>
      </w:r>
    </w:p>
    <w:p w14:paraId="5931747F" w14:textId="77777777" w:rsidR="008E128A" w:rsidRPr="008E128A" w:rsidRDefault="008E128A" w:rsidP="008E128A">
      <w:pPr>
        <w:spacing w:line="240" w:lineRule="atLeast"/>
      </w:pPr>
      <w:r w:rsidRPr="008E128A">
        <w:pict w14:anchorId="74956A96">
          <v:rect id="_x0000_i1348" style="width:0;height:1.5pt" o:hralign="center" o:hrstd="t" o:hr="t" fillcolor="#a0a0a0" stroked="f"/>
        </w:pict>
      </w:r>
    </w:p>
    <w:p w14:paraId="594F0693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1. 停等协议 Stop-and-Wait</w:t>
      </w:r>
    </w:p>
    <w:p w14:paraId="47BC1875" w14:textId="77777777" w:rsidR="008E128A" w:rsidRPr="008E128A" w:rsidRDefault="008E128A" w:rsidP="008E128A">
      <w:pPr>
        <w:spacing w:line="240" w:lineRule="atLeast"/>
      </w:pPr>
      <w:r w:rsidRPr="008E128A">
        <w:t>特点：</w:t>
      </w:r>
    </w:p>
    <w:p w14:paraId="16031F4B" w14:textId="77777777" w:rsidR="008E128A" w:rsidRPr="008E128A" w:rsidRDefault="008E128A" w:rsidP="008E128A">
      <w:pPr>
        <w:spacing w:line="240" w:lineRule="atLeast"/>
      </w:pPr>
      <w:r w:rsidRPr="008E128A">
        <w:t>发送 1 帧</w:t>
      </w:r>
    </w:p>
    <w:p w14:paraId="10D42B1C" w14:textId="77777777" w:rsidR="008E128A" w:rsidRPr="008E128A" w:rsidRDefault="008E128A" w:rsidP="008E128A">
      <w:pPr>
        <w:spacing w:line="240" w:lineRule="atLeast"/>
      </w:pPr>
      <w:r w:rsidRPr="008E128A">
        <w:t>等待 ACK</w:t>
      </w:r>
    </w:p>
    <w:p w14:paraId="368680C1" w14:textId="77777777" w:rsidR="008E128A" w:rsidRPr="008E128A" w:rsidRDefault="008E128A" w:rsidP="008E128A">
      <w:pPr>
        <w:spacing w:line="240" w:lineRule="atLeast"/>
      </w:pPr>
      <w:r w:rsidRPr="008E128A">
        <w:t>收到 ACK 后再发下一帧</w:t>
      </w:r>
    </w:p>
    <w:p w14:paraId="61062CB3" w14:textId="77777777" w:rsidR="008E128A" w:rsidRPr="008E128A" w:rsidRDefault="008E128A" w:rsidP="008E128A">
      <w:pPr>
        <w:spacing w:line="240" w:lineRule="atLeast"/>
      </w:pPr>
      <w:r w:rsidRPr="008E128A">
        <w:t>优点：</w:t>
      </w:r>
    </w:p>
    <w:p w14:paraId="44EDBEE5" w14:textId="77777777" w:rsidR="008E128A" w:rsidRPr="008E128A" w:rsidRDefault="008E128A" w:rsidP="008E128A">
      <w:pPr>
        <w:spacing w:line="240" w:lineRule="atLeast"/>
      </w:pPr>
      <w:r w:rsidRPr="008E128A">
        <w:t>简单</w:t>
      </w:r>
    </w:p>
    <w:p w14:paraId="6FC1384C" w14:textId="77777777" w:rsidR="008E128A" w:rsidRPr="008E128A" w:rsidRDefault="008E128A" w:rsidP="008E128A">
      <w:pPr>
        <w:spacing w:line="240" w:lineRule="atLeast"/>
      </w:pPr>
      <w:r w:rsidRPr="008E128A">
        <w:t>缺点：</w:t>
      </w:r>
    </w:p>
    <w:p w14:paraId="6299A508" w14:textId="77777777" w:rsidR="008E128A" w:rsidRPr="008E128A" w:rsidRDefault="008E128A" w:rsidP="008E128A">
      <w:pPr>
        <w:spacing w:line="240" w:lineRule="atLeast"/>
      </w:pPr>
      <w:r w:rsidRPr="008E128A">
        <w:lastRenderedPageBreak/>
        <w:t>信道利用率低，尤其是卫星链路、长 RTT 链路</w:t>
      </w:r>
    </w:p>
    <w:p w14:paraId="3B5D13A0" w14:textId="77777777" w:rsidR="008E128A" w:rsidRPr="008E128A" w:rsidRDefault="008E128A" w:rsidP="008E128A">
      <w:pPr>
        <w:spacing w:line="240" w:lineRule="atLeast"/>
      </w:pPr>
      <w:r w:rsidRPr="008E128A">
        <w:t>信道利用率常用公式：</w:t>
      </w:r>
    </w:p>
    <w:p w14:paraId="7CC6B44B" w14:textId="77777777" w:rsidR="008E128A" w:rsidRPr="008E128A" w:rsidRDefault="008E128A" w:rsidP="008E128A">
      <w:pPr>
        <w:spacing w:line="240" w:lineRule="atLeast"/>
      </w:pPr>
      <w:r w:rsidRPr="008E128A">
        <w:t>U = Tt / (Tt + 2Tp)</w:t>
      </w:r>
    </w:p>
    <w:p w14:paraId="6DFF92E9" w14:textId="77777777" w:rsidR="008E128A" w:rsidRPr="008E128A" w:rsidRDefault="008E128A" w:rsidP="008E128A">
      <w:pPr>
        <w:spacing w:line="240" w:lineRule="atLeast"/>
      </w:pPr>
      <w:r w:rsidRPr="008E128A">
        <w:t>也可写成：</w:t>
      </w:r>
    </w:p>
    <w:p w14:paraId="00B3E39E" w14:textId="77777777" w:rsidR="008E128A" w:rsidRPr="008E128A" w:rsidRDefault="008E128A" w:rsidP="008E128A">
      <w:pPr>
        <w:spacing w:line="240" w:lineRule="atLeast"/>
      </w:pPr>
      <w:r w:rsidRPr="008E128A">
        <w:t>U = 1 / (1 + 2a)</w:t>
      </w:r>
    </w:p>
    <w:p w14:paraId="102FD854" w14:textId="77777777" w:rsidR="008E128A" w:rsidRPr="008E128A" w:rsidRDefault="008E128A" w:rsidP="008E128A">
      <w:pPr>
        <w:spacing w:line="240" w:lineRule="atLeast"/>
      </w:pPr>
      <w:r w:rsidRPr="008E128A">
        <w:t>其中：</w:t>
      </w:r>
    </w:p>
    <w:p w14:paraId="168ABD46" w14:textId="77777777" w:rsidR="008E128A" w:rsidRPr="008E128A" w:rsidRDefault="008E128A" w:rsidP="008E128A">
      <w:pPr>
        <w:spacing w:line="240" w:lineRule="atLeast"/>
      </w:pPr>
      <w:r w:rsidRPr="008E128A">
        <w:t>Tt：发送一帧所需时间</w:t>
      </w:r>
    </w:p>
    <w:p w14:paraId="638BF298" w14:textId="77777777" w:rsidR="008E128A" w:rsidRPr="008E128A" w:rsidRDefault="008E128A" w:rsidP="008E128A">
      <w:pPr>
        <w:spacing w:line="240" w:lineRule="atLeast"/>
      </w:pPr>
      <w:proofErr w:type="spellStart"/>
      <w:r w:rsidRPr="008E128A">
        <w:t>Tp</w:t>
      </w:r>
      <w:proofErr w:type="spellEnd"/>
      <w:r w:rsidRPr="008E128A">
        <w:t>：单向传播时延</w:t>
      </w:r>
    </w:p>
    <w:p w14:paraId="0AE69058" w14:textId="77777777" w:rsidR="008E128A" w:rsidRPr="008E128A" w:rsidRDefault="008E128A" w:rsidP="008E128A">
      <w:pPr>
        <w:spacing w:line="240" w:lineRule="atLeast"/>
      </w:pPr>
      <w:r w:rsidRPr="008E128A">
        <w:t xml:space="preserve">a = </w:t>
      </w:r>
      <w:proofErr w:type="spellStart"/>
      <w:r w:rsidRPr="008E128A">
        <w:t>Tp</w:t>
      </w:r>
      <w:proofErr w:type="spellEnd"/>
      <w:r w:rsidRPr="008E128A">
        <w:t xml:space="preserve"> / Tt</w:t>
      </w:r>
    </w:p>
    <w:p w14:paraId="4A3C36F7" w14:textId="77777777" w:rsidR="008E128A" w:rsidRPr="008E128A" w:rsidRDefault="008E128A" w:rsidP="008E128A">
      <w:pPr>
        <w:spacing w:line="240" w:lineRule="atLeast"/>
      </w:pPr>
      <w:r w:rsidRPr="008E128A">
        <w:pict w14:anchorId="2327005E">
          <v:rect id="_x0000_i1349" style="width:0;height:1.5pt" o:hralign="center" o:hrstd="t" o:hr="t" fillcolor="#a0a0a0" stroked="f"/>
        </w:pict>
      </w:r>
    </w:p>
    <w:p w14:paraId="03158803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2. Go-Back-N，GBN</w:t>
      </w:r>
    </w:p>
    <w:p w14:paraId="6C0F8C3E" w14:textId="77777777" w:rsidR="008E128A" w:rsidRPr="008E128A" w:rsidRDefault="008E128A" w:rsidP="008E128A">
      <w:pPr>
        <w:spacing w:line="240" w:lineRule="atLeast"/>
      </w:pPr>
      <w:r w:rsidRPr="008E128A">
        <w:t>特点：</w:t>
      </w:r>
    </w:p>
    <w:p w14:paraId="2B84065C" w14:textId="77777777" w:rsidR="008E128A" w:rsidRPr="008E128A" w:rsidRDefault="008E128A" w:rsidP="008E128A">
      <w:pPr>
        <w:spacing w:line="240" w:lineRule="atLeast"/>
      </w:pPr>
      <w:r w:rsidRPr="008E128A">
        <w:t>发送方可以连续发送多个帧；</w:t>
      </w:r>
    </w:p>
    <w:p w14:paraId="02F4CE1E" w14:textId="77777777" w:rsidR="008E128A" w:rsidRPr="008E128A" w:rsidRDefault="008E128A" w:rsidP="008E128A">
      <w:pPr>
        <w:spacing w:line="240" w:lineRule="atLeast"/>
      </w:pPr>
      <w:r w:rsidRPr="008E128A">
        <w:t>接收方通常只按序接收；</w:t>
      </w:r>
    </w:p>
    <w:p w14:paraId="04940E73" w14:textId="77777777" w:rsidR="008E128A" w:rsidRPr="008E128A" w:rsidRDefault="008E128A" w:rsidP="008E128A">
      <w:pPr>
        <w:spacing w:line="240" w:lineRule="atLeast"/>
      </w:pPr>
      <w:r w:rsidRPr="008E128A">
        <w:t>如果某一帧丢失，后面的帧即使到了也丢弃；</w:t>
      </w:r>
    </w:p>
    <w:p w14:paraId="3EFAF213" w14:textId="77777777" w:rsidR="008E128A" w:rsidRPr="008E128A" w:rsidRDefault="008E128A" w:rsidP="008E128A">
      <w:pPr>
        <w:spacing w:line="240" w:lineRule="atLeast"/>
      </w:pPr>
      <w:r w:rsidRPr="008E128A">
        <w:t>超时后，从</w:t>
      </w:r>
      <w:proofErr w:type="gramStart"/>
      <w:r w:rsidRPr="008E128A">
        <w:t>最早未确认帧</w:t>
      </w:r>
      <w:proofErr w:type="gramEnd"/>
      <w:r w:rsidRPr="008E128A">
        <w:t>开始全部重传。</w:t>
      </w:r>
    </w:p>
    <w:p w14:paraId="3C259863" w14:textId="77777777" w:rsidR="008E128A" w:rsidRPr="008E128A" w:rsidRDefault="008E128A" w:rsidP="008E128A">
      <w:pPr>
        <w:spacing w:line="240" w:lineRule="atLeast"/>
      </w:pPr>
      <w:r w:rsidRPr="008E128A">
        <w:t>ACK 特点：</w:t>
      </w:r>
    </w:p>
    <w:p w14:paraId="0953E230" w14:textId="77777777" w:rsidR="008E128A" w:rsidRPr="008E128A" w:rsidRDefault="008E128A" w:rsidP="008E128A">
      <w:pPr>
        <w:spacing w:line="240" w:lineRule="atLeast"/>
      </w:pPr>
      <w:r w:rsidRPr="008E128A">
        <w:t>累计确认</w:t>
      </w:r>
    </w:p>
    <w:p w14:paraId="72190534" w14:textId="77777777" w:rsidR="008E128A" w:rsidRPr="008E128A" w:rsidRDefault="008E128A" w:rsidP="008E128A">
      <w:pPr>
        <w:spacing w:line="240" w:lineRule="atLeast"/>
      </w:pPr>
      <w:r w:rsidRPr="008E128A">
        <w:t>例如收到 ACK 6，通常表示：</w:t>
      </w:r>
    </w:p>
    <w:p w14:paraId="44E99DD1" w14:textId="77777777" w:rsidR="008E128A" w:rsidRPr="008E128A" w:rsidRDefault="008E128A" w:rsidP="008E128A">
      <w:pPr>
        <w:spacing w:line="240" w:lineRule="atLeast"/>
      </w:pPr>
      <w:r w:rsidRPr="008E128A">
        <w:t>0~5 都已经正确收到，下一帧希望收到 6</w:t>
      </w:r>
    </w:p>
    <w:p w14:paraId="51583391" w14:textId="77777777" w:rsidR="008E128A" w:rsidRPr="008E128A" w:rsidRDefault="008E128A" w:rsidP="008E128A">
      <w:pPr>
        <w:spacing w:line="240" w:lineRule="atLeast"/>
      </w:pPr>
      <w:r w:rsidRPr="008E128A">
        <w:t>不过有些题目会写“收到对 6 号帧的确认”，那就按题目语义理解为 6 已确认。考试时一定看清楚 ACK 的含义。</w:t>
      </w:r>
    </w:p>
    <w:p w14:paraId="3FBF16F2" w14:textId="77777777" w:rsidR="008E128A" w:rsidRPr="008E128A" w:rsidRDefault="008E128A" w:rsidP="008E128A">
      <w:pPr>
        <w:spacing w:line="240" w:lineRule="atLeast"/>
      </w:pPr>
      <w:r w:rsidRPr="008E128A">
        <w:t xml:space="preserve">GBN </w:t>
      </w:r>
      <w:proofErr w:type="gramStart"/>
      <w:r w:rsidRPr="008E128A">
        <w:t>序号位</w:t>
      </w:r>
      <w:proofErr w:type="gramEnd"/>
      <w:r w:rsidRPr="008E128A">
        <w:t>限制：</w:t>
      </w:r>
    </w:p>
    <w:p w14:paraId="20E01084" w14:textId="77777777" w:rsidR="008E128A" w:rsidRPr="008E128A" w:rsidRDefault="008E128A" w:rsidP="008E128A">
      <w:pPr>
        <w:spacing w:line="240" w:lineRule="atLeast"/>
      </w:pPr>
      <w:r w:rsidRPr="008E128A">
        <w:t>发送窗口 W ≤ 2^n - 1</w:t>
      </w:r>
    </w:p>
    <w:p w14:paraId="4EE6602F" w14:textId="77777777" w:rsidR="008E128A" w:rsidRPr="008E128A" w:rsidRDefault="008E128A" w:rsidP="008E128A">
      <w:pPr>
        <w:spacing w:line="240" w:lineRule="atLeast"/>
      </w:pPr>
      <w:r w:rsidRPr="008E128A">
        <w:t>所以如果窗口至少为 7：</w:t>
      </w:r>
    </w:p>
    <w:p w14:paraId="7704C8CE" w14:textId="77777777" w:rsidR="008E128A" w:rsidRPr="008E128A" w:rsidRDefault="008E128A" w:rsidP="008E128A">
      <w:pPr>
        <w:spacing w:line="240" w:lineRule="atLeast"/>
      </w:pPr>
      <w:r w:rsidRPr="008E128A">
        <w:t>2^n - 1 ≥ 7</w:t>
      </w:r>
    </w:p>
    <w:p w14:paraId="0D988FF5" w14:textId="77777777" w:rsidR="008E128A" w:rsidRPr="008E128A" w:rsidRDefault="008E128A" w:rsidP="008E128A">
      <w:pPr>
        <w:spacing w:line="240" w:lineRule="atLeast"/>
      </w:pPr>
      <w:r w:rsidRPr="008E128A">
        <w:t>2^n ≥ 8</w:t>
      </w:r>
    </w:p>
    <w:p w14:paraId="30D76D11" w14:textId="77777777" w:rsidR="008E128A" w:rsidRPr="008E128A" w:rsidRDefault="008E128A" w:rsidP="008E128A">
      <w:pPr>
        <w:spacing w:line="240" w:lineRule="atLeast"/>
      </w:pPr>
      <w:r w:rsidRPr="008E128A">
        <w:t>n ≥ 3</w:t>
      </w:r>
    </w:p>
    <w:p w14:paraId="537FEE74" w14:textId="77777777" w:rsidR="008E128A" w:rsidRPr="008E128A" w:rsidRDefault="008E128A" w:rsidP="008E128A">
      <w:pPr>
        <w:spacing w:line="240" w:lineRule="atLeast"/>
      </w:pPr>
      <w:r w:rsidRPr="008E128A">
        <w:t>至少 3 bit。</w:t>
      </w:r>
    </w:p>
    <w:p w14:paraId="6DEBCAB4" w14:textId="77777777" w:rsidR="008E128A" w:rsidRPr="008E128A" w:rsidRDefault="008E128A" w:rsidP="008E128A">
      <w:pPr>
        <w:spacing w:line="240" w:lineRule="atLeast"/>
      </w:pPr>
      <w:r w:rsidRPr="008E128A">
        <w:pict w14:anchorId="2A45E400">
          <v:rect id="_x0000_i1350" style="width:0;height:1.5pt" o:hralign="center" o:hrstd="t" o:hr="t" fillcolor="#a0a0a0" stroked="f"/>
        </w:pict>
      </w:r>
    </w:p>
    <w:p w14:paraId="09CC512E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lastRenderedPageBreak/>
        <w:t>3. 选择重传 SR，Selective Repeat</w:t>
      </w:r>
    </w:p>
    <w:p w14:paraId="7E5319DD" w14:textId="77777777" w:rsidR="008E128A" w:rsidRPr="008E128A" w:rsidRDefault="008E128A" w:rsidP="008E128A">
      <w:pPr>
        <w:spacing w:line="240" w:lineRule="atLeast"/>
      </w:pPr>
      <w:r w:rsidRPr="008E128A">
        <w:t>特点：</w:t>
      </w:r>
    </w:p>
    <w:p w14:paraId="5514306A" w14:textId="77777777" w:rsidR="008E128A" w:rsidRPr="008E128A" w:rsidRDefault="008E128A" w:rsidP="008E128A">
      <w:pPr>
        <w:spacing w:line="240" w:lineRule="atLeast"/>
      </w:pPr>
      <w:r w:rsidRPr="008E128A">
        <w:t>发送方可以连续发送多个帧；</w:t>
      </w:r>
    </w:p>
    <w:p w14:paraId="0292398A" w14:textId="77777777" w:rsidR="008E128A" w:rsidRPr="008E128A" w:rsidRDefault="008E128A" w:rsidP="008E128A">
      <w:pPr>
        <w:spacing w:line="240" w:lineRule="atLeast"/>
      </w:pPr>
      <w:r w:rsidRPr="008E128A">
        <w:t>接收方可以缓存</w:t>
      </w:r>
      <w:proofErr w:type="gramStart"/>
      <w:r w:rsidRPr="008E128A">
        <w:t>乱序帧</w:t>
      </w:r>
      <w:proofErr w:type="gramEnd"/>
      <w:r w:rsidRPr="008E128A">
        <w:t>；</w:t>
      </w:r>
    </w:p>
    <w:p w14:paraId="3EB60D3E" w14:textId="77777777" w:rsidR="008E128A" w:rsidRPr="008E128A" w:rsidRDefault="008E128A" w:rsidP="008E128A">
      <w:pPr>
        <w:spacing w:line="240" w:lineRule="atLeast"/>
      </w:pPr>
      <w:proofErr w:type="gramStart"/>
      <w:r w:rsidRPr="008E128A">
        <w:t>哪个帧丢了</w:t>
      </w:r>
      <w:proofErr w:type="gramEnd"/>
      <w:r w:rsidRPr="008E128A">
        <w:t>，只重传哪个；</w:t>
      </w:r>
    </w:p>
    <w:p w14:paraId="6926E082" w14:textId="77777777" w:rsidR="008E128A" w:rsidRPr="008E128A" w:rsidRDefault="008E128A" w:rsidP="008E128A">
      <w:pPr>
        <w:spacing w:line="240" w:lineRule="atLeast"/>
      </w:pPr>
      <w:r w:rsidRPr="008E128A">
        <w:t>效率比 GBN 高，但实现复杂。</w:t>
      </w:r>
    </w:p>
    <w:p w14:paraId="137FDC08" w14:textId="77777777" w:rsidR="008E128A" w:rsidRPr="008E128A" w:rsidRDefault="008E128A" w:rsidP="008E128A">
      <w:pPr>
        <w:spacing w:line="240" w:lineRule="atLeast"/>
      </w:pPr>
      <w:r w:rsidRPr="008E128A">
        <w:t>ACK 特点：</w:t>
      </w:r>
    </w:p>
    <w:p w14:paraId="2B28DB9A" w14:textId="77777777" w:rsidR="008E128A" w:rsidRPr="008E128A" w:rsidRDefault="008E128A" w:rsidP="008E128A">
      <w:pPr>
        <w:spacing w:line="240" w:lineRule="atLeast"/>
      </w:pPr>
      <w:r w:rsidRPr="008E128A">
        <w:t>逐个确认</w:t>
      </w:r>
    </w:p>
    <w:p w14:paraId="597D5B5D" w14:textId="77777777" w:rsidR="008E128A" w:rsidRPr="008E128A" w:rsidRDefault="008E128A" w:rsidP="008E128A">
      <w:pPr>
        <w:spacing w:line="240" w:lineRule="atLeast"/>
      </w:pPr>
      <w:r w:rsidRPr="008E128A">
        <w:t xml:space="preserve">SR </w:t>
      </w:r>
      <w:proofErr w:type="gramStart"/>
      <w:r w:rsidRPr="008E128A">
        <w:t>序号位</w:t>
      </w:r>
      <w:proofErr w:type="gramEnd"/>
      <w:r w:rsidRPr="008E128A">
        <w:t>限制：</w:t>
      </w:r>
    </w:p>
    <w:p w14:paraId="3926F65F" w14:textId="77777777" w:rsidR="008E128A" w:rsidRPr="008E128A" w:rsidRDefault="008E128A" w:rsidP="008E128A">
      <w:pPr>
        <w:spacing w:line="240" w:lineRule="atLeast"/>
      </w:pPr>
      <w:r w:rsidRPr="008E128A">
        <w:t>W ≤ 2^(n-1)</w:t>
      </w:r>
    </w:p>
    <w:p w14:paraId="26C67075" w14:textId="77777777" w:rsidR="008E128A" w:rsidRPr="008E128A" w:rsidRDefault="008E128A" w:rsidP="008E128A">
      <w:pPr>
        <w:spacing w:line="240" w:lineRule="atLeast"/>
      </w:pPr>
      <w:r w:rsidRPr="008E128A">
        <w:t>等价于：</w:t>
      </w:r>
    </w:p>
    <w:p w14:paraId="25D4F918" w14:textId="77777777" w:rsidR="008E128A" w:rsidRPr="008E128A" w:rsidRDefault="008E128A" w:rsidP="008E128A">
      <w:pPr>
        <w:spacing w:line="240" w:lineRule="atLeast"/>
      </w:pPr>
      <w:r w:rsidRPr="008E128A">
        <w:t>序号空间 ≥ 2W</w:t>
      </w:r>
    </w:p>
    <w:p w14:paraId="7664D738" w14:textId="77777777" w:rsidR="008E128A" w:rsidRPr="008E128A" w:rsidRDefault="008E128A" w:rsidP="008E128A">
      <w:pPr>
        <w:spacing w:line="240" w:lineRule="atLeast"/>
      </w:pPr>
      <w:r w:rsidRPr="008E128A">
        <w:t>所以如果 SR 窗口要达到 16：</w:t>
      </w:r>
    </w:p>
    <w:p w14:paraId="15A186D1" w14:textId="77777777" w:rsidR="008E128A" w:rsidRPr="008E128A" w:rsidRDefault="008E128A" w:rsidP="008E128A">
      <w:pPr>
        <w:spacing w:line="240" w:lineRule="atLeast"/>
      </w:pPr>
      <w:r w:rsidRPr="008E128A">
        <w:t>2^(n-1) ≥ 16</w:t>
      </w:r>
    </w:p>
    <w:p w14:paraId="70BDC2FC" w14:textId="77777777" w:rsidR="008E128A" w:rsidRPr="008E128A" w:rsidRDefault="008E128A" w:rsidP="008E128A">
      <w:pPr>
        <w:spacing w:line="240" w:lineRule="atLeast"/>
      </w:pPr>
      <w:r w:rsidRPr="008E128A">
        <w:t>n - 1 ≥ 4</w:t>
      </w:r>
    </w:p>
    <w:p w14:paraId="3AEE2D31" w14:textId="77777777" w:rsidR="008E128A" w:rsidRPr="008E128A" w:rsidRDefault="008E128A" w:rsidP="008E128A">
      <w:pPr>
        <w:spacing w:line="240" w:lineRule="atLeast"/>
      </w:pPr>
      <w:r w:rsidRPr="008E128A">
        <w:t>n ≥ 5</w:t>
      </w:r>
    </w:p>
    <w:p w14:paraId="5E487D27" w14:textId="77777777" w:rsidR="008E128A" w:rsidRPr="008E128A" w:rsidRDefault="008E128A" w:rsidP="008E128A">
      <w:pPr>
        <w:spacing w:line="240" w:lineRule="atLeast"/>
      </w:pPr>
      <w:r w:rsidRPr="008E128A">
        <w:t>至少 5 bit。</w:t>
      </w:r>
    </w:p>
    <w:p w14:paraId="1DF61E88" w14:textId="77777777" w:rsidR="008E128A" w:rsidRPr="008E128A" w:rsidRDefault="008E128A" w:rsidP="008E128A">
      <w:pPr>
        <w:spacing w:line="240" w:lineRule="atLeast"/>
      </w:pPr>
      <w:r w:rsidRPr="008E128A">
        <w:pict w14:anchorId="5648A346">
          <v:rect id="_x0000_i1351" style="width:0;height:1.5pt" o:hralign="center" o:hrstd="t" o:hr="t" fillcolor="#a0a0a0" stroked="f"/>
        </w:pict>
      </w:r>
    </w:p>
    <w:p w14:paraId="05FE0753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4. GBN 和 SR 重传题怎么做？</w:t>
      </w:r>
    </w:p>
    <w:p w14:paraId="7D6BAC4D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GBN</w:t>
      </w:r>
    </w:p>
    <w:p w14:paraId="26BE0C2C" w14:textId="77777777" w:rsidR="008E128A" w:rsidRPr="008E128A" w:rsidRDefault="008E128A" w:rsidP="008E128A">
      <w:pPr>
        <w:spacing w:line="240" w:lineRule="atLeast"/>
      </w:pPr>
      <w:r w:rsidRPr="008E128A">
        <w:t>原则：</w:t>
      </w:r>
    </w:p>
    <w:p w14:paraId="63E5B3BF" w14:textId="77777777" w:rsidR="008E128A" w:rsidRPr="008E128A" w:rsidRDefault="008E128A" w:rsidP="008E128A">
      <w:pPr>
        <w:spacing w:line="240" w:lineRule="atLeast"/>
      </w:pPr>
      <w:r w:rsidRPr="008E128A">
        <w:t>从</w:t>
      </w:r>
      <w:proofErr w:type="gramStart"/>
      <w:r w:rsidRPr="008E128A">
        <w:t>最早未确认帧</w:t>
      </w:r>
      <w:proofErr w:type="gramEnd"/>
      <w:r w:rsidRPr="008E128A">
        <w:t>开始，后面全部重传</w:t>
      </w:r>
    </w:p>
    <w:p w14:paraId="7E2D9653" w14:textId="77777777" w:rsidR="008E128A" w:rsidRPr="008E128A" w:rsidRDefault="008E128A" w:rsidP="008E128A">
      <w:pPr>
        <w:spacing w:line="240" w:lineRule="atLeast"/>
      </w:pPr>
      <w:r w:rsidRPr="008E128A">
        <w:t>例如发送方已经发了：</w:t>
      </w:r>
    </w:p>
    <w:p w14:paraId="35ECFC98" w14:textId="77777777" w:rsidR="008E128A" w:rsidRPr="008E128A" w:rsidRDefault="008E128A" w:rsidP="008E128A">
      <w:pPr>
        <w:spacing w:line="240" w:lineRule="atLeast"/>
      </w:pPr>
      <w:r w:rsidRPr="008E128A">
        <w:t>0,1,2,3,4,5,6,7,8</w:t>
      </w:r>
    </w:p>
    <w:p w14:paraId="5FA3123B" w14:textId="77777777" w:rsidR="008E128A" w:rsidRPr="008E128A" w:rsidRDefault="008E128A" w:rsidP="008E128A">
      <w:pPr>
        <w:spacing w:line="240" w:lineRule="atLeast"/>
      </w:pPr>
      <w:r w:rsidRPr="008E128A">
        <w:t>如果只确认到 6 之前，或者题目含义是 0、1、6 的确认里只有部分有效，则通常要找“最早未确认帧”。</w:t>
      </w:r>
    </w:p>
    <w:p w14:paraId="0DFF586C" w14:textId="77777777" w:rsidR="008E128A" w:rsidRPr="008E128A" w:rsidRDefault="008E128A" w:rsidP="008E128A">
      <w:pPr>
        <w:spacing w:line="240" w:lineRule="atLeast"/>
      </w:pPr>
      <w:r w:rsidRPr="008E128A">
        <w:t>2017、2018、2019 都考过类似“发送 0~8 或 0~7，收到若干 ACK，超时后重发几个”的题。</w:t>
      </w:r>
    </w:p>
    <w:p w14:paraId="17EFEBCC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SR</w:t>
      </w:r>
    </w:p>
    <w:p w14:paraId="6A35AC4D" w14:textId="77777777" w:rsidR="008E128A" w:rsidRPr="008E128A" w:rsidRDefault="008E128A" w:rsidP="008E128A">
      <w:pPr>
        <w:spacing w:line="240" w:lineRule="atLeast"/>
      </w:pPr>
      <w:r w:rsidRPr="008E128A">
        <w:t>原则：</w:t>
      </w:r>
    </w:p>
    <w:p w14:paraId="281FF2D8" w14:textId="77777777" w:rsidR="008E128A" w:rsidRPr="008E128A" w:rsidRDefault="008E128A" w:rsidP="008E128A">
      <w:pPr>
        <w:spacing w:line="240" w:lineRule="atLeast"/>
      </w:pPr>
      <w:r w:rsidRPr="008E128A">
        <w:lastRenderedPageBreak/>
        <w:t>只重传超时或未确认的帧</w:t>
      </w:r>
    </w:p>
    <w:p w14:paraId="6CB41F62" w14:textId="77777777" w:rsidR="008E128A" w:rsidRPr="008E128A" w:rsidRDefault="008E128A" w:rsidP="008E128A">
      <w:pPr>
        <w:spacing w:line="240" w:lineRule="atLeast"/>
      </w:pPr>
      <w:r w:rsidRPr="008E128A">
        <w:t>例如：</w:t>
      </w:r>
    </w:p>
    <w:p w14:paraId="5524E76A" w14:textId="77777777" w:rsidR="008E128A" w:rsidRPr="008E128A" w:rsidRDefault="008E128A" w:rsidP="008E128A">
      <w:pPr>
        <w:spacing w:line="240" w:lineRule="atLeast"/>
      </w:pPr>
      <w:r w:rsidRPr="008E128A">
        <w:t>发送了 0~3</w:t>
      </w:r>
    </w:p>
    <w:p w14:paraId="03CEAE3F" w14:textId="77777777" w:rsidR="008E128A" w:rsidRPr="008E128A" w:rsidRDefault="008E128A" w:rsidP="008E128A">
      <w:pPr>
        <w:spacing w:line="240" w:lineRule="atLeast"/>
      </w:pPr>
      <w:r w:rsidRPr="008E128A">
        <w:t>已收到 1 的 ACK</w:t>
      </w:r>
    </w:p>
    <w:p w14:paraId="2AFF471C" w14:textId="77777777" w:rsidR="008E128A" w:rsidRPr="008E128A" w:rsidRDefault="008E128A" w:rsidP="008E128A">
      <w:pPr>
        <w:spacing w:line="240" w:lineRule="atLeast"/>
      </w:pPr>
      <w:r w:rsidRPr="008E128A">
        <w:t>0、2 超时</w:t>
      </w:r>
    </w:p>
    <w:p w14:paraId="1E57B4B2" w14:textId="77777777" w:rsidR="008E128A" w:rsidRPr="008E128A" w:rsidRDefault="008E128A" w:rsidP="008E128A">
      <w:pPr>
        <w:spacing w:line="240" w:lineRule="atLeast"/>
      </w:pPr>
      <w:r w:rsidRPr="008E128A">
        <w:t>则只重传：</w:t>
      </w:r>
    </w:p>
    <w:p w14:paraId="25BBDAFF" w14:textId="77777777" w:rsidR="008E128A" w:rsidRPr="008E128A" w:rsidRDefault="008E128A" w:rsidP="008E128A">
      <w:pPr>
        <w:spacing w:line="240" w:lineRule="atLeast"/>
      </w:pPr>
      <w:r w:rsidRPr="008E128A">
        <w:t>0 和 2</w:t>
      </w:r>
    </w:p>
    <w:p w14:paraId="32CD234F" w14:textId="77777777" w:rsidR="008E128A" w:rsidRPr="008E128A" w:rsidRDefault="008E128A" w:rsidP="008E128A">
      <w:pPr>
        <w:spacing w:line="240" w:lineRule="atLeast"/>
      </w:pPr>
      <w:r w:rsidRPr="008E128A">
        <w:t>重传 2 帧。</w:t>
      </w:r>
    </w:p>
    <w:p w14:paraId="02D049CC" w14:textId="77777777" w:rsidR="008E128A" w:rsidRPr="008E128A" w:rsidRDefault="008E128A" w:rsidP="008E128A">
      <w:pPr>
        <w:spacing w:line="240" w:lineRule="atLeast"/>
      </w:pPr>
      <w:r w:rsidRPr="008E128A">
        <w:pict w14:anchorId="3BAC9503">
          <v:rect id="_x0000_i1352" style="width:0;height:1.5pt" o:hralign="center" o:hrstd="t" o:hr="t" fillcolor="#a0a0a0" stroked="f"/>
        </w:pict>
      </w:r>
    </w:p>
    <w:p w14:paraId="0BABBE27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5. 滑动窗口信道利用率</w:t>
      </w:r>
    </w:p>
    <w:p w14:paraId="56AA83A2" w14:textId="77777777" w:rsidR="008E128A" w:rsidRPr="008E128A" w:rsidRDefault="008E128A" w:rsidP="008E128A">
      <w:pPr>
        <w:spacing w:line="240" w:lineRule="atLeast"/>
      </w:pPr>
      <w:r w:rsidRPr="008E128A">
        <w:t>常用公式：</w:t>
      </w:r>
    </w:p>
    <w:p w14:paraId="6688C7CA" w14:textId="77777777" w:rsidR="008E128A" w:rsidRPr="008E128A" w:rsidRDefault="008E128A" w:rsidP="008E128A">
      <w:pPr>
        <w:spacing w:line="240" w:lineRule="atLeast"/>
      </w:pPr>
      <w:r w:rsidRPr="008E128A">
        <w:t xml:space="preserve">U = </w:t>
      </w:r>
      <w:proofErr w:type="gramStart"/>
      <w:r w:rsidRPr="008E128A">
        <w:t>min(</w:t>
      </w:r>
      <w:proofErr w:type="gramEnd"/>
      <w:r w:rsidRPr="008E128A">
        <w:t>1, W / (1 + 2a))</w:t>
      </w:r>
    </w:p>
    <w:p w14:paraId="28657B28" w14:textId="77777777" w:rsidR="008E128A" w:rsidRPr="008E128A" w:rsidRDefault="008E128A" w:rsidP="008E128A">
      <w:pPr>
        <w:spacing w:line="240" w:lineRule="atLeast"/>
      </w:pPr>
      <w:r w:rsidRPr="008E128A">
        <w:t>其中：</w:t>
      </w:r>
    </w:p>
    <w:p w14:paraId="58328126" w14:textId="77777777" w:rsidR="008E128A" w:rsidRPr="008E128A" w:rsidRDefault="008E128A" w:rsidP="008E128A">
      <w:pPr>
        <w:spacing w:line="240" w:lineRule="atLeast"/>
      </w:pPr>
      <w:r w:rsidRPr="008E128A">
        <w:t>W：发送窗口大小</w:t>
      </w:r>
    </w:p>
    <w:p w14:paraId="249183EB" w14:textId="77777777" w:rsidR="008E128A" w:rsidRPr="008E128A" w:rsidRDefault="008E128A" w:rsidP="008E128A">
      <w:pPr>
        <w:spacing w:line="240" w:lineRule="atLeast"/>
      </w:pPr>
      <w:r w:rsidRPr="008E128A">
        <w:t xml:space="preserve">a = </w:t>
      </w:r>
      <w:proofErr w:type="spellStart"/>
      <w:r w:rsidRPr="008E128A">
        <w:t>Tp</w:t>
      </w:r>
      <w:proofErr w:type="spellEnd"/>
      <w:r w:rsidRPr="008E128A">
        <w:t xml:space="preserve"> / Tt</w:t>
      </w:r>
    </w:p>
    <w:p w14:paraId="7D7EA489" w14:textId="77777777" w:rsidR="008E128A" w:rsidRPr="008E128A" w:rsidRDefault="008E128A" w:rsidP="008E128A">
      <w:pPr>
        <w:spacing w:line="240" w:lineRule="atLeast"/>
      </w:pPr>
      <w:r w:rsidRPr="008E128A">
        <w:t xml:space="preserve">Tt = </w:t>
      </w:r>
      <w:proofErr w:type="gramStart"/>
      <w:r w:rsidRPr="008E128A">
        <w:t>帧长</w:t>
      </w:r>
      <w:proofErr w:type="gramEnd"/>
      <w:r w:rsidRPr="008E128A">
        <w:t xml:space="preserve"> / 速率</w:t>
      </w:r>
    </w:p>
    <w:p w14:paraId="7E7B179F" w14:textId="77777777" w:rsidR="008E128A" w:rsidRPr="008E128A" w:rsidRDefault="008E128A" w:rsidP="008E128A">
      <w:pPr>
        <w:spacing w:line="240" w:lineRule="atLeast"/>
      </w:pPr>
      <w:proofErr w:type="spellStart"/>
      <w:r w:rsidRPr="008E128A">
        <w:t>Tp</w:t>
      </w:r>
      <w:proofErr w:type="spellEnd"/>
      <w:r w:rsidRPr="008E128A">
        <w:t xml:space="preserve"> = 单向传播时延</w:t>
      </w:r>
    </w:p>
    <w:p w14:paraId="534638B4" w14:textId="77777777" w:rsidR="008E128A" w:rsidRPr="008E128A" w:rsidRDefault="008E128A" w:rsidP="008E128A">
      <w:pPr>
        <w:spacing w:line="240" w:lineRule="atLeast"/>
      </w:pPr>
      <w:r w:rsidRPr="008E128A">
        <w:t>如果 ACK 发送时间忽略：</w:t>
      </w:r>
    </w:p>
    <w:p w14:paraId="47FA3AAA" w14:textId="77777777" w:rsidR="008E128A" w:rsidRPr="008E128A" w:rsidRDefault="008E128A" w:rsidP="008E128A">
      <w:pPr>
        <w:spacing w:line="240" w:lineRule="atLeast"/>
      </w:pPr>
      <w:r w:rsidRPr="008E128A">
        <w:t>窗口足够大时，利用率可达 100%</w:t>
      </w:r>
    </w:p>
    <w:p w14:paraId="65A96D76" w14:textId="77777777" w:rsidR="008E128A" w:rsidRPr="008E128A" w:rsidRDefault="008E128A" w:rsidP="008E128A">
      <w:pPr>
        <w:spacing w:line="240" w:lineRule="atLeast"/>
      </w:pPr>
      <w:r w:rsidRPr="008E128A">
        <w:t>达到 100% 的条件：</w:t>
      </w:r>
    </w:p>
    <w:p w14:paraId="2FD942AD" w14:textId="77777777" w:rsidR="008E128A" w:rsidRPr="008E128A" w:rsidRDefault="008E128A" w:rsidP="008E128A">
      <w:pPr>
        <w:spacing w:line="240" w:lineRule="atLeast"/>
      </w:pPr>
      <w:r w:rsidRPr="008E128A">
        <w:t>W ≥ 1 + 2a</w:t>
      </w:r>
    </w:p>
    <w:p w14:paraId="3CDFB586" w14:textId="77777777" w:rsidR="008E128A" w:rsidRPr="008E128A" w:rsidRDefault="008E128A" w:rsidP="008E128A">
      <w:pPr>
        <w:spacing w:line="240" w:lineRule="atLeast"/>
      </w:pPr>
      <w:r w:rsidRPr="008E128A">
        <w:t>有时题目写成：</w:t>
      </w:r>
    </w:p>
    <w:p w14:paraId="6D43A4E0" w14:textId="77777777" w:rsidR="008E128A" w:rsidRPr="008E128A" w:rsidRDefault="008E128A" w:rsidP="008E128A">
      <w:pPr>
        <w:spacing w:line="240" w:lineRule="atLeast"/>
      </w:pPr>
      <w:r w:rsidRPr="008E128A">
        <w:t>窗口边界 = 1 + RTT / Tt</w:t>
      </w:r>
    </w:p>
    <w:p w14:paraId="5719255A" w14:textId="77777777" w:rsidR="008E128A" w:rsidRPr="008E128A" w:rsidRDefault="008E128A" w:rsidP="008E128A">
      <w:pPr>
        <w:spacing w:line="240" w:lineRule="atLeast"/>
      </w:pPr>
      <w:r w:rsidRPr="008E128A">
        <w:t>因为：</w:t>
      </w:r>
    </w:p>
    <w:p w14:paraId="7ABAD0D2" w14:textId="77777777" w:rsidR="008E128A" w:rsidRPr="008E128A" w:rsidRDefault="008E128A" w:rsidP="008E128A">
      <w:pPr>
        <w:spacing w:line="240" w:lineRule="atLeast"/>
      </w:pPr>
      <w:r w:rsidRPr="008E128A">
        <w:t>RTT = 2Tp</w:t>
      </w:r>
    </w:p>
    <w:p w14:paraId="6BEA1467" w14:textId="77777777" w:rsidR="008E128A" w:rsidRPr="008E128A" w:rsidRDefault="008E128A" w:rsidP="008E128A">
      <w:pPr>
        <w:spacing w:line="240" w:lineRule="atLeast"/>
      </w:pPr>
      <w:r w:rsidRPr="008E128A">
        <w:pict w14:anchorId="66DD7319">
          <v:rect id="_x0000_i1353" style="width:0;height:1.5pt" o:hralign="center" o:hrstd="t" o:hr="t" fillcolor="#a0a0a0" stroked="f"/>
        </w:pict>
      </w:r>
    </w:p>
    <w:p w14:paraId="0E1DA709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6. 典型题模板</w:t>
      </w:r>
    </w:p>
    <w:p w14:paraId="229DC23D" w14:textId="77777777" w:rsidR="008E128A" w:rsidRPr="008E128A" w:rsidRDefault="008E128A" w:rsidP="008E128A">
      <w:pPr>
        <w:spacing w:line="240" w:lineRule="atLeast"/>
      </w:pPr>
      <w:r w:rsidRPr="008E128A">
        <w:t>题目：</w:t>
      </w:r>
    </w:p>
    <w:p w14:paraId="193159F5" w14:textId="77777777" w:rsidR="008E128A" w:rsidRPr="008E128A" w:rsidRDefault="008E128A" w:rsidP="008E128A">
      <w:pPr>
        <w:spacing w:line="240" w:lineRule="atLeast"/>
      </w:pPr>
      <w:r w:rsidRPr="008E128A">
        <w:t>数据帧长度 = 256 字节</w:t>
      </w:r>
    </w:p>
    <w:p w14:paraId="1554BD89" w14:textId="77777777" w:rsidR="008E128A" w:rsidRPr="008E128A" w:rsidRDefault="008E128A" w:rsidP="008E128A">
      <w:pPr>
        <w:spacing w:line="240" w:lineRule="atLeast"/>
      </w:pPr>
      <w:r w:rsidRPr="008E128A">
        <w:lastRenderedPageBreak/>
        <w:t>速率 = 64 kbps</w:t>
      </w:r>
    </w:p>
    <w:p w14:paraId="6EF7E6B7" w14:textId="77777777" w:rsidR="008E128A" w:rsidRPr="008E128A" w:rsidRDefault="008E128A" w:rsidP="008E128A">
      <w:pPr>
        <w:spacing w:line="240" w:lineRule="atLeast"/>
      </w:pPr>
      <w:r w:rsidRPr="008E128A">
        <w:t xml:space="preserve">单向传播时延 = 250 </w:t>
      </w:r>
      <w:proofErr w:type="spellStart"/>
      <w:r w:rsidRPr="008E128A">
        <w:t>ms</w:t>
      </w:r>
      <w:proofErr w:type="spellEnd"/>
    </w:p>
    <w:p w14:paraId="375AF24B" w14:textId="77777777" w:rsidR="008E128A" w:rsidRPr="008E128A" w:rsidRDefault="008E128A" w:rsidP="008E128A">
      <w:pPr>
        <w:spacing w:line="240" w:lineRule="atLeast"/>
      </w:pPr>
      <w:r w:rsidRPr="008E128A">
        <w:t>第一步，算发送一帧时间：</w:t>
      </w:r>
    </w:p>
    <w:p w14:paraId="370DEBCE" w14:textId="77777777" w:rsidR="008E128A" w:rsidRPr="008E128A" w:rsidRDefault="008E128A" w:rsidP="008E128A">
      <w:pPr>
        <w:spacing w:line="240" w:lineRule="atLeast"/>
      </w:pPr>
      <w:r w:rsidRPr="008E128A">
        <w:t>Tt = 256 × 8 / 64000</w:t>
      </w:r>
    </w:p>
    <w:p w14:paraId="2C1C1F65" w14:textId="77777777" w:rsidR="008E128A" w:rsidRPr="008E128A" w:rsidRDefault="008E128A" w:rsidP="008E128A">
      <w:pPr>
        <w:spacing w:line="240" w:lineRule="atLeast"/>
      </w:pPr>
      <w:r w:rsidRPr="008E128A">
        <w:t xml:space="preserve">   = 2048 / 64000</w:t>
      </w:r>
    </w:p>
    <w:p w14:paraId="4DED2C33" w14:textId="77777777" w:rsidR="008E128A" w:rsidRPr="008E128A" w:rsidRDefault="008E128A" w:rsidP="008E128A">
      <w:pPr>
        <w:spacing w:line="240" w:lineRule="atLeast"/>
      </w:pPr>
      <w:r w:rsidRPr="008E128A">
        <w:t xml:space="preserve">   = 0.032 s</w:t>
      </w:r>
    </w:p>
    <w:p w14:paraId="1EC57772" w14:textId="77777777" w:rsidR="008E128A" w:rsidRPr="008E128A" w:rsidRDefault="008E128A" w:rsidP="008E128A">
      <w:pPr>
        <w:spacing w:line="240" w:lineRule="atLeast"/>
      </w:pPr>
      <w:r w:rsidRPr="008E128A">
        <w:t xml:space="preserve">   = 32 </w:t>
      </w:r>
      <w:proofErr w:type="spellStart"/>
      <w:r w:rsidRPr="008E128A">
        <w:t>ms</w:t>
      </w:r>
      <w:proofErr w:type="spellEnd"/>
    </w:p>
    <w:p w14:paraId="18841EDE" w14:textId="77777777" w:rsidR="008E128A" w:rsidRPr="008E128A" w:rsidRDefault="008E128A" w:rsidP="008E128A">
      <w:pPr>
        <w:spacing w:line="240" w:lineRule="atLeast"/>
      </w:pPr>
      <w:r w:rsidRPr="008E128A">
        <w:t>第二步，算窗口边界：</w:t>
      </w:r>
    </w:p>
    <w:p w14:paraId="1FA0E4F2" w14:textId="77777777" w:rsidR="008E128A" w:rsidRPr="008E128A" w:rsidRDefault="008E128A" w:rsidP="008E128A">
      <w:pPr>
        <w:spacing w:line="240" w:lineRule="atLeast"/>
      </w:pPr>
      <w:r w:rsidRPr="008E128A">
        <w:t>1 + 2Tp / Tt</w:t>
      </w:r>
    </w:p>
    <w:p w14:paraId="7A7BD786" w14:textId="77777777" w:rsidR="008E128A" w:rsidRPr="008E128A" w:rsidRDefault="008E128A" w:rsidP="008E128A">
      <w:pPr>
        <w:spacing w:line="240" w:lineRule="atLeast"/>
      </w:pPr>
      <w:r w:rsidRPr="008E128A">
        <w:t>= 1 + 2 × 250 / 32</w:t>
      </w:r>
    </w:p>
    <w:p w14:paraId="7C08380C" w14:textId="77777777" w:rsidR="008E128A" w:rsidRPr="008E128A" w:rsidRDefault="008E128A" w:rsidP="008E128A">
      <w:pPr>
        <w:spacing w:line="240" w:lineRule="atLeast"/>
      </w:pPr>
      <w:r w:rsidRPr="008E128A">
        <w:t>= 1 + 15.625</w:t>
      </w:r>
    </w:p>
    <w:p w14:paraId="625B14AD" w14:textId="77777777" w:rsidR="008E128A" w:rsidRPr="008E128A" w:rsidRDefault="008E128A" w:rsidP="008E128A">
      <w:pPr>
        <w:spacing w:line="240" w:lineRule="atLeast"/>
      </w:pPr>
      <w:r w:rsidRPr="008E128A">
        <w:t>= 16.625</w:t>
      </w:r>
    </w:p>
    <w:p w14:paraId="5B35157A" w14:textId="77777777" w:rsidR="008E128A" w:rsidRPr="008E128A" w:rsidRDefault="008E128A" w:rsidP="008E128A">
      <w:pPr>
        <w:spacing w:line="240" w:lineRule="atLeast"/>
      </w:pPr>
      <w:r w:rsidRPr="008E128A">
        <w:t>所以要达到 100%，窗口至少取：</w:t>
      </w:r>
    </w:p>
    <w:p w14:paraId="1E85C0FD" w14:textId="77777777" w:rsidR="008E128A" w:rsidRPr="008E128A" w:rsidRDefault="008E128A" w:rsidP="008E128A">
      <w:pPr>
        <w:spacing w:line="240" w:lineRule="atLeast"/>
      </w:pPr>
      <w:r w:rsidRPr="008E128A">
        <w:t>17</w:t>
      </w:r>
    </w:p>
    <w:p w14:paraId="0C497152" w14:textId="77777777" w:rsidR="008E128A" w:rsidRPr="008E128A" w:rsidRDefault="008E128A" w:rsidP="008E128A">
      <w:pPr>
        <w:spacing w:line="240" w:lineRule="atLeast"/>
      </w:pPr>
      <w:r w:rsidRPr="008E128A">
        <w:t>停等利用率：</w:t>
      </w:r>
    </w:p>
    <w:p w14:paraId="788D0E3C" w14:textId="77777777" w:rsidR="008E128A" w:rsidRPr="008E128A" w:rsidRDefault="008E128A" w:rsidP="008E128A">
      <w:pPr>
        <w:spacing w:line="240" w:lineRule="atLeast"/>
      </w:pPr>
      <w:r w:rsidRPr="008E128A">
        <w:t>1 / 16.625 ≈ 6%</w:t>
      </w:r>
    </w:p>
    <w:p w14:paraId="5667FD85" w14:textId="77777777" w:rsidR="008E128A" w:rsidRPr="008E128A" w:rsidRDefault="008E128A" w:rsidP="008E128A">
      <w:pPr>
        <w:spacing w:line="240" w:lineRule="atLeast"/>
      </w:pPr>
      <w:r w:rsidRPr="008E128A">
        <w:t>窗口为 7 的 GBN：</w:t>
      </w:r>
    </w:p>
    <w:p w14:paraId="6E75BC8B" w14:textId="77777777" w:rsidR="008E128A" w:rsidRPr="008E128A" w:rsidRDefault="008E128A" w:rsidP="008E128A">
      <w:pPr>
        <w:spacing w:line="240" w:lineRule="atLeast"/>
      </w:pPr>
      <w:r w:rsidRPr="008E128A">
        <w:t>7 / 16.625 ≈ 42%</w:t>
      </w:r>
    </w:p>
    <w:p w14:paraId="35CF098C" w14:textId="77777777" w:rsidR="008E128A" w:rsidRPr="008E128A" w:rsidRDefault="008E128A" w:rsidP="008E128A">
      <w:pPr>
        <w:spacing w:line="240" w:lineRule="atLeast"/>
      </w:pPr>
      <w:r w:rsidRPr="008E128A">
        <w:t>这正是 2018 卷里的典型题。</w:t>
      </w:r>
    </w:p>
    <w:p w14:paraId="62AE0CCF" w14:textId="77777777" w:rsidR="008E128A" w:rsidRPr="008E128A" w:rsidRDefault="008E128A" w:rsidP="008E128A">
      <w:pPr>
        <w:spacing w:line="240" w:lineRule="atLeast"/>
      </w:pPr>
      <w:r w:rsidRPr="008E128A">
        <w:pict w14:anchorId="58956C35">
          <v:rect id="_x0000_i1354" style="width:0;height:1.5pt" o:hralign="center" o:hrstd="t" o:hr="t" fillcolor="#a0a0a0" stroked="f"/>
        </w:pict>
      </w:r>
    </w:p>
    <w:p w14:paraId="4A2E4FF1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五、TXOP，也就是你截图里的 “XTOP”</w:t>
      </w:r>
    </w:p>
    <w:p w14:paraId="6DBDBC38" w14:textId="77777777" w:rsidR="008E128A" w:rsidRPr="008E128A" w:rsidRDefault="008E128A" w:rsidP="008E128A">
      <w:pPr>
        <w:spacing w:line="240" w:lineRule="atLeast"/>
      </w:pPr>
      <w:r w:rsidRPr="008E128A">
        <w:t xml:space="preserve">你截图里写的 “XTOP” 大概率是 </w:t>
      </w:r>
      <w:r w:rsidRPr="008E128A">
        <w:rPr>
          <w:b/>
          <w:bCs/>
        </w:rPr>
        <w:t>TXOP</w:t>
      </w:r>
      <w:r w:rsidRPr="008E128A">
        <w:t>，全称：</w:t>
      </w:r>
    </w:p>
    <w:p w14:paraId="22EAB139" w14:textId="77777777" w:rsidR="008E128A" w:rsidRPr="008E128A" w:rsidRDefault="008E128A" w:rsidP="008E128A">
      <w:pPr>
        <w:spacing w:line="240" w:lineRule="atLeast"/>
      </w:pPr>
      <w:r w:rsidRPr="008E128A">
        <w:t>Transmission Opportunity</w:t>
      </w:r>
    </w:p>
    <w:p w14:paraId="209D9B5F" w14:textId="77777777" w:rsidR="008E128A" w:rsidRPr="008E128A" w:rsidRDefault="008E128A" w:rsidP="008E128A">
      <w:pPr>
        <w:spacing w:line="240" w:lineRule="atLeast"/>
      </w:pPr>
      <w:r w:rsidRPr="008E128A">
        <w:t>这是 WLAN 里的机制，2019 卷考过。</w:t>
      </w:r>
    </w:p>
    <w:p w14:paraId="595E3FCF" w14:textId="77777777" w:rsidR="008E128A" w:rsidRPr="008E128A" w:rsidRDefault="008E128A" w:rsidP="008E128A">
      <w:pPr>
        <w:spacing w:line="240" w:lineRule="atLeast"/>
      </w:pPr>
      <w:r w:rsidRPr="008E128A">
        <w:pict w14:anchorId="77651D32">
          <v:rect id="_x0000_i1355" style="width:0;height:1.5pt" o:hralign="center" o:hrstd="t" o:hr="t" fillcolor="#a0a0a0" stroked="f"/>
        </w:pict>
      </w:r>
    </w:p>
    <w:p w14:paraId="0FC2E02A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1. 为什么需要 TXOP？</w:t>
      </w:r>
    </w:p>
    <w:p w14:paraId="421E5751" w14:textId="77777777" w:rsidR="008E128A" w:rsidRPr="008E128A" w:rsidRDefault="008E128A" w:rsidP="008E128A">
      <w:pPr>
        <w:spacing w:line="240" w:lineRule="atLeast"/>
      </w:pPr>
      <w:r w:rsidRPr="008E128A">
        <w:t>在传统 WLAN 中，站点通常是：</w:t>
      </w:r>
    </w:p>
    <w:p w14:paraId="210890C6" w14:textId="77777777" w:rsidR="008E128A" w:rsidRPr="008E128A" w:rsidRDefault="008E128A" w:rsidP="008E128A">
      <w:pPr>
        <w:spacing w:line="240" w:lineRule="atLeast"/>
      </w:pPr>
      <w:r w:rsidRPr="008E128A">
        <w:t>抢到一次信道，只发送一帧</w:t>
      </w:r>
    </w:p>
    <w:p w14:paraId="60A6C74E" w14:textId="77777777" w:rsidR="008E128A" w:rsidRPr="008E128A" w:rsidRDefault="008E128A" w:rsidP="008E128A">
      <w:pPr>
        <w:spacing w:line="240" w:lineRule="atLeast"/>
      </w:pPr>
      <w:r w:rsidRPr="008E128A">
        <w:t>问题是：</w:t>
      </w:r>
    </w:p>
    <w:p w14:paraId="7938F132" w14:textId="77777777" w:rsidR="008E128A" w:rsidRPr="008E128A" w:rsidRDefault="008E128A" w:rsidP="008E128A">
      <w:pPr>
        <w:spacing w:line="240" w:lineRule="atLeast"/>
      </w:pPr>
      <w:r w:rsidRPr="008E128A">
        <w:lastRenderedPageBreak/>
        <w:t>低速站点发送一帧耗时长；</w:t>
      </w:r>
    </w:p>
    <w:p w14:paraId="188A00A8" w14:textId="77777777" w:rsidR="008E128A" w:rsidRPr="008E128A" w:rsidRDefault="008E128A" w:rsidP="008E128A">
      <w:pPr>
        <w:spacing w:line="240" w:lineRule="atLeast"/>
      </w:pPr>
      <w:r w:rsidRPr="008E128A">
        <w:t>高速站点发送一帧耗时短；</w:t>
      </w:r>
    </w:p>
    <w:p w14:paraId="0147D951" w14:textId="77777777" w:rsidR="008E128A" w:rsidRPr="008E128A" w:rsidRDefault="008E128A" w:rsidP="008E128A">
      <w:pPr>
        <w:spacing w:line="240" w:lineRule="atLeast"/>
      </w:pPr>
      <w:r w:rsidRPr="008E128A">
        <w:t>大家按“帧”公平，结果低速站点占用大量时间；</w:t>
      </w:r>
    </w:p>
    <w:p w14:paraId="3C68B950" w14:textId="77777777" w:rsidR="008E128A" w:rsidRPr="008E128A" w:rsidRDefault="008E128A" w:rsidP="008E128A">
      <w:pPr>
        <w:spacing w:line="240" w:lineRule="atLeast"/>
      </w:pPr>
      <w:r w:rsidRPr="008E128A">
        <w:t>整个 WLAN 吞吐量被低速站点拖低。</w:t>
      </w:r>
    </w:p>
    <w:p w14:paraId="189A1772" w14:textId="77777777" w:rsidR="008E128A" w:rsidRPr="008E128A" w:rsidRDefault="008E128A" w:rsidP="008E128A">
      <w:pPr>
        <w:spacing w:line="240" w:lineRule="atLeast"/>
      </w:pPr>
      <w:r w:rsidRPr="008E128A">
        <w:t>这叫 WLAN 性能异常问题。</w:t>
      </w:r>
    </w:p>
    <w:p w14:paraId="6A822623" w14:textId="77777777" w:rsidR="008E128A" w:rsidRPr="008E128A" w:rsidRDefault="008E128A" w:rsidP="008E128A">
      <w:pPr>
        <w:spacing w:line="240" w:lineRule="atLeast"/>
      </w:pPr>
      <w:r w:rsidRPr="008E128A">
        <w:pict w14:anchorId="7D1DEF3C">
          <v:rect id="_x0000_i1356" style="width:0;height:1.5pt" o:hralign="center" o:hrstd="t" o:hr="t" fillcolor="#a0a0a0" stroked="f"/>
        </w:pict>
      </w:r>
    </w:p>
    <w:p w14:paraId="1DFDEF9F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2. TXOP 的思想</w:t>
      </w:r>
    </w:p>
    <w:p w14:paraId="31DE779C" w14:textId="77777777" w:rsidR="008E128A" w:rsidRPr="008E128A" w:rsidRDefault="008E128A" w:rsidP="008E128A">
      <w:pPr>
        <w:spacing w:line="240" w:lineRule="atLeast"/>
      </w:pPr>
      <w:r w:rsidRPr="008E128A">
        <w:t>TXOP 改成按“时间”公平：</w:t>
      </w:r>
    </w:p>
    <w:p w14:paraId="3E9F7523" w14:textId="77777777" w:rsidR="008E128A" w:rsidRPr="008E128A" w:rsidRDefault="008E128A" w:rsidP="008E128A">
      <w:pPr>
        <w:spacing w:line="240" w:lineRule="atLeast"/>
      </w:pPr>
      <w:r w:rsidRPr="008E128A">
        <w:t>每个站点抢到信道后，获得一段固定发送时间；</w:t>
      </w:r>
    </w:p>
    <w:p w14:paraId="065D94EA" w14:textId="77777777" w:rsidR="008E128A" w:rsidRPr="008E128A" w:rsidRDefault="008E128A" w:rsidP="008E128A">
      <w:pPr>
        <w:spacing w:line="240" w:lineRule="atLeast"/>
      </w:pPr>
      <w:r w:rsidRPr="008E128A">
        <w:t>在这段时间里，高速站点可以发送更多数据；</w:t>
      </w:r>
    </w:p>
    <w:p w14:paraId="4F267646" w14:textId="77777777" w:rsidR="008E128A" w:rsidRPr="008E128A" w:rsidRDefault="008E128A" w:rsidP="008E128A">
      <w:pPr>
        <w:spacing w:line="240" w:lineRule="atLeast"/>
      </w:pPr>
      <w:r w:rsidRPr="008E128A">
        <w:t>低速站点发送较少数据。</w:t>
      </w:r>
    </w:p>
    <w:p w14:paraId="11944E26" w14:textId="77777777" w:rsidR="008E128A" w:rsidRPr="008E128A" w:rsidRDefault="008E128A" w:rsidP="008E128A">
      <w:pPr>
        <w:spacing w:line="240" w:lineRule="atLeast"/>
      </w:pPr>
      <w:r w:rsidRPr="008E128A">
        <w:t>所以 TXOP 提高总体吞吐量。</w:t>
      </w:r>
    </w:p>
    <w:p w14:paraId="0186BECE" w14:textId="77777777" w:rsidR="008E128A" w:rsidRPr="008E128A" w:rsidRDefault="008E128A" w:rsidP="008E128A">
      <w:pPr>
        <w:spacing w:line="240" w:lineRule="atLeast"/>
      </w:pPr>
      <w:r w:rsidRPr="008E128A">
        <w:pict w14:anchorId="006FDC8B">
          <v:rect id="_x0000_i1357" style="width:0;height:1.5pt" o:hralign="center" o:hrstd="t" o:hr="t" fillcolor="#a0a0a0" stroked="f"/>
        </w:pict>
      </w:r>
    </w:p>
    <w:p w14:paraId="2952A4C0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3. 典型计算题</w:t>
      </w:r>
    </w:p>
    <w:p w14:paraId="62873144" w14:textId="77777777" w:rsidR="008E128A" w:rsidRPr="008E128A" w:rsidRDefault="008E128A" w:rsidP="008E128A">
      <w:pPr>
        <w:spacing w:line="240" w:lineRule="atLeast"/>
      </w:pPr>
      <w:r w:rsidRPr="008E128A">
        <w:t>2019 题中给：</w:t>
      </w:r>
    </w:p>
    <w:p w14:paraId="7779E909" w14:textId="77777777" w:rsidR="008E128A" w:rsidRPr="008E128A" w:rsidRDefault="008E128A" w:rsidP="008E128A">
      <w:pPr>
        <w:spacing w:line="240" w:lineRule="atLeast"/>
      </w:pPr>
      <w:r w:rsidRPr="008E128A">
        <w:t xml:space="preserve">10 </w:t>
      </w:r>
      <w:proofErr w:type="gramStart"/>
      <w:r w:rsidRPr="008E128A">
        <w:t>个</w:t>
      </w:r>
      <w:proofErr w:type="gramEnd"/>
      <w:r w:rsidRPr="008E128A">
        <w:t>站点</w:t>
      </w:r>
    </w:p>
    <w:p w14:paraId="1AEDF303" w14:textId="77777777" w:rsidR="008E128A" w:rsidRPr="008E128A" w:rsidRDefault="008E128A" w:rsidP="008E128A">
      <w:pPr>
        <w:spacing w:line="240" w:lineRule="atLeast"/>
      </w:pPr>
      <w:r w:rsidRPr="008E128A">
        <w:t xml:space="preserve">5 </w:t>
      </w:r>
      <w:proofErr w:type="gramStart"/>
      <w:r w:rsidRPr="008E128A">
        <w:t>个</w:t>
      </w:r>
      <w:proofErr w:type="gramEnd"/>
      <w:r w:rsidRPr="008E128A">
        <w:t>站点速率 6 Mbps</w:t>
      </w:r>
    </w:p>
    <w:p w14:paraId="35906D91" w14:textId="77777777" w:rsidR="008E128A" w:rsidRPr="008E128A" w:rsidRDefault="008E128A" w:rsidP="008E128A">
      <w:pPr>
        <w:spacing w:line="240" w:lineRule="atLeast"/>
      </w:pPr>
      <w:r w:rsidRPr="008E128A">
        <w:t xml:space="preserve">2 </w:t>
      </w:r>
      <w:proofErr w:type="gramStart"/>
      <w:r w:rsidRPr="008E128A">
        <w:t>个</w:t>
      </w:r>
      <w:proofErr w:type="gramEnd"/>
      <w:r w:rsidRPr="008E128A">
        <w:t>站点速率 18 Mbps</w:t>
      </w:r>
    </w:p>
    <w:p w14:paraId="00C8255A" w14:textId="77777777" w:rsidR="008E128A" w:rsidRPr="008E128A" w:rsidRDefault="008E128A" w:rsidP="008E128A">
      <w:pPr>
        <w:spacing w:line="240" w:lineRule="atLeast"/>
      </w:pPr>
      <w:r w:rsidRPr="008E128A">
        <w:t xml:space="preserve">3 </w:t>
      </w:r>
      <w:proofErr w:type="gramStart"/>
      <w:r w:rsidRPr="008E128A">
        <w:t>个</w:t>
      </w:r>
      <w:proofErr w:type="gramEnd"/>
      <w:r w:rsidRPr="008E128A">
        <w:t>站点速率 54 Mbps</w:t>
      </w:r>
    </w:p>
    <w:p w14:paraId="194DA0B9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不使用 TXOP</w:t>
      </w:r>
    </w:p>
    <w:p w14:paraId="521BA76F" w14:textId="77777777" w:rsidR="008E128A" w:rsidRPr="008E128A" w:rsidRDefault="008E128A" w:rsidP="008E128A">
      <w:pPr>
        <w:spacing w:line="240" w:lineRule="atLeast"/>
      </w:pPr>
      <w:r w:rsidRPr="008E128A">
        <w:t>传统方式下每个站点每次发送一帧，低速站点耗时长，最后每个站点平均速率可能被拉到很低。题目参考答案中每个站点平均约：</w:t>
      </w:r>
    </w:p>
    <w:p w14:paraId="09F32495" w14:textId="77777777" w:rsidR="008E128A" w:rsidRPr="008E128A" w:rsidRDefault="008E128A" w:rsidP="008E128A">
      <w:pPr>
        <w:spacing w:line="240" w:lineRule="atLeast"/>
      </w:pPr>
      <w:r w:rsidRPr="008E128A">
        <w:t>1 Mbps</w:t>
      </w:r>
    </w:p>
    <w:p w14:paraId="4FCF1C6E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使用 TXOP</w:t>
      </w:r>
    </w:p>
    <w:p w14:paraId="5782798F" w14:textId="77777777" w:rsidR="008E128A" w:rsidRPr="008E128A" w:rsidRDefault="008E128A" w:rsidP="008E128A">
      <w:pPr>
        <w:spacing w:line="240" w:lineRule="atLeast"/>
      </w:pPr>
      <w:r w:rsidRPr="008E128A">
        <w:t>使用 TXOP 后，每个站点获得相同时间。</w:t>
      </w:r>
    </w:p>
    <w:p w14:paraId="437E355F" w14:textId="77777777" w:rsidR="008E128A" w:rsidRPr="008E128A" w:rsidRDefault="008E128A" w:rsidP="008E128A">
      <w:pPr>
        <w:spacing w:line="240" w:lineRule="atLeast"/>
      </w:pPr>
      <w:r w:rsidRPr="008E128A">
        <w:t>每个站点平均吞吐约为自身速率的十分之一：</w:t>
      </w:r>
    </w:p>
    <w:p w14:paraId="5BD24FDB" w14:textId="77777777" w:rsidR="008E128A" w:rsidRPr="008E128A" w:rsidRDefault="008E128A" w:rsidP="008E128A">
      <w:pPr>
        <w:spacing w:line="240" w:lineRule="atLeast"/>
      </w:pPr>
      <w:r w:rsidRPr="008E128A">
        <w:t>6 Mbps 站点：0.6 Mbps</w:t>
      </w:r>
    </w:p>
    <w:p w14:paraId="2E4E764D" w14:textId="77777777" w:rsidR="008E128A" w:rsidRPr="008E128A" w:rsidRDefault="008E128A" w:rsidP="008E128A">
      <w:pPr>
        <w:spacing w:line="240" w:lineRule="atLeast"/>
      </w:pPr>
      <w:r w:rsidRPr="008E128A">
        <w:t>18 Mbps 站点：1.8 Mbps</w:t>
      </w:r>
    </w:p>
    <w:p w14:paraId="131D377A" w14:textId="77777777" w:rsidR="008E128A" w:rsidRPr="008E128A" w:rsidRDefault="008E128A" w:rsidP="008E128A">
      <w:pPr>
        <w:spacing w:line="240" w:lineRule="atLeast"/>
      </w:pPr>
      <w:r w:rsidRPr="008E128A">
        <w:t>54 Mbps 站点：5.4 Mbps</w:t>
      </w:r>
    </w:p>
    <w:p w14:paraId="62E5EC14" w14:textId="77777777" w:rsidR="008E128A" w:rsidRPr="008E128A" w:rsidRDefault="008E128A" w:rsidP="008E128A">
      <w:pPr>
        <w:spacing w:line="240" w:lineRule="atLeast"/>
      </w:pPr>
      <w:r w:rsidRPr="008E128A">
        <w:t>考场上记住一句话：</w:t>
      </w:r>
    </w:p>
    <w:p w14:paraId="299EB447" w14:textId="77777777" w:rsidR="008E128A" w:rsidRPr="008E128A" w:rsidRDefault="008E128A" w:rsidP="008E128A">
      <w:pPr>
        <w:spacing w:line="240" w:lineRule="atLeast"/>
      </w:pPr>
      <w:r w:rsidRPr="008E128A">
        <w:lastRenderedPageBreak/>
        <w:t>不使用 TXOP：</w:t>
      </w:r>
      <w:proofErr w:type="gramStart"/>
      <w:r w:rsidRPr="008E128A">
        <w:t>按帧公平</w:t>
      </w:r>
      <w:proofErr w:type="gramEnd"/>
      <w:r w:rsidRPr="008E128A">
        <w:t>，低速拖累整体。</w:t>
      </w:r>
    </w:p>
    <w:p w14:paraId="4876C8AE" w14:textId="77777777" w:rsidR="008E128A" w:rsidRPr="008E128A" w:rsidRDefault="008E128A" w:rsidP="008E128A">
      <w:pPr>
        <w:spacing w:line="240" w:lineRule="atLeast"/>
      </w:pPr>
      <w:r w:rsidRPr="008E128A">
        <w:t>使用 TXOP：按时间公平，高速站点可发更多数据。</w:t>
      </w:r>
    </w:p>
    <w:p w14:paraId="0FFDA098" w14:textId="77777777" w:rsidR="008E128A" w:rsidRPr="008E128A" w:rsidRDefault="008E128A" w:rsidP="008E128A">
      <w:pPr>
        <w:spacing w:line="240" w:lineRule="atLeast"/>
      </w:pPr>
      <w:r w:rsidRPr="008E128A">
        <w:pict w14:anchorId="5E6C6AD4">
          <v:rect id="_x0000_i1358" style="width:0;height:1.5pt" o:hralign="center" o:hrstd="t" o:hr="t" fillcolor="#a0a0a0" stroked="f"/>
        </w:pict>
      </w:r>
    </w:p>
    <w:p w14:paraId="1006917B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六、LAN 交换机 / 网桥 / VLAN</w:t>
      </w:r>
    </w:p>
    <w:p w14:paraId="6707E03E" w14:textId="77777777" w:rsidR="008E128A" w:rsidRPr="008E128A" w:rsidRDefault="008E128A" w:rsidP="008E128A">
      <w:pPr>
        <w:spacing w:line="240" w:lineRule="atLeast"/>
      </w:pPr>
      <w:r w:rsidRPr="008E128A">
        <w:t>这部分主要考选择题和过程分析题，尤其是透明网桥学习表。2018、2019 都有交换机、网桥、VLAN、广播隔离相关题。</w:t>
      </w:r>
    </w:p>
    <w:p w14:paraId="34328C15" w14:textId="77777777" w:rsidR="008E128A" w:rsidRPr="008E128A" w:rsidRDefault="008E128A" w:rsidP="008E128A">
      <w:pPr>
        <w:spacing w:line="240" w:lineRule="atLeast"/>
      </w:pPr>
      <w:r w:rsidRPr="008E128A">
        <w:pict w14:anchorId="004B38E9">
          <v:rect id="_x0000_i1359" style="width:0;height:1.5pt" o:hralign="center" o:hrstd="t" o:hr="t" fillcolor="#a0a0a0" stroked="f"/>
        </w:pict>
      </w:r>
    </w:p>
    <w:p w14:paraId="1234C824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1. 集线器 Hub</w:t>
      </w:r>
    </w:p>
    <w:p w14:paraId="0DEEBDA3" w14:textId="77777777" w:rsidR="008E128A" w:rsidRPr="008E128A" w:rsidRDefault="008E128A" w:rsidP="008E128A">
      <w:pPr>
        <w:spacing w:line="240" w:lineRule="atLeast"/>
      </w:pPr>
      <w:r w:rsidRPr="008E128A">
        <w:t>Hub 工作在：</w:t>
      </w:r>
    </w:p>
    <w:p w14:paraId="1AEDBE4E" w14:textId="77777777" w:rsidR="008E128A" w:rsidRPr="008E128A" w:rsidRDefault="008E128A" w:rsidP="008E128A">
      <w:pPr>
        <w:spacing w:line="240" w:lineRule="atLeast"/>
      </w:pPr>
      <w:r w:rsidRPr="008E128A">
        <w:t>物理层</w:t>
      </w:r>
    </w:p>
    <w:p w14:paraId="2DAA70A2" w14:textId="77777777" w:rsidR="008E128A" w:rsidRPr="008E128A" w:rsidRDefault="008E128A" w:rsidP="008E128A">
      <w:pPr>
        <w:spacing w:line="240" w:lineRule="atLeast"/>
      </w:pPr>
      <w:r w:rsidRPr="008E128A">
        <w:t>特点：</w:t>
      </w:r>
    </w:p>
    <w:p w14:paraId="7EAFB676" w14:textId="77777777" w:rsidR="008E128A" w:rsidRPr="008E128A" w:rsidRDefault="008E128A" w:rsidP="008E128A">
      <w:pPr>
        <w:spacing w:line="240" w:lineRule="atLeast"/>
      </w:pPr>
      <w:r w:rsidRPr="008E128A">
        <w:t>1. 不识别 MAC 地址；</w:t>
      </w:r>
    </w:p>
    <w:p w14:paraId="35F7D53D" w14:textId="77777777" w:rsidR="008E128A" w:rsidRPr="008E128A" w:rsidRDefault="008E128A" w:rsidP="008E128A">
      <w:pPr>
        <w:spacing w:line="240" w:lineRule="atLeast"/>
      </w:pPr>
      <w:r w:rsidRPr="008E128A">
        <w:t>2. 收到信号后向所有端口转发；</w:t>
      </w:r>
    </w:p>
    <w:p w14:paraId="7FBC4F1C" w14:textId="77777777" w:rsidR="008E128A" w:rsidRPr="008E128A" w:rsidRDefault="008E128A" w:rsidP="008E128A">
      <w:pPr>
        <w:spacing w:line="240" w:lineRule="atLeast"/>
      </w:pPr>
      <w:r w:rsidRPr="008E128A">
        <w:t>3. 所有主机共享同一个冲突域；</w:t>
      </w:r>
    </w:p>
    <w:p w14:paraId="7633F016" w14:textId="77777777" w:rsidR="008E128A" w:rsidRPr="008E128A" w:rsidRDefault="008E128A" w:rsidP="008E128A">
      <w:pPr>
        <w:spacing w:line="240" w:lineRule="atLeast"/>
      </w:pPr>
      <w:r w:rsidRPr="008E128A">
        <w:t>4. 半双工；</w:t>
      </w:r>
    </w:p>
    <w:p w14:paraId="418E7334" w14:textId="77777777" w:rsidR="008E128A" w:rsidRPr="008E128A" w:rsidRDefault="008E128A" w:rsidP="008E128A">
      <w:pPr>
        <w:spacing w:line="240" w:lineRule="atLeast"/>
      </w:pPr>
      <w:r w:rsidRPr="008E128A">
        <w:t>5. 使用 CSMA/CD。</w:t>
      </w:r>
    </w:p>
    <w:p w14:paraId="10E66B6F" w14:textId="77777777" w:rsidR="008E128A" w:rsidRPr="008E128A" w:rsidRDefault="008E128A" w:rsidP="008E128A">
      <w:pPr>
        <w:spacing w:line="240" w:lineRule="atLeast"/>
      </w:pPr>
      <w:r w:rsidRPr="008E128A">
        <w:pict w14:anchorId="60D3052E">
          <v:rect id="_x0000_i1360" style="width:0;height:1.5pt" o:hralign="center" o:hrstd="t" o:hr="t" fillcolor="#a0a0a0" stroked="f"/>
        </w:pict>
      </w:r>
    </w:p>
    <w:p w14:paraId="72B4371F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2. 交换机 Switch</w:t>
      </w:r>
    </w:p>
    <w:p w14:paraId="06B38A24" w14:textId="77777777" w:rsidR="008E128A" w:rsidRPr="008E128A" w:rsidRDefault="008E128A" w:rsidP="008E128A">
      <w:pPr>
        <w:spacing w:line="240" w:lineRule="atLeast"/>
      </w:pPr>
      <w:r w:rsidRPr="008E128A">
        <w:t>交换机工作在：</w:t>
      </w:r>
    </w:p>
    <w:p w14:paraId="30C72D85" w14:textId="77777777" w:rsidR="008E128A" w:rsidRPr="008E128A" w:rsidRDefault="008E128A" w:rsidP="008E128A">
      <w:pPr>
        <w:spacing w:line="240" w:lineRule="atLeast"/>
      </w:pPr>
      <w:r w:rsidRPr="008E128A">
        <w:t>数据链路层</w:t>
      </w:r>
    </w:p>
    <w:p w14:paraId="642A01C2" w14:textId="77777777" w:rsidR="008E128A" w:rsidRPr="008E128A" w:rsidRDefault="008E128A" w:rsidP="008E128A">
      <w:pPr>
        <w:spacing w:line="240" w:lineRule="atLeast"/>
      </w:pPr>
      <w:r w:rsidRPr="008E128A">
        <w:t>特点：</w:t>
      </w:r>
    </w:p>
    <w:p w14:paraId="3A926364" w14:textId="77777777" w:rsidR="008E128A" w:rsidRPr="008E128A" w:rsidRDefault="008E128A" w:rsidP="008E128A">
      <w:pPr>
        <w:spacing w:line="240" w:lineRule="atLeast"/>
      </w:pPr>
      <w:r w:rsidRPr="008E128A">
        <w:t>1. 根据 MAC 地址转发；</w:t>
      </w:r>
    </w:p>
    <w:p w14:paraId="1CFBCD18" w14:textId="77777777" w:rsidR="008E128A" w:rsidRPr="008E128A" w:rsidRDefault="008E128A" w:rsidP="008E128A">
      <w:pPr>
        <w:spacing w:line="240" w:lineRule="atLeast"/>
      </w:pPr>
      <w:r w:rsidRPr="008E128A">
        <w:t>2. 每个端口通常是独立冲突域；</w:t>
      </w:r>
    </w:p>
    <w:p w14:paraId="02F7DC6D" w14:textId="77777777" w:rsidR="008E128A" w:rsidRPr="008E128A" w:rsidRDefault="008E128A" w:rsidP="008E128A">
      <w:pPr>
        <w:spacing w:line="240" w:lineRule="atLeast"/>
      </w:pPr>
      <w:r w:rsidRPr="008E128A">
        <w:t>3. 可以全双工；</w:t>
      </w:r>
    </w:p>
    <w:p w14:paraId="79CFF8BE" w14:textId="77777777" w:rsidR="008E128A" w:rsidRPr="008E128A" w:rsidRDefault="008E128A" w:rsidP="008E128A">
      <w:pPr>
        <w:spacing w:line="240" w:lineRule="atLeast"/>
      </w:pPr>
      <w:r w:rsidRPr="008E128A">
        <w:t>4. 学习 MAC 地址表；</w:t>
      </w:r>
    </w:p>
    <w:p w14:paraId="3A86853D" w14:textId="77777777" w:rsidR="008E128A" w:rsidRPr="008E128A" w:rsidRDefault="008E128A" w:rsidP="008E128A">
      <w:pPr>
        <w:spacing w:line="240" w:lineRule="atLeast"/>
      </w:pPr>
      <w:r w:rsidRPr="008E128A">
        <w:t>5. 默认不能隔离广播域。</w:t>
      </w:r>
    </w:p>
    <w:p w14:paraId="55B25B70" w14:textId="77777777" w:rsidR="008E128A" w:rsidRPr="008E128A" w:rsidRDefault="008E128A" w:rsidP="008E128A">
      <w:pPr>
        <w:spacing w:line="240" w:lineRule="atLeast"/>
      </w:pPr>
      <w:r w:rsidRPr="008E128A">
        <w:t>如果是普通二层交换机：</w:t>
      </w:r>
    </w:p>
    <w:p w14:paraId="366AAF34" w14:textId="77777777" w:rsidR="008E128A" w:rsidRPr="008E128A" w:rsidRDefault="008E128A" w:rsidP="008E128A">
      <w:pPr>
        <w:spacing w:line="240" w:lineRule="atLeast"/>
      </w:pPr>
      <w:r w:rsidRPr="008E128A">
        <w:t>能隔离冲突域</w:t>
      </w:r>
    </w:p>
    <w:p w14:paraId="35D03DBA" w14:textId="77777777" w:rsidR="008E128A" w:rsidRPr="008E128A" w:rsidRDefault="008E128A" w:rsidP="008E128A">
      <w:pPr>
        <w:spacing w:line="240" w:lineRule="atLeast"/>
      </w:pPr>
      <w:r w:rsidRPr="008E128A">
        <w:t>不能隔离广播域</w:t>
      </w:r>
    </w:p>
    <w:p w14:paraId="10DCC843" w14:textId="77777777" w:rsidR="008E128A" w:rsidRPr="008E128A" w:rsidRDefault="008E128A" w:rsidP="008E128A">
      <w:pPr>
        <w:spacing w:line="240" w:lineRule="atLeast"/>
      </w:pPr>
      <w:r w:rsidRPr="008E128A">
        <w:t>如果要隔离广播：</w:t>
      </w:r>
    </w:p>
    <w:p w14:paraId="00FB74F5" w14:textId="77777777" w:rsidR="008E128A" w:rsidRPr="008E128A" w:rsidRDefault="008E128A" w:rsidP="008E128A">
      <w:pPr>
        <w:spacing w:line="240" w:lineRule="atLeast"/>
      </w:pPr>
      <w:r w:rsidRPr="008E128A">
        <w:lastRenderedPageBreak/>
        <w:t>使用路由器或 VLAN</w:t>
      </w:r>
    </w:p>
    <w:p w14:paraId="49C27A79" w14:textId="77777777" w:rsidR="008E128A" w:rsidRPr="008E128A" w:rsidRDefault="008E128A" w:rsidP="008E128A">
      <w:pPr>
        <w:spacing w:line="240" w:lineRule="atLeast"/>
      </w:pPr>
      <w:r w:rsidRPr="008E128A">
        <w:t>2018 卷中也明确考过“能隔离广播风暴的设备”，答案是路由器或 VLAN 交换机。</w:t>
      </w:r>
    </w:p>
    <w:p w14:paraId="44E158E3" w14:textId="77777777" w:rsidR="008E128A" w:rsidRPr="008E128A" w:rsidRDefault="008E128A" w:rsidP="008E128A">
      <w:pPr>
        <w:spacing w:line="240" w:lineRule="atLeast"/>
      </w:pPr>
      <w:r w:rsidRPr="008E128A">
        <w:pict w14:anchorId="1A7A9AF1">
          <v:rect id="_x0000_i1361" style="width:0;height:1.5pt" o:hralign="center" o:hrstd="t" o:hr="t" fillcolor="#a0a0a0" stroked="f"/>
        </w:pict>
      </w:r>
    </w:p>
    <w:p w14:paraId="141BD51C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3. VLAN</w:t>
      </w:r>
    </w:p>
    <w:p w14:paraId="0ACB4215" w14:textId="77777777" w:rsidR="008E128A" w:rsidRPr="008E128A" w:rsidRDefault="008E128A" w:rsidP="008E128A">
      <w:pPr>
        <w:spacing w:line="240" w:lineRule="atLeast"/>
      </w:pPr>
      <w:r w:rsidRPr="008E128A">
        <w:t>VLAN 是：</w:t>
      </w:r>
    </w:p>
    <w:p w14:paraId="32B2C7DE" w14:textId="77777777" w:rsidR="008E128A" w:rsidRPr="008E128A" w:rsidRDefault="008E128A" w:rsidP="008E128A">
      <w:pPr>
        <w:spacing w:line="240" w:lineRule="atLeast"/>
      </w:pPr>
      <w:r w:rsidRPr="008E128A">
        <w:t>虚拟局域网</w:t>
      </w:r>
    </w:p>
    <w:p w14:paraId="0FAA57E2" w14:textId="77777777" w:rsidR="008E128A" w:rsidRPr="008E128A" w:rsidRDefault="008E128A" w:rsidP="008E128A">
      <w:pPr>
        <w:spacing w:line="240" w:lineRule="atLeast"/>
      </w:pPr>
      <w:r w:rsidRPr="008E128A">
        <w:t>作用：</w:t>
      </w:r>
    </w:p>
    <w:p w14:paraId="14FA307A" w14:textId="77777777" w:rsidR="008E128A" w:rsidRPr="008E128A" w:rsidRDefault="008E128A" w:rsidP="008E128A">
      <w:pPr>
        <w:spacing w:line="240" w:lineRule="atLeast"/>
      </w:pPr>
      <w:r w:rsidRPr="008E128A">
        <w:t>把一个物理交换网络划分成多个逻辑广播域</w:t>
      </w:r>
    </w:p>
    <w:p w14:paraId="5D2274B6" w14:textId="77777777" w:rsidR="008E128A" w:rsidRPr="008E128A" w:rsidRDefault="008E128A" w:rsidP="008E128A">
      <w:pPr>
        <w:spacing w:line="240" w:lineRule="atLeast"/>
      </w:pPr>
      <w:r w:rsidRPr="008E128A">
        <w:t>所以：</w:t>
      </w:r>
    </w:p>
    <w:p w14:paraId="0DE45365" w14:textId="77777777" w:rsidR="008E128A" w:rsidRPr="008E128A" w:rsidRDefault="008E128A" w:rsidP="008E128A">
      <w:pPr>
        <w:spacing w:line="240" w:lineRule="atLeast"/>
      </w:pPr>
      <w:r w:rsidRPr="008E128A">
        <w:t>不同 VLAN 之间广播、组播默认隔离</w:t>
      </w:r>
    </w:p>
    <w:p w14:paraId="0B60050A" w14:textId="77777777" w:rsidR="008E128A" w:rsidRPr="008E128A" w:rsidRDefault="008E128A" w:rsidP="008E128A">
      <w:pPr>
        <w:spacing w:line="240" w:lineRule="atLeast"/>
      </w:pPr>
      <w:r w:rsidRPr="008E128A">
        <w:t>如果 VLAN 之间要通信：</w:t>
      </w:r>
    </w:p>
    <w:p w14:paraId="7DADFEB6" w14:textId="77777777" w:rsidR="008E128A" w:rsidRPr="008E128A" w:rsidRDefault="008E128A" w:rsidP="008E128A">
      <w:pPr>
        <w:spacing w:line="240" w:lineRule="atLeast"/>
      </w:pPr>
      <w:r w:rsidRPr="008E128A">
        <w:t>需要三层设备，比如路由器或三层交换机</w:t>
      </w:r>
    </w:p>
    <w:p w14:paraId="17118128" w14:textId="77777777" w:rsidR="008E128A" w:rsidRPr="008E128A" w:rsidRDefault="008E128A" w:rsidP="008E128A">
      <w:pPr>
        <w:spacing w:line="240" w:lineRule="atLeast"/>
      </w:pPr>
      <w:r w:rsidRPr="008E128A">
        <w:pict w14:anchorId="6C96E09F">
          <v:rect id="_x0000_i1362" style="width:0;height:1.5pt" o:hralign="center" o:hrstd="t" o:hr="t" fillcolor="#a0a0a0" stroked="f"/>
        </w:pict>
      </w:r>
    </w:p>
    <w:p w14:paraId="1594AAE2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4. 透明网桥 / 交换机学习表</w:t>
      </w:r>
    </w:p>
    <w:p w14:paraId="036C614B" w14:textId="77777777" w:rsidR="008E128A" w:rsidRPr="008E128A" w:rsidRDefault="008E128A" w:rsidP="008E128A">
      <w:pPr>
        <w:spacing w:line="240" w:lineRule="atLeast"/>
      </w:pPr>
      <w:r w:rsidRPr="008E128A">
        <w:t>透明网桥的规则非常重要。</w:t>
      </w:r>
    </w:p>
    <w:p w14:paraId="6FDD2EC5" w14:textId="77777777" w:rsidR="008E128A" w:rsidRPr="008E128A" w:rsidRDefault="008E128A" w:rsidP="008E128A">
      <w:pPr>
        <w:spacing w:line="240" w:lineRule="atLeast"/>
      </w:pPr>
      <w:r w:rsidRPr="008E128A">
        <w:t>收到一个帧时：</w:t>
      </w:r>
    </w:p>
    <w:p w14:paraId="13582212" w14:textId="77777777" w:rsidR="008E128A" w:rsidRPr="008E128A" w:rsidRDefault="008E128A" w:rsidP="008E128A">
      <w:pPr>
        <w:spacing w:line="240" w:lineRule="atLeast"/>
      </w:pPr>
      <w:r w:rsidRPr="008E128A">
        <w:t>第一步：学习源地址</w:t>
      </w:r>
    </w:p>
    <w:p w14:paraId="371FD299" w14:textId="77777777" w:rsidR="008E128A" w:rsidRPr="008E128A" w:rsidRDefault="008E128A" w:rsidP="008E128A">
      <w:pPr>
        <w:spacing w:line="240" w:lineRule="atLeast"/>
      </w:pPr>
      <w:r w:rsidRPr="008E128A">
        <w:t>源 MAC 从哪个端口进来，就记录：</w:t>
      </w:r>
    </w:p>
    <w:p w14:paraId="5ADF0B0D" w14:textId="77777777" w:rsidR="008E128A" w:rsidRPr="008E128A" w:rsidRDefault="008E128A" w:rsidP="008E128A">
      <w:pPr>
        <w:spacing w:line="240" w:lineRule="atLeast"/>
      </w:pPr>
      <w:r w:rsidRPr="008E128A">
        <w:t>源 MAC -&gt; 入端口</w:t>
      </w:r>
    </w:p>
    <w:p w14:paraId="39B7D8E6" w14:textId="77777777" w:rsidR="008E128A" w:rsidRPr="008E128A" w:rsidRDefault="008E128A" w:rsidP="008E128A">
      <w:pPr>
        <w:spacing w:line="240" w:lineRule="atLeast"/>
      </w:pPr>
      <w:r w:rsidRPr="008E128A">
        <w:t>然后看目的地址：</w:t>
      </w:r>
    </w:p>
    <w:p w14:paraId="5D08CDF6" w14:textId="77777777" w:rsidR="008E128A" w:rsidRPr="008E128A" w:rsidRDefault="008E128A" w:rsidP="008E128A">
      <w:pPr>
        <w:spacing w:line="240" w:lineRule="atLeast"/>
      </w:pPr>
      <w:r w:rsidRPr="008E128A">
        <w:t>如果目的地址未知：</w:t>
      </w:r>
    </w:p>
    <w:p w14:paraId="35D2517A" w14:textId="77777777" w:rsidR="008E128A" w:rsidRPr="008E128A" w:rsidRDefault="008E128A" w:rsidP="008E128A">
      <w:pPr>
        <w:spacing w:line="240" w:lineRule="atLeast"/>
      </w:pPr>
      <w:r w:rsidRPr="008E128A">
        <w:t xml:space="preserve">    </w:t>
      </w:r>
      <w:proofErr w:type="gramStart"/>
      <w:r w:rsidRPr="008E128A">
        <w:t>向除入端口</w:t>
      </w:r>
      <w:proofErr w:type="gramEnd"/>
      <w:r w:rsidRPr="008E128A">
        <w:t>以外的所有端口泛洪</w:t>
      </w:r>
    </w:p>
    <w:p w14:paraId="608C7981" w14:textId="77777777" w:rsidR="008E128A" w:rsidRPr="008E128A" w:rsidRDefault="008E128A" w:rsidP="008E128A">
      <w:pPr>
        <w:spacing w:line="240" w:lineRule="atLeast"/>
      </w:pPr>
    </w:p>
    <w:p w14:paraId="081E2EF2" w14:textId="77777777" w:rsidR="008E128A" w:rsidRPr="008E128A" w:rsidRDefault="008E128A" w:rsidP="008E128A">
      <w:pPr>
        <w:spacing w:line="240" w:lineRule="atLeast"/>
      </w:pPr>
      <w:r w:rsidRPr="008E128A">
        <w:t>如果目的地址已知，</w:t>
      </w:r>
      <w:proofErr w:type="gramStart"/>
      <w:r w:rsidRPr="008E128A">
        <w:t>且目的</w:t>
      </w:r>
      <w:proofErr w:type="gramEnd"/>
      <w:r w:rsidRPr="008E128A">
        <w:t>端口 ≠ 入端口：</w:t>
      </w:r>
    </w:p>
    <w:p w14:paraId="08FBAEAB" w14:textId="77777777" w:rsidR="008E128A" w:rsidRPr="008E128A" w:rsidRDefault="008E128A" w:rsidP="008E128A">
      <w:pPr>
        <w:spacing w:line="240" w:lineRule="atLeast"/>
      </w:pPr>
      <w:r w:rsidRPr="008E128A">
        <w:t xml:space="preserve">    只转发到目的端口</w:t>
      </w:r>
    </w:p>
    <w:p w14:paraId="3A6884CD" w14:textId="77777777" w:rsidR="008E128A" w:rsidRPr="008E128A" w:rsidRDefault="008E128A" w:rsidP="008E128A">
      <w:pPr>
        <w:spacing w:line="240" w:lineRule="atLeast"/>
      </w:pPr>
    </w:p>
    <w:p w14:paraId="56BB8C88" w14:textId="77777777" w:rsidR="008E128A" w:rsidRPr="008E128A" w:rsidRDefault="008E128A" w:rsidP="008E128A">
      <w:pPr>
        <w:spacing w:line="240" w:lineRule="atLeast"/>
      </w:pPr>
      <w:r w:rsidRPr="008E128A">
        <w:t>如果目的地址已知，</w:t>
      </w:r>
      <w:proofErr w:type="gramStart"/>
      <w:r w:rsidRPr="008E128A">
        <w:t>且目的</w:t>
      </w:r>
      <w:proofErr w:type="gramEnd"/>
      <w:r w:rsidRPr="008E128A">
        <w:t>端口 = 入端口：</w:t>
      </w:r>
    </w:p>
    <w:p w14:paraId="740B11FF" w14:textId="77777777" w:rsidR="008E128A" w:rsidRPr="008E128A" w:rsidRDefault="008E128A" w:rsidP="008E128A">
      <w:pPr>
        <w:spacing w:line="240" w:lineRule="atLeast"/>
      </w:pPr>
      <w:r w:rsidRPr="008E128A">
        <w:t xml:space="preserve">    丢弃，不转发</w:t>
      </w:r>
    </w:p>
    <w:p w14:paraId="67BE669C" w14:textId="77777777" w:rsidR="008E128A" w:rsidRPr="008E128A" w:rsidRDefault="008E128A" w:rsidP="008E128A">
      <w:pPr>
        <w:spacing w:line="240" w:lineRule="atLeast"/>
      </w:pPr>
      <w:r w:rsidRPr="008E128A">
        <w:t>口诀：</w:t>
      </w:r>
    </w:p>
    <w:p w14:paraId="0E735BFF" w14:textId="77777777" w:rsidR="008E128A" w:rsidRPr="008E128A" w:rsidRDefault="008E128A" w:rsidP="008E128A">
      <w:pPr>
        <w:spacing w:line="240" w:lineRule="atLeast"/>
      </w:pPr>
      <w:proofErr w:type="gramStart"/>
      <w:r w:rsidRPr="008E128A">
        <w:lastRenderedPageBreak/>
        <w:t>看源学习</w:t>
      </w:r>
      <w:proofErr w:type="gramEnd"/>
      <w:r w:rsidRPr="008E128A">
        <w:t>，</w:t>
      </w:r>
      <w:proofErr w:type="gramStart"/>
      <w:r w:rsidRPr="008E128A">
        <w:t>看目的</w:t>
      </w:r>
      <w:proofErr w:type="gramEnd"/>
      <w:r w:rsidRPr="008E128A">
        <w:t>转发；</w:t>
      </w:r>
    </w:p>
    <w:p w14:paraId="7A9CF9A2" w14:textId="77777777" w:rsidR="008E128A" w:rsidRPr="008E128A" w:rsidRDefault="008E128A" w:rsidP="008E128A">
      <w:pPr>
        <w:spacing w:line="240" w:lineRule="atLeast"/>
      </w:pPr>
      <w:r w:rsidRPr="008E128A">
        <w:t>未知泛洪，同口过滤，异口转发。</w:t>
      </w:r>
    </w:p>
    <w:p w14:paraId="7321BE4D" w14:textId="77777777" w:rsidR="008E128A" w:rsidRPr="008E128A" w:rsidRDefault="008E128A" w:rsidP="008E128A">
      <w:pPr>
        <w:spacing w:line="240" w:lineRule="atLeast"/>
      </w:pPr>
      <w:r w:rsidRPr="008E128A">
        <w:pict w14:anchorId="73342221">
          <v:rect id="_x0000_i1363" style="width:0;height:1.5pt" o:hralign="center" o:hrstd="t" o:hr="t" fillcolor="#a0a0a0" stroked="f"/>
        </w:pict>
      </w:r>
    </w:p>
    <w:p w14:paraId="708E72F3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5. 透明网桥题怎么做？</w:t>
      </w:r>
    </w:p>
    <w:p w14:paraId="23DCD289" w14:textId="77777777" w:rsidR="008E128A" w:rsidRPr="008E128A" w:rsidRDefault="008E128A" w:rsidP="008E128A">
      <w:pPr>
        <w:spacing w:line="240" w:lineRule="atLeast"/>
      </w:pPr>
      <w:r w:rsidRPr="008E128A">
        <w:t>遇到这类题：</w:t>
      </w:r>
    </w:p>
    <w:p w14:paraId="698587CA" w14:textId="77777777" w:rsidR="008E128A" w:rsidRPr="008E128A" w:rsidRDefault="008E128A" w:rsidP="008E128A">
      <w:pPr>
        <w:spacing w:line="240" w:lineRule="atLeast"/>
      </w:pPr>
      <w:r w:rsidRPr="008E128A">
        <w:t>F -&gt; A</w:t>
      </w:r>
    </w:p>
    <w:p w14:paraId="42B74F29" w14:textId="77777777" w:rsidR="008E128A" w:rsidRPr="008E128A" w:rsidRDefault="008E128A" w:rsidP="008E128A">
      <w:pPr>
        <w:spacing w:line="240" w:lineRule="atLeast"/>
      </w:pPr>
      <w:r w:rsidRPr="008E128A">
        <w:t>A -&gt; E</w:t>
      </w:r>
    </w:p>
    <w:p w14:paraId="0D64BEA0" w14:textId="77777777" w:rsidR="008E128A" w:rsidRPr="008E128A" w:rsidRDefault="008E128A" w:rsidP="008E128A">
      <w:pPr>
        <w:spacing w:line="240" w:lineRule="atLeast"/>
      </w:pPr>
      <w:r w:rsidRPr="008E128A">
        <w:t>B -&gt; A</w:t>
      </w:r>
    </w:p>
    <w:p w14:paraId="6CF1B4B9" w14:textId="77777777" w:rsidR="008E128A" w:rsidRPr="008E128A" w:rsidRDefault="008E128A" w:rsidP="008E128A">
      <w:pPr>
        <w:spacing w:line="240" w:lineRule="atLeast"/>
      </w:pPr>
      <w:r w:rsidRPr="008E128A">
        <w:t>或：</w:t>
      </w:r>
    </w:p>
    <w:p w14:paraId="0FAF0AAE" w14:textId="77777777" w:rsidR="008E128A" w:rsidRPr="008E128A" w:rsidRDefault="008E128A" w:rsidP="008E128A">
      <w:pPr>
        <w:spacing w:line="240" w:lineRule="atLeast"/>
      </w:pPr>
      <w:r w:rsidRPr="008E128A">
        <w:t>F -&gt; D</w:t>
      </w:r>
    </w:p>
    <w:p w14:paraId="49397739" w14:textId="77777777" w:rsidR="008E128A" w:rsidRPr="008E128A" w:rsidRDefault="008E128A" w:rsidP="008E128A">
      <w:pPr>
        <w:spacing w:line="240" w:lineRule="atLeast"/>
      </w:pPr>
      <w:r w:rsidRPr="008E128A">
        <w:t>A -&gt; D</w:t>
      </w:r>
    </w:p>
    <w:p w14:paraId="3C9FA085" w14:textId="77777777" w:rsidR="008E128A" w:rsidRPr="008E128A" w:rsidRDefault="008E128A" w:rsidP="008E128A">
      <w:pPr>
        <w:spacing w:line="240" w:lineRule="atLeast"/>
      </w:pPr>
      <w:r w:rsidRPr="008E128A">
        <w:t>A -&gt; F</w:t>
      </w:r>
    </w:p>
    <w:p w14:paraId="52DDEDD9" w14:textId="77777777" w:rsidR="008E128A" w:rsidRPr="008E128A" w:rsidRDefault="008E128A" w:rsidP="008E128A">
      <w:pPr>
        <w:spacing w:line="240" w:lineRule="atLeast"/>
      </w:pPr>
      <w:r w:rsidRPr="008E128A">
        <w:t>做法：</w:t>
      </w:r>
    </w:p>
    <w:p w14:paraId="26FA8E60" w14:textId="77777777" w:rsidR="008E128A" w:rsidRPr="008E128A" w:rsidRDefault="008E128A" w:rsidP="008E128A">
      <w:pPr>
        <w:spacing w:line="240" w:lineRule="atLeast"/>
      </w:pPr>
      <w:r w:rsidRPr="008E128A">
        <w:t>按时间顺序一帧一帧处理；</w:t>
      </w:r>
    </w:p>
    <w:p w14:paraId="7534CBF8" w14:textId="77777777" w:rsidR="008E128A" w:rsidRPr="008E128A" w:rsidRDefault="008E128A" w:rsidP="008E128A">
      <w:pPr>
        <w:spacing w:line="240" w:lineRule="atLeast"/>
      </w:pPr>
      <w:r w:rsidRPr="008E128A">
        <w:t>每经过一个网桥，就先学习源地址；</w:t>
      </w:r>
    </w:p>
    <w:p w14:paraId="0581D3CC" w14:textId="77777777" w:rsidR="008E128A" w:rsidRPr="008E128A" w:rsidRDefault="008E128A" w:rsidP="008E128A">
      <w:pPr>
        <w:spacing w:line="240" w:lineRule="atLeast"/>
      </w:pPr>
      <w:r w:rsidRPr="008E128A">
        <w:t>再判断目的地址是否已知；</w:t>
      </w:r>
    </w:p>
    <w:p w14:paraId="60A6DF65" w14:textId="77777777" w:rsidR="008E128A" w:rsidRPr="008E128A" w:rsidRDefault="008E128A" w:rsidP="008E128A">
      <w:pPr>
        <w:spacing w:line="240" w:lineRule="atLeast"/>
      </w:pPr>
      <w:r w:rsidRPr="008E128A">
        <w:t>最后更新转发表。</w:t>
      </w:r>
    </w:p>
    <w:p w14:paraId="7CD51EEC" w14:textId="77777777" w:rsidR="008E128A" w:rsidRPr="008E128A" w:rsidRDefault="008E128A" w:rsidP="008E128A">
      <w:pPr>
        <w:spacing w:line="240" w:lineRule="atLeast"/>
      </w:pPr>
      <w:r w:rsidRPr="008E128A">
        <w:t>不要</w:t>
      </w:r>
      <w:proofErr w:type="gramStart"/>
      <w:r w:rsidRPr="008E128A">
        <w:t>一</w:t>
      </w:r>
      <w:proofErr w:type="gramEnd"/>
      <w:r w:rsidRPr="008E128A">
        <w:t>上来就根据拓扑</w:t>
      </w:r>
      <w:proofErr w:type="gramStart"/>
      <w:r w:rsidRPr="008E128A">
        <w:t>写最终表</w:t>
      </w:r>
      <w:proofErr w:type="gramEnd"/>
      <w:r w:rsidRPr="008E128A">
        <w:t>。透明网桥是“边收到边学习”的。</w:t>
      </w:r>
    </w:p>
    <w:p w14:paraId="17103FE5" w14:textId="77777777" w:rsidR="008E128A" w:rsidRPr="008E128A" w:rsidRDefault="008E128A" w:rsidP="008E128A">
      <w:pPr>
        <w:spacing w:line="240" w:lineRule="atLeast"/>
      </w:pPr>
      <w:r w:rsidRPr="008E128A">
        <w:pict w14:anchorId="320E3B42">
          <v:rect id="_x0000_i1364" style="width:0;height:1.5pt" o:hralign="center" o:hrstd="t" o:hr="t" fillcolor="#a0a0a0" stroked="f"/>
        </w:pict>
      </w:r>
    </w:p>
    <w:p w14:paraId="656FE6EA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6. CSMA/CD 与 64 字节最小帧长</w:t>
      </w:r>
    </w:p>
    <w:p w14:paraId="10FA9E17" w14:textId="77777777" w:rsidR="008E128A" w:rsidRPr="008E128A" w:rsidRDefault="008E128A" w:rsidP="008E128A">
      <w:pPr>
        <w:spacing w:line="240" w:lineRule="atLeast"/>
      </w:pPr>
      <w:r w:rsidRPr="008E128A">
        <w:t>以太网中</w:t>
      </w:r>
      <w:proofErr w:type="gramStart"/>
      <w:r w:rsidRPr="008E128A">
        <w:t>最小帧长</w:t>
      </w:r>
      <w:proofErr w:type="gramEnd"/>
      <w:r w:rsidRPr="008E128A">
        <w:t xml:space="preserve"> 64 字节的原因：</w:t>
      </w:r>
    </w:p>
    <w:p w14:paraId="798F8E3A" w14:textId="77777777" w:rsidR="008E128A" w:rsidRPr="008E128A" w:rsidRDefault="008E128A" w:rsidP="008E128A">
      <w:pPr>
        <w:spacing w:line="240" w:lineRule="atLeast"/>
      </w:pPr>
      <w:r w:rsidRPr="008E128A">
        <w:t>为了保证发送方在发送过程中还能检测到最远端冲突。</w:t>
      </w:r>
    </w:p>
    <w:p w14:paraId="135037EA" w14:textId="77777777" w:rsidR="008E128A" w:rsidRPr="008E128A" w:rsidRDefault="008E128A" w:rsidP="008E128A">
      <w:pPr>
        <w:spacing w:line="240" w:lineRule="atLeast"/>
      </w:pPr>
      <w:r w:rsidRPr="008E128A">
        <w:t>换句话说：</w:t>
      </w:r>
    </w:p>
    <w:p w14:paraId="077DD4C4" w14:textId="77777777" w:rsidR="008E128A" w:rsidRPr="008E128A" w:rsidRDefault="008E128A" w:rsidP="008E128A">
      <w:pPr>
        <w:spacing w:line="240" w:lineRule="atLeast"/>
      </w:pPr>
      <w:r w:rsidRPr="008E128A">
        <w:t>如果</w:t>
      </w:r>
      <w:proofErr w:type="gramStart"/>
      <w:r w:rsidRPr="008E128A">
        <w:t>帧</w:t>
      </w:r>
      <w:proofErr w:type="gramEnd"/>
      <w:r w:rsidRPr="008E128A">
        <w:t>太短，发送方发完了才发生冲突，就无法检测。</w:t>
      </w:r>
    </w:p>
    <w:p w14:paraId="015824FF" w14:textId="77777777" w:rsidR="008E128A" w:rsidRPr="008E128A" w:rsidRDefault="008E128A" w:rsidP="008E128A">
      <w:pPr>
        <w:spacing w:line="240" w:lineRule="atLeast"/>
      </w:pPr>
      <w:r w:rsidRPr="008E128A">
        <w:t xml:space="preserve">快速以太网速率提高 10 </w:t>
      </w:r>
      <w:proofErr w:type="gramStart"/>
      <w:r w:rsidRPr="008E128A">
        <w:t>倍</w:t>
      </w:r>
      <w:proofErr w:type="gramEnd"/>
      <w:r w:rsidRPr="008E128A">
        <w:t>，但仍保持 64 字节最小帧长，方法是：</w:t>
      </w:r>
    </w:p>
    <w:p w14:paraId="2D8FEA2F" w14:textId="77777777" w:rsidR="008E128A" w:rsidRPr="008E128A" w:rsidRDefault="008E128A" w:rsidP="008E128A">
      <w:pPr>
        <w:spacing w:line="240" w:lineRule="atLeast"/>
      </w:pPr>
      <w:r w:rsidRPr="008E128A">
        <w:t>缩短最大网络直径 / 最大电缆长度</w:t>
      </w:r>
    </w:p>
    <w:p w14:paraId="0517D29D" w14:textId="77777777" w:rsidR="008E128A" w:rsidRPr="008E128A" w:rsidRDefault="008E128A" w:rsidP="008E128A">
      <w:pPr>
        <w:spacing w:line="240" w:lineRule="atLeast"/>
      </w:pPr>
      <w:r w:rsidRPr="008E128A">
        <w:t>2018 卷也考过这个点。</w:t>
      </w:r>
    </w:p>
    <w:p w14:paraId="7DF77F3A" w14:textId="77777777" w:rsidR="008E128A" w:rsidRPr="008E128A" w:rsidRDefault="008E128A" w:rsidP="008E128A">
      <w:pPr>
        <w:spacing w:line="240" w:lineRule="atLeast"/>
      </w:pPr>
      <w:r w:rsidRPr="008E128A">
        <w:pict w14:anchorId="670422C6">
          <v:rect id="_x0000_i1365" style="width:0;height:1.5pt" o:hralign="center" o:hrstd="t" o:hr="t" fillcolor="#a0a0a0" stroked="f"/>
        </w:pict>
      </w:r>
    </w:p>
    <w:p w14:paraId="1AD8C062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七、OSI / TCP-IP 各层与功能</w:t>
      </w:r>
    </w:p>
    <w:p w14:paraId="0859257B" w14:textId="77777777" w:rsidR="008E128A" w:rsidRPr="008E128A" w:rsidRDefault="008E128A" w:rsidP="008E128A">
      <w:pPr>
        <w:spacing w:line="240" w:lineRule="atLeast"/>
      </w:pPr>
      <w:r w:rsidRPr="008E128A">
        <w:lastRenderedPageBreak/>
        <w:t>这是选择题和简答题常考内容。2017、2018、2019 都考过 OSI、TCP/IP 层次结构、分层原则和封装效率。</w:t>
      </w:r>
    </w:p>
    <w:p w14:paraId="5EFF83CC" w14:textId="77777777" w:rsidR="008E128A" w:rsidRPr="008E128A" w:rsidRDefault="008E128A" w:rsidP="008E128A">
      <w:pPr>
        <w:spacing w:line="240" w:lineRule="atLeast"/>
      </w:pPr>
      <w:r w:rsidRPr="008E128A">
        <w:pict w14:anchorId="24B6F0EE">
          <v:rect id="_x0000_i1366" style="width:0;height:1.5pt" o:hralign="center" o:hrstd="t" o:hr="t" fillcolor="#a0a0a0" stroked="f"/>
        </w:pict>
      </w:r>
    </w:p>
    <w:p w14:paraId="0B701815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1. OSI 七层模型</w:t>
      </w:r>
    </w:p>
    <w:p w14:paraId="6658917A" w14:textId="77777777" w:rsidR="008E128A" w:rsidRPr="008E128A" w:rsidRDefault="008E128A" w:rsidP="008E128A">
      <w:pPr>
        <w:spacing w:line="240" w:lineRule="atLeast"/>
      </w:pPr>
      <w:r w:rsidRPr="008E128A">
        <w:t>从上到下：</w:t>
      </w:r>
    </w:p>
    <w:p w14:paraId="6ED1E9D5" w14:textId="77777777" w:rsidR="008E128A" w:rsidRPr="008E128A" w:rsidRDefault="008E128A" w:rsidP="008E128A">
      <w:pPr>
        <w:spacing w:line="240" w:lineRule="atLeast"/>
      </w:pPr>
      <w:r w:rsidRPr="008E128A">
        <w:t>7 应用层</w:t>
      </w:r>
    </w:p>
    <w:p w14:paraId="06047B88" w14:textId="77777777" w:rsidR="008E128A" w:rsidRPr="008E128A" w:rsidRDefault="008E128A" w:rsidP="008E128A">
      <w:pPr>
        <w:spacing w:line="240" w:lineRule="atLeast"/>
      </w:pPr>
      <w:r w:rsidRPr="008E128A">
        <w:t>6 表示层</w:t>
      </w:r>
    </w:p>
    <w:p w14:paraId="7503BA4A" w14:textId="77777777" w:rsidR="008E128A" w:rsidRPr="008E128A" w:rsidRDefault="008E128A" w:rsidP="008E128A">
      <w:pPr>
        <w:spacing w:line="240" w:lineRule="atLeast"/>
      </w:pPr>
      <w:r w:rsidRPr="008E128A">
        <w:t>5 会话层</w:t>
      </w:r>
    </w:p>
    <w:p w14:paraId="2B0E9754" w14:textId="77777777" w:rsidR="008E128A" w:rsidRPr="008E128A" w:rsidRDefault="008E128A" w:rsidP="008E128A">
      <w:pPr>
        <w:spacing w:line="240" w:lineRule="atLeast"/>
      </w:pPr>
      <w:r w:rsidRPr="008E128A">
        <w:t>4 传输层</w:t>
      </w:r>
    </w:p>
    <w:p w14:paraId="69D04176" w14:textId="77777777" w:rsidR="008E128A" w:rsidRPr="008E128A" w:rsidRDefault="008E128A" w:rsidP="008E128A">
      <w:pPr>
        <w:spacing w:line="240" w:lineRule="atLeast"/>
      </w:pPr>
      <w:r w:rsidRPr="008E128A">
        <w:t>3 网络层</w:t>
      </w:r>
    </w:p>
    <w:p w14:paraId="756C44CC" w14:textId="77777777" w:rsidR="008E128A" w:rsidRPr="008E128A" w:rsidRDefault="008E128A" w:rsidP="008E128A">
      <w:pPr>
        <w:spacing w:line="240" w:lineRule="atLeast"/>
      </w:pPr>
      <w:r w:rsidRPr="008E128A">
        <w:t>2 数据链路层</w:t>
      </w:r>
    </w:p>
    <w:p w14:paraId="55984CC1" w14:textId="77777777" w:rsidR="008E128A" w:rsidRPr="008E128A" w:rsidRDefault="008E128A" w:rsidP="008E128A">
      <w:pPr>
        <w:spacing w:line="240" w:lineRule="atLeast"/>
      </w:pPr>
      <w:r w:rsidRPr="008E128A">
        <w:t>1 物理层</w:t>
      </w:r>
    </w:p>
    <w:p w14:paraId="4EC571B0" w14:textId="77777777" w:rsidR="008E128A" w:rsidRPr="008E128A" w:rsidRDefault="008E128A" w:rsidP="008E128A">
      <w:pPr>
        <w:spacing w:line="240" w:lineRule="atLeast"/>
      </w:pPr>
      <w:r w:rsidRPr="008E128A">
        <w:t>各层功能：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5900"/>
      </w:tblGrid>
      <w:tr w:rsidR="008E128A" w:rsidRPr="008E128A" w14:paraId="75448F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74428" w14:textId="77777777" w:rsidR="008E128A" w:rsidRPr="008E128A" w:rsidRDefault="008E128A" w:rsidP="008E128A">
            <w:pPr>
              <w:spacing w:line="240" w:lineRule="atLeast"/>
              <w:rPr>
                <w:b/>
                <w:bCs/>
              </w:rPr>
            </w:pPr>
            <w:r w:rsidRPr="008E128A">
              <w:rPr>
                <w:b/>
                <w:bCs/>
              </w:rPr>
              <w:t>层次</w:t>
            </w:r>
          </w:p>
        </w:tc>
        <w:tc>
          <w:tcPr>
            <w:tcW w:w="0" w:type="auto"/>
            <w:vAlign w:val="center"/>
            <w:hideMark/>
          </w:tcPr>
          <w:p w14:paraId="36EE767E" w14:textId="77777777" w:rsidR="008E128A" w:rsidRPr="008E128A" w:rsidRDefault="008E128A" w:rsidP="008E128A">
            <w:pPr>
              <w:spacing w:line="240" w:lineRule="atLeast"/>
              <w:rPr>
                <w:b/>
                <w:bCs/>
              </w:rPr>
            </w:pPr>
            <w:r w:rsidRPr="008E128A">
              <w:rPr>
                <w:b/>
                <w:bCs/>
              </w:rPr>
              <w:t>功能</w:t>
            </w:r>
          </w:p>
        </w:tc>
      </w:tr>
      <w:tr w:rsidR="008E128A" w:rsidRPr="008E128A" w14:paraId="077C5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31E63" w14:textId="77777777" w:rsidR="008E128A" w:rsidRPr="008E128A" w:rsidRDefault="008E128A" w:rsidP="008E128A">
            <w:pPr>
              <w:spacing w:line="240" w:lineRule="atLeast"/>
            </w:pPr>
            <w:r w:rsidRPr="008E128A">
              <w:t>应用层</w:t>
            </w:r>
          </w:p>
        </w:tc>
        <w:tc>
          <w:tcPr>
            <w:tcW w:w="0" w:type="auto"/>
            <w:vAlign w:val="center"/>
            <w:hideMark/>
          </w:tcPr>
          <w:p w14:paraId="29C1B653" w14:textId="77777777" w:rsidR="008E128A" w:rsidRPr="008E128A" w:rsidRDefault="008E128A" w:rsidP="008E128A">
            <w:pPr>
              <w:spacing w:line="240" w:lineRule="atLeast"/>
            </w:pPr>
            <w:r w:rsidRPr="008E128A">
              <w:t>为用户应用提供网络服务，如 HTTP、SMTP、DNS</w:t>
            </w:r>
          </w:p>
        </w:tc>
      </w:tr>
      <w:tr w:rsidR="008E128A" w:rsidRPr="008E128A" w14:paraId="48129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DC62A" w14:textId="77777777" w:rsidR="008E128A" w:rsidRPr="008E128A" w:rsidRDefault="008E128A" w:rsidP="008E128A">
            <w:pPr>
              <w:spacing w:line="240" w:lineRule="atLeast"/>
            </w:pPr>
            <w:r w:rsidRPr="008E128A">
              <w:t>表示层</w:t>
            </w:r>
          </w:p>
        </w:tc>
        <w:tc>
          <w:tcPr>
            <w:tcW w:w="0" w:type="auto"/>
            <w:vAlign w:val="center"/>
            <w:hideMark/>
          </w:tcPr>
          <w:p w14:paraId="1C2810A0" w14:textId="77777777" w:rsidR="008E128A" w:rsidRPr="008E128A" w:rsidRDefault="008E128A" w:rsidP="008E128A">
            <w:pPr>
              <w:spacing w:line="240" w:lineRule="atLeast"/>
            </w:pPr>
            <w:r w:rsidRPr="008E128A">
              <w:t>数据格式转换、加密解密、压缩</w:t>
            </w:r>
          </w:p>
        </w:tc>
      </w:tr>
      <w:tr w:rsidR="008E128A" w:rsidRPr="008E128A" w14:paraId="299F3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85A1D" w14:textId="77777777" w:rsidR="008E128A" w:rsidRPr="008E128A" w:rsidRDefault="008E128A" w:rsidP="008E128A">
            <w:pPr>
              <w:spacing w:line="240" w:lineRule="atLeast"/>
            </w:pPr>
            <w:r w:rsidRPr="008E128A">
              <w:t>会话层</w:t>
            </w:r>
          </w:p>
        </w:tc>
        <w:tc>
          <w:tcPr>
            <w:tcW w:w="0" w:type="auto"/>
            <w:vAlign w:val="center"/>
            <w:hideMark/>
          </w:tcPr>
          <w:p w14:paraId="2EA5CC66" w14:textId="77777777" w:rsidR="008E128A" w:rsidRPr="008E128A" w:rsidRDefault="008E128A" w:rsidP="008E128A">
            <w:pPr>
              <w:spacing w:line="240" w:lineRule="atLeast"/>
            </w:pPr>
            <w:r w:rsidRPr="008E128A">
              <w:t>建立、管理、释放会话</w:t>
            </w:r>
          </w:p>
        </w:tc>
      </w:tr>
      <w:tr w:rsidR="008E128A" w:rsidRPr="008E128A" w14:paraId="67992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B5F3C" w14:textId="77777777" w:rsidR="008E128A" w:rsidRPr="008E128A" w:rsidRDefault="008E128A" w:rsidP="008E128A">
            <w:pPr>
              <w:spacing w:line="240" w:lineRule="atLeast"/>
            </w:pPr>
            <w:r w:rsidRPr="008E128A">
              <w:t>传输层</w:t>
            </w:r>
          </w:p>
        </w:tc>
        <w:tc>
          <w:tcPr>
            <w:tcW w:w="0" w:type="auto"/>
            <w:vAlign w:val="center"/>
            <w:hideMark/>
          </w:tcPr>
          <w:p w14:paraId="75917096" w14:textId="77777777" w:rsidR="008E128A" w:rsidRPr="008E128A" w:rsidRDefault="008E128A" w:rsidP="008E128A">
            <w:pPr>
              <w:spacing w:line="240" w:lineRule="atLeast"/>
            </w:pPr>
            <w:r w:rsidRPr="008E128A">
              <w:t>端到端通信、可靠传输、流量控制、拥塞控制，如 TCP/UDP</w:t>
            </w:r>
          </w:p>
        </w:tc>
      </w:tr>
      <w:tr w:rsidR="008E128A" w:rsidRPr="008E128A" w14:paraId="09B3C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33FE4" w14:textId="77777777" w:rsidR="008E128A" w:rsidRPr="008E128A" w:rsidRDefault="008E128A" w:rsidP="008E128A">
            <w:pPr>
              <w:spacing w:line="240" w:lineRule="atLeast"/>
            </w:pPr>
            <w:r w:rsidRPr="008E128A">
              <w:t>网络层</w:t>
            </w:r>
          </w:p>
        </w:tc>
        <w:tc>
          <w:tcPr>
            <w:tcW w:w="0" w:type="auto"/>
            <w:vAlign w:val="center"/>
            <w:hideMark/>
          </w:tcPr>
          <w:p w14:paraId="4F870410" w14:textId="77777777" w:rsidR="008E128A" w:rsidRPr="008E128A" w:rsidRDefault="008E128A" w:rsidP="008E128A">
            <w:pPr>
              <w:spacing w:line="240" w:lineRule="atLeast"/>
            </w:pPr>
            <w:r w:rsidRPr="008E128A">
              <w:t>路由选择、逻辑寻址、分组转发，如 IP</w:t>
            </w:r>
          </w:p>
        </w:tc>
      </w:tr>
      <w:tr w:rsidR="008E128A" w:rsidRPr="008E128A" w14:paraId="7E44B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33570" w14:textId="77777777" w:rsidR="008E128A" w:rsidRPr="008E128A" w:rsidRDefault="008E128A" w:rsidP="008E128A">
            <w:pPr>
              <w:spacing w:line="240" w:lineRule="atLeast"/>
            </w:pPr>
            <w:r w:rsidRPr="008E128A">
              <w:t>数据链路层</w:t>
            </w:r>
          </w:p>
        </w:tc>
        <w:tc>
          <w:tcPr>
            <w:tcW w:w="0" w:type="auto"/>
            <w:vAlign w:val="center"/>
            <w:hideMark/>
          </w:tcPr>
          <w:p w14:paraId="7D45EA91" w14:textId="77777777" w:rsidR="008E128A" w:rsidRPr="008E128A" w:rsidRDefault="008E128A" w:rsidP="008E128A">
            <w:pPr>
              <w:spacing w:line="240" w:lineRule="atLeast"/>
            </w:pPr>
            <w:r w:rsidRPr="008E128A">
              <w:t>成帧、差错检测、MAC 地址、链路访问控制</w:t>
            </w:r>
          </w:p>
        </w:tc>
      </w:tr>
      <w:tr w:rsidR="008E128A" w:rsidRPr="008E128A" w14:paraId="50605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2BE98" w14:textId="77777777" w:rsidR="008E128A" w:rsidRPr="008E128A" w:rsidRDefault="008E128A" w:rsidP="008E128A">
            <w:pPr>
              <w:spacing w:line="240" w:lineRule="atLeast"/>
            </w:pPr>
            <w:r w:rsidRPr="008E128A">
              <w:t>物理层</w:t>
            </w:r>
          </w:p>
        </w:tc>
        <w:tc>
          <w:tcPr>
            <w:tcW w:w="0" w:type="auto"/>
            <w:vAlign w:val="center"/>
            <w:hideMark/>
          </w:tcPr>
          <w:p w14:paraId="7496985E" w14:textId="77777777" w:rsidR="008E128A" w:rsidRPr="008E128A" w:rsidRDefault="008E128A" w:rsidP="008E128A">
            <w:pPr>
              <w:spacing w:line="240" w:lineRule="atLeast"/>
            </w:pPr>
            <w:r w:rsidRPr="008E128A">
              <w:t>比特传输、电气/光学/机械接口、编码调制</w:t>
            </w:r>
          </w:p>
        </w:tc>
      </w:tr>
    </w:tbl>
    <w:p w14:paraId="1ABBB83C" w14:textId="77777777" w:rsidR="008E128A" w:rsidRPr="008E128A" w:rsidRDefault="008E128A" w:rsidP="008E128A">
      <w:pPr>
        <w:spacing w:line="240" w:lineRule="atLeast"/>
      </w:pPr>
      <w:r w:rsidRPr="008E128A">
        <w:t>口诀：</w:t>
      </w:r>
    </w:p>
    <w:p w14:paraId="2E978EE5" w14:textId="77777777" w:rsidR="008E128A" w:rsidRPr="008E128A" w:rsidRDefault="008E128A" w:rsidP="008E128A">
      <w:pPr>
        <w:spacing w:line="240" w:lineRule="atLeast"/>
      </w:pPr>
      <w:r w:rsidRPr="008E128A">
        <w:t>应表会</w:t>
      </w:r>
      <w:proofErr w:type="gramStart"/>
      <w:r w:rsidRPr="008E128A">
        <w:t>传网数物</w:t>
      </w:r>
      <w:proofErr w:type="gramEnd"/>
    </w:p>
    <w:p w14:paraId="0751AA68" w14:textId="77777777" w:rsidR="008E128A" w:rsidRPr="008E128A" w:rsidRDefault="008E128A" w:rsidP="008E128A">
      <w:pPr>
        <w:spacing w:line="240" w:lineRule="atLeast"/>
      </w:pPr>
      <w:r w:rsidRPr="008E128A">
        <w:pict w14:anchorId="19459CA0">
          <v:rect id="_x0000_i1367" style="width:0;height:1.5pt" o:hralign="center" o:hrstd="t" o:hr="t" fillcolor="#a0a0a0" stroked="f"/>
        </w:pict>
      </w:r>
    </w:p>
    <w:p w14:paraId="630308A2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2. TCP/IP 四层模型</w:t>
      </w:r>
    </w:p>
    <w:p w14:paraId="066F192E" w14:textId="77777777" w:rsidR="008E128A" w:rsidRPr="008E128A" w:rsidRDefault="008E128A" w:rsidP="008E128A">
      <w:pPr>
        <w:spacing w:line="240" w:lineRule="atLeast"/>
      </w:pPr>
      <w:r w:rsidRPr="008E128A">
        <w:t>常见四层：</w:t>
      </w:r>
    </w:p>
    <w:p w14:paraId="6F25A385" w14:textId="77777777" w:rsidR="008E128A" w:rsidRPr="008E128A" w:rsidRDefault="008E128A" w:rsidP="008E128A">
      <w:pPr>
        <w:spacing w:line="240" w:lineRule="atLeast"/>
      </w:pPr>
      <w:r w:rsidRPr="008E128A">
        <w:t>应用层</w:t>
      </w:r>
    </w:p>
    <w:p w14:paraId="11FF0CCC" w14:textId="77777777" w:rsidR="008E128A" w:rsidRPr="008E128A" w:rsidRDefault="008E128A" w:rsidP="008E128A">
      <w:pPr>
        <w:spacing w:line="240" w:lineRule="atLeast"/>
      </w:pPr>
      <w:r w:rsidRPr="008E128A">
        <w:t>传输层</w:t>
      </w:r>
    </w:p>
    <w:p w14:paraId="009A9BBF" w14:textId="77777777" w:rsidR="008E128A" w:rsidRPr="008E128A" w:rsidRDefault="008E128A" w:rsidP="008E128A">
      <w:pPr>
        <w:spacing w:line="240" w:lineRule="atLeast"/>
      </w:pPr>
      <w:proofErr w:type="gramStart"/>
      <w:r w:rsidRPr="008E128A">
        <w:t>网际层</w:t>
      </w:r>
      <w:proofErr w:type="gramEnd"/>
      <w:r w:rsidRPr="008E128A">
        <w:t xml:space="preserve"> / 网络层</w:t>
      </w:r>
    </w:p>
    <w:p w14:paraId="46559340" w14:textId="77777777" w:rsidR="008E128A" w:rsidRPr="008E128A" w:rsidRDefault="008E128A" w:rsidP="008E128A">
      <w:pPr>
        <w:spacing w:line="240" w:lineRule="atLeast"/>
      </w:pPr>
      <w:r w:rsidRPr="008E128A">
        <w:lastRenderedPageBreak/>
        <w:t>网络接口层</w:t>
      </w:r>
    </w:p>
    <w:p w14:paraId="5BFEE62D" w14:textId="77777777" w:rsidR="008E128A" w:rsidRPr="008E128A" w:rsidRDefault="008E128A" w:rsidP="008E128A">
      <w:pPr>
        <w:spacing w:line="240" w:lineRule="atLeast"/>
      </w:pPr>
      <w:r w:rsidRPr="008E128A">
        <w:t>对应关系：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789"/>
      </w:tblGrid>
      <w:tr w:rsidR="008E128A" w:rsidRPr="008E128A" w14:paraId="3E0E9B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12F2D" w14:textId="77777777" w:rsidR="008E128A" w:rsidRPr="008E128A" w:rsidRDefault="008E128A" w:rsidP="008E128A">
            <w:pPr>
              <w:spacing w:line="240" w:lineRule="atLeast"/>
              <w:rPr>
                <w:b/>
                <w:bCs/>
              </w:rPr>
            </w:pPr>
            <w:r w:rsidRPr="008E128A">
              <w:rPr>
                <w:b/>
                <w:bCs/>
              </w:rPr>
              <w:t>TCP/IP</w:t>
            </w:r>
          </w:p>
        </w:tc>
        <w:tc>
          <w:tcPr>
            <w:tcW w:w="0" w:type="auto"/>
            <w:vAlign w:val="center"/>
            <w:hideMark/>
          </w:tcPr>
          <w:p w14:paraId="600BC197" w14:textId="77777777" w:rsidR="008E128A" w:rsidRPr="008E128A" w:rsidRDefault="008E128A" w:rsidP="008E128A">
            <w:pPr>
              <w:spacing w:line="240" w:lineRule="atLeast"/>
              <w:rPr>
                <w:b/>
                <w:bCs/>
              </w:rPr>
            </w:pPr>
            <w:r w:rsidRPr="008E128A">
              <w:rPr>
                <w:b/>
                <w:bCs/>
              </w:rPr>
              <w:t>OSI 对应</w:t>
            </w:r>
          </w:p>
        </w:tc>
      </w:tr>
      <w:tr w:rsidR="008E128A" w:rsidRPr="008E128A" w14:paraId="7796E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E12DE" w14:textId="77777777" w:rsidR="008E128A" w:rsidRPr="008E128A" w:rsidRDefault="008E128A" w:rsidP="008E128A">
            <w:pPr>
              <w:spacing w:line="240" w:lineRule="atLeast"/>
            </w:pPr>
            <w:r w:rsidRPr="008E128A">
              <w:t>应用层</w:t>
            </w:r>
          </w:p>
        </w:tc>
        <w:tc>
          <w:tcPr>
            <w:tcW w:w="0" w:type="auto"/>
            <w:vAlign w:val="center"/>
            <w:hideMark/>
          </w:tcPr>
          <w:p w14:paraId="06D6C02B" w14:textId="77777777" w:rsidR="008E128A" w:rsidRPr="008E128A" w:rsidRDefault="008E128A" w:rsidP="008E128A">
            <w:pPr>
              <w:spacing w:line="240" w:lineRule="atLeast"/>
            </w:pPr>
            <w:r w:rsidRPr="008E128A">
              <w:t>应用层 + 表示层 + 会话层</w:t>
            </w:r>
          </w:p>
        </w:tc>
      </w:tr>
      <w:tr w:rsidR="008E128A" w:rsidRPr="008E128A" w14:paraId="480AE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0D577" w14:textId="77777777" w:rsidR="008E128A" w:rsidRPr="008E128A" w:rsidRDefault="008E128A" w:rsidP="008E128A">
            <w:pPr>
              <w:spacing w:line="240" w:lineRule="atLeast"/>
            </w:pPr>
            <w:r w:rsidRPr="008E128A">
              <w:t>传输层</w:t>
            </w:r>
          </w:p>
        </w:tc>
        <w:tc>
          <w:tcPr>
            <w:tcW w:w="0" w:type="auto"/>
            <w:vAlign w:val="center"/>
            <w:hideMark/>
          </w:tcPr>
          <w:p w14:paraId="793A2E30" w14:textId="77777777" w:rsidR="008E128A" w:rsidRPr="008E128A" w:rsidRDefault="008E128A" w:rsidP="008E128A">
            <w:pPr>
              <w:spacing w:line="240" w:lineRule="atLeast"/>
            </w:pPr>
            <w:r w:rsidRPr="008E128A">
              <w:t>传输层</w:t>
            </w:r>
          </w:p>
        </w:tc>
      </w:tr>
      <w:tr w:rsidR="008E128A" w:rsidRPr="008E128A" w14:paraId="0A979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B9CFF" w14:textId="77777777" w:rsidR="008E128A" w:rsidRPr="008E128A" w:rsidRDefault="008E128A" w:rsidP="008E128A">
            <w:pPr>
              <w:spacing w:line="240" w:lineRule="atLeast"/>
            </w:pPr>
            <w:proofErr w:type="gramStart"/>
            <w:r w:rsidRPr="008E128A">
              <w:t>网际层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D2D73A" w14:textId="77777777" w:rsidR="008E128A" w:rsidRPr="008E128A" w:rsidRDefault="008E128A" w:rsidP="008E128A">
            <w:pPr>
              <w:spacing w:line="240" w:lineRule="atLeast"/>
            </w:pPr>
            <w:r w:rsidRPr="008E128A">
              <w:t>网络层</w:t>
            </w:r>
          </w:p>
        </w:tc>
      </w:tr>
      <w:tr w:rsidR="008E128A" w:rsidRPr="008E128A" w14:paraId="43C19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845A0" w14:textId="77777777" w:rsidR="008E128A" w:rsidRPr="008E128A" w:rsidRDefault="008E128A" w:rsidP="008E128A">
            <w:pPr>
              <w:spacing w:line="240" w:lineRule="atLeast"/>
            </w:pPr>
            <w:r w:rsidRPr="008E128A">
              <w:t>网络接口层</w:t>
            </w:r>
          </w:p>
        </w:tc>
        <w:tc>
          <w:tcPr>
            <w:tcW w:w="0" w:type="auto"/>
            <w:vAlign w:val="center"/>
            <w:hideMark/>
          </w:tcPr>
          <w:p w14:paraId="7684125E" w14:textId="77777777" w:rsidR="008E128A" w:rsidRPr="008E128A" w:rsidRDefault="008E128A" w:rsidP="008E128A">
            <w:pPr>
              <w:spacing w:line="240" w:lineRule="atLeast"/>
            </w:pPr>
            <w:r w:rsidRPr="008E128A">
              <w:t>数据链路层 + 物理层</w:t>
            </w:r>
          </w:p>
        </w:tc>
      </w:tr>
    </w:tbl>
    <w:p w14:paraId="7568377E" w14:textId="77777777" w:rsidR="008E128A" w:rsidRPr="008E128A" w:rsidRDefault="008E128A" w:rsidP="008E128A">
      <w:pPr>
        <w:spacing w:line="240" w:lineRule="atLeast"/>
      </w:pPr>
      <w:r w:rsidRPr="008E128A">
        <w:pict w14:anchorId="1E966884">
          <v:rect id="_x0000_i1368" style="width:0;height:1.5pt" o:hralign="center" o:hrstd="t" o:hr="t" fillcolor="#a0a0a0" stroked="f"/>
        </w:pict>
      </w:r>
    </w:p>
    <w:p w14:paraId="3A25D110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3. 五层模型</w:t>
      </w:r>
    </w:p>
    <w:p w14:paraId="57D2290E" w14:textId="77777777" w:rsidR="008E128A" w:rsidRPr="008E128A" w:rsidRDefault="008E128A" w:rsidP="008E128A">
      <w:pPr>
        <w:spacing w:line="240" w:lineRule="atLeast"/>
      </w:pPr>
      <w:r w:rsidRPr="008E128A">
        <w:t>很多教材也用五层：</w:t>
      </w:r>
    </w:p>
    <w:p w14:paraId="347DDA8C" w14:textId="77777777" w:rsidR="008E128A" w:rsidRPr="008E128A" w:rsidRDefault="008E128A" w:rsidP="008E128A">
      <w:pPr>
        <w:spacing w:line="240" w:lineRule="atLeast"/>
      </w:pPr>
      <w:r w:rsidRPr="008E128A">
        <w:t>应用层</w:t>
      </w:r>
    </w:p>
    <w:p w14:paraId="5B360C3E" w14:textId="77777777" w:rsidR="008E128A" w:rsidRPr="008E128A" w:rsidRDefault="008E128A" w:rsidP="008E128A">
      <w:pPr>
        <w:spacing w:line="240" w:lineRule="atLeast"/>
      </w:pPr>
      <w:r w:rsidRPr="008E128A">
        <w:t>传输层</w:t>
      </w:r>
    </w:p>
    <w:p w14:paraId="43808921" w14:textId="77777777" w:rsidR="008E128A" w:rsidRPr="008E128A" w:rsidRDefault="008E128A" w:rsidP="008E128A">
      <w:pPr>
        <w:spacing w:line="240" w:lineRule="atLeast"/>
      </w:pPr>
      <w:r w:rsidRPr="008E128A">
        <w:t>网络层</w:t>
      </w:r>
    </w:p>
    <w:p w14:paraId="35199254" w14:textId="77777777" w:rsidR="008E128A" w:rsidRPr="008E128A" w:rsidRDefault="008E128A" w:rsidP="008E128A">
      <w:pPr>
        <w:spacing w:line="240" w:lineRule="atLeast"/>
      </w:pPr>
      <w:r w:rsidRPr="008E128A">
        <w:t>数据链路层</w:t>
      </w:r>
    </w:p>
    <w:p w14:paraId="310F641A" w14:textId="77777777" w:rsidR="008E128A" w:rsidRPr="008E128A" w:rsidRDefault="008E128A" w:rsidP="008E128A">
      <w:pPr>
        <w:spacing w:line="240" w:lineRule="atLeast"/>
      </w:pPr>
      <w:r w:rsidRPr="008E128A">
        <w:t>物理层</w:t>
      </w:r>
    </w:p>
    <w:p w14:paraId="36800D24" w14:textId="77777777" w:rsidR="008E128A" w:rsidRPr="008E128A" w:rsidRDefault="008E128A" w:rsidP="008E128A">
      <w:pPr>
        <w:spacing w:line="240" w:lineRule="atLeast"/>
      </w:pPr>
      <w:r w:rsidRPr="008E128A">
        <w:t>考试时如果问 TCP/IP，通常写四层；如果</w:t>
      </w:r>
      <w:proofErr w:type="gramStart"/>
      <w:r w:rsidRPr="008E128A">
        <w:t>问教学</w:t>
      </w:r>
      <w:proofErr w:type="gramEnd"/>
      <w:r w:rsidRPr="008E128A">
        <w:t>模型，可写五层。</w:t>
      </w:r>
    </w:p>
    <w:p w14:paraId="6984F3CB" w14:textId="77777777" w:rsidR="008E128A" w:rsidRPr="008E128A" w:rsidRDefault="008E128A" w:rsidP="008E128A">
      <w:pPr>
        <w:spacing w:line="240" w:lineRule="atLeast"/>
      </w:pPr>
      <w:r w:rsidRPr="008E128A">
        <w:pict w14:anchorId="0B3440E3">
          <v:rect id="_x0000_i1369" style="width:0;height:1.5pt" o:hralign="center" o:hrstd="t" o:hr="t" fillcolor="#a0a0a0" stroked="f"/>
        </w:pict>
      </w:r>
    </w:p>
    <w:p w14:paraId="2C89AB28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4. 网络分层设计原则</w:t>
      </w:r>
    </w:p>
    <w:p w14:paraId="3877F366" w14:textId="77777777" w:rsidR="008E128A" w:rsidRPr="008E128A" w:rsidRDefault="008E128A" w:rsidP="008E128A">
      <w:pPr>
        <w:spacing w:line="240" w:lineRule="atLeast"/>
      </w:pPr>
      <w:r w:rsidRPr="008E128A">
        <w:t>可以这样答：</w:t>
      </w:r>
    </w:p>
    <w:p w14:paraId="6CC17009" w14:textId="77777777" w:rsidR="008E128A" w:rsidRPr="008E128A" w:rsidRDefault="008E128A" w:rsidP="008E128A">
      <w:pPr>
        <w:spacing w:line="240" w:lineRule="atLeast"/>
      </w:pPr>
      <w:r w:rsidRPr="008E128A">
        <w:t>1. 每一层功能相对独立；</w:t>
      </w:r>
    </w:p>
    <w:p w14:paraId="53F3FD42" w14:textId="77777777" w:rsidR="008E128A" w:rsidRPr="008E128A" w:rsidRDefault="008E128A" w:rsidP="008E128A">
      <w:pPr>
        <w:spacing w:line="240" w:lineRule="atLeast"/>
      </w:pPr>
      <w:r w:rsidRPr="008E128A">
        <w:t xml:space="preserve">2. </w:t>
      </w:r>
      <w:proofErr w:type="gramStart"/>
      <w:r w:rsidRPr="008E128A">
        <w:t>下层向</w:t>
      </w:r>
      <w:proofErr w:type="gramEnd"/>
      <w:r w:rsidRPr="008E128A">
        <w:t>上层提供服务；</w:t>
      </w:r>
    </w:p>
    <w:p w14:paraId="5247ADB5" w14:textId="77777777" w:rsidR="008E128A" w:rsidRPr="008E128A" w:rsidRDefault="008E128A" w:rsidP="008E128A">
      <w:pPr>
        <w:spacing w:line="240" w:lineRule="atLeast"/>
      </w:pPr>
      <w:r w:rsidRPr="008E128A">
        <w:t xml:space="preserve">3. </w:t>
      </w:r>
      <w:proofErr w:type="gramStart"/>
      <w:r w:rsidRPr="008E128A">
        <w:t>上层不</w:t>
      </w:r>
      <w:proofErr w:type="gramEnd"/>
      <w:r w:rsidRPr="008E128A">
        <w:t>需要知道下层具体实现；</w:t>
      </w:r>
    </w:p>
    <w:p w14:paraId="22DFE5B4" w14:textId="77777777" w:rsidR="008E128A" w:rsidRPr="008E128A" w:rsidRDefault="008E128A" w:rsidP="008E128A">
      <w:pPr>
        <w:spacing w:line="240" w:lineRule="atLeast"/>
      </w:pPr>
      <w:r w:rsidRPr="008E128A">
        <w:t>4. 对等层之间通过协议通信；</w:t>
      </w:r>
    </w:p>
    <w:p w14:paraId="027BE1EB" w14:textId="77777777" w:rsidR="008E128A" w:rsidRPr="008E128A" w:rsidRDefault="008E128A" w:rsidP="008E128A">
      <w:pPr>
        <w:spacing w:line="240" w:lineRule="atLeast"/>
      </w:pPr>
      <w:r w:rsidRPr="008E128A">
        <w:t>5. 层与层之间通过接口调用服务；</w:t>
      </w:r>
    </w:p>
    <w:p w14:paraId="65969856" w14:textId="77777777" w:rsidR="008E128A" w:rsidRPr="008E128A" w:rsidRDefault="008E128A" w:rsidP="008E128A">
      <w:pPr>
        <w:spacing w:line="240" w:lineRule="atLeast"/>
      </w:pPr>
      <w:r w:rsidRPr="008E128A">
        <w:t>6. 修改某一层实现时，不应影响其他层。</w:t>
      </w:r>
    </w:p>
    <w:p w14:paraId="5D5EFC46" w14:textId="77777777" w:rsidR="008E128A" w:rsidRPr="008E128A" w:rsidRDefault="008E128A" w:rsidP="008E128A">
      <w:pPr>
        <w:spacing w:line="240" w:lineRule="atLeast"/>
      </w:pPr>
      <w:r w:rsidRPr="008E128A">
        <w:pict w14:anchorId="6EA9E907">
          <v:rect id="_x0000_i1370" style="width:0;height:1.5pt" o:hralign="center" o:hrstd="t" o:hr="t" fillcolor="#a0a0a0" stroked="f"/>
        </w:pict>
      </w:r>
    </w:p>
    <w:p w14:paraId="200102E4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5. 网络体系结构必须规范什么？</w:t>
      </w:r>
    </w:p>
    <w:p w14:paraId="61D8A929" w14:textId="77777777" w:rsidR="008E128A" w:rsidRPr="008E128A" w:rsidRDefault="008E128A" w:rsidP="008E128A">
      <w:pPr>
        <w:spacing w:line="240" w:lineRule="atLeast"/>
      </w:pPr>
      <w:r w:rsidRPr="008E128A">
        <w:t>历年卷中这道选择题答案是：</w:t>
      </w:r>
    </w:p>
    <w:p w14:paraId="4FDE7CE9" w14:textId="77777777" w:rsidR="008E128A" w:rsidRPr="008E128A" w:rsidRDefault="008E128A" w:rsidP="008E128A">
      <w:pPr>
        <w:spacing w:line="240" w:lineRule="atLeast"/>
      </w:pPr>
      <w:r w:rsidRPr="008E128A">
        <w:t>C. 上下层之间的接口</w:t>
      </w:r>
    </w:p>
    <w:p w14:paraId="256AC984" w14:textId="77777777" w:rsidR="008E128A" w:rsidRPr="008E128A" w:rsidRDefault="008E128A" w:rsidP="008E128A">
      <w:pPr>
        <w:spacing w:line="240" w:lineRule="atLeast"/>
      </w:pPr>
      <w:r w:rsidRPr="008E128A">
        <w:lastRenderedPageBreak/>
        <w:t>不属于网络体系结构必须规范的内容。</w:t>
      </w:r>
    </w:p>
    <w:p w14:paraId="0CC1A2C0" w14:textId="77777777" w:rsidR="008E128A" w:rsidRPr="008E128A" w:rsidRDefault="008E128A" w:rsidP="008E128A">
      <w:pPr>
        <w:spacing w:line="240" w:lineRule="atLeast"/>
      </w:pPr>
      <w:r w:rsidRPr="008E128A">
        <w:t>原因可以这样写：</w:t>
      </w:r>
    </w:p>
    <w:p w14:paraId="7B8D5266" w14:textId="77777777" w:rsidR="008E128A" w:rsidRPr="008E128A" w:rsidRDefault="008E128A" w:rsidP="008E128A">
      <w:pPr>
        <w:spacing w:line="240" w:lineRule="atLeast"/>
      </w:pPr>
      <w:r w:rsidRPr="008E128A">
        <w:t>网络体系结构主要规定分层、各层协议以及</w:t>
      </w:r>
      <w:proofErr w:type="gramStart"/>
      <w:r w:rsidRPr="008E128A">
        <w:t>下层向</w:t>
      </w:r>
      <w:proofErr w:type="gramEnd"/>
      <w:r w:rsidRPr="008E128A">
        <w:t>上层提供的服务。</w:t>
      </w:r>
    </w:p>
    <w:p w14:paraId="779F0B29" w14:textId="77777777" w:rsidR="008E128A" w:rsidRPr="008E128A" w:rsidRDefault="008E128A" w:rsidP="008E128A">
      <w:pPr>
        <w:spacing w:line="240" w:lineRule="atLeast"/>
      </w:pPr>
      <w:r w:rsidRPr="008E128A">
        <w:t>上下层接口更多属于具体实现细节，不是网络体系结构必须统一规定的内容。</w:t>
      </w:r>
    </w:p>
    <w:p w14:paraId="2B7C2AB1" w14:textId="77777777" w:rsidR="008E128A" w:rsidRPr="008E128A" w:rsidRDefault="008E128A" w:rsidP="008E128A">
      <w:pPr>
        <w:spacing w:line="240" w:lineRule="atLeast"/>
      </w:pPr>
      <w:r w:rsidRPr="008E128A">
        <w:t>2017、2018、2019 都出现过类似题。</w:t>
      </w:r>
    </w:p>
    <w:p w14:paraId="557E9972" w14:textId="77777777" w:rsidR="008E128A" w:rsidRPr="008E128A" w:rsidRDefault="008E128A" w:rsidP="008E128A">
      <w:pPr>
        <w:spacing w:line="240" w:lineRule="atLeast"/>
      </w:pPr>
      <w:r w:rsidRPr="008E128A">
        <w:pict w14:anchorId="075DA3F6">
          <v:rect id="_x0000_i1371" style="width:0;height:1.5pt" o:hralign="center" o:hrstd="t" o:hr="t" fillcolor="#a0a0a0" stroked="f"/>
        </w:pict>
      </w:r>
    </w:p>
    <w:p w14:paraId="74D19FC0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6. 封装效率</w:t>
      </w:r>
    </w:p>
    <w:p w14:paraId="28EA73D3" w14:textId="77777777" w:rsidR="008E128A" w:rsidRPr="008E128A" w:rsidRDefault="008E128A" w:rsidP="008E128A">
      <w:pPr>
        <w:spacing w:line="240" w:lineRule="atLeast"/>
      </w:pPr>
      <w:r w:rsidRPr="008E128A">
        <w:t>题型：</w:t>
      </w:r>
    </w:p>
    <w:p w14:paraId="456A2EDB" w14:textId="77777777" w:rsidR="008E128A" w:rsidRPr="008E128A" w:rsidRDefault="008E128A" w:rsidP="008E128A">
      <w:pPr>
        <w:spacing w:line="240" w:lineRule="atLeast"/>
      </w:pPr>
      <w:r w:rsidRPr="008E128A">
        <w:t>应用层数据 100 字节</w:t>
      </w:r>
    </w:p>
    <w:p w14:paraId="15947329" w14:textId="77777777" w:rsidR="008E128A" w:rsidRPr="008E128A" w:rsidRDefault="008E128A" w:rsidP="008E128A">
      <w:pPr>
        <w:spacing w:line="240" w:lineRule="atLeast"/>
      </w:pPr>
      <w:r w:rsidRPr="008E128A">
        <w:t>TCP 首部 20 字节</w:t>
      </w:r>
    </w:p>
    <w:p w14:paraId="7B129913" w14:textId="77777777" w:rsidR="008E128A" w:rsidRPr="008E128A" w:rsidRDefault="008E128A" w:rsidP="008E128A">
      <w:pPr>
        <w:spacing w:line="240" w:lineRule="atLeast"/>
      </w:pPr>
      <w:r w:rsidRPr="008E128A">
        <w:t>IP 首部 20 字节</w:t>
      </w:r>
    </w:p>
    <w:p w14:paraId="13875C0D" w14:textId="77777777" w:rsidR="008E128A" w:rsidRPr="008E128A" w:rsidRDefault="008E128A" w:rsidP="008E128A">
      <w:pPr>
        <w:spacing w:line="240" w:lineRule="atLeast"/>
      </w:pPr>
      <w:r w:rsidRPr="008E128A">
        <w:t>以太网首部和尾部共 18 字节</w:t>
      </w:r>
    </w:p>
    <w:p w14:paraId="4AE312CC" w14:textId="77777777" w:rsidR="008E128A" w:rsidRPr="008E128A" w:rsidRDefault="008E128A" w:rsidP="008E128A">
      <w:pPr>
        <w:spacing w:line="240" w:lineRule="atLeast"/>
      </w:pPr>
      <w:r w:rsidRPr="008E128A">
        <w:t>求传输效率</w:t>
      </w:r>
    </w:p>
    <w:p w14:paraId="0454FF2B" w14:textId="77777777" w:rsidR="008E128A" w:rsidRPr="008E128A" w:rsidRDefault="008E128A" w:rsidP="008E128A">
      <w:pPr>
        <w:spacing w:line="240" w:lineRule="atLeast"/>
      </w:pPr>
      <w:r w:rsidRPr="008E128A">
        <w:t>公式：</w:t>
      </w:r>
    </w:p>
    <w:p w14:paraId="4BCDCD0B" w14:textId="77777777" w:rsidR="008E128A" w:rsidRPr="008E128A" w:rsidRDefault="008E128A" w:rsidP="008E128A">
      <w:pPr>
        <w:spacing w:line="240" w:lineRule="atLeast"/>
      </w:pPr>
      <w:r w:rsidRPr="008E128A">
        <w:t xml:space="preserve">传输效率 = 应用层数据 / </w:t>
      </w:r>
      <w:proofErr w:type="gramStart"/>
      <w:r w:rsidRPr="008E128A">
        <w:t>发送总</w:t>
      </w:r>
      <w:proofErr w:type="gramEnd"/>
      <w:r w:rsidRPr="008E128A">
        <w:t>数据</w:t>
      </w:r>
    </w:p>
    <w:p w14:paraId="313FF038" w14:textId="77777777" w:rsidR="008E128A" w:rsidRPr="008E128A" w:rsidRDefault="008E128A" w:rsidP="008E128A">
      <w:pPr>
        <w:spacing w:line="240" w:lineRule="atLeast"/>
      </w:pPr>
      <w:r w:rsidRPr="008E128A">
        <w:t>所以：</w:t>
      </w:r>
    </w:p>
    <w:p w14:paraId="7CEF6A48" w14:textId="77777777" w:rsidR="008E128A" w:rsidRPr="008E128A" w:rsidRDefault="008E128A" w:rsidP="008E128A">
      <w:pPr>
        <w:spacing w:line="240" w:lineRule="atLeast"/>
      </w:pPr>
      <w:r w:rsidRPr="008E128A">
        <w:t>100 / (100 + 20 + 20 + 18)</w:t>
      </w:r>
    </w:p>
    <w:p w14:paraId="07CD597A" w14:textId="77777777" w:rsidR="008E128A" w:rsidRPr="008E128A" w:rsidRDefault="008E128A" w:rsidP="008E128A">
      <w:pPr>
        <w:spacing w:line="240" w:lineRule="atLeast"/>
      </w:pPr>
      <w:r w:rsidRPr="008E128A">
        <w:t>= 100 / 158</w:t>
      </w:r>
    </w:p>
    <w:p w14:paraId="6BEE409C" w14:textId="77777777" w:rsidR="008E128A" w:rsidRPr="008E128A" w:rsidRDefault="008E128A" w:rsidP="008E128A">
      <w:pPr>
        <w:spacing w:line="240" w:lineRule="atLeast"/>
      </w:pPr>
      <w:r w:rsidRPr="008E128A">
        <w:t>≈ 63.3%</w:t>
      </w:r>
    </w:p>
    <w:p w14:paraId="2E318FB8" w14:textId="77777777" w:rsidR="008E128A" w:rsidRPr="008E128A" w:rsidRDefault="008E128A" w:rsidP="008E128A">
      <w:pPr>
        <w:spacing w:line="240" w:lineRule="atLeast"/>
      </w:pPr>
      <w:r w:rsidRPr="008E128A">
        <w:t>如果应用层数据是 1000 字节：</w:t>
      </w:r>
    </w:p>
    <w:p w14:paraId="3E6340D0" w14:textId="77777777" w:rsidR="008E128A" w:rsidRPr="008E128A" w:rsidRDefault="008E128A" w:rsidP="008E128A">
      <w:pPr>
        <w:spacing w:line="240" w:lineRule="atLeast"/>
      </w:pPr>
      <w:r w:rsidRPr="008E128A">
        <w:t>1000 / (1000 + 20 + 20 + 18)</w:t>
      </w:r>
    </w:p>
    <w:p w14:paraId="00BA4388" w14:textId="77777777" w:rsidR="008E128A" w:rsidRPr="008E128A" w:rsidRDefault="008E128A" w:rsidP="008E128A">
      <w:pPr>
        <w:spacing w:line="240" w:lineRule="atLeast"/>
      </w:pPr>
      <w:r w:rsidRPr="008E128A">
        <w:t>= 1000 / 1058</w:t>
      </w:r>
    </w:p>
    <w:p w14:paraId="04BD7554" w14:textId="77777777" w:rsidR="008E128A" w:rsidRPr="008E128A" w:rsidRDefault="008E128A" w:rsidP="008E128A">
      <w:pPr>
        <w:spacing w:line="240" w:lineRule="atLeast"/>
      </w:pPr>
      <w:r w:rsidRPr="008E128A">
        <w:t>≈ 94.5%</w:t>
      </w:r>
    </w:p>
    <w:p w14:paraId="734ABE7A" w14:textId="77777777" w:rsidR="008E128A" w:rsidRPr="008E128A" w:rsidRDefault="008E128A" w:rsidP="008E128A">
      <w:pPr>
        <w:spacing w:line="240" w:lineRule="atLeast"/>
      </w:pPr>
      <w:r w:rsidRPr="008E128A">
        <w:t>结论：</w:t>
      </w:r>
    </w:p>
    <w:p w14:paraId="157A450B" w14:textId="77777777" w:rsidR="008E128A" w:rsidRPr="008E128A" w:rsidRDefault="008E128A" w:rsidP="008E128A">
      <w:pPr>
        <w:spacing w:line="240" w:lineRule="atLeast"/>
      </w:pPr>
      <w:r w:rsidRPr="008E128A">
        <w:t>数据越大，首部开销占比越小，传输效率越高。</w:t>
      </w:r>
    </w:p>
    <w:p w14:paraId="0EB76ED2" w14:textId="77777777" w:rsidR="008E128A" w:rsidRPr="008E128A" w:rsidRDefault="008E128A" w:rsidP="008E128A">
      <w:pPr>
        <w:spacing w:line="240" w:lineRule="atLeast"/>
      </w:pPr>
      <w:r w:rsidRPr="008E128A">
        <w:t>提高利用率方法：</w:t>
      </w:r>
    </w:p>
    <w:p w14:paraId="2E232E21" w14:textId="77777777" w:rsidR="008E128A" w:rsidRPr="008E128A" w:rsidRDefault="008E128A" w:rsidP="008E128A">
      <w:pPr>
        <w:spacing w:line="240" w:lineRule="atLeast"/>
      </w:pPr>
      <w:r w:rsidRPr="008E128A">
        <w:t>1. 增大发送数据块；</w:t>
      </w:r>
    </w:p>
    <w:p w14:paraId="16AD788A" w14:textId="77777777" w:rsidR="008E128A" w:rsidRPr="008E128A" w:rsidRDefault="008E128A" w:rsidP="008E128A">
      <w:pPr>
        <w:spacing w:line="240" w:lineRule="atLeast"/>
      </w:pPr>
      <w:r w:rsidRPr="008E128A">
        <w:t>2. 使用滑动窗口连续发送；</w:t>
      </w:r>
    </w:p>
    <w:p w14:paraId="17F603BA" w14:textId="77777777" w:rsidR="008E128A" w:rsidRPr="008E128A" w:rsidRDefault="008E128A" w:rsidP="008E128A">
      <w:pPr>
        <w:spacing w:line="240" w:lineRule="atLeast"/>
      </w:pPr>
      <w:r w:rsidRPr="008E128A">
        <w:t>3. 减少不必要的首部开销；</w:t>
      </w:r>
    </w:p>
    <w:p w14:paraId="53F9B5E2" w14:textId="77777777" w:rsidR="008E128A" w:rsidRPr="008E128A" w:rsidRDefault="008E128A" w:rsidP="008E128A">
      <w:pPr>
        <w:spacing w:line="240" w:lineRule="atLeast"/>
      </w:pPr>
      <w:r w:rsidRPr="008E128A">
        <w:lastRenderedPageBreak/>
        <w:t>4. 合理聚合小报文。</w:t>
      </w:r>
    </w:p>
    <w:p w14:paraId="2DC38B99" w14:textId="77777777" w:rsidR="008E128A" w:rsidRPr="008E128A" w:rsidRDefault="008E128A" w:rsidP="008E128A">
      <w:pPr>
        <w:spacing w:line="240" w:lineRule="atLeast"/>
      </w:pPr>
      <w:r w:rsidRPr="008E128A">
        <w:t>这题在 2017、2018 中都出现过。</w:t>
      </w:r>
    </w:p>
    <w:p w14:paraId="41CF4705" w14:textId="77777777" w:rsidR="008E128A" w:rsidRPr="008E128A" w:rsidRDefault="008E128A" w:rsidP="008E128A">
      <w:pPr>
        <w:spacing w:line="240" w:lineRule="atLeast"/>
      </w:pPr>
      <w:r w:rsidRPr="008E128A">
        <w:pict w14:anchorId="2E67D5EE">
          <v:rect id="_x0000_i1372" style="width:0;height:1.5pt" o:hralign="center" o:hrstd="t" o:hr="t" fillcolor="#a0a0a0" stroked="f"/>
        </w:pict>
      </w:r>
    </w:p>
    <w:p w14:paraId="47E46DDF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八、Delay / 时延计算</w:t>
      </w:r>
    </w:p>
    <w:p w14:paraId="2157E2CC" w14:textId="77777777" w:rsidR="008E128A" w:rsidRPr="008E128A" w:rsidRDefault="008E128A" w:rsidP="008E128A">
      <w:pPr>
        <w:spacing w:line="240" w:lineRule="atLeast"/>
      </w:pPr>
      <w:r w:rsidRPr="008E128A">
        <w:t xml:space="preserve">你截图里最后说“还有一个求 delay”，这一定要重点练。2022—2023 </w:t>
      </w:r>
      <w:proofErr w:type="gramStart"/>
      <w:r w:rsidRPr="008E128A">
        <w:t>卷明显</w:t>
      </w:r>
      <w:proofErr w:type="gramEnd"/>
      <w:r w:rsidRPr="008E128A">
        <w:t>增加了 DNS、HTTP、TCP 等应用层时延综合题；早年</w:t>
      </w:r>
      <w:proofErr w:type="gramStart"/>
      <w:r w:rsidRPr="008E128A">
        <w:t>卷则大量考</w:t>
      </w:r>
      <w:proofErr w:type="gramEnd"/>
      <w:r w:rsidRPr="008E128A">
        <w:t>分组交换、电路交换、存储转发。</w:t>
      </w:r>
    </w:p>
    <w:p w14:paraId="43A47D55" w14:textId="77777777" w:rsidR="008E128A" w:rsidRPr="008E128A" w:rsidRDefault="008E128A" w:rsidP="008E128A">
      <w:pPr>
        <w:spacing w:line="240" w:lineRule="atLeast"/>
      </w:pPr>
      <w:r w:rsidRPr="008E128A">
        <w:pict w14:anchorId="6086E2D3">
          <v:rect id="_x0000_i1373" style="width:0;height:1.5pt" o:hralign="center" o:hrstd="t" o:hr="t" fillcolor="#a0a0a0" stroked="f"/>
        </w:pict>
      </w:r>
    </w:p>
    <w:p w14:paraId="1868FBD3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1. 四种基本时延</w:t>
      </w:r>
    </w:p>
    <w:p w14:paraId="0E918E3E" w14:textId="77777777" w:rsidR="008E128A" w:rsidRPr="008E128A" w:rsidRDefault="008E128A" w:rsidP="008E128A">
      <w:pPr>
        <w:spacing w:line="240" w:lineRule="atLeast"/>
      </w:pPr>
      <w:r w:rsidRPr="008E128A">
        <w:t>总时延通常由四部分组成：</w:t>
      </w:r>
    </w:p>
    <w:p w14:paraId="010AAA08" w14:textId="77777777" w:rsidR="008E128A" w:rsidRPr="008E128A" w:rsidRDefault="008E128A" w:rsidP="008E128A">
      <w:pPr>
        <w:spacing w:line="240" w:lineRule="atLeast"/>
      </w:pPr>
      <w:r w:rsidRPr="008E128A">
        <w:t>总时延 = 处理时延 + 排队时延 + 发送时延 + 传播时延</w:t>
      </w:r>
    </w:p>
    <w:p w14:paraId="1129AFA7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发送时延 Transmission Delay</w:t>
      </w:r>
    </w:p>
    <w:p w14:paraId="07445CBC" w14:textId="77777777" w:rsidR="008E128A" w:rsidRPr="008E128A" w:rsidRDefault="008E128A" w:rsidP="008E128A">
      <w:pPr>
        <w:spacing w:line="240" w:lineRule="atLeast"/>
      </w:pPr>
      <w:r w:rsidRPr="008E128A">
        <w:t>发送时延 = 数据长度 / 发送速率</w:t>
      </w:r>
    </w:p>
    <w:p w14:paraId="64A646B7" w14:textId="77777777" w:rsidR="008E128A" w:rsidRPr="008E128A" w:rsidRDefault="008E128A" w:rsidP="008E128A">
      <w:pPr>
        <w:spacing w:line="240" w:lineRule="atLeast"/>
      </w:pPr>
      <w:r w:rsidRPr="008E128A">
        <w:t>公式：</w:t>
      </w:r>
    </w:p>
    <w:p w14:paraId="59F3B554" w14:textId="77777777" w:rsidR="008E128A" w:rsidRPr="008E128A" w:rsidRDefault="008E128A" w:rsidP="008E128A">
      <w:pPr>
        <w:spacing w:line="240" w:lineRule="atLeast"/>
      </w:pPr>
      <w:proofErr w:type="spellStart"/>
      <w:r w:rsidRPr="008E128A">
        <w:t>d_trans</w:t>
      </w:r>
      <w:proofErr w:type="spellEnd"/>
      <w:r w:rsidRPr="008E128A">
        <w:t xml:space="preserve"> = L / R</w:t>
      </w:r>
    </w:p>
    <w:p w14:paraId="75804DC0" w14:textId="77777777" w:rsidR="008E128A" w:rsidRPr="008E128A" w:rsidRDefault="008E128A" w:rsidP="008E128A">
      <w:pPr>
        <w:spacing w:line="240" w:lineRule="atLeast"/>
      </w:pPr>
      <w:r w:rsidRPr="008E128A">
        <w:t>其中：</w:t>
      </w:r>
    </w:p>
    <w:p w14:paraId="5633B0B7" w14:textId="77777777" w:rsidR="008E128A" w:rsidRPr="008E128A" w:rsidRDefault="008E128A" w:rsidP="008E128A">
      <w:pPr>
        <w:spacing w:line="240" w:lineRule="atLeast"/>
      </w:pPr>
      <w:r w:rsidRPr="008E128A">
        <w:t>L：比特数</w:t>
      </w:r>
    </w:p>
    <w:p w14:paraId="180F40F6" w14:textId="77777777" w:rsidR="008E128A" w:rsidRPr="008E128A" w:rsidRDefault="008E128A" w:rsidP="008E128A">
      <w:pPr>
        <w:spacing w:line="240" w:lineRule="atLeast"/>
      </w:pPr>
      <w:r w:rsidRPr="008E128A">
        <w:t>R：bps</w:t>
      </w:r>
    </w:p>
    <w:p w14:paraId="1C3BE719" w14:textId="77777777" w:rsidR="008E128A" w:rsidRPr="008E128A" w:rsidRDefault="008E128A" w:rsidP="008E128A">
      <w:pPr>
        <w:spacing w:line="240" w:lineRule="atLeast"/>
      </w:pPr>
      <w:r w:rsidRPr="008E128A">
        <w:t>注意单位：</w:t>
      </w:r>
    </w:p>
    <w:p w14:paraId="411D79BB" w14:textId="77777777" w:rsidR="008E128A" w:rsidRPr="008E128A" w:rsidRDefault="008E128A" w:rsidP="008E128A">
      <w:pPr>
        <w:spacing w:line="240" w:lineRule="atLeast"/>
      </w:pPr>
      <w:r w:rsidRPr="008E128A">
        <w:t>1 Byte = 8 bit</w:t>
      </w:r>
    </w:p>
    <w:p w14:paraId="22D3D7FF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传播时延 Propagation Delay</w:t>
      </w:r>
    </w:p>
    <w:p w14:paraId="34121C0B" w14:textId="77777777" w:rsidR="008E128A" w:rsidRPr="008E128A" w:rsidRDefault="008E128A" w:rsidP="008E128A">
      <w:pPr>
        <w:spacing w:line="240" w:lineRule="atLeast"/>
      </w:pPr>
      <w:r w:rsidRPr="008E128A">
        <w:t>传播时延 = 距离 / 信号传播速度</w:t>
      </w:r>
    </w:p>
    <w:p w14:paraId="35CA93A2" w14:textId="77777777" w:rsidR="008E128A" w:rsidRPr="008E128A" w:rsidRDefault="008E128A" w:rsidP="008E128A">
      <w:pPr>
        <w:spacing w:line="240" w:lineRule="atLeast"/>
      </w:pPr>
      <w:r w:rsidRPr="008E128A">
        <w:t>公式：</w:t>
      </w:r>
    </w:p>
    <w:p w14:paraId="378E8C30" w14:textId="77777777" w:rsidR="008E128A" w:rsidRPr="008E128A" w:rsidRDefault="008E128A" w:rsidP="008E128A">
      <w:pPr>
        <w:spacing w:line="240" w:lineRule="atLeast"/>
      </w:pPr>
      <w:proofErr w:type="spellStart"/>
      <w:r w:rsidRPr="008E128A">
        <w:t>d_prop</w:t>
      </w:r>
      <w:proofErr w:type="spellEnd"/>
      <w:r w:rsidRPr="008E128A">
        <w:t xml:space="preserve"> = distance / propagation speed</w:t>
      </w:r>
    </w:p>
    <w:p w14:paraId="72A4DB36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排队时延 Queueing Delay</w:t>
      </w:r>
    </w:p>
    <w:p w14:paraId="397A9549" w14:textId="77777777" w:rsidR="008E128A" w:rsidRPr="008E128A" w:rsidRDefault="008E128A" w:rsidP="008E128A">
      <w:pPr>
        <w:spacing w:line="240" w:lineRule="atLeast"/>
      </w:pPr>
      <w:r w:rsidRPr="008E128A">
        <w:t>取决于网络拥塞程度，题目一般会</w:t>
      </w:r>
      <w:proofErr w:type="gramStart"/>
      <w:r w:rsidRPr="008E128A">
        <w:t>给或者</w:t>
      </w:r>
      <w:proofErr w:type="gramEnd"/>
      <w:r w:rsidRPr="008E128A">
        <w:t>忽略。</w:t>
      </w:r>
    </w:p>
    <w:p w14:paraId="2EBDF64D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处理时延 Processing Delay</w:t>
      </w:r>
    </w:p>
    <w:p w14:paraId="489EA736" w14:textId="77777777" w:rsidR="008E128A" w:rsidRPr="008E128A" w:rsidRDefault="008E128A" w:rsidP="008E128A">
      <w:pPr>
        <w:spacing w:line="240" w:lineRule="atLeast"/>
      </w:pPr>
      <w:r w:rsidRPr="008E128A">
        <w:t>路由器或主机处理分组的时间，题目一般会</w:t>
      </w:r>
      <w:proofErr w:type="gramStart"/>
      <w:r w:rsidRPr="008E128A">
        <w:t>给或者</w:t>
      </w:r>
      <w:proofErr w:type="gramEnd"/>
      <w:r w:rsidRPr="008E128A">
        <w:t>忽略。</w:t>
      </w:r>
    </w:p>
    <w:p w14:paraId="0981A826" w14:textId="77777777" w:rsidR="008E128A" w:rsidRPr="008E128A" w:rsidRDefault="008E128A" w:rsidP="008E128A">
      <w:pPr>
        <w:spacing w:line="240" w:lineRule="atLeast"/>
      </w:pPr>
      <w:r w:rsidRPr="008E128A">
        <w:pict w14:anchorId="31B8B0EA">
          <v:rect id="_x0000_i1374" style="width:0;height:1.5pt" o:hralign="center" o:hrstd="t" o:hr="t" fillcolor="#a0a0a0" stroked="f"/>
        </w:pict>
      </w:r>
    </w:p>
    <w:p w14:paraId="4E1C7200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2. 电路交换时延</w:t>
      </w:r>
    </w:p>
    <w:p w14:paraId="344E4CAE" w14:textId="77777777" w:rsidR="008E128A" w:rsidRPr="008E128A" w:rsidRDefault="008E128A" w:rsidP="008E128A">
      <w:pPr>
        <w:spacing w:line="240" w:lineRule="atLeast"/>
      </w:pPr>
      <w:r w:rsidRPr="008E128A">
        <w:lastRenderedPageBreak/>
        <w:t>如果题目给：</w:t>
      </w:r>
    </w:p>
    <w:p w14:paraId="3AE09184" w14:textId="77777777" w:rsidR="008E128A" w:rsidRPr="008E128A" w:rsidRDefault="008E128A" w:rsidP="008E128A">
      <w:pPr>
        <w:spacing w:line="240" w:lineRule="atLeast"/>
      </w:pPr>
      <w:r w:rsidRPr="008E128A">
        <w:t>电路建立时间 = s</w:t>
      </w:r>
    </w:p>
    <w:p w14:paraId="543B5AC8" w14:textId="77777777" w:rsidR="008E128A" w:rsidRPr="008E128A" w:rsidRDefault="008E128A" w:rsidP="008E128A">
      <w:pPr>
        <w:spacing w:line="240" w:lineRule="atLeast"/>
      </w:pPr>
      <w:r w:rsidRPr="008E128A">
        <w:t>报文长度 = L bit</w:t>
      </w:r>
    </w:p>
    <w:p w14:paraId="04167EBB" w14:textId="77777777" w:rsidR="008E128A" w:rsidRPr="008E128A" w:rsidRDefault="008E128A" w:rsidP="008E128A">
      <w:pPr>
        <w:spacing w:line="240" w:lineRule="atLeast"/>
      </w:pPr>
      <w:r w:rsidRPr="008E128A">
        <w:t>链路速率 = b bit/s</w:t>
      </w:r>
    </w:p>
    <w:p w14:paraId="6E0877C4" w14:textId="77777777" w:rsidR="008E128A" w:rsidRPr="008E128A" w:rsidRDefault="008E128A" w:rsidP="008E128A">
      <w:pPr>
        <w:spacing w:line="240" w:lineRule="atLeast"/>
      </w:pPr>
      <w:r w:rsidRPr="008E128A">
        <w:t>h 跳链路</w:t>
      </w:r>
    </w:p>
    <w:p w14:paraId="55E77E02" w14:textId="77777777" w:rsidR="008E128A" w:rsidRPr="008E128A" w:rsidRDefault="008E128A" w:rsidP="008E128A">
      <w:pPr>
        <w:spacing w:line="240" w:lineRule="atLeast"/>
      </w:pPr>
      <w:r w:rsidRPr="008E128A">
        <w:t>每跳传播时延 = t</w:t>
      </w:r>
    </w:p>
    <w:p w14:paraId="2CD9EA78" w14:textId="77777777" w:rsidR="008E128A" w:rsidRPr="008E128A" w:rsidRDefault="008E128A" w:rsidP="008E128A">
      <w:pPr>
        <w:spacing w:line="240" w:lineRule="atLeast"/>
      </w:pPr>
      <w:r w:rsidRPr="008E128A">
        <w:t>那么电路交换总时延：</w:t>
      </w:r>
    </w:p>
    <w:p w14:paraId="3F04CBF8" w14:textId="77777777" w:rsidR="008E128A" w:rsidRPr="008E128A" w:rsidRDefault="008E128A" w:rsidP="008E128A">
      <w:pPr>
        <w:spacing w:line="240" w:lineRule="atLeast"/>
      </w:pPr>
      <w:proofErr w:type="spellStart"/>
      <w:r w:rsidRPr="008E128A">
        <w:t>D_circuit</w:t>
      </w:r>
      <w:proofErr w:type="spellEnd"/>
      <w:r w:rsidRPr="008E128A">
        <w:t xml:space="preserve"> = s + L/b + h t</w:t>
      </w:r>
    </w:p>
    <w:p w14:paraId="3611C2C9" w14:textId="77777777" w:rsidR="008E128A" w:rsidRPr="008E128A" w:rsidRDefault="008E128A" w:rsidP="008E128A">
      <w:pPr>
        <w:spacing w:line="240" w:lineRule="atLeast"/>
      </w:pPr>
      <w:r w:rsidRPr="008E128A">
        <w:t>解释：</w:t>
      </w:r>
    </w:p>
    <w:p w14:paraId="626A5CC1" w14:textId="77777777" w:rsidR="008E128A" w:rsidRPr="008E128A" w:rsidRDefault="008E128A" w:rsidP="008E128A">
      <w:pPr>
        <w:spacing w:line="240" w:lineRule="atLeast"/>
      </w:pPr>
      <w:r w:rsidRPr="008E128A">
        <w:t>先建立电路 s；</w:t>
      </w:r>
    </w:p>
    <w:p w14:paraId="257539BF" w14:textId="77777777" w:rsidR="008E128A" w:rsidRPr="008E128A" w:rsidRDefault="008E128A" w:rsidP="008E128A">
      <w:pPr>
        <w:spacing w:line="240" w:lineRule="atLeast"/>
      </w:pPr>
      <w:r w:rsidRPr="008E128A">
        <w:t>然后连续发送整个报文 L/b；</w:t>
      </w:r>
    </w:p>
    <w:p w14:paraId="1D3521DD" w14:textId="77777777" w:rsidR="008E128A" w:rsidRPr="008E128A" w:rsidRDefault="008E128A" w:rsidP="008E128A">
      <w:pPr>
        <w:spacing w:line="240" w:lineRule="atLeast"/>
      </w:pPr>
      <w:r w:rsidRPr="008E128A">
        <w:t xml:space="preserve">最后经历 h </w:t>
      </w:r>
      <w:proofErr w:type="gramStart"/>
      <w:r w:rsidRPr="008E128A">
        <w:t>跳传播</w:t>
      </w:r>
      <w:proofErr w:type="gramEnd"/>
      <w:r w:rsidRPr="008E128A">
        <w:t xml:space="preserve"> </w:t>
      </w:r>
      <w:proofErr w:type="spellStart"/>
      <w:r w:rsidRPr="008E128A">
        <w:t>ht</w:t>
      </w:r>
      <w:proofErr w:type="spellEnd"/>
      <w:r w:rsidRPr="008E128A">
        <w:t>。</w:t>
      </w:r>
    </w:p>
    <w:p w14:paraId="1A60EE15" w14:textId="77777777" w:rsidR="008E128A" w:rsidRPr="008E128A" w:rsidRDefault="008E128A" w:rsidP="008E128A">
      <w:pPr>
        <w:spacing w:line="240" w:lineRule="atLeast"/>
      </w:pPr>
      <w:r w:rsidRPr="008E128A">
        <w:t>2016、2018 都考过电路交换和分组交换比较。</w:t>
      </w:r>
    </w:p>
    <w:p w14:paraId="139A6A75" w14:textId="77777777" w:rsidR="008E128A" w:rsidRPr="008E128A" w:rsidRDefault="008E128A" w:rsidP="008E128A">
      <w:pPr>
        <w:spacing w:line="240" w:lineRule="atLeast"/>
      </w:pPr>
      <w:r w:rsidRPr="008E128A">
        <w:pict w14:anchorId="1567C8F1">
          <v:rect id="_x0000_i1375" style="width:0;height:1.5pt" o:hralign="center" o:hrstd="t" o:hr="t" fillcolor="#a0a0a0" stroked="f"/>
        </w:pict>
      </w:r>
    </w:p>
    <w:p w14:paraId="25F2C147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3. 分组交换时延</w:t>
      </w:r>
    </w:p>
    <w:p w14:paraId="6CED922A" w14:textId="77777777" w:rsidR="008E128A" w:rsidRPr="008E128A" w:rsidRDefault="008E128A" w:rsidP="008E128A">
      <w:pPr>
        <w:spacing w:line="240" w:lineRule="atLeast"/>
      </w:pPr>
      <w:r w:rsidRPr="008E128A">
        <w:t>如果每个分组长度为：</w:t>
      </w:r>
    </w:p>
    <w:p w14:paraId="710D3922" w14:textId="77777777" w:rsidR="008E128A" w:rsidRPr="008E128A" w:rsidRDefault="008E128A" w:rsidP="008E128A">
      <w:pPr>
        <w:spacing w:line="240" w:lineRule="atLeast"/>
      </w:pPr>
      <w:r w:rsidRPr="008E128A">
        <w:t>p bit</w:t>
      </w:r>
    </w:p>
    <w:p w14:paraId="2355D280" w14:textId="77777777" w:rsidR="008E128A" w:rsidRPr="008E128A" w:rsidRDefault="008E128A" w:rsidP="008E128A">
      <w:pPr>
        <w:spacing w:line="240" w:lineRule="atLeast"/>
      </w:pPr>
      <w:r w:rsidRPr="008E128A">
        <w:t>采用存储转发，h 跳链路，则常见公式：</w:t>
      </w:r>
    </w:p>
    <w:p w14:paraId="2E7949CC" w14:textId="77777777" w:rsidR="008E128A" w:rsidRPr="008E128A" w:rsidRDefault="008E128A" w:rsidP="008E128A">
      <w:pPr>
        <w:spacing w:line="240" w:lineRule="atLeast"/>
      </w:pPr>
      <w:proofErr w:type="spellStart"/>
      <w:r w:rsidRPr="008E128A">
        <w:t>D_packet</w:t>
      </w:r>
      <w:proofErr w:type="spellEnd"/>
      <w:r w:rsidRPr="008E128A">
        <w:t xml:space="preserve"> = L/b + h t + (h - </w:t>
      </w:r>
      <w:proofErr w:type="gramStart"/>
      <w:r w:rsidRPr="008E128A">
        <w:t>1)p</w:t>
      </w:r>
      <w:proofErr w:type="gramEnd"/>
      <w:r w:rsidRPr="008E128A">
        <w:t>/b</w:t>
      </w:r>
    </w:p>
    <w:p w14:paraId="7E10F404" w14:textId="77777777" w:rsidR="008E128A" w:rsidRPr="008E128A" w:rsidRDefault="008E128A" w:rsidP="008E128A">
      <w:pPr>
        <w:spacing w:line="240" w:lineRule="atLeast"/>
      </w:pPr>
      <w:r w:rsidRPr="008E128A">
        <w:t>含义：</w:t>
      </w:r>
    </w:p>
    <w:p w14:paraId="6B6E46A5" w14:textId="77777777" w:rsidR="008E128A" w:rsidRPr="008E128A" w:rsidRDefault="008E128A" w:rsidP="008E128A">
      <w:pPr>
        <w:spacing w:line="240" w:lineRule="atLeast"/>
      </w:pPr>
      <w:r w:rsidRPr="008E128A">
        <w:t>L/b：源主机把所有数据发出去的时间；</w:t>
      </w:r>
    </w:p>
    <w:p w14:paraId="00991843" w14:textId="77777777" w:rsidR="008E128A" w:rsidRPr="008E128A" w:rsidRDefault="008E128A" w:rsidP="008E128A">
      <w:pPr>
        <w:spacing w:line="240" w:lineRule="atLeast"/>
      </w:pPr>
      <w:r w:rsidRPr="008E128A">
        <w:t>h t：传播时延；</w:t>
      </w:r>
    </w:p>
    <w:p w14:paraId="0C44809C" w14:textId="77777777" w:rsidR="008E128A" w:rsidRPr="008E128A" w:rsidRDefault="008E128A" w:rsidP="008E128A">
      <w:pPr>
        <w:spacing w:line="240" w:lineRule="atLeast"/>
      </w:pPr>
      <w:r w:rsidRPr="008E128A">
        <w:t>(h - 1)p/b：最后一个分组在中间链路上的额外存储转发时间。</w:t>
      </w:r>
    </w:p>
    <w:p w14:paraId="3B0691FA" w14:textId="77777777" w:rsidR="008E128A" w:rsidRPr="008E128A" w:rsidRDefault="008E128A" w:rsidP="008E128A">
      <w:pPr>
        <w:spacing w:line="240" w:lineRule="atLeast"/>
      </w:pPr>
      <w:r w:rsidRPr="008E128A">
        <w:t>分组交换比电路交换更快的条件：</w:t>
      </w:r>
    </w:p>
    <w:p w14:paraId="061AF6BB" w14:textId="77777777" w:rsidR="008E128A" w:rsidRPr="008E128A" w:rsidRDefault="008E128A" w:rsidP="008E128A">
      <w:pPr>
        <w:spacing w:line="240" w:lineRule="atLeast"/>
      </w:pPr>
      <w:r w:rsidRPr="008E128A">
        <w:t xml:space="preserve">L/b + h t + (h - </w:t>
      </w:r>
      <w:proofErr w:type="gramStart"/>
      <w:r w:rsidRPr="008E128A">
        <w:t>1)p</w:t>
      </w:r>
      <w:proofErr w:type="gramEnd"/>
      <w:r w:rsidRPr="008E128A">
        <w:t>/b &lt; s + L/b + h t</w:t>
      </w:r>
    </w:p>
    <w:p w14:paraId="53782A11" w14:textId="77777777" w:rsidR="008E128A" w:rsidRPr="008E128A" w:rsidRDefault="008E128A" w:rsidP="008E128A">
      <w:pPr>
        <w:spacing w:line="240" w:lineRule="atLeast"/>
      </w:pPr>
      <w:r w:rsidRPr="008E128A">
        <w:t>化简：</w:t>
      </w:r>
    </w:p>
    <w:p w14:paraId="43F2A89D" w14:textId="77777777" w:rsidR="008E128A" w:rsidRPr="008E128A" w:rsidRDefault="008E128A" w:rsidP="008E128A">
      <w:pPr>
        <w:spacing w:line="240" w:lineRule="atLeast"/>
      </w:pPr>
      <w:r w:rsidRPr="008E128A">
        <w:t xml:space="preserve">(h - </w:t>
      </w:r>
      <w:proofErr w:type="gramStart"/>
      <w:r w:rsidRPr="008E128A">
        <w:t>1)p</w:t>
      </w:r>
      <w:proofErr w:type="gramEnd"/>
      <w:r w:rsidRPr="008E128A">
        <w:t>/b &lt; s</w:t>
      </w:r>
    </w:p>
    <w:p w14:paraId="4F3B7217" w14:textId="77777777" w:rsidR="008E128A" w:rsidRPr="008E128A" w:rsidRDefault="008E128A" w:rsidP="008E128A">
      <w:pPr>
        <w:spacing w:line="240" w:lineRule="atLeast"/>
      </w:pPr>
      <w:r w:rsidRPr="008E128A">
        <w:t>也就是：</w:t>
      </w:r>
    </w:p>
    <w:p w14:paraId="3694BB24" w14:textId="77777777" w:rsidR="008E128A" w:rsidRPr="008E128A" w:rsidRDefault="008E128A" w:rsidP="008E128A">
      <w:pPr>
        <w:spacing w:line="240" w:lineRule="atLeast"/>
      </w:pPr>
      <w:r w:rsidRPr="008E128A">
        <w:t>分组交换额外存储转发开销 &lt; 电路建立时间</w:t>
      </w:r>
    </w:p>
    <w:p w14:paraId="02DC254E" w14:textId="77777777" w:rsidR="008E128A" w:rsidRPr="008E128A" w:rsidRDefault="008E128A" w:rsidP="008E128A">
      <w:pPr>
        <w:spacing w:line="240" w:lineRule="atLeast"/>
      </w:pPr>
      <w:r w:rsidRPr="008E128A">
        <w:pict w14:anchorId="4994876A">
          <v:rect id="_x0000_i1376" style="width:0;height:1.5pt" o:hralign="center" o:hrstd="t" o:hr="t" fillcolor="#a0a0a0" stroked="f"/>
        </w:pict>
      </w:r>
    </w:p>
    <w:p w14:paraId="528FD0EA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lastRenderedPageBreak/>
        <w:t>4. 存储转发 + 流水线公式</w:t>
      </w:r>
    </w:p>
    <w:p w14:paraId="724E87F5" w14:textId="77777777" w:rsidR="008E128A" w:rsidRPr="008E128A" w:rsidRDefault="008E128A" w:rsidP="008E128A">
      <w:pPr>
        <w:spacing w:line="240" w:lineRule="atLeast"/>
      </w:pPr>
      <w:r w:rsidRPr="008E128A">
        <w:t>如果：</w:t>
      </w:r>
    </w:p>
    <w:p w14:paraId="49C2C8E0" w14:textId="77777777" w:rsidR="008E128A" w:rsidRPr="008E128A" w:rsidRDefault="008E128A" w:rsidP="008E128A">
      <w:pPr>
        <w:spacing w:line="240" w:lineRule="atLeast"/>
      </w:pPr>
      <w:r w:rsidRPr="008E128A">
        <w:t xml:space="preserve">共有 N </w:t>
      </w:r>
      <w:proofErr w:type="gramStart"/>
      <w:r w:rsidRPr="008E128A">
        <w:t>个</w:t>
      </w:r>
      <w:proofErr w:type="gramEnd"/>
      <w:r w:rsidRPr="008E128A">
        <w:t>分组</w:t>
      </w:r>
    </w:p>
    <w:p w14:paraId="50A1116A" w14:textId="77777777" w:rsidR="008E128A" w:rsidRPr="008E128A" w:rsidRDefault="008E128A" w:rsidP="008E128A">
      <w:pPr>
        <w:spacing w:line="240" w:lineRule="atLeast"/>
      </w:pPr>
      <w:r w:rsidRPr="008E128A">
        <w:t>每个分组发送时间 Tt</w:t>
      </w:r>
    </w:p>
    <w:p w14:paraId="4E25F9C1" w14:textId="77777777" w:rsidR="008E128A" w:rsidRPr="008E128A" w:rsidRDefault="008E128A" w:rsidP="008E128A">
      <w:pPr>
        <w:spacing w:line="240" w:lineRule="atLeast"/>
      </w:pPr>
      <w:r w:rsidRPr="008E128A">
        <w:t>经过 h 条链路</w:t>
      </w:r>
    </w:p>
    <w:p w14:paraId="21EB50AF" w14:textId="77777777" w:rsidR="008E128A" w:rsidRPr="008E128A" w:rsidRDefault="008E128A" w:rsidP="008E128A">
      <w:pPr>
        <w:spacing w:line="240" w:lineRule="atLeast"/>
      </w:pPr>
      <w:r w:rsidRPr="008E128A">
        <w:t>忽略传播时延、处理时延、排队时延</w:t>
      </w:r>
    </w:p>
    <w:p w14:paraId="5B830ECE" w14:textId="77777777" w:rsidR="008E128A" w:rsidRPr="008E128A" w:rsidRDefault="008E128A" w:rsidP="008E128A">
      <w:pPr>
        <w:spacing w:line="240" w:lineRule="atLeast"/>
      </w:pPr>
      <w:r w:rsidRPr="008E128A">
        <w:t>则：</w:t>
      </w:r>
    </w:p>
    <w:p w14:paraId="4DDBEEBE" w14:textId="77777777" w:rsidR="008E128A" w:rsidRPr="008E128A" w:rsidRDefault="008E128A" w:rsidP="008E128A">
      <w:pPr>
        <w:spacing w:line="240" w:lineRule="atLeast"/>
      </w:pPr>
      <w:r w:rsidRPr="008E128A">
        <w:t>总时间 = (N + h - 1)Tt</w:t>
      </w:r>
    </w:p>
    <w:p w14:paraId="0962DD2C" w14:textId="77777777" w:rsidR="008E128A" w:rsidRPr="008E128A" w:rsidRDefault="008E128A" w:rsidP="008E128A">
      <w:pPr>
        <w:spacing w:line="240" w:lineRule="atLeast"/>
      </w:pPr>
      <w:r w:rsidRPr="008E128A">
        <w:t>这是超级高频题。</w:t>
      </w:r>
    </w:p>
    <w:p w14:paraId="30CB94E9" w14:textId="77777777" w:rsidR="008E128A" w:rsidRPr="008E128A" w:rsidRDefault="008E128A" w:rsidP="008E128A">
      <w:pPr>
        <w:spacing w:line="240" w:lineRule="atLeast"/>
      </w:pPr>
      <w:r w:rsidRPr="008E128A">
        <w:t>例如历年反复出现：</w:t>
      </w:r>
    </w:p>
    <w:p w14:paraId="0D1C83C4" w14:textId="77777777" w:rsidR="008E128A" w:rsidRPr="008E128A" w:rsidRDefault="008E128A" w:rsidP="008E128A">
      <w:pPr>
        <w:spacing w:line="240" w:lineRule="atLeast"/>
      </w:pPr>
      <w:r w:rsidRPr="008E128A">
        <w:t>链路速率 = 100 Mbps</w:t>
      </w:r>
    </w:p>
    <w:p w14:paraId="19F7B6DE" w14:textId="77777777" w:rsidR="008E128A" w:rsidRPr="008E128A" w:rsidRDefault="008E128A" w:rsidP="008E128A">
      <w:pPr>
        <w:spacing w:line="240" w:lineRule="atLeast"/>
      </w:pPr>
      <w:r w:rsidRPr="008E128A">
        <w:t>分组大小 = 1000 B</w:t>
      </w:r>
    </w:p>
    <w:p w14:paraId="4F2F331F" w14:textId="77777777" w:rsidR="008E128A" w:rsidRPr="008E128A" w:rsidRDefault="008E128A" w:rsidP="008E128A">
      <w:pPr>
        <w:spacing w:line="240" w:lineRule="atLeast"/>
      </w:pPr>
      <w:r w:rsidRPr="008E128A">
        <w:t>首部 = 20 B</w:t>
      </w:r>
    </w:p>
    <w:p w14:paraId="60C9093F" w14:textId="77777777" w:rsidR="008E128A" w:rsidRPr="008E128A" w:rsidRDefault="008E128A" w:rsidP="008E128A">
      <w:pPr>
        <w:spacing w:line="240" w:lineRule="atLeast"/>
      </w:pPr>
      <w:r w:rsidRPr="008E128A">
        <w:t>文件大小 = 980000 B</w:t>
      </w:r>
    </w:p>
    <w:p w14:paraId="1B749FB0" w14:textId="77777777" w:rsidR="008E128A" w:rsidRPr="008E128A" w:rsidRDefault="008E128A" w:rsidP="008E128A">
      <w:pPr>
        <w:spacing w:line="240" w:lineRule="atLeast"/>
      </w:pPr>
      <w:r w:rsidRPr="008E128A">
        <w:t>每个分组有效载荷：</w:t>
      </w:r>
    </w:p>
    <w:p w14:paraId="641EE8B2" w14:textId="77777777" w:rsidR="008E128A" w:rsidRPr="008E128A" w:rsidRDefault="008E128A" w:rsidP="008E128A">
      <w:pPr>
        <w:spacing w:line="240" w:lineRule="atLeast"/>
      </w:pPr>
      <w:r w:rsidRPr="008E128A">
        <w:t>1000 - 20 = 980 B</w:t>
      </w:r>
    </w:p>
    <w:p w14:paraId="10D1D2A1" w14:textId="77777777" w:rsidR="008E128A" w:rsidRPr="008E128A" w:rsidRDefault="008E128A" w:rsidP="008E128A">
      <w:pPr>
        <w:spacing w:line="240" w:lineRule="atLeast"/>
      </w:pPr>
      <w:r w:rsidRPr="008E128A">
        <w:t>分组数：</w:t>
      </w:r>
    </w:p>
    <w:p w14:paraId="5C8A156C" w14:textId="77777777" w:rsidR="008E128A" w:rsidRPr="008E128A" w:rsidRDefault="008E128A" w:rsidP="008E128A">
      <w:pPr>
        <w:spacing w:line="240" w:lineRule="atLeast"/>
      </w:pPr>
      <w:r w:rsidRPr="008E128A">
        <w:t>980000 / 980 = 1000 个</w:t>
      </w:r>
    </w:p>
    <w:p w14:paraId="3864AD25" w14:textId="77777777" w:rsidR="008E128A" w:rsidRPr="008E128A" w:rsidRDefault="008E128A" w:rsidP="008E128A">
      <w:pPr>
        <w:spacing w:line="240" w:lineRule="atLeast"/>
      </w:pPr>
      <w:r w:rsidRPr="008E128A">
        <w:t>一个分组发送时间：</w:t>
      </w:r>
    </w:p>
    <w:p w14:paraId="09534747" w14:textId="77777777" w:rsidR="008E128A" w:rsidRPr="008E128A" w:rsidRDefault="008E128A" w:rsidP="008E128A">
      <w:pPr>
        <w:spacing w:line="240" w:lineRule="atLeast"/>
      </w:pPr>
      <w:r w:rsidRPr="008E128A">
        <w:t>Tt = 1000 × 8 / 100 Mbps</w:t>
      </w:r>
    </w:p>
    <w:p w14:paraId="5AE2124F" w14:textId="77777777" w:rsidR="008E128A" w:rsidRPr="008E128A" w:rsidRDefault="008E128A" w:rsidP="008E128A">
      <w:pPr>
        <w:spacing w:line="240" w:lineRule="atLeast"/>
      </w:pPr>
      <w:r w:rsidRPr="008E128A">
        <w:t xml:space="preserve">   = 8000 / 100000000</w:t>
      </w:r>
    </w:p>
    <w:p w14:paraId="2DE53E49" w14:textId="77777777" w:rsidR="008E128A" w:rsidRPr="008E128A" w:rsidRDefault="008E128A" w:rsidP="008E128A">
      <w:pPr>
        <w:spacing w:line="240" w:lineRule="atLeast"/>
      </w:pPr>
      <w:r w:rsidRPr="008E128A">
        <w:t xml:space="preserve">   = 0.00008 s</w:t>
      </w:r>
    </w:p>
    <w:p w14:paraId="4E934B56" w14:textId="77777777" w:rsidR="008E128A" w:rsidRPr="008E128A" w:rsidRDefault="008E128A" w:rsidP="008E128A">
      <w:pPr>
        <w:spacing w:line="240" w:lineRule="atLeast"/>
      </w:pPr>
      <w:r w:rsidRPr="008E128A">
        <w:t xml:space="preserve">   = 0.08 </w:t>
      </w:r>
      <w:proofErr w:type="spellStart"/>
      <w:r w:rsidRPr="008E128A">
        <w:t>ms</w:t>
      </w:r>
      <w:proofErr w:type="spellEnd"/>
    </w:p>
    <w:p w14:paraId="03BE13C3" w14:textId="77777777" w:rsidR="008E128A" w:rsidRPr="008E128A" w:rsidRDefault="008E128A" w:rsidP="008E128A">
      <w:pPr>
        <w:spacing w:line="240" w:lineRule="atLeast"/>
      </w:pPr>
      <w:r w:rsidRPr="008E128A">
        <w:t>如果路径有 3 条链路：</w:t>
      </w:r>
    </w:p>
    <w:p w14:paraId="2E08DA6F" w14:textId="77777777" w:rsidR="008E128A" w:rsidRPr="008E128A" w:rsidRDefault="008E128A" w:rsidP="008E128A">
      <w:pPr>
        <w:spacing w:line="240" w:lineRule="atLeast"/>
      </w:pPr>
      <w:r w:rsidRPr="008E128A">
        <w:t xml:space="preserve">总时间 = (1000 + 3 - 1) × 0.08 </w:t>
      </w:r>
      <w:proofErr w:type="spellStart"/>
      <w:r w:rsidRPr="008E128A">
        <w:t>ms</w:t>
      </w:r>
      <w:proofErr w:type="spellEnd"/>
    </w:p>
    <w:p w14:paraId="24B0AFD0" w14:textId="77777777" w:rsidR="008E128A" w:rsidRPr="008E128A" w:rsidRDefault="008E128A" w:rsidP="008E128A">
      <w:pPr>
        <w:spacing w:line="240" w:lineRule="atLeast"/>
      </w:pPr>
      <w:r w:rsidRPr="008E128A">
        <w:t xml:space="preserve">       = 1002 × 0.08 </w:t>
      </w:r>
      <w:proofErr w:type="spellStart"/>
      <w:r w:rsidRPr="008E128A">
        <w:t>ms</w:t>
      </w:r>
      <w:proofErr w:type="spellEnd"/>
    </w:p>
    <w:p w14:paraId="29559016" w14:textId="77777777" w:rsidR="008E128A" w:rsidRPr="008E128A" w:rsidRDefault="008E128A" w:rsidP="008E128A">
      <w:pPr>
        <w:spacing w:line="240" w:lineRule="atLeast"/>
      </w:pPr>
      <w:r w:rsidRPr="008E128A">
        <w:t xml:space="preserve">       = 80.16 </w:t>
      </w:r>
      <w:proofErr w:type="spellStart"/>
      <w:r w:rsidRPr="008E128A">
        <w:t>ms</w:t>
      </w:r>
      <w:proofErr w:type="spellEnd"/>
    </w:p>
    <w:p w14:paraId="52856772" w14:textId="77777777" w:rsidR="008E128A" w:rsidRPr="008E128A" w:rsidRDefault="008E128A" w:rsidP="008E128A">
      <w:pPr>
        <w:spacing w:line="240" w:lineRule="atLeast"/>
      </w:pPr>
      <w:r w:rsidRPr="008E128A">
        <w:t>这个 80.16ms 在 2017、2018、2019 都出现过。</w:t>
      </w:r>
    </w:p>
    <w:p w14:paraId="62DE56E1" w14:textId="77777777" w:rsidR="008E128A" w:rsidRPr="008E128A" w:rsidRDefault="008E128A" w:rsidP="008E128A">
      <w:pPr>
        <w:spacing w:line="240" w:lineRule="atLeast"/>
      </w:pPr>
      <w:r w:rsidRPr="008E128A">
        <w:pict w14:anchorId="621BBA62">
          <v:rect id="_x0000_i1377" style="width:0;height:1.5pt" o:hralign="center" o:hrstd="t" o:hr="t" fillcolor="#a0a0a0" stroked="f"/>
        </w:pict>
      </w:r>
    </w:p>
    <w:p w14:paraId="06B7E71C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lastRenderedPageBreak/>
        <w:t>5. HTTP Delay 题</w:t>
      </w:r>
    </w:p>
    <w:p w14:paraId="5829C9D4" w14:textId="77777777" w:rsidR="008E128A" w:rsidRPr="008E128A" w:rsidRDefault="008E128A" w:rsidP="008E128A">
      <w:pPr>
        <w:spacing w:line="240" w:lineRule="atLeast"/>
      </w:pPr>
      <w:r w:rsidRPr="008E128A">
        <w:t>2022—2023 卷里有 HTTP 非持久连接、持久连接、代理缓存相关时延题。</w:t>
      </w:r>
    </w:p>
    <w:p w14:paraId="5630ADBF" w14:textId="77777777" w:rsidR="008E128A" w:rsidRPr="008E128A" w:rsidRDefault="008E128A" w:rsidP="008E128A">
      <w:pPr>
        <w:spacing w:line="240" w:lineRule="atLeast"/>
      </w:pPr>
      <w:r w:rsidRPr="008E128A">
        <w:t>要记住：</w:t>
      </w:r>
    </w:p>
    <w:p w14:paraId="24864929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非持久 HTTP</w:t>
      </w:r>
    </w:p>
    <w:p w14:paraId="4EB17C64" w14:textId="77777777" w:rsidR="008E128A" w:rsidRPr="008E128A" w:rsidRDefault="008E128A" w:rsidP="008E128A">
      <w:pPr>
        <w:spacing w:line="240" w:lineRule="atLeast"/>
      </w:pPr>
      <w:r w:rsidRPr="008E128A">
        <w:t>每请求一个对象，通常需要：</w:t>
      </w:r>
    </w:p>
    <w:p w14:paraId="09FDE1A5" w14:textId="77777777" w:rsidR="008E128A" w:rsidRPr="008E128A" w:rsidRDefault="008E128A" w:rsidP="008E128A">
      <w:pPr>
        <w:spacing w:line="240" w:lineRule="atLeast"/>
      </w:pPr>
      <w:r w:rsidRPr="008E128A">
        <w:t>1 RTT 建立 TCP 连接</w:t>
      </w:r>
    </w:p>
    <w:p w14:paraId="6BC63E32" w14:textId="77777777" w:rsidR="008E128A" w:rsidRPr="008E128A" w:rsidRDefault="008E128A" w:rsidP="008E128A">
      <w:pPr>
        <w:spacing w:line="240" w:lineRule="atLeast"/>
      </w:pPr>
      <w:r w:rsidRPr="008E128A">
        <w:t>1 RTT 请求并收到响应首部</w:t>
      </w:r>
    </w:p>
    <w:p w14:paraId="2F4CFA67" w14:textId="77777777" w:rsidR="008E128A" w:rsidRPr="008E128A" w:rsidRDefault="008E128A" w:rsidP="008E128A">
      <w:pPr>
        <w:spacing w:line="240" w:lineRule="atLeast"/>
      </w:pPr>
      <w:r w:rsidRPr="008E128A">
        <w:t>文件传输时间</w:t>
      </w:r>
    </w:p>
    <w:p w14:paraId="372F0D2C" w14:textId="77777777" w:rsidR="008E128A" w:rsidRPr="008E128A" w:rsidRDefault="008E128A" w:rsidP="008E128A">
      <w:pPr>
        <w:spacing w:line="240" w:lineRule="atLeast"/>
      </w:pPr>
      <w:r w:rsidRPr="008E128A">
        <w:t>所以一个对象约：</w:t>
      </w:r>
    </w:p>
    <w:p w14:paraId="23191CF7" w14:textId="77777777" w:rsidR="008E128A" w:rsidRPr="008E128A" w:rsidRDefault="008E128A" w:rsidP="008E128A">
      <w:pPr>
        <w:spacing w:line="240" w:lineRule="atLeast"/>
      </w:pPr>
      <w:r w:rsidRPr="008E128A">
        <w:t>2RTT + 传输时间</w:t>
      </w:r>
    </w:p>
    <w:p w14:paraId="1578EA41" w14:textId="77777777" w:rsidR="008E128A" w:rsidRPr="008E128A" w:rsidRDefault="008E128A" w:rsidP="008E128A">
      <w:pPr>
        <w:spacing w:line="240" w:lineRule="atLeast"/>
      </w:pPr>
      <w:r w:rsidRPr="008E128A">
        <w:t>如果 HTML 里还有图片、CSS、JS，而且不能并行：</w:t>
      </w:r>
    </w:p>
    <w:p w14:paraId="5ABF6DC5" w14:textId="77777777" w:rsidR="008E128A" w:rsidRPr="008E128A" w:rsidRDefault="008E128A" w:rsidP="008E128A">
      <w:pPr>
        <w:spacing w:line="240" w:lineRule="atLeast"/>
      </w:pPr>
      <w:r w:rsidRPr="008E128A">
        <w:t>每个对象都重复 TCP 连接和请求过程</w:t>
      </w:r>
    </w:p>
    <w:p w14:paraId="7CE2F435" w14:textId="77777777" w:rsidR="008E128A" w:rsidRPr="008E128A" w:rsidRDefault="008E128A" w:rsidP="008E128A">
      <w:pPr>
        <w:spacing w:line="240" w:lineRule="atLeast"/>
      </w:pPr>
      <w:r w:rsidRPr="008E128A">
        <w:pict w14:anchorId="5CCA2960">
          <v:rect id="_x0000_i1378" style="width:0;height:1.5pt" o:hralign="center" o:hrstd="t" o:hr="t" fillcolor="#a0a0a0" stroked="f"/>
        </w:pict>
      </w:r>
    </w:p>
    <w:p w14:paraId="29BF86B2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持久 HTTP</w:t>
      </w:r>
    </w:p>
    <w:p w14:paraId="339F34CE" w14:textId="77777777" w:rsidR="008E128A" w:rsidRPr="008E128A" w:rsidRDefault="008E128A" w:rsidP="008E128A">
      <w:pPr>
        <w:spacing w:line="240" w:lineRule="atLeast"/>
      </w:pPr>
      <w:r w:rsidRPr="008E128A">
        <w:t>TCP 连接只建立一次：</w:t>
      </w:r>
    </w:p>
    <w:p w14:paraId="7DB98A04" w14:textId="77777777" w:rsidR="008E128A" w:rsidRPr="008E128A" w:rsidRDefault="008E128A" w:rsidP="008E128A">
      <w:pPr>
        <w:spacing w:line="240" w:lineRule="atLeast"/>
      </w:pPr>
      <w:r w:rsidRPr="008E128A">
        <w:t>第一次：建立 TCP + 请求 HTML</w:t>
      </w:r>
    </w:p>
    <w:p w14:paraId="51F0AAB9" w14:textId="77777777" w:rsidR="008E128A" w:rsidRPr="008E128A" w:rsidRDefault="008E128A" w:rsidP="008E128A">
      <w:pPr>
        <w:spacing w:line="240" w:lineRule="atLeast"/>
      </w:pPr>
      <w:r w:rsidRPr="008E128A">
        <w:t>后续对象：复用同一 TCP 连接</w:t>
      </w:r>
    </w:p>
    <w:p w14:paraId="18D24B02" w14:textId="77777777" w:rsidR="008E128A" w:rsidRPr="008E128A" w:rsidRDefault="008E128A" w:rsidP="008E128A">
      <w:pPr>
        <w:spacing w:line="240" w:lineRule="atLeast"/>
      </w:pPr>
      <w:r w:rsidRPr="008E128A">
        <w:t>所以比非持久</w:t>
      </w:r>
      <w:proofErr w:type="gramStart"/>
      <w:r w:rsidRPr="008E128A">
        <w:t>连接少</w:t>
      </w:r>
      <w:proofErr w:type="gramEnd"/>
      <w:r w:rsidRPr="008E128A">
        <w:t>很多 TCP 建立时延。</w:t>
      </w:r>
    </w:p>
    <w:p w14:paraId="5694505C" w14:textId="77777777" w:rsidR="008E128A" w:rsidRPr="008E128A" w:rsidRDefault="008E128A" w:rsidP="008E128A">
      <w:pPr>
        <w:spacing w:line="240" w:lineRule="atLeast"/>
      </w:pPr>
      <w:r w:rsidRPr="008E128A">
        <w:pict w14:anchorId="52A237AB">
          <v:rect id="_x0000_i1379" style="width:0;height:1.5pt" o:hralign="center" o:hrstd="t" o:hr="t" fillcolor="#a0a0a0" stroked="f"/>
        </w:pict>
      </w:r>
    </w:p>
    <w:p w14:paraId="12DBC1F3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代理缓存</w:t>
      </w:r>
    </w:p>
    <w:p w14:paraId="13AC49AB" w14:textId="77777777" w:rsidR="008E128A" w:rsidRPr="008E128A" w:rsidRDefault="008E128A" w:rsidP="008E128A">
      <w:pPr>
        <w:spacing w:line="240" w:lineRule="atLeast"/>
      </w:pPr>
      <w:r w:rsidRPr="008E128A">
        <w:t>如果代理服务器已有缓存：</w:t>
      </w:r>
    </w:p>
    <w:p w14:paraId="5392D60C" w14:textId="77777777" w:rsidR="008E128A" w:rsidRPr="008E128A" w:rsidRDefault="008E128A" w:rsidP="008E128A">
      <w:pPr>
        <w:spacing w:line="240" w:lineRule="atLeast"/>
      </w:pPr>
      <w:r w:rsidRPr="008E128A">
        <w:t>客户端只需访问代理</w:t>
      </w:r>
    </w:p>
    <w:p w14:paraId="432A7BA7" w14:textId="77777777" w:rsidR="008E128A" w:rsidRPr="008E128A" w:rsidRDefault="008E128A" w:rsidP="008E128A">
      <w:pPr>
        <w:spacing w:line="240" w:lineRule="atLeast"/>
      </w:pPr>
      <w:r w:rsidRPr="008E128A">
        <w:t>不需要再访问远端 Web 服务器</w:t>
      </w:r>
    </w:p>
    <w:p w14:paraId="4FD681B8" w14:textId="77777777" w:rsidR="008E128A" w:rsidRPr="008E128A" w:rsidRDefault="008E128A" w:rsidP="008E128A">
      <w:pPr>
        <w:spacing w:line="240" w:lineRule="atLeast"/>
      </w:pPr>
      <w:r w:rsidRPr="008E128A">
        <w:t>如果只有 HTML 有缓存，图片没缓存：</w:t>
      </w:r>
    </w:p>
    <w:p w14:paraId="733B57B1" w14:textId="77777777" w:rsidR="008E128A" w:rsidRPr="008E128A" w:rsidRDefault="008E128A" w:rsidP="008E128A">
      <w:pPr>
        <w:spacing w:line="240" w:lineRule="atLeast"/>
      </w:pPr>
      <w:r w:rsidRPr="008E128A">
        <w:t>HTML 从代理取；</w:t>
      </w:r>
    </w:p>
    <w:p w14:paraId="46A01810" w14:textId="77777777" w:rsidR="008E128A" w:rsidRPr="008E128A" w:rsidRDefault="008E128A" w:rsidP="008E128A">
      <w:pPr>
        <w:spacing w:line="240" w:lineRule="atLeast"/>
      </w:pPr>
      <w:r w:rsidRPr="008E128A">
        <w:t>图片仍要代理去远端服务器取。</w:t>
      </w:r>
    </w:p>
    <w:p w14:paraId="06C7F3E9" w14:textId="77777777" w:rsidR="008E128A" w:rsidRPr="008E128A" w:rsidRDefault="008E128A" w:rsidP="008E128A">
      <w:pPr>
        <w:spacing w:line="240" w:lineRule="atLeast"/>
      </w:pPr>
      <w:r w:rsidRPr="008E128A">
        <w:t>做这类题时不要死记答案，要画时间线：</w:t>
      </w:r>
    </w:p>
    <w:p w14:paraId="3FE4D9CE" w14:textId="77777777" w:rsidR="008E128A" w:rsidRPr="008E128A" w:rsidRDefault="008E128A" w:rsidP="008E128A">
      <w:pPr>
        <w:spacing w:line="240" w:lineRule="atLeast"/>
      </w:pPr>
      <w:r w:rsidRPr="008E128A">
        <w:t>用户 -&gt; 代理</w:t>
      </w:r>
    </w:p>
    <w:p w14:paraId="49849B76" w14:textId="77777777" w:rsidR="008E128A" w:rsidRPr="008E128A" w:rsidRDefault="008E128A" w:rsidP="008E128A">
      <w:pPr>
        <w:spacing w:line="240" w:lineRule="atLeast"/>
      </w:pPr>
      <w:r w:rsidRPr="008E128A">
        <w:t>代理 -&gt; Web 服务器</w:t>
      </w:r>
    </w:p>
    <w:p w14:paraId="7F4CDFB8" w14:textId="77777777" w:rsidR="008E128A" w:rsidRPr="008E128A" w:rsidRDefault="008E128A" w:rsidP="008E128A">
      <w:pPr>
        <w:spacing w:line="240" w:lineRule="atLeast"/>
      </w:pPr>
      <w:r w:rsidRPr="008E128A">
        <w:lastRenderedPageBreak/>
        <w:t>Web 服务器 -&gt; 代理</w:t>
      </w:r>
    </w:p>
    <w:p w14:paraId="432F9E97" w14:textId="77777777" w:rsidR="008E128A" w:rsidRPr="008E128A" w:rsidRDefault="008E128A" w:rsidP="008E128A">
      <w:pPr>
        <w:spacing w:line="240" w:lineRule="atLeast"/>
      </w:pPr>
      <w:r w:rsidRPr="008E128A">
        <w:t>代理 -&gt; 用户</w:t>
      </w:r>
    </w:p>
    <w:p w14:paraId="14E3CD5E" w14:textId="77777777" w:rsidR="008E128A" w:rsidRPr="008E128A" w:rsidRDefault="008E128A" w:rsidP="008E128A">
      <w:pPr>
        <w:spacing w:line="240" w:lineRule="atLeast"/>
      </w:pPr>
      <w:r w:rsidRPr="008E128A">
        <w:t>每一段按 RTT 和发送时延累加。</w:t>
      </w:r>
    </w:p>
    <w:p w14:paraId="024A3FB5" w14:textId="77777777" w:rsidR="008E128A" w:rsidRPr="008E128A" w:rsidRDefault="008E128A" w:rsidP="008E128A">
      <w:pPr>
        <w:spacing w:line="240" w:lineRule="atLeast"/>
      </w:pPr>
      <w:r w:rsidRPr="008E128A">
        <w:pict w14:anchorId="343E7543">
          <v:rect id="_x0000_i1380" style="width:0;height:1.5pt" o:hralign="center" o:hrstd="t" o:hr="t" fillcolor="#a0a0a0" stroked="f"/>
        </w:pict>
      </w:r>
    </w:p>
    <w:p w14:paraId="757AAAD6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6. DNS Delay 题</w:t>
      </w:r>
    </w:p>
    <w:p w14:paraId="7DF8DAC3" w14:textId="77777777" w:rsidR="008E128A" w:rsidRPr="008E128A" w:rsidRDefault="008E128A" w:rsidP="008E128A">
      <w:pPr>
        <w:spacing w:line="240" w:lineRule="atLeast"/>
      </w:pPr>
      <w:r w:rsidRPr="008E128A">
        <w:t>2022—2023 卷中 DNS 递归查询、迭代查询也出现了。</w:t>
      </w:r>
    </w:p>
    <w:p w14:paraId="4EED67E5" w14:textId="77777777" w:rsidR="008E128A" w:rsidRPr="008E128A" w:rsidRDefault="008E128A" w:rsidP="008E128A">
      <w:pPr>
        <w:spacing w:line="240" w:lineRule="atLeast"/>
      </w:pPr>
      <w:r w:rsidRPr="008E128A">
        <w:t>要区分：</w:t>
      </w:r>
    </w:p>
    <w:p w14:paraId="04B79C2E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递归查询</w:t>
      </w:r>
    </w:p>
    <w:p w14:paraId="12EF37FA" w14:textId="77777777" w:rsidR="008E128A" w:rsidRPr="008E128A" w:rsidRDefault="008E128A" w:rsidP="008E128A">
      <w:pPr>
        <w:spacing w:line="240" w:lineRule="atLeast"/>
      </w:pPr>
      <w:r w:rsidRPr="008E128A">
        <w:t>主机只问本地域名服务器：</w:t>
      </w:r>
    </w:p>
    <w:p w14:paraId="7E432C30" w14:textId="77777777" w:rsidR="008E128A" w:rsidRPr="008E128A" w:rsidRDefault="008E128A" w:rsidP="008E128A">
      <w:pPr>
        <w:spacing w:line="240" w:lineRule="atLeast"/>
      </w:pPr>
      <w:r w:rsidRPr="008E128A">
        <w:t>主机 -&gt; 本地域名服务器</w:t>
      </w:r>
    </w:p>
    <w:p w14:paraId="72031A61" w14:textId="77777777" w:rsidR="008E128A" w:rsidRPr="008E128A" w:rsidRDefault="008E128A" w:rsidP="008E128A">
      <w:pPr>
        <w:spacing w:line="240" w:lineRule="atLeast"/>
      </w:pPr>
      <w:r w:rsidRPr="008E128A">
        <w:t>后续由本地域名服务器替主机完成查询。</w:t>
      </w:r>
    </w:p>
    <w:p w14:paraId="7C17FFA2" w14:textId="77777777" w:rsidR="008E128A" w:rsidRPr="008E128A" w:rsidRDefault="008E128A" w:rsidP="008E128A">
      <w:pPr>
        <w:spacing w:line="240" w:lineRule="atLeast"/>
      </w:pPr>
      <w:r w:rsidRPr="008E128A">
        <w:t>主机视角简单，但本地域名服务器负担较重。</w:t>
      </w:r>
    </w:p>
    <w:p w14:paraId="3FB6E88E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迭代查询</w:t>
      </w:r>
    </w:p>
    <w:p w14:paraId="67046F6B" w14:textId="77777777" w:rsidR="008E128A" w:rsidRPr="008E128A" w:rsidRDefault="008E128A" w:rsidP="008E128A">
      <w:pPr>
        <w:spacing w:line="240" w:lineRule="atLeast"/>
      </w:pPr>
      <w:r w:rsidRPr="008E128A">
        <w:t>本地域名服务器逐级问：</w:t>
      </w:r>
    </w:p>
    <w:p w14:paraId="303341ED" w14:textId="77777777" w:rsidR="008E128A" w:rsidRPr="008E128A" w:rsidRDefault="008E128A" w:rsidP="008E128A">
      <w:pPr>
        <w:spacing w:line="240" w:lineRule="atLeast"/>
      </w:pPr>
      <w:r w:rsidRPr="008E128A">
        <w:t>根 DNS</w:t>
      </w:r>
    </w:p>
    <w:p w14:paraId="3974E3B6" w14:textId="77777777" w:rsidR="008E128A" w:rsidRPr="008E128A" w:rsidRDefault="008E128A" w:rsidP="008E128A">
      <w:pPr>
        <w:spacing w:line="240" w:lineRule="atLeast"/>
      </w:pPr>
      <w:r w:rsidRPr="008E128A">
        <w:t>顶级域 DNS</w:t>
      </w:r>
    </w:p>
    <w:p w14:paraId="545082F3" w14:textId="77777777" w:rsidR="008E128A" w:rsidRPr="008E128A" w:rsidRDefault="008E128A" w:rsidP="008E128A">
      <w:pPr>
        <w:spacing w:line="240" w:lineRule="atLeast"/>
      </w:pPr>
      <w:r w:rsidRPr="008E128A">
        <w:t>权威 DNS</w:t>
      </w:r>
    </w:p>
    <w:p w14:paraId="2FBC8935" w14:textId="77777777" w:rsidR="008E128A" w:rsidRPr="008E128A" w:rsidRDefault="008E128A" w:rsidP="008E128A">
      <w:pPr>
        <w:spacing w:line="240" w:lineRule="atLeast"/>
      </w:pPr>
      <w:r w:rsidRPr="008E128A">
        <w:t>每问一次都有 RTT。</w:t>
      </w:r>
    </w:p>
    <w:p w14:paraId="6EE8836D" w14:textId="77777777" w:rsidR="008E128A" w:rsidRPr="008E128A" w:rsidRDefault="008E128A" w:rsidP="008E128A">
      <w:pPr>
        <w:spacing w:line="240" w:lineRule="atLeast"/>
      </w:pPr>
      <w:r w:rsidRPr="008E128A">
        <w:t>如果题目问“最短时间”：</w:t>
      </w:r>
    </w:p>
    <w:p w14:paraId="6906F03F" w14:textId="77777777" w:rsidR="008E128A" w:rsidRPr="008E128A" w:rsidRDefault="008E128A" w:rsidP="008E128A">
      <w:pPr>
        <w:spacing w:line="240" w:lineRule="atLeast"/>
      </w:pPr>
      <w:r w:rsidRPr="008E128A">
        <w:t>看是否有缓存</w:t>
      </w:r>
    </w:p>
    <w:p w14:paraId="4A3B8045" w14:textId="77777777" w:rsidR="008E128A" w:rsidRPr="008E128A" w:rsidRDefault="008E128A" w:rsidP="008E128A">
      <w:pPr>
        <w:spacing w:line="240" w:lineRule="atLeast"/>
      </w:pPr>
      <w:r w:rsidRPr="008E128A">
        <w:t>如果本地 DNS 有缓存，最快</w:t>
      </w:r>
    </w:p>
    <w:p w14:paraId="67B4B9AC" w14:textId="77777777" w:rsidR="008E128A" w:rsidRPr="008E128A" w:rsidRDefault="008E128A" w:rsidP="008E128A">
      <w:pPr>
        <w:spacing w:line="240" w:lineRule="atLeast"/>
      </w:pPr>
      <w:r w:rsidRPr="008E128A">
        <w:t>如果题目问“最长时间”：</w:t>
      </w:r>
    </w:p>
    <w:p w14:paraId="1B43D6D3" w14:textId="77777777" w:rsidR="008E128A" w:rsidRPr="008E128A" w:rsidRDefault="008E128A" w:rsidP="008E128A">
      <w:pPr>
        <w:spacing w:line="240" w:lineRule="atLeast"/>
      </w:pPr>
      <w:r w:rsidRPr="008E128A">
        <w:t>通常没有缓存，需要根 -&gt; 顶级域 -&gt; 权威逐级查询</w:t>
      </w:r>
    </w:p>
    <w:p w14:paraId="1495203E" w14:textId="77777777" w:rsidR="008E128A" w:rsidRPr="008E128A" w:rsidRDefault="008E128A" w:rsidP="008E128A">
      <w:pPr>
        <w:spacing w:line="240" w:lineRule="atLeast"/>
      </w:pPr>
      <w:r w:rsidRPr="008E128A">
        <w:t>做题套路：</w:t>
      </w:r>
    </w:p>
    <w:p w14:paraId="380297DB" w14:textId="77777777" w:rsidR="008E128A" w:rsidRPr="008E128A" w:rsidRDefault="008E128A" w:rsidP="008E128A">
      <w:pPr>
        <w:spacing w:line="240" w:lineRule="atLeast"/>
      </w:pPr>
      <w:r w:rsidRPr="008E128A">
        <w:t>第一步：判断是否有缓存；</w:t>
      </w:r>
    </w:p>
    <w:p w14:paraId="56888247" w14:textId="77777777" w:rsidR="008E128A" w:rsidRPr="008E128A" w:rsidRDefault="008E128A" w:rsidP="008E128A">
      <w:pPr>
        <w:spacing w:line="240" w:lineRule="atLeast"/>
      </w:pPr>
      <w:r w:rsidRPr="008E128A">
        <w:t>第二步：数 DNS 查询次数；</w:t>
      </w:r>
    </w:p>
    <w:p w14:paraId="4DFAAFD7" w14:textId="77777777" w:rsidR="008E128A" w:rsidRPr="008E128A" w:rsidRDefault="008E128A" w:rsidP="008E128A">
      <w:pPr>
        <w:spacing w:line="240" w:lineRule="atLeast"/>
      </w:pPr>
      <w:r w:rsidRPr="008E128A">
        <w:t>第三步：加上每次 RTT；</w:t>
      </w:r>
    </w:p>
    <w:p w14:paraId="2538A0FA" w14:textId="77777777" w:rsidR="008E128A" w:rsidRPr="008E128A" w:rsidRDefault="008E128A" w:rsidP="008E128A">
      <w:pPr>
        <w:spacing w:line="240" w:lineRule="atLeast"/>
      </w:pPr>
      <w:r w:rsidRPr="008E128A">
        <w:t>第四步：加上 HTTP 请求和文件传输时间。</w:t>
      </w:r>
    </w:p>
    <w:p w14:paraId="08845072" w14:textId="77777777" w:rsidR="008E128A" w:rsidRPr="008E128A" w:rsidRDefault="008E128A" w:rsidP="008E128A">
      <w:pPr>
        <w:spacing w:line="240" w:lineRule="atLeast"/>
      </w:pPr>
      <w:r w:rsidRPr="008E128A">
        <w:pict w14:anchorId="5B255285">
          <v:rect id="_x0000_i1381" style="width:0;height:1.5pt" o:hralign="center" o:hrstd="t" o:hr="t" fillcolor="#a0a0a0" stroked="f"/>
        </w:pict>
      </w:r>
    </w:p>
    <w:p w14:paraId="570ECCAD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lastRenderedPageBreak/>
        <w:t>九、大题答题模板汇总</w:t>
      </w:r>
    </w:p>
    <w:p w14:paraId="6DCEE994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1. CRC 模板</w:t>
      </w:r>
    </w:p>
    <w:p w14:paraId="35E3BFB6" w14:textId="77777777" w:rsidR="008E128A" w:rsidRPr="008E128A" w:rsidRDefault="008E128A" w:rsidP="008E128A">
      <w:pPr>
        <w:spacing w:line="240" w:lineRule="atLeast"/>
      </w:pPr>
      <w:r w:rsidRPr="008E128A">
        <w:t>G(x)=...，所以生成多项式对应二进制为 ...</w:t>
      </w:r>
    </w:p>
    <w:p w14:paraId="7D3E8726" w14:textId="77777777" w:rsidR="008E128A" w:rsidRPr="008E128A" w:rsidRDefault="008E128A" w:rsidP="008E128A">
      <w:pPr>
        <w:spacing w:line="240" w:lineRule="atLeast"/>
      </w:pPr>
      <w:r w:rsidRPr="008E128A">
        <w:t>最高次数为 r，因此校验位为 r 位。</w:t>
      </w:r>
    </w:p>
    <w:p w14:paraId="62D3BB6F" w14:textId="77777777" w:rsidR="008E128A" w:rsidRPr="008E128A" w:rsidRDefault="008E128A" w:rsidP="008E128A">
      <w:pPr>
        <w:spacing w:line="240" w:lineRule="atLeast"/>
      </w:pPr>
      <w:r w:rsidRPr="008E128A">
        <w:t xml:space="preserve">发送端将原始数据后补 r </w:t>
      </w:r>
      <w:proofErr w:type="gramStart"/>
      <w:r w:rsidRPr="008E128A">
        <w:t>个</w:t>
      </w:r>
      <w:proofErr w:type="gramEnd"/>
      <w:r w:rsidRPr="008E128A">
        <w:t xml:space="preserve"> 0，再对 G 做模 2 除法。</w:t>
      </w:r>
    </w:p>
    <w:p w14:paraId="6FCA6A43" w14:textId="77777777" w:rsidR="008E128A" w:rsidRPr="008E128A" w:rsidRDefault="008E128A" w:rsidP="008E128A">
      <w:pPr>
        <w:spacing w:line="240" w:lineRule="atLeast"/>
      </w:pPr>
      <w:r w:rsidRPr="008E128A">
        <w:t>所得 r 位余数为 R。</w:t>
      </w:r>
    </w:p>
    <w:p w14:paraId="435B7D7B" w14:textId="77777777" w:rsidR="008E128A" w:rsidRPr="008E128A" w:rsidRDefault="008E128A" w:rsidP="008E128A">
      <w:pPr>
        <w:spacing w:line="240" w:lineRule="atLeast"/>
      </w:pPr>
      <w:r w:rsidRPr="008E128A">
        <w:t>因此发送比特流为 M+R。</w:t>
      </w:r>
    </w:p>
    <w:p w14:paraId="27E9BC50" w14:textId="77777777" w:rsidR="008E128A" w:rsidRPr="008E128A" w:rsidRDefault="008E128A" w:rsidP="008E128A">
      <w:pPr>
        <w:spacing w:line="240" w:lineRule="atLeast"/>
      </w:pPr>
      <w:r w:rsidRPr="008E128A">
        <w:t>若为接收端检错，则</w:t>
      </w:r>
      <w:proofErr w:type="gramStart"/>
      <w:r w:rsidRPr="008E128A">
        <w:t>用收到</w:t>
      </w:r>
      <w:proofErr w:type="gramEnd"/>
      <w:r w:rsidRPr="008E128A">
        <w:t>的完整比特流除以 G。</w:t>
      </w:r>
    </w:p>
    <w:p w14:paraId="4CEA20BA" w14:textId="77777777" w:rsidR="008E128A" w:rsidRPr="008E128A" w:rsidRDefault="008E128A" w:rsidP="008E128A">
      <w:pPr>
        <w:spacing w:line="240" w:lineRule="atLeast"/>
      </w:pPr>
      <w:r w:rsidRPr="008E128A">
        <w:t>余数为 0 表示未检测到差错，余数非 0 表示发生差错。</w:t>
      </w:r>
    </w:p>
    <w:p w14:paraId="4CF66D57" w14:textId="77777777" w:rsidR="008E128A" w:rsidRPr="008E128A" w:rsidRDefault="008E128A" w:rsidP="008E128A">
      <w:pPr>
        <w:spacing w:line="240" w:lineRule="atLeast"/>
      </w:pPr>
      <w:r w:rsidRPr="008E128A">
        <w:pict w14:anchorId="41DBA796">
          <v:rect id="_x0000_i1382" style="width:0;height:1.5pt" o:hralign="center" o:hrstd="t" o:hr="t" fillcolor="#a0a0a0" stroked="f"/>
        </w:pict>
      </w:r>
    </w:p>
    <w:p w14:paraId="24CD806B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2. Bit Stuffing 模板</w:t>
      </w:r>
    </w:p>
    <w:p w14:paraId="7AC44C3A" w14:textId="77777777" w:rsidR="008E128A" w:rsidRPr="008E128A" w:rsidRDefault="008E128A" w:rsidP="008E128A">
      <w:pPr>
        <w:spacing w:line="240" w:lineRule="atLeast"/>
      </w:pPr>
      <w:proofErr w:type="gramStart"/>
      <w:r w:rsidRPr="008E128A">
        <w:t>帧</w:t>
      </w:r>
      <w:proofErr w:type="gramEnd"/>
      <w:r w:rsidRPr="008E128A">
        <w:t>标志为 01111110。</w:t>
      </w:r>
    </w:p>
    <w:p w14:paraId="57AD5896" w14:textId="77777777" w:rsidR="008E128A" w:rsidRPr="008E128A" w:rsidRDefault="008E128A" w:rsidP="008E128A">
      <w:pPr>
        <w:spacing w:line="240" w:lineRule="atLeast"/>
      </w:pPr>
      <w:r w:rsidRPr="008E128A">
        <w:t>先找到首尾</w:t>
      </w:r>
      <w:proofErr w:type="gramStart"/>
      <w:r w:rsidRPr="008E128A">
        <w:t>帧</w:t>
      </w:r>
      <w:proofErr w:type="gramEnd"/>
      <w:r w:rsidRPr="008E128A">
        <w:t>标志并去除。</w:t>
      </w:r>
    </w:p>
    <w:p w14:paraId="302C54B9" w14:textId="77777777" w:rsidR="008E128A" w:rsidRPr="008E128A" w:rsidRDefault="008E128A" w:rsidP="008E128A">
      <w:pPr>
        <w:spacing w:line="240" w:lineRule="atLeast"/>
      </w:pPr>
      <w:proofErr w:type="gramStart"/>
      <w:r w:rsidRPr="008E128A">
        <w:t>对帧内容</w:t>
      </w:r>
      <w:proofErr w:type="gramEnd"/>
      <w:r w:rsidRPr="008E128A">
        <w:t xml:space="preserve">从左到右扫描，遇到连续 5 </w:t>
      </w:r>
      <w:proofErr w:type="gramStart"/>
      <w:r w:rsidRPr="008E128A">
        <w:t>个</w:t>
      </w:r>
      <w:proofErr w:type="gramEnd"/>
      <w:r w:rsidRPr="008E128A">
        <w:t xml:space="preserve"> 1 后若下一位为 0，则删除该 0。</w:t>
      </w:r>
    </w:p>
    <w:p w14:paraId="2FBB1C11" w14:textId="77777777" w:rsidR="008E128A" w:rsidRPr="008E128A" w:rsidRDefault="008E128A" w:rsidP="008E128A">
      <w:pPr>
        <w:spacing w:line="240" w:lineRule="atLeast"/>
      </w:pPr>
      <w:r w:rsidRPr="008E128A">
        <w:t>去填充后，将剩余比特按 4 位一组转换为十六进制。</w:t>
      </w:r>
    </w:p>
    <w:p w14:paraId="3830905E" w14:textId="77777777" w:rsidR="008E128A" w:rsidRPr="008E128A" w:rsidRDefault="008E128A" w:rsidP="008E128A">
      <w:pPr>
        <w:spacing w:line="240" w:lineRule="atLeast"/>
      </w:pPr>
      <w:r w:rsidRPr="008E128A">
        <w:pict w14:anchorId="22B8F538">
          <v:rect id="_x0000_i1383" style="width:0;height:1.5pt" o:hralign="center" o:hrstd="t" o:hr="t" fillcolor="#a0a0a0" stroked="f"/>
        </w:pict>
      </w:r>
    </w:p>
    <w:p w14:paraId="3A1F37F9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3. GBN/SR 模板</w:t>
      </w:r>
    </w:p>
    <w:p w14:paraId="5AB30C6B" w14:textId="77777777" w:rsidR="008E128A" w:rsidRPr="008E128A" w:rsidRDefault="008E128A" w:rsidP="008E128A">
      <w:pPr>
        <w:spacing w:line="240" w:lineRule="atLeast"/>
      </w:pPr>
      <w:r w:rsidRPr="008E128A">
        <w:t>GBN 使用累计确认，接收方只按序接收。</w:t>
      </w:r>
    </w:p>
    <w:p w14:paraId="21F05138" w14:textId="77777777" w:rsidR="008E128A" w:rsidRPr="008E128A" w:rsidRDefault="008E128A" w:rsidP="008E128A">
      <w:pPr>
        <w:spacing w:line="240" w:lineRule="atLeast"/>
      </w:pPr>
      <w:r w:rsidRPr="008E128A">
        <w:t>超时后，发送方从</w:t>
      </w:r>
      <w:proofErr w:type="gramStart"/>
      <w:r w:rsidRPr="008E128A">
        <w:t>最早未确认帧</w:t>
      </w:r>
      <w:proofErr w:type="gramEnd"/>
      <w:r w:rsidRPr="008E128A">
        <w:t>开始重传后续所有帧。</w:t>
      </w:r>
    </w:p>
    <w:p w14:paraId="1B689DD9" w14:textId="77777777" w:rsidR="008E128A" w:rsidRPr="008E128A" w:rsidRDefault="008E128A" w:rsidP="008E128A">
      <w:pPr>
        <w:spacing w:line="240" w:lineRule="atLeast"/>
      </w:pPr>
    </w:p>
    <w:p w14:paraId="177C52C5" w14:textId="77777777" w:rsidR="008E128A" w:rsidRPr="008E128A" w:rsidRDefault="008E128A" w:rsidP="008E128A">
      <w:pPr>
        <w:spacing w:line="240" w:lineRule="atLeast"/>
      </w:pPr>
      <w:r w:rsidRPr="008E128A">
        <w:t xml:space="preserve">SR </w:t>
      </w:r>
      <w:proofErr w:type="gramStart"/>
      <w:r w:rsidRPr="008E128A">
        <w:t>使用逐帧确认</w:t>
      </w:r>
      <w:proofErr w:type="gramEnd"/>
      <w:r w:rsidRPr="008E128A">
        <w:t>，接收方可以缓存</w:t>
      </w:r>
      <w:proofErr w:type="gramStart"/>
      <w:r w:rsidRPr="008E128A">
        <w:t>乱序帧</w:t>
      </w:r>
      <w:proofErr w:type="gramEnd"/>
      <w:r w:rsidRPr="008E128A">
        <w:t>。</w:t>
      </w:r>
    </w:p>
    <w:p w14:paraId="1780073E" w14:textId="77777777" w:rsidR="008E128A" w:rsidRPr="008E128A" w:rsidRDefault="008E128A" w:rsidP="008E128A">
      <w:pPr>
        <w:spacing w:line="240" w:lineRule="atLeast"/>
      </w:pPr>
      <w:r w:rsidRPr="008E128A">
        <w:t>超时后，只重传未确认或超时的帧。</w:t>
      </w:r>
    </w:p>
    <w:p w14:paraId="25A2876D" w14:textId="77777777" w:rsidR="008E128A" w:rsidRPr="008E128A" w:rsidRDefault="008E128A" w:rsidP="008E128A">
      <w:pPr>
        <w:spacing w:line="240" w:lineRule="atLeast"/>
      </w:pPr>
      <w:r w:rsidRPr="008E128A">
        <w:pict w14:anchorId="2CA42303">
          <v:rect id="_x0000_i1384" style="width:0;height:1.5pt" o:hralign="center" o:hrstd="t" o:hr="t" fillcolor="#a0a0a0" stroked="f"/>
        </w:pict>
      </w:r>
    </w:p>
    <w:p w14:paraId="67323963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4. 窗口利用率模板</w:t>
      </w:r>
    </w:p>
    <w:p w14:paraId="0CD06E2C" w14:textId="77777777" w:rsidR="008E128A" w:rsidRPr="008E128A" w:rsidRDefault="008E128A" w:rsidP="008E128A">
      <w:pPr>
        <w:spacing w:line="240" w:lineRule="atLeast"/>
      </w:pPr>
      <w:r w:rsidRPr="008E128A">
        <w:t>先计算一帧发送时间：</w:t>
      </w:r>
    </w:p>
    <w:p w14:paraId="331F5458" w14:textId="77777777" w:rsidR="008E128A" w:rsidRPr="008E128A" w:rsidRDefault="008E128A" w:rsidP="008E128A">
      <w:pPr>
        <w:spacing w:line="240" w:lineRule="atLeast"/>
      </w:pPr>
      <w:r w:rsidRPr="008E128A">
        <w:t xml:space="preserve">Tt = </w:t>
      </w:r>
      <w:proofErr w:type="gramStart"/>
      <w:r w:rsidRPr="008E128A">
        <w:t>帧长</w:t>
      </w:r>
      <w:proofErr w:type="gramEnd"/>
      <w:r w:rsidRPr="008E128A">
        <w:t xml:space="preserve"> / 速率</w:t>
      </w:r>
    </w:p>
    <w:p w14:paraId="53F37CF3" w14:textId="77777777" w:rsidR="008E128A" w:rsidRPr="008E128A" w:rsidRDefault="008E128A" w:rsidP="008E128A">
      <w:pPr>
        <w:spacing w:line="240" w:lineRule="atLeast"/>
      </w:pPr>
    </w:p>
    <w:p w14:paraId="3F0D4CF8" w14:textId="77777777" w:rsidR="008E128A" w:rsidRPr="008E128A" w:rsidRDefault="008E128A" w:rsidP="008E128A">
      <w:pPr>
        <w:spacing w:line="240" w:lineRule="atLeast"/>
      </w:pPr>
      <w:r w:rsidRPr="008E128A">
        <w:t>再计算：</w:t>
      </w:r>
    </w:p>
    <w:p w14:paraId="7C4EA600" w14:textId="77777777" w:rsidR="008E128A" w:rsidRPr="008E128A" w:rsidRDefault="008E128A" w:rsidP="008E128A">
      <w:pPr>
        <w:spacing w:line="240" w:lineRule="atLeast"/>
      </w:pPr>
      <w:r w:rsidRPr="008E128A">
        <w:t xml:space="preserve">a = </w:t>
      </w:r>
      <w:proofErr w:type="spellStart"/>
      <w:r w:rsidRPr="008E128A">
        <w:t>Tp</w:t>
      </w:r>
      <w:proofErr w:type="spellEnd"/>
      <w:r w:rsidRPr="008E128A">
        <w:t xml:space="preserve"> / Tt</w:t>
      </w:r>
    </w:p>
    <w:p w14:paraId="70433B05" w14:textId="77777777" w:rsidR="008E128A" w:rsidRPr="008E128A" w:rsidRDefault="008E128A" w:rsidP="008E128A">
      <w:pPr>
        <w:spacing w:line="240" w:lineRule="atLeast"/>
      </w:pPr>
    </w:p>
    <w:p w14:paraId="5E3C13BE" w14:textId="77777777" w:rsidR="008E128A" w:rsidRPr="008E128A" w:rsidRDefault="008E128A" w:rsidP="008E128A">
      <w:pPr>
        <w:spacing w:line="240" w:lineRule="atLeast"/>
      </w:pPr>
      <w:r w:rsidRPr="008E128A">
        <w:t>停等：</w:t>
      </w:r>
    </w:p>
    <w:p w14:paraId="41CE53A3" w14:textId="77777777" w:rsidR="008E128A" w:rsidRPr="008E128A" w:rsidRDefault="008E128A" w:rsidP="008E128A">
      <w:pPr>
        <w:spacing w:line="240" w:lineRule="atLeast"/>
      </w:pPr>
      <w:r w:rsidRPr="008E128A">
        <w:t>U = 1 / (1 + 2a)</w:t>
      </w:r>
    </w:p>
    <w:p w14:paraId="236B7879" w14:textId="77777777" w:rsidR="008E128A" w:rsidRPr="008E128A" w:rsidRDefault="008E128A" w:rsidP="008E128A">
      <w:pPr>
        <w:spacing w:line="240" w:lineRule="atLeast"/>
      </w:pPr>
    </w:p>
    <w:p w14:paraId="6CF96EC7" w14:textId="77777777" w:rsidR="008E128A" w:rsidRPr="008E128A" w:rsidRDefault="008E128A" w:rsidP="008E128A">
      <w:pPr>
        <w:spacing w:line="240" w:lineRule="atLeast"/>
      </w:pPr>
      <w:r w:rsidRPr="008E128A">
        <w:t>滑动窗口：</w:t>
      </w:r>
    </w:p>
    <w:p w14:paraId="381BCAAB" w14:textId="77777777" w:rsidR="008E128A" w:rsidRPr="008E128A" w:rsidRDefault="008E128A" w:rsidP="008E128A">
      <w:pPr>
        <w:spacing w:line="240" w:lineRule="atLeast"/>
      </w:pPr>
      <w:r w:rsidRPr="008E128A">
        <w:t xml:space="preserve">U = </w:t>
      </w:r>
      <w:proofErr w:type="gramStart"/>
      <w:r w:rsidRPr="008E128A">
        <w:t>min(</w:t>
      </w:r>
      <w:proofErr w:type="gramEnd"/>
      <w:r w:rsidRPr="008E128A">
        <w:t>1, W / (1 + 2a))</w:t>
      </w:r>
    </w:p>
    <w:p w14:paraId="1D3ADE10" w14:textId="77777777" w:rsidR="008E128A" w:rsidRPr="008E128A" w:rsidRDefault="008E128A" w:rsidP="008E128A">
      <w:pPr>
        <w:spacing w:line="240" w:lineRule="atLeast"/>
      </w:pPr>
    </w:p>
    <w:p w14:paraId="7665BA6A" w14:textId="77777777" w:rsidR="008E128A" w:rsidRPr="008E128A" w:rsidRDefault="008E128A" w:rsidP="008E128A">
      <w:pPr>
        <w:spacing w:line="240" w:lineRule="atLeast"/>
      </w:pPr>
      <w:r w:rsidRPr="008E128A">
        <w:t>若要 100% 利用率：</w:t>
      </w:r>
    </w:p>
    <w:p w14:paraId="37AD73F6" w14:textId="77777777" w:rsidR="008E128A" w:rsidRPr="008E128A" w:rsidRDefault="008E128A" w:rsidP="008E128A">
      <w:pPr>
        <w:spacing w:line="240" w:lineRule="atLeast"/>
      </w:pPr>
      <w:r w:rsidRPr="008E128A">
        <w:t>W ≥ 1 + 2a</w:t>
      </w:r>
    </w:p>
    <w:p w14:paraId="14467D29" w14:textId="77777777" w:rsidR="008E128A" w:rsidRPr="008E128A" w:rsidRDefault="008E128A" w:rsidP="008E128A">
      <w:pPr>
        <w:spacing w:line="240" w:lineRule="atLeast"/>
      </w:pPr>
      <w:r w:rsidRPr="008E128A">
        <w:pict w14:anchorId="2FDFF060">
          <v:rect id="_x0000_i1385" style="width:0;height:1.5pt" o:hralign="center" o:hrstd="t" o:hr="t" fillcolor="#a0a0a0" stroked="f"/>
        </w:pict>
      </w:r>
    </w:p>
    <w:p w14:paraId="6F3C4ABC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5. 分组交换 Delay 模板</w:t>
      </w:r>
    </w:p>
    <w:p w14:paraId="770BFB04" w14:textId="77777777" w:rsidR="008E128A" w:rsidRPr="008E128A" w:rsidRDefault="008E128A" w:rsidP="008E128A">
      <w:pPr>
        <w:spacing w:line="240" w:lineRule="atLeast"/>
      </w:pPr>
      <w:r w:rsidRPr="008E128A">
        <w:t>每个分组发送时间：</w:t>
      </w:r>
    </w:p>
    <w:p w14:paraId="21A9B7E0" w14:textId="77777777" w:rsidR="008E128A" w:rsidRPr="008E128A" w:rsidRDefault="008E128A" w:rsidP="008E128A">
      <w:pPr>
        <w:spacing w:line="240" w:lineRule="atLeast"/>
      </w:pPr>
      <w:r w:rsidRPr="008E128A">
        <w:t>Tt = 分组长度 / 链路速率</w:t>
      </w:r>
    </w:p>
    <w:p w14:paraId="06FFC3C0" w14:textId="77777777" w:rsidR="008E128A" w:rsidRPr="008E128A" w:rsidRDefault="008E128A" w:rsidP="008E128A">
      <w:pPr>
        <w:spacing w:line="240" w:lineRule="atLeast"/>
      </w:pPr>
    </w:p>
    <w:p w14:paraId="1D055925" w14:textId="77777777" w:rsidR="008E128A" w:rsidRPr="008E128A" w:rsidRDefault="008E128A" w:rsidP="008E128A">
      <w:pPr>
        <w:spacing w:line="240" w:lineRule="atLeast"/>
      </w:pPr>
      <w:r w:rsidRPr="008E128A">
        <w:t>分组数：</w:t>
      </w:r>
    </w:p>
    <w:p w14:paraId="7139A35A" w14:textId="77777777" w:rsidR="008E128A" w:rsidRPr="008E128A" w:rsidRDefault="008E128A" w:rsidP="008E128A">
      <w:pPr>
        <w:spacing w:line="240" w:lineRule="atLeast"/>
      </w:pPr>
      <w:r w:rsidRPr="008E128A">
        <w:t>N = ceil(数据总长度 / 每分组有效载荷)</w:t>
      </w:r>
    </w:p>
    <w:p w14:paraId="4B3C9567" w14:textId="77777777" w:rsidR="008E128A" w:rsidRPr="008E128A" w:rsidRDefault="008E128A" w:rsidP="008E128A">
      <w:pPr>
        <w:spacing w:line="240" w:lineRule="atLeast"/>
      </w:pPr>
    </w:p>
    <w:p w14:paraId="6E3C64DC" w14:textId="77777777" w:rsidR="008E128A" w:rsidRPr="008E128A" w:rsidRDefault="008E128A" w:rsidP="008E128A">
      <w:pPr>
        <w:spacing w:line="240" w:lineRule="atLeast"/>
      </w:pPr>
      <w:r w:rsidRPr="008E128A">
        <w:t>若经过 h 条链路，采用存储转发，忽略传播/处理/排队时延：</w:t>
      </w:r>
    </w:p>
    <w:p w14:paraId="1DF640F6" w14:textId="77777777" w:rsidR="008E128A" w:rsidRPr="008E128A" w:rsidRDefault="008E128A" w:rsidP="008E128A">
      <w:pPr>
        <w:spacing w:line="240" w:lineRule="atLeast"/>
      </w:pPr>
      <w:r w:rsidRPr="008E128A">
        <w:t xml:space="preserve">D = (N + h - </w:t>
      </w:r>
      <w:proofErr w:type="gramStart"/>
      <w:r w:rsidRPr="008E128A">
        <w:t>1)Tt</w:t>
      </w:r>
      <w:proofErr w:type="gramEnd"/>
    </w:p>
    <w:p w14:paraId="0B26ECB8" w14:textId="77777777" w:rsidR="008E128A" w:rsidRPr="008E128A" w:rsidRDefault="008E128A" w:rsidP="008E128A">
      <w:pPr>
        <w:spacing w:line="240" w:lineRule="atLeast"/>
      </w:pPr>
      <w:r w:rsidRPr="008E128A">
        <w:pict w14:anchorId="3D1554E3">
          <v:rect id="_x0000_i1386" style="width:0;height:1.5pt" o:hralign="center" o:hrstd="t" o:hr="t" fillcolor="#a0a0a0" stroked="f"/>
        </w:pict>
      </w:r>
    </w:p>
    <w:p w14:paraId="6F541007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6. 透明网桥模板</w:t>
      </w:r>
    </w:p>
    <w:p w14:paraId="06F7DDCC" w14:textId="77777777" w:rsidR="008E128A" w:rsidRPr="008E128A" w:rsidRDefault="008E128A" w:rsidP="008E128A">
      <w:pPr>
        <w:spacing w:line="240" w:lineRule="atLeast"/>
      </w:pPr>
      <w:r w:rsidRPr="008E128A">
        <w:t>网桥收到帧后，先根据源地址学习：</w:t>
      </w:r>
    </w:p>
    <w:p w14:paraId="6E049B52" w14:textId="77777777" w:rsidR="008E128A" w:rsidRPr="008E128A" w:rsidRDefault="008E128A" w:rsidP="008E128A">
      <w:pPr>
        <w:spacing w:line="240" w:lineRule="atLeast"/>
      </w:pPr>
      <w:r w:rsidRPr="008E128A">
        <w:t>源地址 -&gt; 入端口</w:t>
      </w:r>
    </w:p>
    <w:p w14:paraId="41C78C2E" w14:textId="77777777" w:rsidR="008E128A" w:rsidRPr="008E128A" w:rsidRDefault="008E128A" w:rsidP="008E128A">
      <w:pPr>
        <w:spacing w:line="240" w:lineRule="atLeast"/>
      </w:pPr>
    </w:p>
    <w:p w14:paraId="1F599010" w14:textId="77777777" w:rsidR="008E128A" w:rsidRPr="008E128A" w:rsidRDefault="008E128A" w:rsidP="008E128A">
      <w:pPr>
        <w:spacing w:line="240" w:lineRule="atLeast"/>
      </w:pPr>
      <w:r w:rsidRPr="008E128A">
        <w:t>再查目的地址：</w:t>
      </w:r>
    </w:p>
    <w:p w14:paraId="49F87700" w14:textId="77777777" w:rsidR="008E128A" w:rsidRPr="008E128A" w:rsidRDefault="008E128A" w:rsidP="008E128A">
      <w:pPr>
        <w:spacing w:line="240" w:lineRule="atLeast"/>
      </w:pPr>
      <w:proofErr w:type="gramStart"/>
      <w:r w:rsidRPr="008E128A">
        <w:t>若目的</w:t>
      </w:r>
      <w:proofErr w:type="gramEnd"/>
      <w:r w:rsidRPr="008E128A">
        <w:t>未知，</w:t>
      </w:r>
      <w:proofErr w:type="gramStart"/>
      <w:r w:rsidRPr="008E128A">
        <w:t>向除入端口</w:t>
      </w:r>
      <w:proofErr w:type="gramEnd"/>
      <w:r w:rsidRPr="008E128A">
        <w:t>外所有端口泛洪；</w:t>
      </w:r>
    </w:p>
    <w:p w14:paraId="5BFA15E3" w14:textId="77777777" w:rsidR="008E128A" w:rsidRPr="008E128A" w:rsidRDefault="008E128A" w:rsidP="008E128A">
      <w:pPr>
        <w:spacing w:line="240" w:lineRule="atLeast"/>
      </w:pPr>
      <w:proofErr w:type="gramStart"/>
      <w:r w:rsidRPr="008E128A">
        <w:t>若目的已知且目的</w:t>
      </w:r>
      <w:proofErr w:type="gramEnd"/>
      <w:r w:rsidRPr="008E128A">
        <w:t>端口与入端口不同，转发到目的端口；</w:t>
      </w:r>
    </w:p>
    <w:p w14:paraId="24268BF8" w14:textId="77777777" w:rsidR="008E128A" w:rsidRPr="008E128A" w:rsidRDefault="008E128A" w:rsidP="008E128A">
      <w:pPr>
        <w:spacing w:line="240" w:lineRule="atLeast"/>
      </w:pPr>
      <w:proofErr w:type="gramStart"/>
      <w:r w:rsidRPr="008E128A">
        <w:t>若目的已知且目的</w:t>
      </w:r>
      <w:proofErr w:type="gramEnd"/>
      <w:r w:rsidRPr="008E128A">
        <w:t>端口与入端口相同，过滤，不转发。</w:t>
      </w:r>
    </w:p>
    <w:p w14:paraId="75D46F26" w14:textId="77777777" w:rsidR="008E128A" w:rsidRPr="008E128A" w:rsidRDefault="008E128A" w:rsidP="008E128A">
      <w:pPr>
        <w:spacing w:line="240" w:lineRule="atLeast"/>
      </w:pPr>
      <w:r w:rsidRPr="008E128A">
        <w:pict w14:anchorId="76666346">
          <v:rect id="_x0000_i1387" style="width:0;height:1.5pt" o:hralign="center" o:hrstd="t" o:hr="t" fillcolor="#a0a0a0" stroked="f"/>
        </w:pict>
      </w:r>
    </w:p>
    <w:p w14:paraId="71B8FEA3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lastRenderedPageBreak/>
        <w:t>十、选择题速记清单</w:t>
      </w:r>
    </w:p>
    <w:p w14:paraId="610D9A8A" w14:textId="77777777" w:rsidR="008E128A" w:rsidRPr="008E128A" w:rsidRDefault="008E128A" w:rsidP="008E128A">
      <w:pPr>
        <w:spacing w:line="240" w:lineRule="atLeast"/>
      </w:pPr>
      <w:r w:rsidRPr="008E128A">
        <w:t>这些很适合考前快速背：</w:t>
      </w:r>
    </w:p>
    <w:p w14:paraId="61EE8C8D" w14:textId="77777777" w:rsidR="008E128A" w:rsidRPr="008E128A" w:rsidRDefault="008E128A" w:rsidP="008E128A">
      <w:pPr>
        <w:spacing w:line="240" w:lineRule="atLeast"/>
      </w:pPr>
      <w:r w:rsidRPr="008E128A">
        <w:t>WLAN 标准：IEEE 802.11</w:t>
      </w:r>
    </w:p>
    <w:p w14:paraId="1792F70F" w14:textId="77777777" w:rsidR="008E128A" w:rsidRPr="008E128A" w:rsidRDefault="008E128A" w:rsidP="008E128A">
      <w:pPr>
        <w:spacing w:line="240" w:lineRule="atLeast"/>
      </w:pPr>
      <w:r w:rsidRPr="008E128A">
        <w:t>以太网：IEEE 802.3</w:t>
      </w:r>
    </w:p>
    <w:p w14:paraId="7C1CBB42" w14:textId="77777777" w:rsidR="008E128A" w:rsidRPr="008E128A" w:rsidRDefault="008E128A" w:rsidP="008E128A">
      <w:pPr>
        <w:spacing w:line="240" w:lineRule="atLeast"/>
      </w:pPr>
      <w:r w:rsidRPr="008E128A">
        <w:t>半双工以太网使用：CSMA/CD</w:t>
      </w:r>
    </w:p>
    <w:p w14:paraId="7548D7BF" w14:textId="77777777" w:rsidR="008E128A" w:rsidRPr="008E128A" w:rsidRDefault="008E128A" w:rsidP="008E128A">
      <w:pPr>
        <w:spacing w:line="240" w:lineRule="atLeast"/>
      </w:pPr>
      <w:r w:rsidRPr="008E128A">
        <w:t>无线局域网避免冲突：CSMA/CA</w:t>
      </w:r>
    </w:p>
    <w:p w14:paraId="0689B57F" w14:textId="77777777" w:rsidR="008E128A" w:rsidRPr="008E128A" w:rsidRDefault="008E128A" w:rsidP="008E128A">
      <w:pPr>
        <w:spacing w:line="240" w:lineRule="atLeast"/>
      </w:pPr>
      <w:r w:rsidRPr="008E128A">
        <w:t>Hub：物理层</w:t>
      </w:r>
    </w:p>
    <w:p w14:paraId="6C048D65" w14:textId="77777777" w:rsidR="008E128A" w:rsidRPr="008E128A" w:rsidRDefault="008E128A" w:rsidP="008E128A">
      <w:pPr>
        <w:spacing w:line="240" w:lineRule="atLeast"/>
      </w:pPr>
      <w:r w:rsidRPr="008E128A">
        <w:t>Switch/Bridge：数据链路层</w:t>
      </w:r>
    </w:p>
    <w:p w14:paraId="05B147BE" w14:textId="77777777" w:rsidR="008E128A" w:rsidRPr="008E128A" w:rsidRDefault="008E128A" w:rsidP="008E128A">
      <w:pPr>
        <w:spacing w:line="240" w:lineRule="atLeast"/>
      </w:pPr>
      <w:r w:rsidRPr="008E128A">
        <w:t>Router：网络层</w:t>
      </w:r>
    </w:p>
    <w:p w14:paraId="7D19F4CC" w14:textId="77777777" w:rsidR="008E128A" w:rsidRPr="008E128A" w:rsidRDefault="008E128A" w:rsidP="008E128A">
      <w:pPr>
        <w:spacing w:line="240" w:lineRule="atLeast"/>
      </w:pPr>
      <w:r w:rsidRPr="008E128A">
        <w:t>普通交换机隔离冲突域，不隔离广播域</w:t>
      </w:r>
    </w:p>
    <w:p w14:paraId="67D13FD3" w14:textId="77777777" w:rsidR="008E128A" w:rsidRPr="008E128A" w:rsidRDefault="008E128A" w:rsidP="008E128A">
      <w:pPr>
        <w:spacing w:line="240" w:lineRule="atLeast"/>
      </w:pPr>
      <w:r w:rsidRPr="008E128A">
        <w:t>VLAN 可以隔离广播域</w:t>
      </w:r>
    </w:p>
    <w:p w14:paraId="618A7C75" w14:textId="77777777" w:rsidR="008E128A" w:rsidRPr="008E128A" w:rsidRDefault="008E128A" w:rsidP="008E128A">
      <w:pPr>
        <w:spacing w:line="240" w:lineRule="atLeast"/>
      </w:pPr>
      <w:r w:rsidRPr="008E128A">
        <w:t>路由器可以隔离广播风暴</w:t>
      </w:r>
    </w:p>
    <w:p w14:paraId="18D5898B" w14:textId="77777777" w:rsidR="008E128A" w:rsidRPr="008E128A" w:rsidRDefault="008E128A" w:rsidP="008E128A">
      <w:pPr>
        <w:spacing w:line="240" w:lineRule="atLeast"/>
      </w:pPr>
      <w:r w:rsidRPr="008E128A">
        <w:t>TCP：可靠字节流服务</w:t>
      </w:r>
    </w:p>
    <w:p w14:paraId="530A68B2" w14:textId="77777777" w:rsidR="008E128A" w:rsidRPr="008E128A" w:rsidRDefault="008E128A" w:rsidP="008E128A">
      <w:pPr>
        <w:spacing w:line="240" w:lineRule="atLeast"/>
      </w:pPr>
      <w:r w:rsidRPr="008E128A">
        <w:t>UDP：无连接、不可靠、面向报文</w:t>
      </w:r>
    </w:p>
    <w:p w14:paraId="515F4E47" w14:textId="77777777" w:rsidR="008E128A" w:rsidRPr="008E128A" w:rsidRDefault="008E128A" w:rsidP="008E128A">
      <w:pPr>
        <w:spacing w:line="240" w:lineRule="atLeast"/>
      </w:pPr>
      <w:r w:rsidRPr="008E128A">
        <w:t>SMTP：发送邮件</w:t>
      </w:r>
    </w:p>
    <w:p w14:paraId="504ADCEC" w14:textId="77777777" w:rsidR="008E128A" w:rsidRPr="008E128A" w:rsidRDefault="008E128A" w:rsidP="008E128A">
      <w:pPr>
        <w:spacing w:line="240" w:lineRule="atLeast"/>
      </w:pPr>
      <w:r w:rsidRPr="008E128A">
        <w:t>POP3/IMAP：接收邮件</w:t>
      </w:r>
    </w:p>
    <w:p w14:paraId="630A2F7C" w14:textId="77777777" w:rsidR="008E128A" w:rsidRPr="008E128A" w:rsidRDefault="008E128A" w:rsidP="008E128A">
      <w:pPr>
        <w:spacing w:line="240" w:lineRule="atLeast"/>
      </w:pPr>
      <w:r w:rsidRPr="008E128A">
        <w:t>Webmail：通常基于 HTTP</w:t>
      </w:r>
    </w:p>
    <w:p w14:paraId="18CC9B84" w14:textId="77777777" w:rsidR="008E128A" w:rsidRPr="008E128A" w:rsidRDefault="008E128A" w:rsidP="008E128A">
      <w:pPr>
        <w:spacing w:line="240" w:lineRule="atLeast"/>
      </w:pPr>
      <w:r w:rsidRPr="008E128A">
        <w:t>DNS：域名解析为 IP 地址</w:t>
      </w:r>
    </w:p>
    <w:p w14:paraId="7C76C6E7" w14:textId="77777777" w:rsidR="008E128A" w:rsidRPr="008E128A" w:rsidRDefault="008E128A" w:rsidP="008E128A">
      <w:pPr>
        <w:spacing w:line="240" w:lineRule="atLeast"/>
      </w:pPr>
      <w:r w:rsidRPr="008E128A">
        <w:t>GBN：累计确认，错了从错误处往后重传</w:t>
      </w:r>
    </w:p>
    <w:p w14:paraId="73B995B5" w14:textId="77777777" w:rsidR="008E128A" w:rsidRPr="008E128A" w:rsidRDefault="008E128A" w:rsidP="008E128A">
      <w:pPr>
        <w:spacing w:line="240" w:lineRule="atLeast"/>
      </w:pPr>
      <w:r w:rsidRPr="008E128A">
        <w:t>SR：选择确认，只重传错的</w:t>
      </w:r>
    </w:p>
    <w:p w14:paraId="31B14275" w14:textId="77777777" w:rsidR="008E128A" w:rsidRPr="008E128A" w:rsidRDefault="008E128A" w:rsidP="008E128A">
      <w:pPr>
        <w:spacing w:line="240" w:lineRule="atLeast"/>
      </w:pPr>
      <w:r w:rsidRPr="008E128A">
        <w:t>CRC：检错，不能直接纠错</w:t>
      </w:r>
    </w:p>
    <w:p w14:paraId="784F4629" w14:textId="77777777" w:rsidR="008E128A" w:rsidRPr="008E128A" w:rsidRDefault="008E128A" w:rsidP="008E128A">
      <w:pPr>
        <w:spacing w:line="240" w:lineRule="atLeast"/>
      </w:pPr>
      <w:r w:rsidRPr="008E128A">
        <w:t>海明码：可以纠正单比特错误</w:t>
      </w:r>
    </w:p>
    <w:p w14:paraId="144393ED" w14:textId="77777777" w:rsidR="008E128A" w:rsidRPr="008E128A" w:rsidRDefault="008E128A" w:rsidP="008E128A">
      <w:pPr>
        <w:spacing w:line="240" w:lineRule="atLeast"/>
      </w:pPr>
      <w:r w:rsidRPr="008E128A">
        <w:pict w14:anchorId="50FB7A53">
          <v:rect id="_x0000_i1388" style="width:0;height:1.5pt" o:hralign="center" o:hrstd="t" o:hr="t" fillcolor="#a0a0a0" stroked="f"/>
        </w:pict>
      </w:r>
    </w:p>
    <w:p w14:paraId="7F8E967A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十一、考前优先级</w:t>
      </w:r>
    </w:p>
    <w:p w14:paraId="1C2FCD0B" w14:textId="77777777" w:rsidR="008E128A" w:rsidRPr="008E128A" w:rsidRDefault="008E128A" w:rsidP="008E128A">
      <w:pPr>
        <w:spacing w:line="240" w:lineRule="atLeast"/>
      </w:pPr>
      <w:r w:rsidRPr="008E128A">
        <w:t>按你截图里的范围，我建议这样复习：</w:t>
      </w:r>
    </w:p>
    <w:p w14:paraId="70D9E93F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第一优先级：必会计算</w:t>
      </w:r>
    </w:p>
    <w:p w14:paraId="72D61650" w14:textId="77777777" w:rsidR="008E128A" w:rsidRPr="008E128A" w:rsidRDefault="008E128A" w:rsidP="008E128A">
      <w:pPr>
        <w:spacing w:line="240" w:lineRule="atLeast"/>
      </w:pPr>
      <w:r w:rsidRPr="008E128A">
        <w:t>CRC 求余数</w:t>
      </w:r>
    </w:p>
    <w:p w14:paraId="1A22E1CB" w14:textId="77777777" w:rsidR="008E128A" w:rsidRPr="008E128A" w:rsidRDefault="008E128A" w:rsidP="008E128A">
      <w:pPr>
        <w:spacing w:line="240" w:lineRule="atLeast"/>
      </w:pPr>
      <w:r w:rsidRPr="008E128A">
        <w:t>滑动窗口利用率</w:t>
      </w:r>
    </w:p>
    <w:p w14:paraId="473CDD6C" w14:textId="77777777" w:rsidR="008E128A" w:rsidRPr="008E128A" w:rsidRDefault="008E128A" w:rsidP="008E128A">
      <w:pPr>
        <w:spacing w:line="240" w:lineRule="atLeast"/>
      </w:pPr>
      <w:r w:rsidRPr="008E128A">
        <w:t>GBN / SR 重传帧数</w:t>
      </w:r>
    </w:p>
    <w:p w14:paraId="05074650" w14:textId="77777777" w:rsidR="008E128A" w:rsidRPr="008E128A" w:rsidRDefault="008E128A" w:rsidP="008E128A">
      <w:pPr>
        <w:spacing w:line="240" w:lineRule="atLeast"/>
      </w:pPr>
      <w:r w:rsidRPr="008E128A">
        <w:lastRenderedPageBreak/>
        <w:t>分组交换 delay</w:t>
      </w:r>
    </w:p>
    <w:p w14:paraId="032128E2" w14:textId="77777777" w:rsidR="008E128A" w:rsidRPr="008E128A" w:rsidRDefault="008E128A" w:rsidP="008E128A">
      <w:pPr>
        <w:spacing w:line="240" w:lineRule="atLeast"/>
      </w:pPr>
      <w:r w:rsidRPr="008E128A">
        <w:t>奈奎斯特 / 香农容量</w:t>
      </w:r>
    </w:p>
    <w:p w14:paraId="2A2A13F6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第二优先级：必会过程</w:t>
      </w:r>
    </w:p>
    <w:p w14:paraId="2B4C7E24" w14:textId="77777777" w:rsidR="008E128A" w:rsidRPr="008E128A" w:rsidRDefault="008E128A" w:rsidP="008E128A">
      <w:pPr>
        <w:spacing w:line="240" w:lineRule="atLeast"/>
      </w:pPr>
      <w:r w:rsidRPr="008E128A">
        <w:t>bit stuffing 去填充</w:t>
      </w:r>
    </w:p>
    <w:p w14:paraId="308FF748" w14:textId="77777777" w:rsidR="008E128A" w:rsidRPr="008E128A" w:rsidRDefault="008E128A" w:rsidP="008E128A">
      <w:pPr>
        <w:spacing w:line="240" w:lineRule="atLeast"/>
      </w:pPr>
      <w:r w:rsidRPr="008E128A">
        <w:t>PPP 字节填充</w:t>
      </w:r>
    </w:p>
    <w:p w14:paraId="1E0E5495" w14:textId="77777777" w:rsidR="008E128A" w:rsidRPr="008E128A" w:rsidRDefault="008E128A" w:rsidP="008E128A">
      <w:pPr>
        <w:spacing w:line="240" w:lineRule="atLeast"/>
      </w:pPr>
      <w:r w:rsidRPr="008E128A">
        <w:t>透明网桥学习表</w:t>
      </w:r>
    </w:p>
    <w:p w14:paraId="26CFA049" w14:textId="77777777" w:rsidR="008E128A" w:rsidRPr="008E128A" w:rsidRDefault="008E128A" w:rsidP="008E128A">
      <w:pPr>
        <w:spacing w:line="240" w:lineRule="atLeast"/>
      </w:pPr>
      <w:r w:rsidRPr="008E128A">
        <w:t>HTTP / DNS 时延过程</w:t>
      </w:r>
    </w:p>
    <w:p w14:paraId="0644E74A" w14:textId="77777777" w:rsidR="008E128A" w:rsidRPr="008E128A" w:rsidRDefault="008E128A" w:rsidP="008E128A">
      <w:pPr>
        <w:spacing w:line="240" w:lineRule="atLeast"/>
      </w:pPr>
      <w:r w:rsidRPr="008E128A">
        <w:t xml:space="preserve">TCP </w:t>
      </w:r>
      <w:proofErr w:type="gramStart"/>
      <w:r w:rsidRPr="008E128A">
        <w:t>报文头</w:t>
      </w:r>
      <w:proofErr w:type="gramEnd"/>
      <w:r w:rsidRPr="008E128A">
        <w:t>字段分析</w:t>
      </w:r>
    </w:p>
    <w:p w14:paraId="1C69C266" w14:textId="77777777" w:rsidR="008E128A" w:rsidRPr="008E128A" w:rsidRDefault="008E128A" w:rsidP="008E128A">
      <w:pPr>
        <w:spacing w:line="240" w:lineRule="atLeast"/>
        <w:rPr>
          <w:b/>
          <w:bCs/>
        </w:rPr>
      </w:pPr>
      <w:r w:rsidRPr="008E128A">
        <w:rPr>
          <w:b/>
          <w:bCs/>
        </w:rPr>
        <w:t>第三优先级：必背概念</w:t>
      </w:r>
    </w:p>
    <w:p w14:paraId="20538598" w14:textId="77777777" w:rsidR="008E128A" w:rsidRPr="008E128A" w:rsidRDefault="008E128A" w:rsidP="008E128A">
      <w:pPr>
        <w:spacing w:line="240" w:lineRule="atLeast"/>
      </w:pPr>
      <w:r w:rsidRPr="008E128A">
        <w:t>OSI/TCP-IP 各层功能</w:t>
      </w:r>
    </w:p>
    <w:p w14:paraId="3F38D715" w14:textId="77777777" w:rsidR="008E128A" w:rsidRPr="008E128A" w:rsidRDefault="008E128A" w:rsidP="008E128A">
      <w:pPr>
        <w:spacing w:line="240" w:lineRule="atLeast"/>
      </w:pPr>
      <w:r w:rsidRPr="008E128A">
        <w:t>VLAN 隔离广播域</w:t>
      </w:r>
    </w:p>
    <w:p w14:paraId="02A029AF" w14:textId="77777777" w:rsidR="008E128A" w:rsidRPr="008E128A" w:rsidRDefault="008E128A" w:rsidP="008E128A">
      <w:pPr>
        <w:spacing w:line="240" w:lineRule="atLeast"/>
      </w:pPr>
      <w:r w:rsidRPr="008E128A">
        <w:t>TXOP 解决 WLAN 低速站点拖累问题</w:t>
      </w:r>
    </w:p>
    <w:p w14:paraId="556BC503" w14:textId="77777777" w:rsidR="008E128A" w:rsidRPr="008E128A" w:rsidRDefault="008E128A" w:rsidP="008E128A">
      <w:pPr>
        <w:spacing w:line="240" w:lineRule="atLeast"/>
      </w:pPr>
      <w:r w:rsidRPr="008E128A">
        <w:t>CSMA/CD 与 CSMA/CA</w:t>
      </w:r>
    </w:p>
    <w:p w14:paraId="2271E4E7" w14:textId="77777777" w:rsidR="008E128A" w:rsidRPr="008E128A" w:rsidRDefault="008E128A" w:rsidP="008E128A">
      <w:pPr>
        <w:spacing w:line="240" w:lineRule="atLeast"/>
      </w:pPr>
      <w:r w:rsidRPr="008E128A">
        <w:t>SMTP、POP3、IMAP、HTTP、DNS</w:t>
      </w:r>
    </w:p>
    <w:p w14:paraId="0667301D" w14:textId="77777777" w:rsidR="008E128A" w:rsidRPr="008E128A" w:rsidRDefault="008E128A" w:rsidP="008E128A">
      <w:pPr>
        <w:spacing w:line="240" w:lineRule="atLeast"/>
      </w:pPr>
      <w:r w:rsidRPr="008E128A">
        <w:t>最像大题的组合是：</w:t>
      </w:r>
    </w:p>
    <w:p w14:paraId="3FAD72DF" w14:textId="77777777" w:rsidR="008E128A" w:rsidRPr="008E128A" w:rsidRDefault="008E128A" w:rsidP="008E128A">
      <w:pPr>
        <w:spacing w:line="240" w:lineRule="atLeast"/>
      </w:pPr>
      <w:r w:rsidRPr="008E128A">
        <w:t>CRC + bit stuffing</w:t>
      </w:r>
    </w:p>
    <w:p w14:paraId="7C1CA089" w14:textId="77777777" w:rsidR="008E128A" w:rsidRPr="008E128A" w:rsidRDefault="008E128A" w:rsidP="008E128A">
      <w:pPr>
        <w:spacing w:line="240" w:lineRule="atLeast"/>
      </w:pPr>
      <w:r w:rsidRPr="008E128A">
        <w:t>GBN/SR + 窗口利用率</w:t>
      </w:r>
    </w:p>
    <w:p w14:paraId="7147AB91" w14:textId="77777777" w:rsidR="008E128A" w:rsidRPr="008E128A" w:rsidRDefault="008E128A" w:rsidP="008E128A">
      <w:pPr>
        <w:spacing w:line="240" w:lineRule="atLeast"/>
      </w:pPr>
      <w:r w:rsidRPr="008E128A">
        <w:t>LAN 交换机/网桥学习表</w:t>
      </w:r>
    </w:p>
    <w:p w14:paraId="658DC6FF" w14:textId="77777777" w:rsidR="008E128A" w:rsidRPr="008E128A" w:rsidRDefault="008E128A" w:rsidP="008E128A">
      <w:pPr>
        <w:spacing w:line="240" w:lineRule="atLeast"/>
      </w:pPr>
      <w:r w:rsidRPr="008E128A">
        <w:t>HTTP/DNS delay</w:t>
      </w:r>
    </w:p>
    <w:p w14:paraId="0B17FF14" w14:textId="77777777" w:rsidR="008E128A" w:rsidRPr="008E128A" w:rsidRDefault="008E128A" w:rsidP="008E128A">
      <w:pPr>
        <w:spacing w:line="240" w:lineRule="atLeast"/>
      </w:pPr>
      <w:r w:rsidRPr="008E128A">
        <w:t>OSI/TCP-IP 简答</w:t>
      </w:r>
    </w:p>
    <w:p w14:paraId="32A15EF5" w14:textId="77777777" w:rsidR="008E128A" w:rsidRPr="008E128A" w:rsidRDefault="008E128A" w:rsidP="008E128A">
      <w:pPr>
        <w:spacing w:line="240" w:lineRule="atLeast"/>
      </w:pPr>
      <w:r w:rsidRPr="008E128A">
        <w:t>奈奎斯特/香农计算</w:t>
      </w:r>
    </w:p>
    <w:p w14:paraId="73C4BBC9" w14:textId="77777777" w:rsidR="008E128A" w:rsidRPr="008E128A" w:rsidRDefault="008E128A" w:rsidP="008E128A">
      <w:pPr>
        <w:spacing w:line="240" w:lineRule="atLeast"/>
      </w:pPr>
      <w:r w:rsidRPr="008E128A">
        <w:t>你后面</w:t>
      </w:r>
      <w:proofErr w:type="gramStart"/>
      <w:r w:rsidRPr="008E128A">
        <w:t>发具体题</w:t>
      </w:r>
      <w:proofErr w:type="gramEnd"/>
      <w:r w:rsidRPr="008E128A">
        <w:t>，我就按这套框架直接带你拆题：先判题型，再套公式，再写考场答案。</w:t>
      </w:r>
    </w:p>
    <w:p w14:paraId="766DB3F1" w14:textId="77777777" w:rsidR="007E513A" w:rsidRPr="008E128A" w:rsidRDefault="007E513A" w:rsidP="008E128A">
      <w:pPr>
        <w:spacing w:line="240" w:lineRule="atLeast"/>
        <w:rPr>
          <w:rFonts w:hint="eastAsia"/>
        </w:rPr>
      </w:pPr>
    </w:p>
    <w:sectPr w:rsidR="007E513A" w:rsidRPr="008E12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83F0C" w14:textId="77777777" w:rsidR="00B37865" w:rsidRDefault="00B37865" w:rsidP="008E128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0E8CEF" w14:textId="77777777" w:rsidR="00B37865" w:rsidRDefault="00B37865" w:rsidP="008E128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5C4A7" w14:textId="77777777" w:rsidR="00B37865" w:rsidRDefault="00B37865" w:rsidP="008E128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9C9317D" w14:textId="77777777" w:rsidR="00B37865" w:rsidRDefault="00B37865" w:rsidP="008E128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D94"/>
    <w:rsid w:val="00657B9F"/>
    <w:rsid w:val="007E513A"/>
    <w:rsid w:val="008E128A"/>
    <w:rsid w:val="009C4D94"/>
    <w:rsid w:val="00AF123C"/>
    <w:rsid w:val="00B3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A171109-55B9-4E52-86F7-2ED79DA64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4D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C4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C4D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4D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4D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4D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4D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4D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4D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4D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C4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C4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4D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4D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4D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4D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4D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4D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4D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4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4D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4D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4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4D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4D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4D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4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4D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4D9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E12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E128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E128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E128A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8E128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3">
    <w:name w:val="Strong"/>
    <w:basedOn w:val="a0"/>
    <w:uiPriority w:val="22"/>
    <w:qFormat/>
    <w:rsid w:val="008E128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E12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8E128A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8E128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1542</Words>
  <Characters>8796</Characters>
  <Application>Microsoft Office Word</Application>
  <DocSecurity>0</DocSecurity>
  <Lines>73</Lines>
  <Paragraphs>20</Paragraphs>
  <ScaleCrop>false</ScaleCrop>
  <Company/>
  <LinksUpToDate>false</LinksUpToDate>
  <CharactersWithSpaces>10318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文涛 刘</dc:creator>
  <cp:keywords/>
  <dc:description/>
  <cp:lastModifiedBy>文涛 刘</cp:lastModifiedBy>
  <cp:revision>2</cp:revision>
  <dcterms:created xsi:type="dcterms:W3CDTF">2026-05-17T07:39:00Z</dcterms:created>
  <dcterms:modified xsi:type="dcterms:W3CDTF">2026-05-17T07:40:00Z</dcterms:modified>
</cp:coreProperties>
</file>