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0D3B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一、设计思路</w:t>
      </w:r>
    </w:p>
    <w:p w14:paraId="6C5F4A80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1.1 问题分析</w:t>
      </w:r>
    </w:p>
    <w:p w14:paraId="1EBA07F0" w14:textId="77777777" w:rsidR="0062592B" w:rsidRDefault="0062592B" w:rsidP="0062592B">
      <w:r w:rsidRPr="0062592B">
        <w:t>约瑟夫环问题是一个经典的数学应用问题，需要模拟人员围成一圈按特定规则淘汰的过程。本程序通过</w:t>
      </w:r>
      <w:r w:rsidRPr="0062592B">
        <w:rPr>
          <w:b/>
          <w:bCs/>
        </w:rPr>
        <w:t>循环链表</w:t>
      </w:r>
      <w:r w:rsidRPr="0062592B">
        <w:t>数据结构来模拟这一过程，实现人员信息的存储、遍历和动态删除操作。</w:t>
      </w:r>
    </w:p>
    <w:p w14:paraId="1672F65E" w14:textId="72E237F6" w:rsidR="0062592B" w:rsidRPr="0062592B" w:rsidRDefault="0062592B" w:rsidP="0062592B">
      <w:pPr>
        <w:rPr>
          <w:rFonts w:hint="eastAsia"/>
        </w:rPr>
      </w:pPr>
      <w:r>
        <w:rPr>
          <w:noProof/>
        </w:rPr>
        <w:drawing>
          <wp:inline distT="0" distB="0" distL="0" distR="0" wp14:anchorId="6B89D366" wp14:editId="0598E6A9">
            <wp:extent cx="2679773" cy="1676068"/>
            <wp:effectExtent l="0" t="0" r="6350" b="635"/>
            <wp:docPr id="131844602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46023" name="图片 1" descr="文本, 信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7717" cy="168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4A57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1.2 数据结构选择</w:t>
      </w:r>
    </w:p>
    <w:p w14:paraId="6863E8BC" w14:textId="77777777" w:rsidR="0062592B" w:rsidRPr="0062592B" w:rsidRDefault="0062592B" w:rsidP="0062592B">
      <w:r w:rsidRPr="0062592B">
        <w:t>选择</w:t>
      </w:r>
      <w:r w:rsidRPr="0062592B">
        <w:rPr>
          <w:b/>
          <w:bCs/>
        </w:rPr>
        <w:t>带头节点的循环链表</w:t>
      </w:r>
      <w:r w:rsidRPr="0062592B">
        <w:t>作为核心数据结构，原因如下：</w:t>
      </w:r>
    </w:p>
    <w:p w14:paraId="5BE45B2C" w14:textId="77777777" w:rsidR="0062592B" w:rsidRPr="0062592B" w:rsidRDefault="0062592B" w:rsidP="0062592B">
      <w:pPr>
        <w:numPr>
          <w:ilvl w:val="0"/>
          <w:numId w:val="1"/>
        </w:numPr>
      </w:pPr>
      <w:r w:rsidRPr="0062592B">
        <w:rPr>
          <w:b/>
          <w:bCs/>
        </w:rPr>
        <w:t>循环性</w:t>
      </w:r>
      <w:r w:rsidRPr="0062592B">
        <w:t>：天然模拟人员围成一圈的场景</w:t>
      </w:r>
    </w:p>
    <w:p w14:paraId="628A8FE2" w14:textId="77777777" w:rsidR="0062592B" w:rsidRPr="0062592B" w:rsidRDefault="0062592B" w:rsidP="0062592B">
      <w:pPr>
        <w:numPr>
          <w:ilvl w:val="0"/>
          <w:numId w:val="1"/>
        </w:numPr>
      </w:pPr>
      <w:r w:rsidRPr="0062592B">
        <w:rPr>
          <w:b/>
          <w:bCs/>
        </w:rPr>
        <w:t>动态性</w:t>
      </w:r>
      <w:r w:rsidRPr="0062592B">
        <w:t>：便于在游戏过程中动态删除被淘汰人员</w:t>
      </w:r>
    </w:p>
    <w:p w14:paraId="78BEB654" w14:textId="77777777" w:rsidR="0062592B" w:rsidRPr="0062592B" w:rsidRDefault="0062592B" w:rsidP="0062592B">
      <w:pPr>
        <w:numPr>
          <w:ilvl w:val="0"/>
          <w:numId w:val="1"/>
        </w:numPr>
      </w:pPr>
      <w:r w:rsidRPr="0062592B">
        <w:rPr>
          <w:b/>
          <w:bCs/>
        </w:rPr>
        <w:t>顺序访问</w:t>
      </w:r>
      <w:r w:rsidRPr="0062592B">
        <w:t>：支持按顺序遍历和定位</w:t>
      </w:r>
    </w:p>
    <w:p w14:paraId="47659D91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1.3 算法流程</w:t>
      </w:r>
    </w:p>
    <w:p w14:paraId="205A90A1" w14:textId="77777777" w:rsidR="0062592B" w:rsidRPr="0062592B" w:rsidRDefault="0062592B" w:rsidP="0062592B">
      <w:pPr>
        <w:numPr>
          <w:ilvl w:val="0"/>
          <w:numId w:val="2"/>
        </w:numPr>
      </w:pPr>
      <w:r w:rsidRPr="0062592B">
        <w:t>建立循环链表存储人员信息</w:t>
      </w:r>
    </w:p>
    <w:p w14:paraId="4D6B38DE" w14:textId="77777777" w:rsidR="0062592B" w:rsidRPr="0062592B" w:rsidRDefault="0062592B" w:rsidP="0062592B">
      <w:pPr>
        <w:numPr>
          <w:ilvl w:val="0"/>
          <w:numId w:val="2"/>
        </w:numPr>
      </w:pPr>
      <w:r w:rsidRPr="0062592B">
        <w:t>定位起始报数人员</w:t>
      </w:r>
    </w:p>
    <w:p w14:paraId="25718853" w14:textId="77777777" w:rsidR="0062592B" w:rsidRPr="0062592B" w:rsidRDefault="0062592B" w:rsidP="0062592B">
      <w:pPr>
        <w:numPr>
          <w:ilvl w:val="0"/>
          <w:numId w:val="2"/>
        </w:numPr>
      </w:pPr>
      <w:r w:rsidRPr="0062592B">
        <w:t>模拟报数淘汰过程</w:t>
      </w:r>
    </w:p>
    <w:p w14:paraId="0F878C4E" w14:textId="77777777" w:rsidR="0062592B" w:rsidRPr="0062592B" w:rsidRDefault="0062592B" w:rsidP="0062592B">
      <w:pPr>
        <w:numPr>
          <w:ilvl w:val="0"/>
          <w:numId w:val="2"/>
        </w:numPr>
      </w:pPr>
      <w:r w:rsidRPr="0062592B">
        <w:t>输出最终幸存者信息</w:t>
      </w:r>
    </w:p>
    <w:p w14:paraId="5E1E4FFF" w14:textId="77777777" w:rsidR="0062592B" w:rsidRPr="0062592B" w:rsidRDefault="0062592B" w:rsidP="0062592B">
      <w:pPr>
        <w:numPr>
          <w:ilvl w:val="0"/>
          <w:numId w:val="2"/>
        </w:numPr>
      </w:pPr>
      <w:r w:rsidRPr="0062592B">
        <w:t>释放内存资源</w:t>
      </w:r>
    </w:p>
    <w:p w14:paraId="4BEFC44D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二、代码说明</w:t>
      </w:r>
    </w:p>
    <w:p w14:paraId="484A8F92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2.1 结构体定义</w:t>
      </w:r>
    </w:p>
    <w:p w14:paraId="313544CB" w14:textId="77777777" w:rsidR="0062592B" w:rsidRPr="0062592B" w:rsidRDefault="0062592B" w:rsidP="0062592B">
      <w:r w:rsidRPr="0062592B">
        <w:t>typedef struct Person {</w:t>
      </w:r>
    </w:p>
    <w:p w14:paraId="639CEAE6" w14:textId="77777777" w:rsidR="0062592B" w:rsidRPr="0062592B" w:rsidRDefault="0062592B" w:rsidP="0062592B">
      <w:r w:rsidRPr="0062592B">
        <w:t xml:space="preserve">    int id;             </w:t>
      </w:r>
      <w:r w:rsidRPr="0062592B">
        <w:rPr>
          <w:i/>
          <w:iCs/>
        </w:rPr>
        <w:t>// 人员编号</w:t>
      </w:r>
    </w:p>
    <w:p w14:paraId="15EC5A84" w14:textId="77777777" w:rsidR="0062592B" w:rsidRPr="0062592B" w:rsidRDefault="0062592B" w:rsidP="0062592B">
      <w:r w:rsidRPr="0062592B">
        <w:t xml:space="preserve">    char name[20];      </w:t>
      </w:r>
      <w:r w:rsidRPr="0062592B">
        <w:rPr>
          <w:i/>
          <w:iCs/>
        </w:rPr>
        <w:t>// 姓名</w:t>
      </w:r>
    </w:p>
    <w:p w14:paraId="27592F14" w14:textId="77777777" w:rsidR="0062592B" w:rsidRPr="0062592B" w:rsidRDefault="0062592B" w:rsidP="0062592B">
      <w:r w:rsidRPr="0062592B">
        <w:t xml:space="preserve">    char gender[20];    </w:t>
      </w:r>
      <w:r w:rsidRPr="0062592B">
        <w:rPr>
          <w:i/>
          <w:iCs/>
        </w:rPr>
        <w:t>// 性别</w:t>
      </w:r>
    </w:p>
    <w:p w14:paraId="236FE3CA" w14:textId="77777777" w:rsidR="0062592B" w:rsidRPr="0062592B" w:rsidRDefault="0062592B" w:rsidP="0062592B">
      <w:r w:rsidRPr="0062592B">
        <w:lastRenderedPageBreak/>
        <w:t xml:space="preserve">    int age;            </w:t>
      </w:r>
      <w:r w:rsidRPr="0062592B">
        <w:rPr>
          <w:i/>
          <w:iCs/>
        </w:rPr>
        <w:t>// 年龄</w:t>
      </w:r>
    </w:p>
    <w:p w14:paraId="168287D7" w14:textId="77777777" w:rsidR="0062592B" w:rsidRPr="0062592B" w:rsidRDefault="0062592B" w:rsidP="0062592B">
      <w:r w:rsidRPr="0062592B">
        <w:t xml:space="preserve">    struct Person *next; </w:t>
      </w:r>
      <w:r w:rsidRPr="0062592B">
        <w:rPr>
          <w:i/>
          <w:iCs/>
        </w:rPr>
        <w:t>// 指向下一个节点的指针</w:t>
      </w:r>
    </w:p>
    <w:p w14:paraId="28A1F336" w14:textId="77777777" w:rsidR="0062592B" w:rsidRPr="0062592B" w:rsidRDefault="0062592B" w:rsidP="0062592B">
      <w:r w:rsidRPr="0062592B">
        <w:t>} Person;</w:t>
      </w:r>
    </w:p>
    <w:p w14:paraId="67FC299E" w14:textId="77777777" w:rsidR="0062592B" w:rsidRPr="0062592B" w:rsidRDefault="0062592B" w:rsidP="0062592B">
      <w:r w:rsidRPr="0062592B">
        <w:rPr>
          <w:b/>
          <w:bCs/>
        </w:rPr>
        <w:t>结构体字段说明：</w:t>
      </w:r>
    </w:p>
    <w:p w14:paraId="4FD58BC8" w14:textId="77777777" w:rsidR="0062592B" w:rsidRPr="0062592B" w:rsidRDefault="0062592B" w:rsidP="0062592B">
      <w:pPr>
        <w:numPr>
          <w:ilvl w:val="0"/>
          <w:numId w:val="3"/>
        </w:numPr>
      </w:pPr>
      <w:r w:rsidRPr="0062592B">
        <w:t>id：唯一标识每个人员的整型编号</w:t>
      </w:r>
    </w:p>
    <w:p w14:paraId="4E605B63" w14:textId="77777777" w:rsidR="0062592B" w:rsidRPr="0062592B" w:rsidRDefault="0062592B" w:rsidP="0062592B">
      <w:pPr>
        <w:numPr>
          <w:ilvl w:val="0"/>
          <w:numId w:val="3"/>
        </w:numPr>
      </w:pPr>
      <w:r w:rsidRPr="0062592B">
        <w:t>name：存储人员姓名的字符数组</w:t>
      </w:r>
    </w:p>
    <w:p w14:paraId="619EB5BC" w14:textId="77777777" w:rsidR="0062592B" w:rsidRPr="0062592B" w:rsidRDefault="0062592B" w:rsidP="0062592B">
      <w:pPr>
        <w:numPr>
          <w:ilvl w:val="0"/>
          <w:numId w:val="3"/>
        </w:numPr>
      </w:pPr>
      <w:r w:rsidRPr="0062592B">
        <w:t>gender：存储人员性别的字符数组</w:t>
      </w:r>
    </w:p>
    <w:p w14:paraId="20AEE629" w14:textId="77777777" w:rsidR="0062592B" w:rsidRPr="0062592B" w:rsidRDefault="0062592B" w:rsidP="0062592B">
      <w:pPr>
        <w:numPr>
          <w:ilvl w:val="0"/>
          <w:numId w:val="3"/>
        </w:numPr>
      </w:pPr>
      <w:r w:rsidRPr="0062592B">
        <w:t>age：存储人员年龄的整型变量</w:t>
      </w:r>
    </w:p>
    <w:p w14:paraId="70C065D8" w14:textId="77777777" w:rsidR="0062592B" w:rsidRPr="0062592B" w:rsidRDefault="0062592B" w:rsidP="0062592B">
      <w:pPr>
        <w:numPr>
          <w:ilvl w:val="0"/>
          <w:numId w:val="3"/>
        </w:numPr>
      </w:pPr>
      <w:r w:rsidRPr="0062592B">
        <w:t>next：指向下一个Person节点的指针，用于构建链表</w:t>
      </w:r>
    </w:p>
    <w:p w14:paraId="200FFD17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2.2 函数功能说明</w:t>
      </w:r>
    </w:p>
    <w:p w14:paraId="206D2B4E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2.2.1 Person* createCircList(int n)</w:t>
      </w:r>
    </w:p>
    <w:p w14:paraId="172321E9" w14:textId="77777777" w:rsidR="0062592B" w:rsidRPr="0062592B" w:rsidRDefault="0062592B" w:rsidP="0062592B">
      <w:r w:rsidRPr="0062592B">
        <w:rPr>
          <w:b/>
          <w:bCs/>
        </w:rPr>
        <w:t>功能</w:t>
      </w:r>
      <w:r w:rsidRPr="0062592B">
        <w:t>：创建并初始化带头节点的循环链表</w:t>
      </w:r>
      <w:r w:rsidRPr="0062592B">
        <w:br/>
      </w:r>
      <w:r w:rsidRPr="0062592B">
        <w:rPr>
          <w:b/>
          <w:bCs/>
        </w:rPr>
        <w:t>参数</w:t>
      </w:r>
      <w:r w:rsidRPr="0062592B">
        <w:t>：n - 人员总数</w:t>
      </w:r>
      <w:r w:rsidRPr="0062592B">
        <w:br/>
      </w:r>
      <w:r w:rsidRPr="0062592B">
        <w:rPr>
          <w:b/>
          <w:bCs/>
        </w:rPr>
        <w:t>返回值</w:t>
      </w:r>
      <w:r w:rsidRPr="0062592B">
        <w:t>：链表头节点指针</w:t>
      </w:r>
      <w:r w:rsidRPr="0062592B">
        <w:br/>
      </w:r>
      <w:r w:rsidRPr="0062592B">
        <w:rPr>
          <w:b/>
          <w:bCs/>
        </w:rPr>
        <w:t>实现要点</w:t>
      </w:r>
      <w:r w:rsidRPr="0062592B">
        <w:t>：</w:t>
      </w:r>
    </w:p>
    <w:p w14:paraId="39D8A191" w14:textId="77777777" w:rsidR="0062592B" w:rsidRPr="0062592B" w:rsidRDefault="0062592B" w:rsidP="0062592B">
      <w:pPr>
        <w:numPr>
          <w:ilvl w:val="0"/>
          <w:numId w:val="4"/>
        </w:numPr>
      </w:pPr>
      <w:r w:rsidRPr="0062592B">
        <w:t>创建不存储实际数据的头节点</w:t>
      </w:r>
    </w:p>
    <w:p w14:paraId="46BAFAD0" w14:textId="77777777" w:rsidR="0062592B" w:rsidRPr="0062592B" w:rsidRDefault="0062592B" w:rsidP="0062592B">
      <w:pPr>
        <w:numPr>
          <w:ilvl w:val="0"/>
          <w:numId w:val="4"/>
        </w:numPr>
      </w:pPr>
      <w:r w:rsidRPr="0062592B">
        <w:t>循环创建n个人员节点并连接成环</w:t>
      </w:r>
    </w:p>
    <w:p w14:paraId="0E34CDD0" w14:textId="77777777" w:rsidR="0062592B" w:rsidRPr="0062592B" w:rsidRDefault="0062592B" w:rsidP="0062592B">
      <w:pPr>
        <w:numPr>
          <w:ilvl w:val="0"/>
          <w:numId w:val="4"/>
        </w:numPr>
      </w:pPr>
      <w:r w:rsidRPr="0062592B">
        <w:t>从用户输入获取每个人员的信息</w:t>
      </w:r>
    </w:p>
    <w:p w14:paraId="1AC86CA5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2.2.2 void displayList(Person *head)</w:t>
      </w:r>
    </w:p>
    <w:p w14:paraId="15FCC5BE" w14:textId="77777777" w:rsidR="0062592B" w:rsidRPr="0062592B" w:rsidRDefault="0062592B" w:rsidP="0062592B">
      <w:r w:rsidRPr="0062592B">
        <w:rPr>
          <w:b/>
          <w:bCs/>
        </w:rPr>
        <w:t>功能</w:t>
      </w:r>
      <w:r w:rsidRPr="0062592B">
        <w:t>：遍历并显示链表中所有人员信息</w:t>
      </w:r>
      <w:r w:rsidRPr="0062592B">
        <w:br/>
      </w:r>
      <w:r w:rsidRPr="0062592B">
        <w:rPr>
          <w:b/>
          <w:bCs/>
        </w:rPr>
        <w:t>参数</w:t>
      </w:r>
      <w:r w:rsidRPr="0062592B">
        <w:t>：head - 链表头节点指针</w:t>
      </w:r>
      <w:r w:rsidRPr="0062592B">
        <w:br/>
      </w:r>
      <w:r w:rsidRPr="0062592B">
        <w:rPr>
          <w:b/>
          <w:bCs/>
        </w:rPr>
        <w:t>实现要点</w:t>
      </w:r>
      <w:r w:rsidRPr="0062592B">
        <w:t>：</w:t>
      </w:r>
    </w:p>
    <w:p w14:paraId="1D3ACEA9" w14:textId="77777777" w:rsidR="0062592B" w:rsidRPr="0062592B" w:rsidRDefault="0062592B" w:rsidP="0062592B">
      <w:pPr>
        <w:numPr>
          <w:ilvl w:val="0"/>
          <w:numId w:val="5"/>
        </w:numPr>
      </w:pPr>
      <w:r w:rsidRPr="0062592B">
        <w:t>检查链表是否为空</w:t>
      </w:r>
    </w:p>
    <w:p w14:paraId="7416EB8E" w14:textId="77777777" w:rsidR="0062592B" w:rsidRPr="0062592B" w:rsidRDefault="0062592B" w:rsidP="0062592B">
      <w:pPr>
        <w:numPr>
          <w:ilvl w:val="0"/>
          <w:numId w:val="5"/>
        </w:numPr>
      </w:pPr>
      <w:r w:rsidRPr="0062592B">
        <w:t>按表格格式输出人员信息</w:t>
      </w:r>
    </w:p>
    <w:p w14:paraId="2E578F56" w14:textId="77777777" w:rsidR="0062592B" w:rsidRPr="0062592B" w:rsidRDefault="0062592B" w:rsidP="0062592B">
      <w:pPr>
        <w:numPr>
          <w:ilvl w:val="0"/>
          <w:numId w:val="5"/>
        </w:numPr>
      </w:pPr>
      <w:r w:rsidRPr="0062592B">
        <w:t>从头节点后的第一个实际节点开始遍历</w:t>
      </w:r>
    </w:p>
    <w:p w14:paraId="7022ADAE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2.2.3 Person* findPerbyid(Person *head, int id)</w:t>
      </w:r>
    </w:p>
    <w:p w14:paraId="7D6DEB70" w14:textId="77777777" w:rsidR="0062592B" w:rsidRPr="0062592B" w:rsidRDefault="0062592B" w:rsidP="0062592B">
      <w:r w:rsidRPr="0062592B">
        <w:rPr>
          <w:b/>
          <w:bCs/>
        </w:rPr>
        <w:t>功能</w:t>
      </w:r>
      <w:r w:rsidRPr="0062592B">
        <w:t>：根据编号在链表中查找特定人员</w:t>
      </w:r>
      <w:r w:rsidRPr="0062592B">
        <w:br/>
      </w:r>
      <w:r w:rsidRPr="0062592B">
        <w:rPr>
          <w:b/>
          <w:bCs/>
        </w:rPr>
        <w:t>参数</w:t>
      </w:r>
      <w:r w:rsidRPr="0062592B">
        <w:t>：</w:t>
      </w:r>
    </w:p>
    <w:p w14:paraId="7CEE1202" w14:textId="77777777" w:rsidR="0062592B" w:rsidRPr="0062592B" w:rsidRDefault="0062592B" w:rsidP="0062592B">
      <w:pPr>
        <w:numPr>
          <w:ilvl w:val="0"/>
          <w:numId w:val="6"/>
        </w:numPr>
      </w:pPr>
      <w:r w:rsidRPr="0062592B">
        <w:lastRenderedPageBreak/>
        <w:t>head - 链表头节点指针</w:t>
      </w:r>
    </w:p>
    <w:p w14:paraId="5435CD56" w14:textId="77777777" w:rsidR="0062592B" w:rsidRPr="0062592B" w:rsidRDefault="0062592B" w:rsidP="0062592B">
      <w:pPr>
        <w:numPr>
          <w:ilvl w:val="0"/>
          <w:numId w:val="6"/>
        </w:numPr>
      </w:pPr>
      <w:r w:rsidRPr="0062592B">
        <w:t>id - 要查找的人员编号</w:t>
      </w:r>
      <w:r w:rsidRPr="0062592B">
        <w:br/>
      </w:r>
      <w:r w:rsidRPr="0062592B">
        <w:rPr>
          <w:b/>
          <w:bCs/>
        </w:rPr>
        <w:t>返回值</w:t>
      </w:r>
      <w:r w:rsidRPr="0062592B">
        <w:t>：找到则返回节点指针，否则返回NULL</w:t>
      </w:r>
      <w:r w:rsidRPr="0062592B">
        <w:br/>
      </w:r>
      <w:r w:rsidRPr="0062592B">
        <w:rPr>
          <w:b/>
          <w:bCs/>
        </w:rPr>
        <w:t>实现要点</w:t>
      </w:r>
      <w:r w:rsidRPr="0062592B">
        <w:t>：</w:t>
      </w:r>
    </w:p>
    <w:p w14:paraId="2F134AC3" w14:textId="77777777" w:rsidR="0062592B" w:rsidRPr="0062592B" w:rsidRDefault="0062592B" w:rsidP="0062592B">
      <w:pPr>
        <w:numPr>
          <w:ilvl w:val="0"/>
          <w:numId w:val="6"/>
        </w:numPr>
      </w:pPr>
      <w:r w:rsidRPr="0062592B">
        <w:t>遍历链表直到找到匹配编号或回到头节点</w:t>
      </w:r>
    </w:p>
    <w:p w14:paraId="1227F19C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2.2.4 void Problem(Person *head, int startId, int m, int x)</w:t>
      </w:r>
    </w:p>
    <w:p w14:paraId="216CAE30" w14:textId="77777777" w:rsidR="0062592B" w:rsidRPr="0062592B" w:rsidRDefault="0062592B" w:rsidP="0062592B">
      <w:r w:rsidRPr="0062592B">
        <w:rPr>
          <w:b/>
          <w:bCs/>
        </w:rPr>
        <w:t>功能</w:t>
      </w:r>
      <w:r w:rsidRPr="0062592B">
        <w:t>：核心算法，实现约瑟夫环淘汰过程</w:t>
      </w:r>
      <w:r w:rsidRPr="0062592B">
        <w:br/>
      </w:r>
      <w:r w:rsidRPr="0062592B">
        <w:rPr>
          <w:b/>
          <w:bCs/>
        </w:rPr>
        <w:t>参数</w:t>
      </w:r>
      <w:r w:rsidRPr="0062592B">
        <w:t>：</w:t>
      </w:r>
    </w:p>
    <w:p w14:paraId="616329F9" w14:textId="77777777" w:rsidR="0062592B" w:rsidRPr="0062592B" w:rsidRDefault="0062592B" w:rsidP="0062592B">
      <w:pPr>
        <w:numPr>
          <w:ilvl w:val="0"/>
          <w:numId w:val="7"/>
        </w:numPr>
      </w:pPr>
      <w:r w:rsidRPr="0062592B">
        <w:t>head - 链表头节点指针</w:t>
      </w:r>
    </w:p>
    <w:p w14:paraId="344E1AB0" w14:textId="77777777" w:rsidR="0062592B" w:rsidRPr="0062592B" w:rsidRDefault="0062592B" w:rsidP="0062592B">
      <w:pPr>
        <w:numPr>
          <w:ilvl w:val="0"/>
          <w:numId w:val="7"/>
        </w:numPr>
      </w:pPr>
      <w:r w:rsidRPr="0062592B">
        <w:t>startId - 开始报数的人员编号</w:t>
      </w:r>
    </w:p>
    <w:p w14:paraId="336294A0" w14:textId="77777777" w:rsidR="0062592B" w:rsidRPr="0062592B" w:rsidRDefault="0062592B" w:rsidP="0062592B">
      <w:pPr>
        <w:numPr>
          <w:ilvl w:val="0"/>
          <w:numId w:val="7"/>
        </w:numPr>
      </w:pPr>
      <w:r w:rsidRPr="0062592B">
        <w:t>m - 报数间隔</w:t>
      </w:r>
    </w:p>
    <w:p w14:paraId="67EC8AED" w14:textId="77777777" w:rsidR="0062592B" w:rsidRPr="0062592B" w:rsidRDefault="0062592B" w:rsidP="0062592B">
      <w:pPr>
        <w:numPr>
          <w:ilvl w:val="0"/>
          <w:numId w:val="7"/>
        </w:numPr>
      </w:pPr>
      <w:r w:rsidRPr="0062592B">
        <w:t>x - 目标剩余人数</w:t>
      </w:r>
      <w:r w:rsidRPr="0062592B">
        <w:br/>
      </w:r>
      <w:r w:rsidRPr="0062592B">
        <w:rPr>
          <w:b/>
          <w:bCs/>
        </w:rPr>
        <w:t>实现要点</w:t>
      </w:r>
      <w:r w:rsidRPr="0062592B">
        <w:t>：</w:t>
      </w:r>
    </w:p>
    <w:p w14:paraId="789A86E7" w14:textId="77777777" w:rsidR="0062592B" w:rsidRPr="0062592B" w:rsidRDefault="0062592B" w:rsidP="0062592B">
      <w:pPr>
        <w:numPr>
          <w:ilvl w:val="0"/>
          <w:numId w:val="7"/>
        </w:numPr>
      </w:pPr>
      <w:r w:rsidRPr="0062592B">
        <w:t>定位起始节点和前驱节点</w:t>
      </w:r>
    </w:p>
    <w:p w14:paraId="5B363FD5" w14:textId="77777777" w:rsidR="0062592B" w:rsidRPr="0062592B" w:rsidRDefault="0062592B" w:rsidP="0062592B">
      <w:pPr>
        <w:numPr>
          <w:ilvl w:val="0"/>
          <w:numId w:val="7"/>
        </w:numPr>
      </w:pPr>
      <w:r w:rsidRPr="0062592B">
        <w:t>模拟报数过程，每数到m就淘汰当前人员</w:t>
      </w:r>
    </w:p>
    <w:p w14:paraId="4B3BA838" w14:textId="77777777" w:rsidR="0062592B" w:rsidRPr="0062592B" w:rsidRDefault="0062592B" w:rsidP="0062592B">
      <w:pPr>
        <w:numPr>
          <w:ilvl w:val="0"/>
          <w:numId w:val="7"/>
        </w:numPr>
      </w:pPr>
      <w:r w:rsidRPr="0062592B">
        <w:t>维护链表完整性，正确处理边界情况</w:t>
      </w:r>
    </w:p>
    <w:p w14:paraId="4AB13E04" w14:textId="77777777" w:rsidR="0062592B" w:rsidRPr="0062592B" w:rsidRDefault="0062592B" w:rsidP="0062592B">
      <w:pPr>
        <w:numPr>
          <w:ilvl w:val="0"/>
          <w:numId w:val="7"/>
        </w:numPr>
      </w:pPr>
      <w:r w:rsidRPr="0062592B">
        <w:t>输出淘汰顺序和最终幸存者信息</w:t>
      </w:r>
    </w:p>
    <w:p w14:paraId="0CA4F8D9" w14:textId="77777777" w:rsidR="0062592B" w:rsidRPr="0062592B" w:rsidRDefault="0062592B" w:rsidP="0062592B">
      <w:pPr>
        <w:numPr>
          <w:ilvl w:val="0"/>
          <w:numId w:val="7"/>
        </w:numPr>
      </w:pPr>
      <w:r w:rsidRPr="0062592B">
        <w:t>释放被淘汰节点的内存</w:t>
      </w:r>
    </w:p>
    <w:p w14:paraId="2FEB44B2" w14:textId="77777777" w:rsidR="0062592B" w:rsidRPr="0062592B" w:rsidRDefault="0062592B" w:rsidP="0062592B">
      <w:pPr>
        <w:rPr>
          <w:b/>
          <w:bCs/>
        </w:rPr>
      </w:pPr>
      <w:r w:rsidRPr="0062592B">
        <w:rPr>
          <w:b/>
          <w:bCs/>
        </w:rPr>
        <w:t>2.2.5 int main()</w:t>
      </w:r>
    </w:p>
    <w:p w14:paraId="6FB72C6A" w14:textId="77777777" w:rsidR="0062592B" w:rsidRPr="0062592B" w:rsidRDefault="0062592B" w:rsidP="0062592B">
      <w:r w:rsidRPr="0062592B">
        <w:rPr>
          <w:b/>
          <w:bCs/>
        </w:rPr>
        <w:t>功能</w:t>
      </w:r>
      <w:r w:rsidRPr="0062592B">
        <w:t>：程序主控函数，协调各模块工作流程</w:t>
      </w:r>
      <w:r w:rsidRPr="0062592B">
        <w:br/>
      </w:r>
      <w:r w:rsidRPr="0062592B">
        <w:rPr>
          <w:b/>
          <w:bCs/>
        </w:rPr>
        <w:t>实现要点</w:t>
      </w:r>
      <w:r w:rsidRPr="0062592B">
        <w:t>：</w:t>
      </w:r>
    </w:p>
    <w:p w14:paraId="612FD0D9" w14:textId="77777777" w:rsidR="0062592B" w:rsidRPr="0062592B" w:rsidRDefault="0062592B" w:rsidP="0062592B">
      <w:pPr>
        <w:numPr>
          <w:ilvl w:val="0"/>
          <w:numId w:val="8"/>
        </w:numPr>
      </w:pPr>
      <w:r w:rsidRPr="0062592B">
        <w:t>处理用户输入和参数验证</w:t>
      </w:r>
    </w:p>
    <w:p w14:paraId="026BF5DE" w14:textId="77777777" w:rsidR="0062592B" w:rsidRPr="0062592B" w:rsidRDefault="0062592B" w:rsidP="0062592B">
      <w:pPr>
        <w:numPr>
          <w:ilvl w:val="0"/>
          <w:numId w:val="8"/>
        </w:numPr>
      </w:pPr>
      <w:r w:rsidRPr="0062592B">
        <w:t>调用各功能函数完成完整流程</w:t>
      </w:r>
    </w:p>
    <w:p w14:paraId="02C401BF" w14:textId="77777777" w:rsidR="0062592B" w:rsidRPr="0062592B" w:rsidRDefault="0062592B" w:rsidP="0062592B">
      <w:pPr>
        <w:numPr>
          <w:ilvl w:val="0"/>
          <w:numId w:val="8"/>
        </w:numPr>
      </w:pPr>
      <w:r w:rsidRPr="0062592B">
        <w:t>提供清晰的用户交互界面</w:t>
      </w:r>
    </w:p>
    <w:p w14:paraId="544F1B08" w14:textId="77777777" w:rsidR="0062592B" w:rsidRPr="0062592B" w:rsidRDefault="0062592B"/>
    <w:p w14:paraId="65DF7C7E" w14:textId="37550936" w:rsidR="007E513A" w:rsidRDefault="0062592B">
      <w:r>
        <w:rPr>
          <w:noProof/>
        </w:rPr>
        <w:lastRenderedPageBreak/>
        <w:drawing>
          <wp:inline distT="0" distB="0" distL="0" distR="0" wp14:anchorId="66F0402B" wp14:editId="0A8242D9">
            <wp:extent cx="3871434" cy="3471519"/>
            <wp:effectExtent l="0" t="0" r="0" b="0"/>
            <wp:docPr id="19164323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2302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1492" cy="348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AC10" w14:textId="6A983C3F" w:rsidR="00B14C35" w:rsidRDefault="00B14C35">
      <w:pPr>
        <w:rPr>
          <w:rFonts w:hint="eastAsia"/>
        </w:rPr>
      </w:pPr>
      <w:r>
        <w:rPr>
          <w:noProof/>
        </w:rPr>
        <w:drawing>
          <wp:inline distT="0" distB="0" distL="0" distR="0" wp14:anchorId="6D4C2961" wp14:editId="54B0EFED">
            <wp:extent cx="4191440" cy="3158467"/>
            <wp:effectExtent l="0" t="0" r="0" b="4445"/>
            <wp:docPr id="13734698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69811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139" cy="316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C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A57CB" w14:textId="77777777" w:rsidR="00B14A7D" w:rsidRDefault="00B14A7D" w:rsidP="006259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A6D5BD" w14:textId="77777777" w:rsidR="00B14A7D" w:rsidRDefault="00B14A7D" w:rsidP="006259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2905" w14:textId="77777777" w:rsidR="00B14A7D" w:rsidRDefault="00B14A7D" w:rsidP="006259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8C5A07" w14:textId="77777777" w:rsidR="00B14A7D" w:rsidRDefault="00B14A7D" w:rsidP="006259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723F"/>
    <w:multiLevelType w:val="multilevel"/>
    <w:tmpl w:val="733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4960"/>
    <w:multiLevelType w:val="multilevel"/>
    <w:tmpl w:val="361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572DD"/>
    <w:multiLevelType w:val="multilevel"/>
    <w:tmpl w:val="A6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83EB2"/>
    <w:multiLevelType w:val="multilevel"/>
    <w:tmpl w:val="098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7348A"/>
    <w:multiLevelType w:val="multilevel"/>
    <w:tmpl w:val="9E5A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72669"/>
    <w:multiLevelType w:val="multilevel"/>
    <w:tmpl w:val="ADF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63D67"/>
    <w:multiLevelType w:val="multilevel"/>
    <w:tmpl w:val="B69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95248"/>
    <w:multiLevelType w:val="multilevel"/>
    <w:tmpl w:val="C7DC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192978">
    <w:abstractNumId w:val="0"/>
  </w:num>
  <w:num w:numId="2" w16cid:durableId="705376413">
    <w:abstractNumId w:val="7"/>
  </w:num>
  <w:num w:numId="3" w16cid:durableId="1191794387">
    <w:abstractNumId w:val="5"/>
  </w:num>
  <w:num w:numId="4" w16cid:durableId="1690328284">
    <w:abstractNumId w:val="1"/>
  </w:num>
  <w:num w:numId="5" w16cid:durableId="673460491">
    <w:abstractNumId w:val="3"/>
  </w:num>
  <w:num w:numId="6" w16cid:durableId="1473059989">
    <w:abstractNumId w:val="2"/>
  </w:num>
  <w:num w:numId="7" w16cid:durableId="1321344353">
    <w:abstractNumId w:val="4"/>
  </w:num>
  <w:num w:numId="8" w16cid:durableId="1340158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5C"/>
    <w:rsid w:val="0062592B"/>
    <w:rsid w:val="00657B9F"/>
    <w:rsid w:val="007E513A"/>
    <w:rsid w:val="00B14A7D"/>
    <w:rsid w:val="00B14C35"/>
    <w:rsid w:val="00B72C5C"/>
    <w:rsid w:val="00C9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E7903"/>
  <w15:chartTrackingRefBased/>
  <w15:docId w15:val="{95474F05-D7B9-4F4C-82C6-8024E1F7D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2C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C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C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C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C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C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C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C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2C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2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2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2C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2C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2C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2C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2C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2C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2C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C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2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2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C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2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2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C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59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59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59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59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633</Words>
  <Characters>646</Characters>
  <Application>Microsoft Office Word</Application>
  <DocSecurity>0</DocSecurity>
  <Lines>30</Lines>
  <Paragraphs>28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2025-10-11T12:01:00Z</dcterms:created>
  <dcterms:modified xsi:type="dcterms:W3CDTF">2025-10-11T15:30:00Z</dcterms:modified>
</cp:coreProperties>
</file>