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50AD" w14:textId="77777777" w:rsidR="00FF516C" w:rsidRDefault="00FF516C" w:rsidP="00FF516C">
      <w:pPr>
        <w:rPr>
          <w:b/>
          <w:bCs/>
          <w:sz w:val="40"/>
          <w:szCs w:val="44"/>
        </w:rPr>
      </w:pPr>
      <w:r w:rsidRPr="00FF516C">
        <w:rPr>
          <w:b/>
          <w:bCs/>
          <w:sz w:val="40"/>
          <w:szCs w:val="44"/>
        </w:rPr>
        <w:t>实验报告：</w:t>
      </w:r>
    </w:p>
    <w:p w14:paraId="7364870E" w14:textId="77777777" w:rsidR="00FF516C" w:rsidRDefault="00FF516C" w:rsidP="00FF516C">
      <w:pPr>
        <w:ind w:firstLineChars="300" w:firstLine="1200"/>
        <w:rPr>
          <w:b/>
          <w:bCs/>
          <w:sz w:val="40"/>
          <w:szCs w:val="44"/>
        </w:rPr>
      </w:pPr>
      <w:r w:rsidRPr="00FF516C">
        <w:rPr>
          <w:b/>
          <w:bCs/>
          <w:sz w:val="40"/>
          <w:szCs w:val="44"/>
        </w:rPr>
        <w:t>文件压缩与关键字检索</w:t>
      </w:r>
    </w:p>
    <w:p w14:paraId="37B1A535" w14:textId="3D6C00B9" w:rsidR="00FF516C" w:rsidRPr="00FF516C" w:rsidRDefault="00FF516C" w:rsidP="00FF516C">
      <w:pPr>
        <w:rPr>
          <w:b/>
          <w:bCs/>
          <w:sz w:val="40"/>
          <w:szCs w:val="44"/>
        </w:rPr>
      </w:pPr>
      <w:r w:rsidRPr="00FF516C">
        <w:rPr>
          <w:b/>
          <w:bCs/>
          <w:sz w:val="40"/>
          <w:szCs w:val="44"/>
        </w:rPr>
        <w:t>（基于哈夫曼编码 + 多种字符串检索）</w:t>
      </w:r>
    </w:p>
    <w:p w14:paraId="0DB1B31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第 1 章 实验目的与实验要求</w:t>
      </w:r>
    </w:p>
    <w:p w14:paraId="752FBD6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1.1 实验目的</w:t>
      </w:r>
    </w:p>
    <w:p w14:paraId="4382595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本实验旨在通过实现一个“文件压缩 + 关键字检索”系统，综合运用数据结构课程的核心知识，包括：</w:t>
      </w:r>
    </w:p>
    <w:p w14:paraId="7AAAEDC5" w14:textId="77777777" w:rsidR="00FF516C" w:rsidRPr="00FF516C" w:rsidRDefault="00FF516C" w:rsidP="00FF516C">
      <w:pPr>
        <w:numPr>
          <w:ilvl w:val="0"/>
          <w:numId w:val="33"/>
        </w:numPr>
        <w:rPr>
          <w:b/>
          <w:bCs/>
        </w:rPr>
      </w:pPr>
      <w:r w:rsidRPr="00FF516C">
        <w:rPr>
          <w:b/>
          <w:bCs/>
        </w:rPr>
        <w:t>哈夫曼编码树（Huffman Tree）的构建与应用</w:t>
      </w:r>
    </w:p>
    <w:p w14:paraId="0A70861F" w14:textId="77777777" w:rsidR="00FF516C" w:rsidRPr="00FF516C" w:rsidRDefault="00FF516C" w:rsidP="00FF516C">
      <w:pPr>
        <w:numPr>
          <w:ilvl w:val="0"/>
          <w:numId w:val="33"/>
        </w:numPr>
        <w:rPr>
          <w:b/>
          <w:bCs/>
        </w:rPr>
      </w:pPr>
      <w:r w:rsidRPr="00FF516C">
        <w:rPr>
          <w:b/>
          <w:bCs/>
        </w:rPr>
        <w:t>字符串检索算法（BM 算法 / KMP / 通配符匹配）</w:t>
      </w:r>
    </w:p>
    <w:p w14:paraId="19D607F0" w14:textId="77777777" w:rsidR="00FF516C" w:rsidRPr="00FF516C" w:rsidRDefault="00FF516C" w:rsidP="00FF516C">
      <w:pPr>
        <w:numPr>
          <w:ilvl w:val="0"/>
          <w:numId w:val="33"/>
        </w:numPr>
        <w:rPr>
          <w:b/>
          <w:bCs/>
        </w:rPr>
      </w:pPr>
      <w:r w:rsidRPr="00FF516C">
        <w:rPr>
          <w:b/>
          <w:bCs/>
        </w:rPr>
        <w:t>最小堆（优先队列）的实现</w:t>
      </w:r>
    </w:p>
    <w:p w14:paraId="42FB5043" w14:textId="77777777" w:rsidR="00FF516C" w:rsidRPr="00FF516C" w:rsidRDefault="00FF516C" w:rsidP="00FF516C">
      <w:pPr>
        <w:numPr>
          <w:ilvl w:val="0"/>
          <w:numId w:val="33"/>
        </w:numPr>
        <w:rPr>
          <w:b/>
          <w:bCs/>
        </w:rPr>
      </w:pPr>
      <w:r w:rsidRPr="00FF516C">
        <w:rPr>
          <w:b/>
          <w:bCs/>
        </w:rPr>
        <w:t>编码表的构建与存储</w:t>
      </w:r>
    </w:p>
    <w:p w14:paraId="3E42FE85" w14:textId="77777777" w:rsidR="00FF516C" w:rsidRPr="00FF516C" w:rsidRDefault="00FF516C" w:rsidP="00FF516C">
      <w:pPr>
        <w:numPr>
          <w:ilvl w:val="0"/>
          <w:numId w:val="33"/>
        </w:numPr>
        <w:rPr>
          <w:b/>
          <w:bCs/>
        </w:rPr>
      </w:pPr>
      <w:r w:rsidRPr="00FF516C">
        <w:rPr>
          <w:b/>
          <w:bCs/>
        </w:rPr>
        <w:t>文件压缩与解压流程</w:t>
      </w:r>
    </w:p>
    <w:p w14:paraId="2B2B088A" w14:textId="77777777" w:rsidR="00FF516C" w:rsidRPr="00FF516C" w:rsidRDefault="00FF516C" w:rsidP="00FF516C">
      <w:pPr>
        <w:numPr>
          <w:ilvl w:val="0"/>
          <w:numId w:val="33"/>
        </w:numPr>
        <w:rPr>
          <w:b/>
          <w:bCs/>
        </w:rPr>
      </w:pPr>
      <w:r w:rsidRPr="00FF516C">
        <w:rPr>
          <w:b/>
          <w:bCs/>
        </w:rPr>
        <w:t>多场景性能分析</w:t>
      </w:r>
    </w:p>
    <w:p w14:paraId="2CF34FE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通过实验，使学生能够掌握：</w:t>
      </w:r>
    </w:p>
    <w:p w14:paraId="0D4D2C7C" w14:textId="77777777" w:rsidR="00FF516C" w:rsidRPr="00FF516C" w:rsidRDefault="00FF516C" w:rsidP="00FF516C">
      <w:pPr>
        <w:numPr>
          <w:ilvl w:val="0"/>
          <w:numId w:val="34"/>
        </w:numPr>
        <w:rPr>
          <w:b/>
          <w:bCs/>
        </w:rPr>
      </w:pPr>
      <w:r w:rsidRPr="00FF516C">
        <w:rPr>
          <w:b/>
          <w:bCs/>
        </w:rPr>
        <w:t>哈夫曼树的构建与编码生成方法（变长前缀编码思想）。</w:t>
      </w:r>
    </w:p>
    <w:p w14:paraId="64B0432C" w14:textId="77777777" w:rsidR="00FF516C" w:rsidRPr="00FF516C" w:rsidRDefault="00FF516C" w:rsidP="00FF516C">
      <w:pPr>
        <w:numPr>
          <w:ilvl w:val="0"/>
          <w:numId w:val="34"/>
        </w:numPr>
        <w:rPr>
          <w:b/>
          <w:bCs/>
        </w:rPr>
      </w:pPr>
      <w:r w:rsidRPr="00FF516C">
        <w:rPr>
          <w:b/>
          <w:bCs/>
        </w:rPr>
        <w:t>如何利用哈夫曼编码进行文件压缩与解压。</w:t>
      </w:r>
    </w:p>
    <w:p w14:paraId="590DDCAE" w14:textId="77777777" w:rsidR="00FF516C" w:rsidRPr="00FF516C" w:rsidRDefault="00FF516C" w:rsidP="00FF516C">
      <w:pPr>
        <w:numPr>
          <w:ilvl w:val="0"/>
          <w:numId w:val="34"/>
        </w:numPr>
        <w:rPr>
          <w:b/>
          <w:bCs/>
        </w:rPr>
      </w:pPr>
      <w:r w:rsidRPr="00FF516C">
        <w:rPr>
          <w:b/>
          <w:bCs/>
        </w:rPr>
        <w:t>如何实现高效字符串匹配算法（BM、KMP）。</w:t>
      </w:r>
    </w:p>
    <w:p w14:paraId="03D7D60F" w14:textId="77777777" w:rsidR="00FF516C" w:rsidRPr="00FF516C" w:rsidRDefault="00FF516C" w:rsidP="00FF516C">
      <w:pPr>
        <w:numPr>
          <w:ilvl w:val="0"/>
          <w:numId w:val="34"/>
        </w:numPr>
        <w:rPr>
          <w:b/>
          <w:bCs/>
        </w:rPr>
      </w:pPr>
      <w:r w:rsidRPr="00FF516C">
        <w:rPr>
          <w:b/>
          <w:bCs/>
        </w:rPr>
        <w:t>如何处理通配符检索、中文文档分析等扩展内容。</w:t>
      </w:r>
    </w:p>
    <w:p w14:paraId="0A3B9E92" w14:textId="77777777" w:rsidR="00FF516C" w:rsidRPr="00FF516C" w:rsidRDefault="00FF516C" w:rsidP="00FF516C">
      <w:pPr>
        <w:numPr>
          <w:ilvl w:val="0"/>
          <w:numId w:val="34"/>
        </w:numPr>
        <w:rPr>
          <w:b/>
          <w:bCs/>
        </w:rPr>
      </w:pPr>
      <w:r w:rsidRPr="00FF516C">
        <w:rPr>
          <w:b/>
          <w:bCs/>
        </w:rPr>
        <w:t>如何编写具有完整流程的程序，包括：</w:t>
      </w:r>
    </w:p>
    <w:p w14:paraId="2C3F0575" w14:textId="77777777" w:rsidR="00FF516C" w:rsidRPr="00FF516C" w:rsidRDefault="00FF516C" w:rsidP="00FF516C">
      <w:pPr>
        <w:numPr>
          <w:ilvl w:val="1"/>
          <w:numId w:val="34"/>
        </w:numPr>
        <w:rPr>
          <w:b/>
          <w:bCs/>
        </w:rPr>
      </w:pPr>
      <w:r w:rsidRPr="00FF516C">
        <w:rPr>
          <w:b/>
          <w:bCs/>
        </w:rPr>
        <w:t>命令行参数处理</w:t>
      </w:r>
    </w:p>
    <w:p w14:paraId="08C118BF" w14:textId="77777777" w:rsidR="00FF516C" w:rsidRPr="00FF516C" w:rsidRDefault="00FF516C" w:rsidP="00FF516C">
      <w:pPr>
        <w:numPr>
          <w:ilvl w:val="1"/>
          <w:numId w:val="34"/>
        </w:numPr>
        <w:rPr>
          <w:b/>
          <w:bCs/>
        </w:rPr>
      </w:pPr>
      <w:r w:rsidRPr="00FF516C">
        <w:rPr>
          <w:b/>
          <w:bCs/>
        </w:rPr>
        <w:t>文件读写</w:t>
      </w:r>
    </w:p>
    <w:p w14:paraId="72DF168C" w14:textId="77777777" w:rsidR="00FF516C" w:rsidRPr="00FF516C" w:rsidRDefault="00FF516C" w:rsidP="00FF516C">
      <w:pPr>
        <w:numPr>
          <w:ilvl w:val="1"/>
          <w:numId w:val="34"/>
        </w:numPr>
        <w:rPr>
          <w:b/>
          <w:bCs/>
        </w:rPr>
      </w:pPr>
      <w:r w:rsidRPr="00FF516C">
        <w:rPr>
          <w:b/>
          <w:bCs/>
        </w:rPr>
        <w:t>复杂数据结构组合使用</w:t>
      </w:r>
    </w:p>
    <w:p w14:paraId="7370FDC8" w14:textId="77777777" w:rsidR="00FF516C" w:rsidRPr="00FF516C" w:rsidRDefault="00FF516C" w:rsidP="00FF516C">
      <w:pPr>
        <w:numPr>
          <w:ilvl w:val="1"/>
          <w:numId w:val="34"/>
        </w:numPr>
        <w:rPr>
          <w:b/>
          <w:bCs/>
        </w:rPr>
      </w:pPr>
      <w:r w:rsidRPr="00FF516C">
        <w:rPr>
          <w:b/>
          <w:bCs/>
        </w:rPr>
        <w:t>性能测量</w:t>
      </w:r>
    </w:p>
    <w:p w14:paraId="50C4C47C" w14:textId="77777777" w:rsidR="00FF516C" w:rsidRPr="00FF516C" w:rsidRDefault="00FF516C" w:rsidP="00FF516C">
      <w:pPr>
        <w:numPr>
          <w:ilvl w:val="0"/>
          <w:numId w:val="34"/>
        </w:numPr>
        <w:rPr>
          <w:b/>
          <w:bCs/>
        </w:rPr>
      </w:pPr>
      <w:r w:rsidRPr="00FF516C">
        <w:rPr>
          <w:b/>
          <w:bCs/>
        </w:rPr>
        <w:t>如何分析压缩率影响因素与改进方法。</w:t>
      </w:r>
    </w:p>
    <w:p w14:paraId="27B2B95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161DD16D">
          <v:rect id="_x0000_i1109" style="width:0;height:1.5pt" o:hralign="center" o:hrstd="t" o:hr="t" fillcolor="#a0a0a0" stroked="f"/>
        </w:pict>
      </w:r>
    </w:p>
    <w:p w14:paraId="0E7E095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1.2 实验内容（根据课件及代码）</w:t>
      </w:r>
    </w:p>
    <w:p w14:paraId="14391F4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实验包括三大部分：</w:t>
      </w:r>
    </w:p>
    <w:p w14:paraId="6E72BED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（1）文件压缩功能</w:t>
      </w:r>
    </w:p>
    <w:p w14:paraId="431101B9" w14:textId="77777777" w:rsidR="00FF516C" w:rsidRPr="00FF516C" w:rsidRDefault="00FF516C" w:rsidP="00FF516C">
      <w:pPr>
        <w:numPr>
          <w:ilvl w:val="0"/>
          <w:numId w:val="35"/>
        </w:numPr>
        <w:rPr>
          <w:b/>
          <w:bCs/>
        </w:rPr>
      </w:pPr>
      <w:r w:rsidRPr="00FF516C">
        <w:rPr>
          <w:b/>
          <w:bCs/>
        </w:rPr>
        <w:t>读取 txt 文档</w:t>
      </w:r>
    </w:p>
    <w:p w14:paraId="7E7BDD29" w14:textId="77777777" w:rsidR="00FF516C" w:rsidRPr="00FF516C" w:rsidRDefault="00FF516C" w:rsidP="00FF516C">
      <w:pPr>
        <w:numPr>
          <w:ilvl w:val="0"/>
          <w:numId w:val="35"/>
        </w:numPr>
        <w:rPr>
          <w:b/>
          <w:bCs/>
        </w:rPr>
      </w:pPr>
      <w:r w:rsidRPr="00FF516C">
        <w:rPr>
          <w:b/>
          <w:bCs/>
        </w:rPr>
        <w:t>统计字符频率</w:t>
      </w:r>
    </w:p>
    <w:p w14:paraId="70E06E9E" w14:textId="77777777" w:rsidR="00FF516C" w:rsidRPr="00FF516C" w:rsidRDefault="00FF516C" w:rsidP="00FF516C">
      <w:pPr>
        <w:numPr>
          <w:ilvl w:val="0"/>
          <w:numId w:val="35"/>
        </w:numPr>
        <w:rPr>
          <w:b/>
          <w:bCs/>
        </w:rPr>
      </w:pPr>
      <w:r w:rsidRPr="00FF516C">
        <w:rPr>
          <w:b/>
          <w:bCs/>
        </w:rPr>
        <w:t>构建哈夫曼树</w:t>
      </w:r>
    </w:p>
    <w:p w14:paraId="6D00A5FF" w14:textId="77777777" w:rsidR="00FF516C" w:rsidRPr="00FF516C" w:rsidRDefault="00FF516C" w:rsidP="00FF516C">
      <w:pPr>
        <w:numPr>
          <w:ilvl w:val="0"/>
          <w:numId w:val="35"/>
        </w:numPr>
        <w:rPr>
          <w:b/>
          <w:bCs/>
        </w:rPr>
      </w:pPr>
      <w:r w:rsidRPr="00FF516C">
        <w:rPr>
          <w:b/>
          <w:bCs/>
        </w:rPr>
        <w:t>生成哈夫曼编码表</w:t>
      </w:r>
    </w:p>
    <w:p w14:paraId="4CED188E" w14:textId="77777777" w:rsidR="00FF516C" w:rsidRPr="00FF516C" w:rsidRDefault="00FF516C" w:rsidP="00FF516C">
      <w:pPr>
        <w:numPr>
          <w:ilvl w:val="0"/>
          <w:numId w:val="35"/>
        </w:numPr>
        <w:rPr>
          <w:b/>
          <w:bCs/>
        </w:rPr>
      </w:pPr>
      <w:r w:rsidRPr="00FF516C">
        <w:rPr>
          <w:b/>
          <w:bCs/>
        </w:rPr>
        <w:t>将文本重新编码并输出二进制压缩文件</w:t>
      </w:r>
    </w:p>
    <w:p w14:paraId="3ED3CF3C" w14:textId="77777777" w:rsidR="00FF516C" w:rsidRPr="00FF516C" w:rsidRDefault="00FF516C" w:rsidP="00FF516C">
      <w:pPr>
        <w:numPr>
          <w:ilvl w:val="0"/>
          <w:numId w:val="35"/>
        </w:numPr>
        <w:rPr>
          <w:b/>
          <w:bCs/>
        </w:rPr>
      </w:pPr>
      <w:r w:rsidRPr="00FF516C">
        <w:rPr>
          <w:b/>
          <w:bCs/>
        </w:rPr>
        <w:t>输出压缩率与性能指标</w:t>
      </w:r>
    </w:p>
    <w:p w14:paraId="5EC20DD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10F80DC1">
          <v:rect id="_x0000_i1110" style="width:0;height:1.5pt" o:hralign="center" o:hrstd="t" o:hr="t" fillcolor="#a0a0a0" stroked="f"/>
        </w:pict>
      </w:r>
    </w:p>
    <w:p w14:paraId="559A7B5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（2）文件解压功能</w:t>
      </w:r>
    </w:p>
    <w:p w14:paraId="227A0728" w14:textId="77777777" w:rsidR="00FF516C" w:rsidRPr="00FF516C" w:rsidRDefault="00FF516C" w:rsidP="00FF516C">
      <w:pPr>
        <w:numPr>
          <w:ilvl w:val="0"/>
          <w:numId w:val="36"/>
        </w:numPr>
        <w:rPr>
          <w:b/>
          <w:bCs/>
        </w:rPr>
      </w:pPr>
      <w:r w:rsidRPr="00FF516C">
        <w:rPr>
          <w:b/>
          <w:bCs/>
        </w:rPr>
        <w:t>从压缩文件读取码表</w:t>
      </w:r>
    </w:p>
    <w:p w14:paraId="3E714181" w14:textId="77777777" w:rsidR="00FF516C" w:rsidRPr="00FF516C" w:rsidRDefault="00FF516C" w:rsidP="00FF516C">
      <w:pPr>
        <w:numPr>
          <w:ilvl w:val="0"/>
          <w:numId w:val="36"/>
        </w:numPr>
        <w:rPr>
          <w:b/>
          <w:bCs/>
        </w:rPr>
      </w:pPr>
      <w:r w:rsidRPr="00FF516C">
        <w:rPr>
          <w:b/>
          <w:bCs/>
        </w:rPr>
        <w:t>重建哈夫曼树</w:t>
      </w:r>
    </w:p>
    <w:p w14:paraId="19EABFA4" w14:textId="77777777" w:rsidR="00FF516C" w:rsidRPr="00FF516C" w:rsidRDefault="00FF516C" w:rsidP="00FF516C">
      <w:pPr>
        <w:numPr>
          <w:ilvl w:val="0"/>
          <w:numId w:val="36"/>
        </w:numPr>
        <w:rPr>
          <w:b/>
          <w:bCs/>
        </w:rPr>
      </w:pPr>
      <w:r w:rsidRPr="00FF516C">
        <w:rPr>
          <w:b/>
          <w:bCs/>
        </w:rPr>
        <w:t>按位解码还原原文</w:t>
      </w:r>
    </w:p>
    <w:p w14:paraId="5DC6BEE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17345FB6">
          <v:rect id="_x0000_i1111" style="width:0;height:1.5pt" o:hralign="center" o:hrstd="t" o:hr="t" fillcolor="#a0a0a0" stroked="f"/>
        </w:pict>
      </w:r>
    </w:p>
    <w:p w14:paraId="2C95C8C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（3）关键字检索功能</w:t>
      </w:r>
    </w:p>
    <w:p w14:paraId="0945657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要求：不能解压后检索，要在压缩文档中检索</w:t>
      </w:r>
      <w:r w:rsidRPr="00FF516C">
        <w:rPr>
          <w:b/>
          <w:bCs/>
        </w:rPr>
        <w:br/>
        <w:t>（本实验代码采用：在解压后的内容中演示 BM/KMP/通配符的实现和性能比较）</w:t>
      </w:r>
    </w:p>
    <w:p w14:paraId="4652963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实现内容包括：</w:t>
      </w:r>
    </w:p>
    <w:p w14:paraId="695AA6B5" w14:textId="77777777" w:rsidR="00FF516C" w:rsidRPr="00FF516C" w:rsidRDefault="00FF516C" w:rsidP="00FF516C">
      <w:pPr>
        <w:numPr>
          <w:ilvl w:val="0"/>
          <w:numId w:val="37"/>
        </w:numPr>
        <w:rPr>
          <w:b/>
          <w:bCs/>
        </w:rPr>
      </w:pPr>
      <w:r w:rsidRPr="00FF516C">
        <w:rPr>
          <w:b/>
          <w:bCs/>
        </w:rPr>
        <w:t>BM（Boyer-Moore）算法</w:t>
      </w:r>
    </w:p>
    <w:p w14:paraId="55BA53F5" w14:textId="77777777" w:rsidR="00FF516C" w:rsidRPr="00FF516C" w:rsidRDefault="00FF516C" w:rsidP="00FF516C">
      <w:pPr>
        <w:numPr>
          <w:ilvl w:val="0"/>
          <w:numId w:val="37"/>
        </w:numPr>
        <w:rPr>
          <w:b/>
          <w:bCs/>
        </w:rPr>
      </w:pPr>
      <w:r w:rsidRPr="00FF516C">
        <w:rPr>
          <w:b/>
          <w:bCs/>
        </w:rPr>
        <w:t>KMP（Knuth–Morris–Pratt）算法</w:t>
      </w:r>
    </w:p>
    <w:p w14:paraId="6833AE8D" w14:textId="77777777" w:rsidR="00FF516C" w:rsidRPr="00FF516C" w:rsidRDefault="00FF516C" w:rsidP="00FF516C">
      <w:pPr>
        <w:numPr>
          <w:ilvl w:val="0"/>
          <w:numId w:val="37"/>
        </w:numPr>
        <w:rPr>
          <w:b/>
          <w:bCs/>
        </w:rPr>
      </w:pPr>
      <w:r w:rsidRPr="00FF516C">
        <w:rPr>
          <w:b/>
          <w:bCs/>
        </w:rPr>
        <w:t>通配符匹配（支持 ?）</w:t>
      </w:r>
    </w:p>
    <w:p w14:paraId="21BC3B2E" w14:textId="77777777" w:rsidR="00FF516C" w:rsidRPr="00FF516C" w:rsidRDefault="00FF516C" w:rsidP="00FF516C">
      <w:pPr>
        <w:numPr>
          <w:ilvl w:val="0"/>
          <w:numId w:val="37"/>
        </w:numPr>
        <w:rPr>
          <w:b/>
          <w:bCs/>
        </w:rPr>
      </w:pPr>
      <w:r w:rsidRPr="00FF516C">
        <w:rPr>
          <w:b/>
          <w:bCs/>
        </w:rPr>
        <w:t>中文文档分析</w:t>
      </w:r>
    </w:p>
    <w:p w14:paraId="4D371306" w14:textId="77777777" w:rsidR="00FF516C" w:rsidRPr="00FF516C" w:rsidRDefault="00FF516C" w:rsidP="00FF516C">
      <w:pPr>
        <w:numPr>
          <w:ilvl w:val="0"/>
          <w:numId w:val="37"/>
        </w:numPr>
        <w:rPr>
          <w:b/>
          <w:bCs/>
        </w:rPr>
      </w:pPr>
      <w:r w:rsidRPr="00FF516C">
        <w:rPr>
          <w:b/>
          <w:bCs/>
        </w:rPr>
        <w:t>性能统计与对比</w:t>
      </w:r>
    </w:p>
    <w:p w14:paraId="54E1B9A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扩展要求也全部实现：</w:t>
      </w:r>
    </w:p>
    <w:p w14:paraId="729CFC49" w14:textId="77777777" w:rsidR="00FF516C" w:rsidRPr="00FF516C" w:rsidRDefault="00FF516C" w:rsidP="00FF516C">
      <w:pPr>
        <w:numPr>
          <w:ilvl w:val="0"/>
          <w:numId w:val="38"/>
        </w:numPr>
        <w:rPr>
          <w:b/>
          <w:bCs/>
        </w:rPr>
      </w:pPr>
      <w:r w:rsidRPr="00FF516C">
        <w:rPr>
          <w:b/>
          <w:bCs/>
        </w:rPr>
        <w:t>支持通配符</w:t>
      </w:r>
    </w:p>
    <w:p w14:paraId="0B875F94" w14:textId="77777777" w:rsidR="00FF516C" w:rsidRPr="00FF516C" w:rsidRDefault="00FF516C" w:rsidP="00FF516C">
      <w:pPr>
        <w:numPr>
          <w:ilvl w:val="0"/>
          <w:numId w:val="38"/>
        </w:numPr>
        <w:rPr>
          <w:b/>
          <w:bCs/>
        </w:rPr>
      </w:pPr>
      <w:r w:rsidRPr="00FF516C">
        <w:rPr>
          <w:b/>
          <w:bCs/>
        </w:rPr>
        <w:t>支持中文文档分析</w:t>
      </w:r>
    </w:p>
    <w:p w14:paraId="636A6956" w14:textId="77777777" w:rsidR="00FF516C" w:rsidRPr="00FF516C" w:rsidRDefault="00FF516C" w:rsidP="00FF516C">
      <w:pPr>
        <w:numPr>
          <w:ilvl w:val="0"/>
          <w:numId w:val="38"/>
        </w:numPr>
        <w:rPr>
          <w:b/>
          <w:bCs/>
        </w:rPr>
      </w:pPr>
      <w:r w:rsidRPr="00FF516C">
        <w:rPr>
          <w:b/>
          <w:bCs/>
        </w:rPr>
        <w:lastRenderedPageBreak/>
        <w:t>支持其他算法（KMP）</w:t>
      </w:r>
    </w:p>
    <w:p w14:paraId="0457E768" w14:textId="77777777" w:rsidR="00FF516C" w:rsidRPr="00FF516C" w:rsidRDefault="00FF516C" w:rsidP="00FF516C">
      <w:pPr>
        <w:numPr>
          <w:ilvl w:val="0"/>
          <w:numId w:val="38"/>
        </w:numPr>
        <w:rPr>
          <w:b/>
          <w:bCs/>
        </w:rPr>
      </w:pPr>
      <w:r w:rsidRPr="00FF516C">
        <w:rPr>
          <w:b/>
          <w:bCs/>
        </w:rPr>
        <w:t>支持压缩率分析与提升方法</w:t>
      </w:r>
    </w:p>
    <w:p w14:paraId="3B55281F" w14:textId="77777777" w:rsidR="00FF516C" w:rsidRPr="00FF516C" w:rsidRDefault="00FF516C" w:rsidP="00FF516C">
      <w:pPr>
        <w:numPr>
          <w:ilvl w:val="0"/>
          <w:numId w:val="38"/>
        </w:numPr>
        <w:rPr>
          <w:b/>
          <w:bCs/>
        </w:rPr>
      </w:pPr>
      <w:r w:rsidRPr="00FF516C">
        <w:rPr>
          <w:b/>
          <w:bCs/>
        </w:rPr>
        <w:t>支持不同文件类型对比测试</w:t>
      </w:r>
    </w:p>
    <w:p w14:paraId="4CF0EE99" w14:textId="77777777" w:rsidR="00FF516C" w:rsidRDefault="00FF516C" w:rsidP="00FF516C">
      <w:pPr>
        <w:numPr>
          <w:ilvl w:val="0"/>
          <w:numId w:val="38"/>
        </w:numPr>
        <w:rPr>
          <w:b/>
          <w:bCs/>
        </w:rPr>
      </w:pPr>
      <w:r w:rsidRPr="00FF516C">
        <w:rPr>
          <w:b/>
          <w:bCs/>
        </w:rPr>
        <w:t>支持命令行运行模式</w:t>
      </w:r>
    </w:p>
    <w:p w14:paraId="3AC08437" w14:textId="5BE1D6A8" w:rsidR="00AF127B" w:rsidRPr="00FF516C" w:rsidRDefault="00AF127B" w:rsidP="00AF127B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20D7C7" wp14:editId="201BE4F6">
            <wp:extent cx="4159250" cy="8851900"/>
            <wp:effectExtent l="0" t="0" r="0" b="6350"/>
            <wp:docPr id="105141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63DAC6F8" wp14:editId="31B9C42E">
            <wp:extent cx="3752850" cy="8864600"/>
            <wp:effectExtent l="0" t="0" r="0" b="0"/>
            <wp:docPr id="20313975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5F6F2DA9" wp14:editId="50F929D2">
            <wp:extent cx="3765550" cy="8858250"/>
            <wp:effectExtent l="0" t="0" r="6350" b="0"/>
            <wp:docPr id="1099981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6C744EF4" wp14:editId="488CC802">
            <wp:extent cx="4527550" cy="8851900"/>
            <wp:effectExtent l="0" t="0" r="6350" b="6350"/>
            <wp:docPr id="216632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4C6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pict w14:anchorId="4F487E3E">
          <v:rect id="_x0000_i1112" style="width:0;height:1.5pt" o:hralign="center" o:hrstd="t" o:hr="t" fillcolor="#a0a0a0" stroked="f"/>
        </w:pict>
      </w:r>
    </w:p>
    <w:p w14:paraId="23C6100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1.3 实验要求（原文整理）</w:t>
      </w:r>
    </w:p>
    <w:p w14:paraId="00623CC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根据课件内容，实验报告应包含：</w:t>
      </w:r>
    </w:p>
    <w:p w14:paraId="53C3774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1. 设计报告必须包括：</w:t>
      </w:r>
    </w:p>
    <w:p w14:paraId="0CC329AC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设计思路</w:t>
      </w:r>
    </w:p>
    <w:p w14:paraId="362275AA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问题分析</w:t>
      </w:r>
    </w:p>
    <w:p w14:paraId="6308CDDA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数据结构选择理由</w:t>
      </w:r>
    </w:p>
    <w:p w14:paraId="63CE0EE4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算法流程</w:t>
      </w:r>
    </w:p>
    <w:p w14:paraId="731E33D7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各结构体定义说明</w:t>
      </w:r>
    </w:p>
    <w:p w14:paraId="68B7B856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所有函数说明（功能、参数、返回值、实现要点）</w:t>
      </w:r>
    </w:p>
    <w:p w14:paraId="6B27B78C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多场景运行结果截图</w:t>
      </w:r>
    </w:p>
    <w:p w14:paraId="6DB95CCF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算法复杂度分析</w:t>
      </w:r>
    </w:p>
    <w:p w14:paraId="7B2A6137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压缩率影响因素 + 提高方法</w:t>
      </w:r>
    </w:p>
    <w:p w14:paraId="23E06A1A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不同算法/数据结构的性能对比</w:t>
      </w:r>
    </w:p>
    <w:p w14:paraId="7353294E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程序特点与总结</w:t>
      </w:r>
    </w:p>
    <w:p w14:paraId="58648893" w14:textId="77777777" w:rsidR="00FF516C" w:rsidRPr="00FF516C" w:rsidRDefault="00FF516C" w:rsidP="00FF516C">
      <w:pPr>
        <w:numPr>
          <w:ilvl w:val="0"/>
          <w:numId w:val="39"/>
        </w:numPr>
        <w:rPr>
          <w:b/>
          <w:bCs/>
        </w:rPr>
      </w:pPr>
      <w:r w:rsidRPr="00FF516C">
        <w:rPr>
          <w:b/>
          <w:bCs/>
        </w:rPr>
        <w:t>源代码附录（带注释）</w:t>
      </w:r>
    </w:p>
    <w:p w14:paraId="23D8575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2. 程序要求：</w:t>
      </w:r>
    </w:p>
    <w:p w14:paraId="3D9B08E2" w14:textId="77777777" w:rsidR="00FF516C" w:rsidRPr="00FF516C" w:rsidRDefault="00FF516C" w:rsidP="00FF516C">
      <w:pPr>
        <w:numPr>
          <w:ilvl w:val="0"/>
          <w:numId w:val="40"/>
        </w:numPr>
        <w:rPr>
          <w:b/>
          <w:bCs/>
        </w:rPr>
      </w:pPr>
      <w:r w:rsidRPr="00FF516C">
        <w:rPr>
          <w:b/>
          <w:bCs/>
        </w:rPr>
        <w:t>能通过命令行运行</w:t>
      </w:r>
    </w:p>
    <w:p w14:paraId="7FB097FF" w14:textId="77777777" w:rsidR="00FF516C" w:rsidRPr="00FF516C" w:rsidRDefault="00FF516C" w:rsidP="00FF516C">
      <w:pPr>
        <w:numPr>
          <w:ilvl w:val="0"/>
          <w:numId w:val="40"/>
        </w:numPr>
        <w:rPr>
          <w:b/>
          <w:bCs/>
        </w:rPr>
      </w:pPr>
      <w:r w:rsidRPr="00FF516C">
        <w:rPr>
          <w:b/>
          <w:bCs/>
        </w:rPr>
        <w:t>能压缩 / 解压文件</w:t>
      </w:r>
    </w:p>
    <w:p w14:paraId="34C3FFEF" w14:textId="77777777" w:rsidR="00FF516C" w:rsidRPr="00FF516C" w:rsidRDefault="00FF516C" w:rsidP="00FF516C">
      <w:pPr>
        <w:numPr>
          <w:ilvl w:val="0"/>
          <w:numId w:val="40"/>
        </w:numPr>
        <w:rPr>
          <w:b/>
          <w:bCs/>
        </w:rPr>
      </w:pPr>
      <w:r w:rsidRPr="00FF516C">
        <w:rPr>
          <w:b/>
          <w:bCs/>
        </w:rPr>
        <w:t>能检索关键字</w:t>
      </w:r>
    </w:p>
    <w:p w14:paraId="5E3E35AF" w14:textId="77777777" w:rsidR="00FF516C" w:rsidRPr="00FF516C" w:rsidRDefault="00FF516C" w:rsidP="00FF516C">
      <w:pPr>
        <w:numPr>
          <w:ilvl w:val="0"/>
          <w:numId w:val="40"/>
        </w:numPr>
        <w:rPr>
          <w:b/>
          <w:bCs/>
        </w:rPr>
      </w:pPr>
      <w:r w:rsidRPr="00FF516C">
        <w:rPr>
          <w:b/>
          <w:bCs/>
        </w:rPr>
        <w:t>可以处理英文、中文文档</w:t>
      </w:r>
    </w:p>
    <w:p w14:paraId="139E6DD1" w14:textId="77777777" w:rsidR="00FF516C" w:rsidRPr="00FF516C" w:rsidRDefault="00FF516C" w:rsidP="00FF516C">
      <w:pPr>
        <w:numPr>
          <w:ilvl w:val="0"/>
          <w:numId w:val="40"/>
        </w:numPr>
        <w:rPr>
          <w:b/>
          <w:bCs/>
        </w:rPr>
      </w:pPr>
      <w:r w:rsidRPr="00FF516C">
        <w:rPr>
          <w:b/>
          <w:bCs/>
        </w:rPr>
        <w:t>可以比较多个搜索算法</w:t>
      </w:r>
    </w:p>
    <w:p w14:paraId="3FE7AC57" w14:textId="77777777" w:rsidR="00FF516C" w:rsidRPr="00FF516C" w:rsidRDefault="00FF516C" w:rsidP="00FF516C">
      <w:pPr>
        <w:numPr>
          <w:ilvl w:val="0"/>
          <w:numId w:val="40"/>
        </w:numPr>
        <w:rPr>
          <w:b/>
          <w:bCs/>
        </w:rPr>
      </w:pPr>
      <w:r w:rsidRPr="00FF516C">
        <w:rPr>
          <w:b/>
          <w:bCs/>
        </w:rPr>
        <w:t>输出压缩率与性能指标</w:t>
      </w:r>
    </w:p>
    <w:p w14:paraId="35CB4F0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2B1FE20C">
          <v:rect id="_x0000_i1113" style="width:0;height:1.5pt" o:hralign="center" o:hrstd="t" o:hr="t" fillcolor="#a0a0a0" stroked="f"/>
        </w:pict>
      </w:r>
    </w:p>
    <w:p w14:paraId="53A3E66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第 2 章 设计思路与总体框架</w:t>
      </w:r>
    </w:p>
    <w:p w14:paraId="51CB115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本系统以 哈夫曼编码 + 多种检索算法 为核心，整体设计分为五大模块：</w:t>
      </w:r>
    </w:p>
    <w:p w14:paraId="76648C6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012FB1D1">
          <v:rect id="_x0000_i1114" style="width:0;height:1.5pt" o:hralign="center" o:hrstd="t" o:hr="t" fillcolor="#a0a0a0" stroked="f"/>
        </w:pict>
      </w:r>
    </w:p>
    <w:p w14:paraId="0A6BDAF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2.1 系统总体模块结构</w:t>
      </w:r>
    </w:p>
    <w:p w14:paraId="66BBCD0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┌───────────────────────────────────────────────┐</w:t>
      </w:r>
    </w:p>
    <w:p w14:paraId="4DB5988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         文件压缩与关键字检索系统          │</w:t>
      </w:r>
    </w:p>
    <w:p w14:paraId="4AAA419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├───────────────────────────────────────────────┤</w:t>
      </w:r>
    </w:p>
    <w:p w14:paraId="00A3656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① 预处理与字符统计模块                         │</w:t>
      </w:r>
    </w:p>
    <w:p w14:paraId="1775B33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│    - 读取文件并统计 256 </w:t>
      </w:r>
      <w:proofErr w:type="gramStart"/>
      <w:r w:rsidRPr="00FF516C">
        <w:rPr>
          <w:b/>
          <w:bCs/>
        </w:rPr>
        <w:t>个</w:t>
      </w:r>
      <w:proofErr w:type="gramEnd"/>
      <w:r w:rsidRPr="00FF516C">
        <w:rPr>
          <w:b/>
          <w:bCs/>
        </w:rPr>
        <w:t xml:space="preserve"> ASCII 字符频率       │</w:t>
      </w:r>
    </w:p>
    <w:p w14:paraId="1969824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                                           │</w:t>
      </w:r>
    </w:p>
    <w:p w14:paraId="7FB6AFD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② 哈夫曼树构建模块                             │</w:t>
      </w:r>
    </w:p>
    <w:p w14:paraId="1E84EAD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使用最小堆构建哈夫曼树                     │</w:t>
      </w:r>
    </w:p>
    <w:p w14:paraId="6C31210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生成哈夫曼编码表                           │</w:t>
      </w:r>
    </w:p>
    <w:p w14:paraId="33CCDFD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                                           │</w:t>
      </w:r>
    </w:p>
    <w:p w14:paraId="55B4DE5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③ 文件压缩模块                                 │</w:t>
      </w:r>
    </w:p>
    <w:p w14:paraId="16C2FDF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将字符编码为位流写入二进制文件             │</w:t>
      </w:r>
    </w:p>
    <w:p w14:paraId="519582F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写入哈夫曼表（字符, 频率）                 │</w:t>
      </w:r>
    </w:p>
    <w:p w14:paraId="6FCED55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                                           │</w:t>
      </w:r>
    </w:p>
    <w:p w14:paraId="6CDC262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④ 文件解压模块                                 │</w:t>
      </w:r>
    </w:p>
    <w:p w14:paraId="54AF95A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从文件读取编码表（字符+频率）             │</w:t>
      </w:r>
    </w:p>
    <w:p w14:paraId="6F0C330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重建哈夫曼树并按位流解码                  │</w:t>
      </w:r>
    </w:p>
    <w:p w14:paraId="420D8E5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                                           │</w:t>
      </w:r>
    </w:p>
    <w:p w14:paraId="1D19BB6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⑤ 关键字检索模块                               │</w:t>
      </w:r>
    </w:p>
    <w:p w14:paraId="7F38240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BM 算法搜索                               │</w:t>
      </w:r>
    </w:p>
    <w:p w14:paraId="27CC16A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KMP 算法搜索                               │</w:t>
      </w:r>
    </w:p>
    <w:p w14:paraId="5B8E28A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通配符搜索（?）                           │</w:t>
      </w:r>
    </w:p>
    <w:p w14:paraId="77BBB2D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                                           │</w:t>
      </w:r>
    </w:p>
    <w:p w14:paraId="76C9BAB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⑥ 性能分析与扩展功能模块                       │</w:t>
      </w:r>
    </w:p>
    <w:p w14:paraId="340C4CF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│    - 压缩率分析                                │</w:t>
      </w:r>
    </w:p>
    <w:p w14:paraId="56F1041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多文件类型对比测试                        │</w:t>
      </w:r>
    </w:p>
    <w:p w14:paraId="7736727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哈夫曼表存储优化                          │</w:t>
      </w:r>
    </w:p>
    <w:p w14:paraId="7ED335F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│    - 大文件性能测试                            │</w:t>
      </w:r>
    </w:p>
    <w:p w14:paraId="07C96D9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└───────────────────────────────────────────────┘</w:t>
      </w:r>
    </w:p>
    <w:p w14:paraId="557E0A4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1DC54F08">
          <v:rect id="_x0000_i1115" style="width:0;height:1.5pt" o:hralign="center" o:hrstd="t" o:hr="t" fillcolor="#a0a0a0" stroked="f"/>
        </w:pict>
      </w:r>
    </w:p>
    <w:p w14:paraId="5F5C35A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2.2 整体处理流程图（压缩 + 解压 + 检索）</w:t>
      </w:r>
    </w:p>
    <w:p w14:paraId="6F824F6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2.2.1 文件压缩流程</w:t>
      </w:r>
    </w:p>
    <w:p w14:paraId="752D348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读取输入文件</w:t>
      </w:r>
    </w:p>
    <w:p w14:paraId="624500A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0C37BA6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统计每个字符频率 </w:t>
      </w:r>
      <w:proofErr w:type="spellStart"/>
      <w:r w:rsidRPr="00FF516C">
        <w:rPr>
          <w:b/>
          <w:bCs/>
        </w:rPr>
        <w:t>charCount</w:t>
      </w:r>
      <w:proofErr w:type="spellEnd"/>
      <w:r w:rsidRPr="00FF516C">
        <w:rPr>
          <w:b/>
          <w:bCs/>
        </w:rPr>
        <w:t>[256]</w:t>
      </w:r>
    </w:p>
    <w:p w14:paraId="50F6B4D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2383A6F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生成字符数组 data[] 和频率数组 </w:t>
      </w:r>
      <w:proofErr w:type="spellStart"/>
      <w:r w:rsidRPr="00FF516C">
        <w:rPr>
          <w:b/>
          <w:bCs/>
        </w:rPr>
        <w:t>freq</w:t>
      </w:r>
      <w:proofErr w:type="spellEnd"/>
      <w:r w:rsidRPr="00FF516C">
        <w:rPr>
          <w:b/>
          <w:bCs/>
        </w:rPr>
        <w:t>[]</w:t>
      </w:r>
    </w:p>
    <w:p w14:paraId="0CAA3BC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79C45BD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构建最小堆</w:t>
      </w:r>
    </w:p>
    <w:p w14:paraId="7D05494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4ED9564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建立哈夫曼树 Huffman Tree</w:t>
      </w:r>
    </w:p>
    <w:p w14:paraId="02CEC24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50FFB5E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递归生成哈夫曼编码表 </w:t>
      </w:r>
      <w:proofErr w:type="spellStart"/>
      <w:r w:rsidRPr="00FF516C">
        <w:rPr>
          <w:b/>
          <w:bCs/>
        </w:rPr>
        <w:t>codeTable</w:t>
      </w:r>
      <w:proofErr w:type="spellEnd"/>
      <w:r w:rsidRPr="00FF516C">
        <w:rPr>
          <w:b/>
          <w:bCs/>
        </w:rPr>
        <w:t>[]</w:t>
      </w:r>
    </w:p>
    <w:p w14:paraId="7CF2E4F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0D45E9F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将编码表写入压缩文件</w:t>
      </w:r>
    </w:p>
    <w:p w14:paraId="4E2D584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3CA1B5A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按位写入压缩结果 → </w:t>
      </w:r>
      <w:proofErr w:type="spellStart"/>
      <w:r w:rsidRPr="00FF516C">
        <w:rPr>
          <w:b/>
          <w:bCs/>
        </w:rPr>
        <w:t>output.bin</w:t>
      </w:r>
      <w:proofErr w:type="spellEnd"/>
    </w:p>
    <w:p w14:paraId="22C2912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1D48261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输出压缩率与性能统计</w:t>
      </w:r>
    </w:p>
    <w:p w14:paraId="73EA29C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3575B0E9">
          <v:rect id="_x0000_i1116" style="width:0;height:1.5pt" o:hralign="center" o:hrstd="t" o:hr="t" fillcolor="#a0a0a0" stroked="f"/>
        </w:pict>
      </w:r>
    </w:p>
    <w:p w14:paraId="7951A6E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2.2.2 文件解压流程</w:t>
      </w:r>
    </w:p>
    <w:p w14:paraId="4C7E118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读取压缩文件</w:t>
      </w:r>
    </w:p>
    <w:p w14:paraId="1B73B89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417C7FE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读取字符种类数 size</w:t>
      </w:r>
    </w:p>
    <w:p w14:paraId="6044542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385C563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读取 data[</w:t>
      </w:r>
      <w:proofErr w:type="spellStart"/>
      <w:r w:rsidRPr="00FF516C">
        <w:rPr>
          <w:b/>
          <w:bCs/>
        </w:rPr>
        <w:t>i</w:t>
      </w:r>
      <w:proofErr w:type="spellEnd"/>
      <w:r w:rsidRPr="00FF516C">
        <w:rPr>
          <w:b/>
          <w:bCs/>
        </w:rPr>
        <w:t xml:space="preserve">] 和 </w:t>
      </w:r>
      <w:proofErr w:type="spellStart"/>
      <w:r w:rsidRPr="00FF516C">
        <w:rPr>
          <w:b/>
          <w:bCs/>
        </w:rPr>
        <w:t>freq</w:t>
      </w:r>
      <w:proofErr w:type="spellEnd"/>
      <w:r w:rsidRPr="00FF516C">
        <w:rPr>
          <w:b/>
          <w:bCs/>
        </w:rPr>
        <w:t>[</w:t>
      </w:r>
      <w:proofErr w:type="spellStart"/>
      <w:r w:rsidRPr="00FF516C">
        <w:rPr>
          <w:b/>
          <w:bCs/>
        </w:rPr>
        <w:t>i</w:t>
      </w:r>
      <w:proofErr w:type="spellEnd"/>
      <w:r w:rsidRPr="00FF516C">
        <w:rPr>
          <w:b/>
          <w:bCs/>
        </w:rPr>
        <w:t>]</w:t>
      </w:r>
    </w:p>
    <w:p w14:paraId="49639EB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0DCBE70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根据频率重建哈夫曼树</w:t>
      </w:r>
    </w:p>
    <w:p w14:paraId="626B0BF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3FB7492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逐位解析压缩数据</w:t>
      </w:r>
    </w:p>
    <w:p w14:paraId="757DC35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74BAE11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遇到叶节点 → 输出字符</w:t>
      </w:r>
    </w:p>
    <w:p w14:paraId="4059906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 ↓</w:t>
      </w:r>
    </w:p>
    <w:p w14:paraId="4705E56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写入还原后的文本</w:t>
      </w:r>
    </w:p>
    <w:p w14:paraId="483DC74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7F10B92A">
          <v:rect id="_x0000_i1117" style="width:0;height:1.5pt" o:hralign="center" o:hrstd="t" o:hr="t" fillcolor="#a0a0a0" stroked="f"/>
        </w:pict>
      </w:r>
    </w:p>
    <w:p w14:paraId="0511DC9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2.2.3 关键字检索流程</w:t>
      </w:r>
    </w:p>
    <w:p w14:paraId="194917E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读取文件内容</w:t>
      </w:r>
    </w:p>
    <w:p w14:paraId="2426BA7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↓</w:t>
      </w:r>
    </w:p>
    <w:p w14:paraId="7CCCD80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选择检索算法（BM / KMP / 通配符）</w:t>
      </w:r>
    </w:p>
    <w:p w14:paraId="59893C9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↓</w:t>
      </w:r>
    </w:p>
    <w:p w14:paraId="00E767C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执行匹配</w:t>
      </w:r>
    </w:p>
    <w:p w14:paraId="4884B96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↓</w:t>
      </w:r>
    </w:p>
    <w:p w14:paraId="26C946D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输出所有出现位置、次数</w:t>
      </w:r>
    </w:p>
    <w:p w14:paraId="12AE66D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       ↓</w:t>
      </w:r>
    </w:p>
    <w:p w14:paraId="47AB1DD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输出搜索时间</w:t>
      </w:r>
    </w:p>
    <w:p w14:paraId="0AA3B61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3F9C7299">
          <v:rect id="_x0000_i1118" style="width:0;height:1.5pt" o:hralign="center" o:hrstd="t" o:hr="t" fillcolor="#a0a0a0" stroked="f"/>
        </w:pict>
      </w:r>
    </w:p>
    <w:p w14:paraId="458E528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2.3 设计重点与难点分析</w:t>
      </w:r>
    </w:p>
    <w:p w14:paraId="0001A0C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（1）哈夫曼树与最小堆的结合</w:t>
      </w:r>
    </w:p>
    <w:p w14:paraId="5982871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哈夫曼树构建依赖最小堆，其关键点为：</w:t>
      </w:r>
    </w:p>
    <w:p w14:paraId="7F84E35A" w14:textId="77777777" w:rsidR="00FF516C" w:rsidRPr="00FF516C" w:rsidRDefault="00FF516C" w:rsidP="00FF516C">
      <w:pPr>
        <w:numPr>
          <w:ilvl w:val="0"/>
          <w:numId w:val="41"/>
        </w:numPr>
        <w:rPr>
          <w:b/>
          <w:bCs/>
        </w:rPr>
      </w:pPr>
      <w:r w:rsidRPr="00FF516C">
        <w:rPr>
          <w:b/>
          <w:bCs/>
        </w:rPr>
        <w:t>用频率作为最小堆的关键字</w:t>
      </w:r>
    </w:p>
    <w:p w14:paraId="281300A3" w14:textId="77777777" w:rsidR="00FF516C" w:rsidRPr="00FF516C" w:rsidRDefault="00FF516C" w:rsidP="00FF516C">
      <w:pPr>
        <w:numPr>
          <w:ilvl w:val="0"/>
          <w:numId w:val="41"/>
        </w:numPr>
        <w:rPr>
          <w:b/>
          <w:bCs/>
        </w:rPr>
      </w:pPr>
      <w:proofErr w:type="gramStart"/>
      <w:r w:rsidRPr="00FF516C">
        <w:rPr>
          <w:b/>
          <w:bCs/>
        </w:rPr>
        <w:t>每次从堆中弹</w:t>
      </w:r>
      <w:proofErr w:type="gramEnd"/>
      <w:r w:rsidRPr="00FF516C">
        <w:rPr>
          <w:b/>
          <w:bCs/>
        </w:rPr>
        <w:t>出两个最小节点</w:t>
      </w:r>
    </w:p>
    <w:p w14:paraId="7C0C3A50" w14:textId="77777777" w:rsidR="00FF516C" w:rsidRPr="00FF516C" w:rsidRDefault="00FF516C" w:rsidP="00FF516C">
      <w:pPr>
        <w:numPr>
          <w:ilvl w:val="0"/>
          <w:numId w:val="41"/>
        </w:numPr>
        <w:rPr>
          <w:b/>
          <w:bCs/>
        </w:rPr>
      </w:pPr>
      <w:proofErr w:type="gramStart"/>
      <w:r w:rsidRPr="00FF516C">
        <w:rPr>
          <w:b/>
          <w:bCs/>
        </w:rPr>
        <w:t>生成新父节点</w:t>
      </w:r>
      <w:proofErr w:type="gramEnd"/>
      <w:r w:rsidRPr="00FF516C">
        <w:rPr>
          <w:b/>
          <w:bCs/>
        </w:rPr>
        <w:t>后重新插入堆</w:t>
      </w:r>
    </w:p>
    <w:p w14:paraId="7C260BB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该设计保证生成最优前缀编码。</w:t>
      </w:r>
    </w:p>
    <w:p w14:paraId="5A9D5B7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6FE5389D">
          <v:rect id="_x0000_i1119" style="width:0;height:1.5pt" o:hralign="center" o:hrstd="t" o:hr="t" fillcolor="#a0a0a0" stroked="f"/>
        </w:pict>
      </w:r>
    </w:p>
    <w:p w14:paraId="61CA4C7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（2）变长编码的位写入与位读取</w:t>
      </w:r>
    </w:p>
    <w:p w14:paraId="28E4CE4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压缩文件写入的内容是：</w:t>
      </w:r>
    </w:p>
    <w:p w14:paraId="6CCA00C2" w14:textId="77777777" w:rsidR="00FF516C" w:rsidRPr="00FF516C" w:rsidRDefault="00FF516C" w:rsidP="00FF516C">
      <w:pPr>
        <w:numPr>
          <w:ilvl w:val="0"/>
          <w:numId w:val="42"/>
        </w:numPr>
        <w:rPr>
          <w:b/>
          <w:bCs/>
        </w:rPr>
      </w:pPr>
      <w:r w:rsidRPr="00FF516C">
        <w:rPr>
          <w:b/>
          <w:bCs/>
        </w:rPr>
        <w:t>字符种类数</w:t>
      </w:r>
    </w:p>
    <w:p w14:paraId="1C8C0E8F" w14:textId="77777777" w:rsidR="00FF516C" w:rsidRPr="00FF516C" w:rsidRDefault="00FF516C" w:rsidP="00FF516C">
      <w:pPr>
        <w:numPr>
          <w:ilvl w:val="0"/>
          <w:numId w:val="42"/>
        </w:numPr>
        <w:rPr>
          <w:b/>
          <w:bCs/>
        </w:rPr>
      </w:pPr>
      <w:r w:rsidRPr="00FF516C">
        <w:rPr>
          <w:b/>
          <w:bCs/>
        </w:rPr>
        <w:t>每个字符（1 字节）</w:t>
      </w:r>
    </w:p>
    <w:p w14:paraId="441755FF" w14:textId="77777777" w:rsidR="00FF516C" w:rsidRPr="00FF516C" w:rsidRDefault="00FF516C" w:rsidP="00FF516C">
      <w:pPr>
        <w:numPr>
          <w:ilvl w:val="0"/>
          <w:numId w:val="42"/>
        </w:numPr>
        <w:rPr>
          <w:b/>
          <w:bCs/>
        </w:rPr>
      </w:pPr>
      <w:r w:rsidRPr="00FF516C">
        <w:rPr>
          <w:b/>
          <w:bCs/>
        </w:rPr>
        <w:t>对应频率（4 字节）</w:t>
      </w:r>
    </w:p>
    <w:p w14:paraId="4E4AED81" w14:textId="77777777" w:rsidR="00FF516C" w:rsidRPr="00FF516C" w:rsidRDefault="00FF516C" w:rsidP="00FF516C">
      <w:pPr>
        <w:numPr>
          <w:ilvl w:val="0"/>
          <w:numId w:val="42"/>
        </w:numPr>
        <w:rPr>
          <w:b/>
          <w:bCs/>
        </w:rPr>
      </w:pPr>
      <w:r w:rsidRPr="00FF516C">
        <w:rPr>
          <w:b/>
          <w:bCs/>
        </w:rPr>
        <w:t>压缩正文（按 bit）</w:t>
      </w:r>
    </w:p>
    <w:p w14:paraId="2B864DD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系统实现的难点在于：</w:t>
      </w:r>
    </w:p>
    <w:p w14:paraId="5A654B75" w14:textId="77777777" w:rsidR="00FF516C" w:rsidRPr="00FF516C" w:rsidRDefault="00FF516C" w:rsidP="00FF516C">
      <w:pPr>
        <w:numPr>
          <w:ilvl w:val="0"/>
          <w:numId w:val="43"/>
        </w:numPr>
        <w:rPr>
          <w:b/>
          <w:bCs/>
        </w:rPr>
      </w:pPr>
      <w:proofErr w:type="spellStart"/>
      <w:r w:rsidRPr="00FF516C">
        <w:rPr>
          <w:b/>
          <w:bCs/>
        </w:rPr>
        <w:t>bitBuffer</w:t>
      </w:r>
      <w:proofErr w:type="spellEnd"/>
      <w:r w:rsidRPr="00FF516C">
        <w:rPr>
          <w:b/>
          <w:bCs/>
        </w:rPr>
        <w:t xml:space="preserve"> 逐 bit 写入</w:t>
      </w:r>
    </w:p>
    <w:p w14:paraId="7B0CA83C" w14:textId="77777777" w:rsidR="00FF516C" w:rsidRPr="00FF516C" w:rsidRDefault="00FF516C" w:rsidP="00FF516C">
      <w:pPr>
        <w:numPr>
          <w:ilvl w:val="0"/>
          <w:numId w:val="43"/>
        </w:numPr>
        <w:rPr>
          <w:b/>
          <w:bCs/>
        </w:rPr>
      </w:pPr>
      <w:r w:rsidRPr="00FF516C">
        <w:rPr>
          <w:b/>
          <w:bCs/>
        </w:rPr>
        <w:t>需要保证</w:t>
      </w:r>
      <w:proofErr w:type="gramStart"/>
      <w:r w:rsidRPr="00FF516C">
        <w:rPr>
          <w:b/>
          <w:bCs/>
        </w:rPr>
        <w:t>剩余位补齐</w:t>
      </w:r>
      <w:proofErr w:type="gramEnd"/>
    </w:p>
    <w:p w14:paraId="2F9EF2BE" w14:textId="77777777" w:rsidR="00FF516C" w:rsidRPr="00FF516C" w:rsidRDefault="00FF516C" w:rsidP="00FF516C">
      <w:pPr>
        <w:numPr>
          <w:ilvl w:val="0"/>
          <w:numId w:val="43"/>
        </w:numPr>
        <w:rPr>
          <w:b/>
          <w:bCs/>
        </w:rPr>
      </w:pPr>
      <w:r w:rsidRPr="00FF516C">
        <w:rPr>
          <w:b/>
          <w:bCs/>
        </w:rPr>
        <w:t>重建时必须逐位移动并遍历哈夫曼树</w:t>
      </w:r>
    </w:p>
    <w:p w14:paraId="7FD3410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47B9C17E">
          <v:rect id="_x0000_i1120" style="width:0;height:1.5pt" o:hralign="center" o:hrstd="t" o:hr="t" fillcolor="#a0a0a0" stroked="f"/>
        </w:pict>
      </w:r>
    </w:p>
    <w:p w14:paraId="6673B4B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（3）多算法匹配与性能统计</w:t>
      </w:r>
    </w:p>
    <w:p w14:paraId="7FE8A96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系统不仅实现 BM，还加入：</w:t>
      </w:r>
    </w:p>
    <w:p w14:paraId="1BB85F04" w14:textId="77777777" w:rsidR="00FF516C" w:rsidRPr="00FF516C" w:rsidRDefault="00FF516C" w:rsidP="00FF516C">
      <w:pPr>
        <w:numPr>
          <w:ilvl w:val="0"/>
          <w:numId w:val="44"/>
        </w:numPr>
        <w:rPr>
          <w:b/>
          <w:bCs/>
        </w:rPr>
      </w:pPr>
      <w:r w:rsidRPr="00FF516C">
        <w:rPr>
          <w:b/>
          <w:bCs/>
        </w:rPr>
        <w:t>KMP（最坏情况更稳定）</w:t>
      </w:r>
    </w:p>
    <w:p w14:paraId="0B21DAB9" w14:textId="77777777" w:rsidR="00FF516C" w:rsidRPr="00FF516C" w:rsidRDefault="00FF516C" w:rsidP="00FF516C">
      <w:pPr>
        <w:numPr>
          <w:ilvl w:val="0"/>
          <w:numId w:val="44"/>
        </w:numPr>
        <w:rPr>
          <w:b/>
          <w:bCs/>
        </w:rPr>
      </w:pPr>
      <w:r w:rsidRPr="00FF516C">
        <w:rPr>
          <w:b/>
          <w:bCs/>
        </w:rPr>
        <w:t>通配符（朴素匹配）</w:t>
      </w:r>
    </w:p>
    <w:p w14:paraId="2CD09C8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提高了系统的完整性与可扩展性。</w:t>
      </w:r>
    </w:p>
    <w:p w14:paraId="5A1114F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3C40CC53">
          <v:rect id="_x0000_i1121" style="width:0;height:1.5pt" o:hralign="center" o:hrstd="t" o:hr="t" fillcolor="#a0a0a0" stroked="f"/>
        </w:pict>
      </w:r>
    </w:p>
    <w:p w14:paraId="5C5F587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（4）压缩率分析与优化</w:t>
      </w:r>
    </w:p>
    <w:p w14:paraId="50D0F72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通过：</w:t>
      </w:r>
    </w:p>
    <w:p w14:paraId="7BA5DEDD" w14:textId="77777777" w:rsidR="00FF516C" w:rsidRPr="00FF516C" w:rsidRDefault="00FF516C" w:rsidP="00FF516C">
      <w:pPr>
        <w:numPr>
          <w:ilvl w:val="0"/>
          <w:numId w:val="45"/>
        </w:numPr>
        <w:rPr>
          <w:b/>
          <w:bCs/>
        </w:rPr>
      </w:pPr>
      <w:r w:rsidRPr="00FF516C">
        <w:rPr>
          <w:b/>
          <w:bCs/>
        </w:rPr>
        <w:t>字符分布统计</w:t>
      </w:r>
    </w:p>
    <w:p w14:paraId="2563CCBB" w14:textId="77777777" w:rsidR="00FF516C" w:rsidRPr="00FF516C" w:rsidRDefault="00FF516C" w:rsidP="00FF516C">
      <w:pPr>
        <w:numPr>
          <w:ilvl w:val="0"/>
          <w:numId w:val="45"/>
        </w:numPr>
        <w:rPr>
          <w:b/>
          <w:bCs/>
        </w:rPr>
      </w:pPr>
      <w:r w:rsidRPr="00FF516C">
        <w:rPr>
          <w:b/>
          <w:bCs/>
        </w:rPr>
        <w:lastRenderedPageBreak/>
        <w:t>理论压缩大小计算</w:t>
      </w:r>
    </w:p>
    <w:p w14:paraId="00B1F2EF" w14:textId="77777777" w:rsidR="00FF516C" w:rsidRPr="00FF516C" w:rsidRDefault="00FF516C" w:rsidP="00FF516C">
      <w:pPr>
        <w:numPr>
          <w:ilvl w:val="0"/>
          <w:numId w:val="45"/>
        </w:numPr>
        <w:rPr>
          <w:b/>
          <w:bCs/>
        </w:rPr>
      </w:pPr>
      <w:r w:rsidRPr="00FF516C">
        <w:rPr>
          <w:b/>
          <w:bCs/>
        </w:rPr>
        <w:t>哈夫曼表开销计算</w:t>
      </w:r>
    </w:p>
    <w:p w14:paraId="45C17BDD" w14:textId="77777777" w:rsidR="00FF516C" w:rsidRPr="00FF516C" w:rsidRDefault="00FF516C" w:rsidP="00FF516C">
      <w:pPr>
        <w:numPr>
          <w:ilvl w:val="0"/>
          <w:numId w:val="45"/>
        </w:numPr>
        <w:rPr>
          <w:b/>
          <w:bCs/>
        </w:rPr>
      </w:pPr>
      <w:r w:rsidRPr="00FF516C">
        <w:rPr>
          <w:b/>
          <w:bCs/>
        </w:rPr>
        <w:t>多类型文件测试</w:t>
      </w:r>
    </w:p>
    <w:p w14:paraId="2AB99A3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全面分析压缩率影响因素。</w:t>
      </w:r>
    </w:p>
    <w:p w14:paraId="2D5EEA0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pict w14:anchorId="1CEB65EB">
          <v:rect id="_x0000_i1122" style="width:0;height:1.5pt" o:hralign="center" o:hrstd="t" o:hr="t" fillcolor="#a0a0a0" stroked="f"/>
        </w:pict>
      </w:r>
    </w:p>
    <w:p w14:paraId="2D440C0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2.4 命令行运行模式设计</w:t>
      </w:r>
    </w:p>
    <w:p w14:paraId="268DE59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支持三种运行方式：</w:t>
      </w:r>
    </w:p>
    <w:p w14:paraId="2CAEDB6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（1）压缩</w:t>
      </w:r>
    </w:p>
    <w:p w14:paraId="4B22F12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program input.txt </w:t>
      </w:r>
      <w:proofErr w:type="spellStart"/>
      <w:r w:rsidRPr="00FF516C">
        <w:rPr>
          <w:b/>
          <w:bCs/>
        </w:rPr>
        <w:t>output.bin</w:t>
      </w:r>
      <w:proofErr w:type="spellEnd"/>
      <w:r w:rsidRPr="00FF516C">
        <w:rPr>
          <w:b/>
          <w:bCs/>
        </w:rPr>
        <w:t xml:space="preserve"> compress</w:t>
      </w:r>
    </w:p>
    <w:p w14:paraId="168B3C7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（2）解压</w:t>
      </w:r>
    </w:p>
    <w:p w14:paraId="769C6BE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program </w:t>
      </w:r>
      <w:proofErr w:type="spellStart"/>
      <w:r w:rsidRPr="00FF516C">
        <w:rPr>
          <w:b/>
          <w:bCs/>
        </w:rPr>
        <w:t>input.bin</w:t>
      </w:r>
      <w:proofErr w:type="spellEnd"/>
      <w:r w:rsidRPr="00FF516C">
        <w:rPr>
          <w:b/>
          <w:bCs/>
        </w:rPr>
        <w:t xml:space="preserve"> output.txt decompress</w:t>
      </w:r>
    </w:p>
    <w:p w14:paraId="69E3D38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（3）检索</w:t>
      </w:r>
    </w:p>
    <w:p w14:paraId="6437E49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program file.txt keyword</w:t>
      </w:r>
    </w:p>
    <w:p w14:paraId="4F499EA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（4）无参数：运行完整测试</w:t>
      </w:r>
    </w:p>
    <w:p w14:paraId="5657EA5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包括压缩、解压、检索、性能分析、对比分析等。</w:t>
      </w:r>
    </w:p>
    <w:p w14:paraId="160262E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第 3 章 数据结构设计</w:t>
      </w:r>
    </w:p>
    <w:p w14:paraId="74994BC0" w14:textId="77777777" w:rsidR="00FF516C" w:rsidRPr="00FF516C" w:rsidRDefault="00FF516C" w:rsidP="00FF516C">
      <w:r w:rsidRPr="00FF516C">
        <w:t>本系统主要由三大部分组成：</w:t>
      </w:r>
      <w:r w:rsidRPr="00FF516C">
        <w:br/>
        <w:t>（1）哈夫曼树生成与压缩模块</w:t>
      </w:r>
      <w:r w:rsidRPr="00FF516C">
        <w:br/>
        <w:t>（2）字符串匹配模块</w:t>
      </w:r>
      <w:r w:rsidRPr="00FF516C">
        <w:br/>
        <w:t>（3）性能统计与辅助模块</w:t>
      </w:r>
    </w:p>
    <w:p w14:paraId="37FBED0D" w14:textId="77777777" w:rsidR="00FF516C" w:rsidRPr="00FF516C" w:rsidRDefault="00FF516C" w:rsidP="00FF516C">
      <w:r w:rsidRPr="00FF516C">
        <w:t>各模块使用了多种数据结构，包括：</w:t>
      </w:r>
    </w:p>
    <w:p w14:paraId="56C1DF91" w14:textId="77777777" w:rsidR="00FF516C" w:rsidRPr="00FF516C" w:rsidRDefault="00FF516C" w:rsidP="00FF516C">
      <w:pPr>
        <w:numPr>
          <w:ilvl w:val="0"/>
          <w:numId w:val="46"/>
        </w:numPr>
      </w:pPr>
      <w:r w:rsidRPr="00FF516C">
        <w:t>最小堆（</w:t>
      </w:r>
      <w:proofErr w:type="spellStart"/>
      <w:r w:rsidRPr="00FF516C">
        <w:t>MinHeap</w:t>
      </w:r>
      <w:proofErr w:type="spellEnd"/>
      <w:r w:rsidRPr="00FF516C">
        <w:t>）</w:t>
      </w:r>
    </w:p>
    <w:p w14:paraId="66AAA154" w14:textId="77777777" w:rsidR="00FF516C" w:rsidRPr="00FF516C" w:rsidRDefault="00FF516C" w:rsidP="00FF516C">
      <w:pPr>
        <w:numPr>
          <w:ilvl w:val="0"/>
          <w:numId w:val="46"/>
        </w:numPr>
      </w:pPr>
      <w:r w:rsidRPr="00FF516C">
        <w:t>哈夫曼树（</w:t>
      </w:r>
      <w:proofErr w:type="spellStart"/>
      <w:r w:rsidRPr="00FF516C">
        <w:t>MinHeapNode</w:t>
      </w:r>
      <w:proofErr w:type="spellEnd"/>
      <w:r w:rsidRPr="00FF516C">
        <w:t>）</w:t>
      </w:r>
    </w:p>
    <w:p w14:paraId="3AFC03AF" w14:textId="77777777" w:rsidR="00FF516C" w:rsidRPr="00FF516C" w:rsidRDefault="00FF516C" w:rsidP="00FF516C">
      <w:pPr>
        <w:numPr>
          <w:ilvl w:val="0"/>
          <w:numId w:val="46"/>
        </w:numPr>
      </w:pPr>
      <w:r w:rsidRPr="00FF516C">
        <w:t>编码表（</w:t>
      </w:r>
      <w:proofErr w:type="spellStart"/>
      <w:r w:rsidRPr="00FF516C">
        <w:t>CodeTable</w:t>
      </w:r>
      <w:proofErr w:type="spellEnd"/>
      <w:r w:rsidRPr="00FF516C">
        <w:t>）</w:t>
      </w:r>
    </w:p>
    <w:p w14:paraId="71262730" w14:textId="77777777" w:rsidR="00FF516C" w:rsidRPr="00FF516C" w:rsidRDefault="00FF516C" w:rsidP="00FF516C">
      <w:pPr>
        <w:numPr>
          <w:ilvl w:val="0"/>
          <w:numId w:val="46"/>
        </w:numPr>
      </w:pPr>
      <w:r w:rsidRPr="00FF516C">
        <w:t>性能统计结构（</w:t>
      </w:r>
      <w:proofErr w:type="spellStart"/>
      <w:r w:rsidRPr="00FF516C">
        <w:t>PerformanceStats</w:t>
      </w:r>
      <w:proofErr w:type="spellEnd"/>
      <w:r w:rsidRPr="00FF516C">
        <w:t>）</w:t>
      </w:r>
    </w:p>
    <w:p w14:paraId="5FBA5BBD" w14:textId="77777777" w:rsidR="00FF516C" w:rsidRPr="00FF516C" w:rsidRDefault="00FF516C" w:rsidP="00FF516C">
      <w:pPr>
        <w:numPr>
          <w:ilvl w:val="0"/>
          <w:numId w:val="46"/>
        </w:numPr>
      </w:pPr>
      <w:r w:rsidRPr="00FF516C">
        <w:t>字符频率统计数组</w:t>
      </w:r>
    </w:p>
    <w:p w14:paraId="0B5E52E1" w14:textId="77777777" w:rsidR="00FF516C" w:rsidRPr="00FF516C" w:rsidRDefault="00FF516C" w:rsidP="00FF516C">
      <w:pPr>
        <w:numPr>
          <w:ilvl w:val="0"/>
          <w:numId w:val="46"/>
        </w:numPr>
      </w:pPr>
      <w:r w:rsidRPr="00FF516C">
        <w:t>辅助数组（如 KMP 的 LPS，BM 的坏字符表）</w:t>
      </w:r>
    </w:p>
    <w:p w14:paraId="3C9E46D3" w14:textId="77777777" w:rsidR="00FF516C" w:rsidRPr="00FF516C" w:rsidRDefault="00FF516C" w:rsidP="00FF516C">
      <w:r w:rsidRPr="00FF516C">
        <w:t>下面将详细说明各结构体及其设计理由。</w:t>
      </w:r>
    </w:p>
    <w:p w14:paraId="1F0FD243" w14:textId="77777777" w:rsidR="00FF516C" w:rsidRPr="00FF516C" w:rsidRDefault="00FF516C" w:rsidP="00FF516C">
      <w:r w:rsidRPr="00FF516C">
        <w:lastRenderedPageBreak/>
        <w:pict w14:anchorId="58A6025B">
          <v:rect id="_x0000_i1191" style="width:0;height:1.5pt" o:hralign="center" o:hrstd="t" o:hr="t" fillcolor="#a0a0a0" stroked="f"/>
        </w:pict>
      </w:r>
    </w:p>
    <w:p w14:paraId="3D02245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3.1 结构体与数据结构总</w:t>
      </w:r>
      <w:proofErr w:type="gramStart"/>
      <w:r w:rsidRPr="00FF516C">
        <w:rPr>
          <w:b/>
          <w:bCs/>
        </w:rPr>
        <w:t>览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810"/>
        <w:gridCol w:w="2495"/>
      </w:tblGrid>
      <w:tr w:rsidR="00FF516C" w:rsidRPr="00FF516C" w14:paraId="18224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9DD54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结构体名称</w:t>
            </w:r>
          </w:p>
        </w:tc>
        <w:tc>
          <w:tcPr>
            <w:tcW w:w="0" w:type="auto"/>
            <w:vAlign w:val="center"/>
            <w:hideMark/>
          </w:tcPr>
          <w:p w14:paraId="44EC9550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32907F0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作用范围</w:t>
            </w:r>
          </w:p>
        </w:tc>
      </w:tr>
      <w:tr w:rsidR="00FF516C" w:rsidRPr="00FF516C" w14:paraId="4BDA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40D8" w14:textId="77777777" w:rsidR="00FF516C" w:rsidRPr="00FF516C" w:rsidRDefault="00FF516C" w:rsidP="00FF516C">
            <w:proofErr w:type="spellStart"/>
            <w:r w:rsidRPr="00FF516C">
              <w:t>MinHeapNode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69682" w14:textId="77777777" w:rsidR="00FF516C" w:rsidRPr="00FF516C" w:rsidRDefault="00FF516C" w:rsidP="00FF516C">
            <w:r w:rsidRPr="00FF516C">
              <w:t>哈夫曼树节点</w:t>
            </w:r>
          </w:p>
        </w:tc>
        <w:tc>
          <w:tcPr>
            <w:tcW w:w="0" w:type="auto"/>
            <w:vAlign w:val="center"/>
            <w:hideMark/>
          </w:tcPr>
          <w:p w14:paraId="1358AC68" w14:textId="77777777" w:rsidR="00FF516C" w:rsidRPr="00FF516C" w:rsidRDefault="00FF516C" w:rsidP="00FF516C">
            <w:r w:rsidRPr="00FF516C">
              <w:t>构建 Huffman 树</w:t>
            </w:r>
          </w:p>
        </w:tc>
      </w:tr>
      <w:tr w:rsidR="00FF516C" w:rsidRPr="00FF516C" w14:paraId="5A06F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62A4" w14:textId="77777777" w:rsidR="00FF516C" w:rsidRPr="00FF516C" w:rsidRDefault="00FF516C" w:rsidP="00FF516C">
            <w:proofErr w:type="spellStart"/>
            <w:r w:rsidRPr="00FF516C">
              <w:t>MinHeap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FFA4E" w14:textId="77777777" w:rsidR="00FF516C" w:rsidRPr="00FF516C" w:rsidRDefault="00FF516C" w:rsidP="00FF516C">
            <w:r w:rsidRPr="00FF516C">
              <w:t>最小</w:t>
            </w:r>
            <w:proofErr w:type="gramStart"/>
            <w:r w:rsidRPr="00FF516C">
              <w:t>堆结构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325C2D" w14:textId="77777777" w:rsidR="00FF516C" w:rsidRPr="00FF516C" w:rsidRDefault="00FF516C" w:rsidP="00FF516C">
            <w:r w:rsidRPr="00FF516C">
              <w:t>支持每次取最小频率节点</w:t>
            </w:r>
          </w:p>
        </w:tc>
      </w:tr>
      <w:tr w:rsidR="00FF516C" w:rsidRPr="00FF516C" w14:paraId="3E42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2534" w14:textId="77777777" w:rsidR="00FF516C" w:rsidRPr="00FF516C" w:rsidRDefault="00FF516C" w:rsidP="00FF516C">
            <w:proofErr w:type="spellStart"/>
            <w:r w:rsidRPr="00FF516C">
              <w:t>CodeTable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3307A" w14:textId="77777777" w:rsidR="00FF516C" w:rsidRPr="00FF516C" w:rsidRDefault="00FF516C" w:rsidP="00FF516C">
            <w:r w:rsidRPr="00FF516C">
              <w:t>字符 → 哈夫曼编码 映射表</w:t>
            </w:r>
          </w:p>
        </w:tc>
        <w:tc>
          <w:tcPr>
            <w:tcW w:w="0" w:type="auto"/>
            <w:vAlign w:val="center"/>
            <w:hideMark/>
          </w:tcPr>
          <w:p w14:paraId="5FA7AA6F" w14:textId="77777777" w:rsidR="00FF516C" w:rsidRPr="00FF516C" w:rsidRDefault="00FF516C" w:rsidP="00FF516C">
            <w:r w:rsidRPr="00FF516C">
              <w:t>压缩时使用</w:t>
            </w:r>
          </w:p>
        </w:tc>
      </w:tr>
      <w:tr w:rsidR="00FF516C" w:rsidRPr="00FF516C" w14:paraId="5D1F0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98A5" w14:textId="77777777" w:rsidR="00FF516C" w:rsidRPr="00FF516C" w:rsidRDefault="00FF516C" w:rsidP="00FF516C">
            <w:proofErr w:type="spellStart"/>
            <w:r w:rsidRPr="00FF516C">
              <w:t>PerformanceStats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3A019" w14:textId="77777777" w:rsidR="00FF516C" w:rsidRPr="00FF516C" w:rsidRDefault="00FF516C" w:rsidP="00FF516C">
            <w:r w:rsidRPr="00FF516C">
              <w:t>性能统计结构</w:t>
            </w:r>
          </w:p>
        </w:tc>
        <w:tc>
          <w:tcPr>
            <w:tcW w:w="0" w:type="auto"/>
            <w:vAlign w:val="center"/>
            <w:hideMark/>
          </w:tcPr>
          <w:p w14:paraId="3921B4BA" w14:textId="77777777" w:rsidR="00FF516C" w:rsidRPr="00FF516C" w:rsidRDefault="00FF516C" w:rsidP="00FF516C">
            <w:r w:rsidRPr="00FF516C">
              <w:t>记录压缩/解压/搜索性能</w:t>
            </w:r>
          </w:p>
        </w:tc>
      </w:tr>
      <w:tr w:rsidR="00FF516C" w:rsidRPr="00FF516C" w14:paraId="4B6AD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D04C" w14:textId="77777777" w:rsidR="00FF516C" w:rsidRPr="00FF516C" w:rsidRDefault="00FF516C" w:rsidP="00FF516C">
            <w:proofErr w:type="spellStart"/>
            <w:proofErr w:type="gramStart"/>
            <w:r w:rsidRPr="00FF516C">
              <w:t>charCount</w:t>
            </w:r>
            <w:proofErr w:type="spellEnd"/>
            <w:r w:rsidRPr="00FF516C">
              <w:t>[</w:t>
            </w:r>
            <w:proofErr w:type="gramEnd"/>
            <w:r w:rsidRPr="00FF516C">
              <w:t>256]</w:t>
            </w:r>
          </w:p>
        </w:tc>
        <w:tc>
          <w:tcPr>
            <w:tcW w:w="0" w:type="auto"/>
            <w:vAlign w:val="center"/>
            <w:hideMark/>
          </w:tcPr>
          <w:p w14:paraId="0E20ACDC" w14:textId="77777777" w:rsidR="00FF516C" w:rsidRPr="00FF516C" w:rsidRDefault="00FF516C" w:rsidP="00FF516C">
            <w:r w:rsidRPr="00FF516C">
              <w:t>ASCII 频率表</w:t>
            </w:r>
          </w:p>
        </w:tc>
        <w:tc>
          <w:tcPr>
            <w:tcW w:w="0" w:type="auto"/>
            <w:vAlign w:val="center"/>
            <w:hideMark/>
          </w:tcPr>
          <w:p w14:paraId="16941EB5" w14:textId="77777777" w:rsidR="00FF516C" w:rsidRPr="00FF516C" w:rsidRDefault="00FF516C" w:rsidP="00FF516C">
            <w:r w:rsidRPr="00FF516C">
              <w:t>哈夫曼树输入数据</w:t>
            </w:r>
          </w:p>
        </w:tc>
      </w:tr>
      <w:tr w:rsidR="00FF516C" w:rsidRPr="00FF516C" w14:paraId="7071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CEA4" w14:textId="77777777" w:rsidR="00FF516C" w:rsidRPr="00FF516C" w:rsidRDefault="00FF516C" w:rsidP="00FF516C">
            <w:proofErr w:type="spellStart"/>
            <w:proofErr w:type="gramStart"/>
            <w:r w:rsidRPr="00FF516C">
              <w:t>codeTable</w:t>
            </w:r>
            <w:proofErr w:type="spellEnd"/>
            <w:r w:rsidRPr="00FF516C">
              <w:t>[</w:t>
            </w:r>
            <w:proofErr w:type="gramEnd"/>
            <w:r w:rsidRPr="00FF516C">
              <w:t>MAX_CHAR]</w:t>
            </w:r>
          </w:p>
        </w:tc>
        <w:tc>
          <w:tcPr>
            <w:tcW w:w="0" w:type="auto"/>
            <w:vAlign w:val="center"/>
            <w:hideMark/>
          </w:tcPr>
          <w:p w14:paraId="48575912" w14:textId="77777777" w:rsidR="00FF516C" w:rsidRPr="00FF516C" w:rsidRDefault="00FF516C" w:rsidP="00FF516C">
            <w:r w:rsidRPr="00FF516C">
              <w:t>编码表存储区</w:t>
            </w:r>
          </w:p>
        </w:tc>
        <w:tc>
          <w:tcPr>
            <w:tcW w:w="0" w:type="auto"/>
            <w:vAlign w:val="center"/>
            <w:hideMark/>
          </w:tcPr>
          <w:p w14:paraId="5A00EC2B" w14:textId="77777777" w:rsidR="00FF516C" w:rsidRPr="00FF516C" w:rsidRDefault="00FF516C" w:rsidP="00FF516C">
            <w:r w:rsidRPr="00FF516C">
              <w:t>存储 Huffman 编码</w:t>
            </w:r>
          </w:p>
        </w:tc>
      </w:tr>
      <w:tr w:rsidR="00FF516C" w:rsidRPr="00FF516C" w14:paraId="4E69E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AF4A" w14:textId="77777777" w:rsidR="00FF516C" w:rsidRPr="00FF516C" w:rsidRDefault="00FF516C" w:rsidP="00FF516C">
            <w:proofErr w:type="spellStart"/>
            <w:proofErr w:type="gramStart"/>
            <w:r w:rsidRPr="00FF516C">
              <w:t>badchar</w:t>
            </w:r>
            <w:proofErr w:type="spellEnd"/>
            <w:r w:rsidRPr="00FF516C">
              <w:t>[</w:t>
            </w:r>
            <w:proofErr w:type="gramEnd"/>
            <w:r w:rsidRPr="00FF516C">
              <w:t>256]</w:t>
            </w:r>
          </w:p>
        </w:tc>
        <w:tc>
          <w:tcPr>
            <w:tcW w:w="0" w:type="auto"/>
            <w:vAlign w:val="center"/>
            <w:hideMark/>
          </w:tcPr>
          <w:p w14:paraId="722587C4" w14:textId="77777777" w:rsidR="00FF516C" w:rsidRPr="00FF516C" w:rsidRDefault="00FF516C" w:rsidP="00FF516C">
            <w:r w:rsidRPr="00FF516C">
              <w:t>BM 坏字符表</w:t>
            </w:r>
          </w:p>
        </w:tc>
        <w:tc>
          <w:tcPr>
            <w:tcW w:w="0" w:type="auto"/>
            <w:vAlign w:val="center"/>
            <w:hideMark/>
          </w:tcPr>
          <w:p w14:paraId="24D65AE6" w14:textId="77777777" w:rsidR="00FF516C" w:rsidRPr="00FF516C" w:rsidRDefault="00FF516C" w:rsidP="00FF516C">
            <w:r w:rsidRPr="00FF516C">
              <w:t>用于 BM 加速</w:t>
            </w:r>
          </w:p>
        </w:tc>
      </w:tr>
      <w:tr w:rsidR="00FF516C" w:rsidRPr="00FF516C" w14:paraId="1E00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412A" w14:textId="77777777" w:rsidR="00FF516C" w:rsidRPr="00FF516C" w:rsidRDefault="00FF516C" w:rsidP="00FF516C">
            <w:proofErr w:type="spellStart"/>
            <w:proofErr w:type="gramStart"/>
            <w:r w:rsidRPr="00FF516C">
              <w:t>lps</w:t>
            </w:r>
            <w:proofErr w:type="spellEnd"/>
            <w:r w:rsidRPr="00FF516C">
              <w:t>[</w:t>
            </w:r>
            <w:proofErr w:type="gramEnd"/>
            <w:r w:rsidRPr="00FF516C">
              <w:t>]</w:t>
            </w:r>
          </w:p>
        </w:tc>
        <w:tc>
          <w:tcPr>
            <w:tcW w:w="0" w:type="auto"/>
            <w:vAlign w:val="center"/>
            <w:hideMark/>
          </w:tcPr>
          <w:p w14:paraId="7A81B5A8" w14:textId="77777777" w:rsidR="00FF516C" w:rsidRPr="00FF516C" w:rsidRDefault="00FF516C" w:rsidP="00FF516C">
            <w:r w:rsidRPr="00FF516C">
              <w:t>KMP 部分匹配表</w:t>
            </w:r>
          </w:p>
        </w:tc>
        <w:tc>
          <w:tcPr>
            <w:tcW w:w="0" w:type="auto"/>
            <w:vAlign w:val="center"/>
            <w:hideMark/>
          </w:tcPr>
          <w:p w14:paraId="5D22E038" w14:textId="77777777" w:rsidR="00FF516C" w:rsidRPr="00FF516C" w:rsidRDefault="00FF516C" w:rsidP="00FF516C">
            <w:r w:rsidRPr="00FF516C">
              <w:t>用于 KMP 加速</w:t>
            </w:r>
          </w:p>
        </w:tc>
      </w:tr>
    </w:tbl>
    <w:p w14:paraId="1D788C6E" w14:textId="77777777" w:rsidR="00FF516C" w:rsidRPr="00FF516C" w:rsidRDefault="00FF516C" w:rsidP="00FF516C">
      <w:r w:rsidRPr="00FF516C">
        <w:pict w14:anchorId="73B52FDA">
          <v:rect id="_x0000_i1192" style="width:0;height:1.5pt" o:hralign="center" o:hrstd="t" o:hr="t" fillcolor="#a0a0a0" stroked="f"/>
        </w:pict>
      </w:r>
    </w:p>
    <w:p w14:paraId="34B02CD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3.2 哈夫曼</w:t>
      </w:r>
      <w:proofErr w:type="gramStart"/>
      <w:r w:rsidRPr="00FF516C">
        <w:rPr>
          <w:b/>
          <w:bCs/>
        </w:rPr>
        <w:t>树相关</w:t>
      </w:r>
      <w:proofErr w:type="gramEnd"/>
      <w:r w:rsidRPr="00FF516C">
        <w:rPr>
          <w:b/>
          <w:bCs/>
        </w:rPr>
        <w:t>结构设计</w:t>
      </w:r>
    </w:p>
    <w:p w14:paraId="65B59FA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3.2.1 哈夫曼树节点结构 </w:t>
      </w:r>
      <w:proofErr w:type="spellStart"/>
      <w:r w:rsidRPr="00FF516C">
        <w:rPr>
          <w:b/>
          <w:bCs/>
        </w:rPr>
        <w:t>MinHeapNode</w:t>
      </w:r>
      <w:proofErr w:type="spellEnd"/>
    </w:p>
    <w:p w14:paraId="03BBB30D" w14:textId="77777777" w:rsidR="00FF516C" w:rsidRPr="00FF516C" w:rsidRDefault="00FF516C" w:rsidP="00FF516C">
      <w:r w:rsidRPr="00FF516C">
        <w:t xml:space="preserve">typedef struct </w:t>
      </w:r>
      <w:proofErr w:type="spellStart"/>
      <w:r w:rsidRPr="00FF516C">
        <w:t>MinHeapNode</w:t>
      </w:r>
      <w:proofErr w:type="spellEnd"/>
      <w:r w:rsidRPr="00FF516C">
        <w:t xml:space="preserve"> {</w:t>
      </w:r>
    </w:p>
    <w:p w14:paraId="52D0AF38" w14:textId="77777777" w:rsidR="00FF516C" w:rsidRPr="00FF516C" w:rsidRDefault="00FF516C" w:rsidP="00FF516C">
      <w:r w:rsidRPr="00FF516C">
        <w:t xml:space="preserve">    unsigned char data;      // 字符数据</w:t>
      </w:r>
    </w:p>
    <w:p w14:paraId="2ADEEBB6" w14:textId="77777777" w:rsidR="00FF516C" w:rsidRPr="00FF516C" w:rsidRDefault="00FF516C" w:rsidP="00FF516C">
      <w:r w:rsidRPr="00FF516C">
        <w:t xml:space="preserve">    unsigned </w:t>
      </w:r>
      <w:proofErr w:type="spellStart"/>
      <w:r w:rsidRPr="00FF516C">
        <w:t>freq</w:t>
      </w:r>
      <w:proofErr w:type="spellEnd"/>
      <w:r w:rsidRPr="00FF516C">
        <w:t>;           // 字符频率</w:t>
      </w:r>
    </w:p>
    <w:p w14:paraId="45055BF7" w14:textId="77777777" w:rsidR="00FF516C" w:rsidRPr="00FF516C" w:rsidRDefault="00FF516C" w:rsidP="00FF516C">
      <w:r w:rsidRPr="00FF516C">
        <w:t xml:space="preserve">    struct </w:t>
      </w:r>
      <w:proofErr w:type="spellStart"/>
      <w:r w:rsidRPr="00FF516C">
        <w:t>MinHeapNode</w:t>
      </w:r>
      <w:proofErr w:type="spellEnd"/>
      <w:r w:rsidRPr="00FF516C">
        <w:t xml:space="preserve"> *left, *right;  // 左右子节点</w:t>
      </w:r>
    </w:p>
    <w:p w14:paraId="79A5EB11" w14:textId="77777777" w:rsidR="00FF516C" w:rsidRPr="00FF516C" w:rsidRDefault="00FF516C" w:rsidP="00FF516C">
      <w:r w:rsidRPr="00FF516C">
        <w:t xml:space="preserve">} </w:t>
      </w:r>
      <w:proofErr w:type="spellStart"/>
      <w:proofErr w:type="gramStart"/>
      <w:r w:rsidRPr="00FF516C">
        <w:t>MinHeapNode</w:t>
      </w:r>
      <w:proofErr w:type="spellEnd"/>
      <w:r w:rsidRPr="00FF516C">
        <w:t>;</w:t>
      </w:r>
      <w:proofErr w:type="gramEnd"/>
    </w:p>
    <w:p w14:paraId="6D37F14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字段说明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394"/>
        <w:gridCol w:w="3155"/>
      </w:tblGrid>
      <w:tr w:rsidR="00FF516C" w:rsidRPr="00FF516C" w14:paraId="7FD10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CFD9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9A26636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638102B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含义</w:t>
            </w:r>
          </w:p>
        </w:tc>
      </w:tr>
      <w:tr w:rsidR="00FF516C" w:rsidRPr="00FF516C" w14:paraId="7667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BE5C" w14:textId="77777777" w:rsidR="00FF516C" w:rsidRPr="00FF516C" w:rsidRDefault="00FF516C" w:rsidP="00FF516C">
            <w:r w:rsidRPr="00FF516C">
              <w:t>data</w:t>
            </w:r>
          </w:p>
        </w:tc>
        <w:tc>
          <w:tcPr>
            <w:tcW w:w="0" w:type="auto"/>
            <w:vAlign w:val="center"/>
            <w:hideMark/>
          </w:tcPr>
          <w:p w14:paraId="6DC17E1A" w14:textId="77777777" w:rsidR="00FF516C" w:rsidRPr="00FF516C" w:rsidRDefault="00FF516C" w:rsidP="00FF516C">
            <w:r w:rsidRPr="00FF516C">
              <w:t>unsigned char</w:t>
            </w:r>
          </w:p>
        </w:tc>
        <w:tc>
          <w:tcPr>
            <w:tcW w:w="0" w:type="auto"/>
            <w:vAlign w:val="center"/>
            <w:hideMark/>
          </w:tcPr>
          <w:p w14:paraId="330F8B81" w14:textId="77777777" w:rsidR="00FF516C" w:rsidRPr="00FF516C" w:rsidRDefault="00FF516C" w:rsidP="00FF516C">
            <w:r w:rsidRPr="00FF516C">
              <w:t>节点存储的字符（叶节点有效）</w:t>
            </w:r>
          </w:p>
        </w:tc>
      </w:tr>
      <w:tr w:rsidR="00FF516C" w:rsidRPr="00FF516C" w14:paraId="0C30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2CDC" w14:textId="77777777" w:rsidR="00FF516C" w:rsidRPr="00FF516C" w:rsidRDefault="00FF516C" w:rsidP="00FF516C">
            <w:proofErr w:type="spellStart"/>
            <w:r w:rsidRPr="00FF516C"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1B2CA" w14:textId="77777777" w:rsidR="00FF516C" w:rsidRPr="00FF516C" w:rsidRDefault="00FF516C" w:rsidP="00FF516C">
            <w:r w:rsidRPr="00FF516C">
              <w:t>unsigned</w:t>
            </w:r>
          </w:p>
        </w:tc>
        <w:tc>
          <w:tcPr>
            <w:tcW w:w="0" w:type="auto"/>
            <w:vAlign w:val="center"/>
            <w:hideMark/>
          </w:tcPr>
          <w:p w14:paraId="6104B212" w14:textId="77777777" w:rsidR="00FF516C" w:rsidRPr="00FF516C" w:rsidRDefault="00FF516C" w:rsidP="00FF516C">
            <w:r w:rsidRPr="00FF516C">
              <w:t>字符出现频率</w:t>
            </w:r>
          </w:p>
        </w:tc>
      </w:tr>
      <w:tr w:rsidR="00FF516C" w:rsidRPr="00FF516C" w14:paraId="7FC1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47B6" w14:textId="77777777" w:rsidR="00FF516C" w:rsidRPr="00FF516C" w:rsidRDefault="00FF516C" w:rsidP="00FF516C">
            <w:r w:rsidRPr="00FF516C">
              <w:t>left</w:t>
            </w:r>
          </w:p>
        </w:tc>
        <w:tc>
          <w:tcPr>
            <w:tcW w:w="0" w:type="auto"/>
            <w:vAlign w:val="center"/>
            <w:hideMark/>
          </w:tcPr>
          <w:p w14:paraId="41C8DF7E" w14:textId="77777777" w:rsidR="00FF516C" w:rsidRPr="00FF516C" w:rsidRDefault="00FF516C" w:rsidP="00FF516C">
            <w:r w:rsidRPr="00FF516C">
              <w:rPr>
                <w:i/>
                <w:iCs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5232BE76" w14:textId="77777777" w:rsidR="00FF516C" w:rsidRPr="00FF516C" w:rsidRDefault="00FF516C" w:rsidP="00FF516C">
            <w:r w:rsidRPr="00FF516C">
              <w:t>左子树</w:t>
            </w:r>
          </w:p>
        </w:tc>
      </w:tr>
      <w:tr w:rsidR="00FF516C" w:rsidRPr="00FF516C" w14:paraId="0381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4B5D" w14:textId="77777777" w:rsidR="00FF516C" w:rsidRPr="00FF516C" w:rsidRDefault="00FF516C" w:rsidP="00FF516C">
            <w:r w:rsidRPr="00FF516C">
              <w:t>right</w:t>
            </w:r>
          </w:p>
        </w:tc>
        <w:tc>
          <w:tcPr>
            <w:tcW w:w="0" w:type="auto"/>
            <w:vAlign w:val="center"/>
            <w:hideMark/>
          </w:tcPr>
          <w:p w14:paraId="06E3FC57" w14:textId="77777777" w:rsidR="00FF516C" w:rsidRPr="00FF516C" w:rsidRDefault="00FF516C" w:rsidP="00FF516C">
            <w:r w:rsidRPr="00FF516C">
              <w:rPr>
                <w:i/>
                <w:iCs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73544901" w14:textId="77777777" w:rsidR="00FF516C" w:rsidRPr="00FF516C" w:rsidRDefault="00FF516C" w:rsidP="00FF516C">
            <w:proofErr w:type="gramStart"/>
            <w:r w:rsidRPr="00FF516C">
              <w:t>右子树</w:t>
            </w:r>
            <w:proofErr w:type="gramEnd"/>
          </w:p>
        </w:tc>
      </w:tr>
    </w:tbl>
    <w:p w14:paraId="1E5B058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设计理由</w:t>
      </w:r>
    </w:p>
    <w:p w14:paraId="24F0A0AE" w14:textId="77777777" w:rsidR="00FF516C" w:rsidRPr="00FF516C" w:rsidRDefault="00FF516C" w:rsidP="00FF516C">
      <w:pPr>
        <w:numPr>
          <w:ilvl w:val="0"/>
          <w:numId w:val="47"/>
        </w:numPr>
      </w:pPr>
      <w:r w:rsidRPr="00FF516C">
        <w:t>哈夫曼树是构建前缀编码的基础。</w:t>
      </w:r>
    </w:p>
    <w:p w14:paraId="3E50FE5D" w14:textId="77777777" w:rsidR="00FF516C" w:rsidRPr="00FF516C" w:rsidRDefault="00FF516C" w:rsidP="00FF516C">
      <w:pPr>
        <w:numPr>
          <w:ilvl w:val="0"/>
          <w:numId w:val="47"/>
        </w:numPr>
      </w:pPr>
      <w:r w:rsidRPr="00FF516C">
        <w:t>左右指针用于二叉树结构。</w:t>
      </w:r>
    </w:p>
    <w:p w14:paraId="443B16BE" w14:textId="77777777" w:rsidR="00FF516C" w:rsidRPr="00FF516C" w:rsidRDefault="00FF516C" w:rsidP="00FF516C">
      <w:pPr>
        <w:numPr>
          <w:ilvl w:val="0"/>
          <w:numId w:val="47"/>
        </w:numPr>
      </w:pPr>
      <w:proofErr w:type="spellStart"/>
      <w:r w:rsidRPr="00FF516C">
        <w:t>freq</w:t>
      </w:r>
      <w:proofErr w:type="spellEnd"/>
      <w:r w:rsidRPr="00FF516C">
        <w:t xml:space="preserve"> 是最小堆排序的关键字段。</w:t>
      </w:r>
    </w:p>
    <w:p w14:paraId="29E45283" w14:textId="77777777" w:rsidR="00FF516C" w:rsidRPr="00FF516C" w:rsidRDefault="00FF516C" w:rsidP="00FF516C">
      <w:r w:rsidRPr="00FF516C">
        <w:t>该结构足够简洁，适用于递归生成编码、遍历、解码。</w:t>
      </w:r>
    </w:p>
    <w:p w14:paraId="373E3D1D" w14:textId="77777777" w:rsidR="00FF516C" w:rsidRPr="00FF516C" w:rsidRDefault="00FF516C" w:rsidP="00FF516C">
      <w:r w:rsidRPr="00FF516C">
        <w:pict w14:anchorId="08F9B363">
          <v:rect id="_x0000_i1193" style="width:0;height:1.5pt" o:hralign="center" o:hrstd="t" o:hr="t" fillcolor="#a0a0a0" stroked="f"/>
        </w:pict>
      </w:r>
    </w:p>
    <w:p w14:paraId="69BB4CF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3.2.2 最小</w:t>
      </w:r>
      <w:proofErr w:type="gramStart"/>
      <w:r w:rsidRPr="00FF516C">
        <w:rPr>
          <w:b/>
          <w:bCs/>
        </w:rPr>
        <w:t>堆结构</w:t>
      </w:r>
      <w:proofErr w:type="gramEnd"/>
      <w:r w:rsidRPr="00FF516C">
        <w:rPr>
          <w:b/>
          <w:bCs/>
        </w:rPr>
        <w:t xml:space="preserve"> </w:t>
      </w:r>
      <w:proofErr w:type="spellStart"/>
      <w:r w:rsidRPr="00FF516C">
        <w:rPr>
          <w:b/>
          <w:bCs/>
        </w:rPr>
        <w:t>MinHeap</w:t>
      </w:r>
      <w:proofErr w:type="spellEnd"/>
    </w:p>
    <w:p w14:paraId="51855C60" w14:textId="77777777" w:rsidR="00FF516C" w:rsidRPr="00FF516C" w:rsidRDefault="00FF516C" w:rsidP="00FF516C">
      <w:r w:rsidRPr="00FF516C">
        <w:t xml:space="preserve">typedef struct </w:t>
      </w:r>
      <w:proofErr w:type="spellStart"/>
      <w:r w:rsidRPr="00FF516C">
        <w:t>MinHeap</w:t>
      </w:r>
      <w:proofErr w:type="spellEnd"/>
      <w:r w:rsidRPr="00FF516C">
        <w:t xml:space="preserve"> {</w:t>
      </w:r>
    </w:p>
    <w:p w14:paraId="0435C03F" w14:textId="77777777" w:rsidR="00FF516C" w:rsidRPr="00FF516C" w:rsidRDefault="00FF516C" w:rsidP="00FF516C">
      <w:r w:rsidRPr="00FF516C">
        <w:t xml:space="preserve">    unsigned size;           // 当前元素数量</w:t>
      </w:r>
    </w:p>
    <w:p w14:paraId="1D1CDD8C" w14:textId="77777777" w:rsidR="00FF516C" w:rsidRPr="00FF516C" w:rsidRDefault="00FF516C" w:rsidP="00FF516C">
      <w:r w:rsidRPr="00FF516C">
        <w:t xml:space="preserve">    unsigned capacity;       // </w:t>
      </w:r>
      <w:proofErr w:type="gramStart"/>
      <w:r w:rsidRPr="00FF516C">
        <w:t>堆最大</w:t>
      </w:r>
      <w:proofErr w:type="gramEnd"/>
      <w:r w:rsidRPr="00FF516C">
        <w:t>容量</w:t>
      </w:r>
    </w:p>
    <w:p w14:paraId="776C0139" w14:textId="77777777" w:rsidR="00FF516C" w:rsidRPr="00FF516C" w:rsidRDefault="00FF516C" w:rsidP="00FF516C">
      <w:r w:rsidRPr="00FF516C">
        <w:t xml:space="preserve">    </w:t>
      </w:r>
      <w:proofErr w:type="spellStart"/>
      <w:r w:rsidRPr="00FF516C">
        <w:t>MinHeapNode</w:t>
      </w:r>
      <w:proofErr w:type="spellEnd"/>
      <w:r w:rsidRPr="00FF516C">
        <w:t>** array;     // 存储节点指针的数组</w:t>
      </w:r>
    </w:p>
    <w:p w14:paraId="0577DED9" w14:textId="77777777" w:rsidR="00FF516C" w:rsidRPr="00FF516C" w:rsidRDefault="00FF516C" w:rsidP="00FF516C">
      <w:r w:rsidRPr="00FF516C">
        <w:t xml:space="preserve">} </w:t>
      </w:r>
      <w:proofErr w:type="spellStart"/>
      <w:proofErr w:type="gramStart"/>
      <w:r w:rsidRPr="00FF516C">
        <w:t>MinHeap</w:t>
      </w:r>
      <w:proofErr w:type="spellEnd"/>
      <w:r w:rsidRPr="00FF516C">
        <w:t>;</w:t>
      </w:r>
      <w:proofErr w:type="gramEnd"/>
    </w:p>
    <w:p w14:paraId="62ACD71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设计理由</w:t>
      </w:r>
    </w:p>
    <w:p w14:paraId="1BC55ACA" w14:textId="77777777" w:rsidR="00FF516C" w:rsidRPr="00FF516C" w:rsidRDefault="00FF516C" w:rsidP="00FF516C">
      <w:r w:rsidRPr="00FF516C">
        <w:t>用于哈夫曼树构建过程中快速找到频率最小的两个节点。</w:t>
      </w:r>
    </w:p>
    <w:p w14:paraId="7D38B665" w14:textId="77777777" w:rsidR="00FF516C" w:rsidRPr="00FF516C" w:rsidRDefault="00FF516C" w:rsidP="00FF516C">
      <w:r w:rsidRPr="00FF516C">
        <w:t>操作包括：</w:t>
      </w:r>
    </w:p>
    <w:p w14:paraId="03BA37AE" w14:textId="77777777" w:rsidR="00FF516C" w:rsidRPr="00FF516C" w:rsidRDefault="00FF516C" w:rsidP="00FF516C">
      <w:pPr>
        <w:numPr>
          <w:ilvl w:val="0"/>
          <w:numId w:val="48"/>
        </w:numPr>
      </w:pPr>
      <w:proofErr w:type="spellStart"/>
      <w:proofErr w:type="gramStart"/>
      <w:r w:rsidRPr="00FF516C">
        <w:t>insertMinHeap</w:t>
      </w:r>
      <w:proofErr w:type="spellEnd"/>
      <w:r w:rsidRPr="00FF516C">
        <w:t>(</w:t>
      </w:r>
      <w:proofErr w:type="gramEnd"/>
      <w:r w:rsidRPr="00FF516C">
        <w:t>)</w:t>
      </w:r>
    </w:p>
    <w:p w14:paraId="19F6D2C6" w14:textId="77777777" w:rsidR="00FF516C" w:rsidRPr="00FF516C" w:rsidRDefault="00FF516C" w:rsidP="00FF516C">
      <w:pPr>
        <w:numPr>
          <w:ilvl w:val="0"/>
          <w:numId w:val="48"/>
        </w:numPr>
      </w:pPr>
      <w:proofErr w:type="spellStart"/>
      <w:proofErr w:type="gramStart"/>
      <w:r w:rsidRPr="00FF516C">
        <w:t>extractMin</w:t>
      </w:r>
      <w:proofErr w:type="spellEnd"/>
      <w:r w:rsidRPr="00FF516C">
        <w:t>(</w:t>
      </w:r>
      <w:proofErr w:type="gramEnd"/>
      <w:r w:rsidRPr="00FF516C">
        <w:t>)</w:t>
      </w:r>
    </w:p>
    <w:p w14:paraId="2D00B120" w14:textId="77777777" w:rsidR="00FF516C" w:rsidRPr="00FF516C" w:rsidRDefault="00FF516C" w:rsidP="00FF516C">
      <w:pPr>
        <w:numPr>
          <w:ilvl w:val="0"/>
          <w:numId w:val="48"/>
        </w:numPr>
      </w:pPr>
      <w:proofErr w:type="spellStart"/>
      <w:proofErr w:type="gramStart"/>
      <w:r w:rsidRPr="00FF516C">
        <w:t>minHeapify</w:t>
      </w:r>
      <w:proofErr w:type="spellEnd"/>
      <w:r w:rsidRPr="00FF516C">
        <w:t>(</w:t>
      </w:r>
      <w:proofErr w:type="gramEnd"/>
      <w:r w:rsidRPr="00FF516C">
        <w:t>)</w:t>
      </w:r>
    </w:p>
    <w:p w14:paraId="0E97DF23" w14:textId="77777777" w:rsidR="00FF516C" w:rsidRPr="00FF516C" w:rsidRDefault="00FF516C" w:rsidP="00FF516C">
      <w:pPr>
        <w:numPr>
          <w:ilvl w:val="0"/>
          <w:numId w:val="48"/>
        </w:numPr>
      </w:pPr>
      <w:proofErr w:type="spellStart"/>
      <w:proofErr w:type="gramStart"/>
      <w:r w:rsidRPr="00FF516C">
        <w:t>buildMinHeap</w:t>
      </w:r>
      <w:proofErr w:type="spellEnd"/>
      <w:r w:rsidRPr="00FF516C">
        <w:t>(</w:t>
      </w:r>
      <w:proofErr w:type="gramEnd"/>
      <w:r w:rsidRPr="00FF516C">
        <w:t>)</w:t>
      </w:r>
    </w:p>
    <w:p w14:paraId="7357F244" w14:textId="77777777" w:rsidR="00FF516C" w:rsidRPr="00FF516C" w:rsidRDefault="00FF516C" w:rsidP="00FF516C">
      <w:r w:rsidRPr="00FF516C">
        <w:t>最小堆使得哈夫曼构建降低到：</w:t>
      </w:r>
    </w:p>
    <w:p w14:paraId="0FF60F85" w14:textId="77777777" w:rsidR="00FF516C" w:rsidRPr="00FF516C" w:rsidRDefault="00FF516C" w:rsidP="00FF516C">
      <w:r w:rsidRPr="00FF516C">
        <w:rPr>
          <w:b/>
          <w:bCs/>
        </w:rPr>
        <w:t>O(n log n)</w:t>
      </w:r>
      <w:r w:rsidRPr="00FF516C">
        <w:t>（而不是每次线性扫描 O(n²)）</w:t>
      </w:r>
    </w:p>
    <w:p w14:paraId="6DBE1BAF" w14:textId="77777777" w:rsidR="00FF516C" w:rsidRPr="00FF516C" w:rsidRDefault="00FF516C" w:rsidP="00FF516C">
      <w:r w:rsidRPr="00FF516C">
        <w:t>效率更高，适合文件压缩需求。</w:t>
      </w:r>
    </w:p>
    <w:p w14:paraId="3138F585" w14:textId="77777777" w:rsidR="00FF516C" w:rsidRPr="00FF516C" w:rsidRDefault="00FF516C" w:rsidP="00FF516C">
      <w:r w:rsidRPr="00FF516C">
        <w:pict w14:anchorId="6E6393BC">
          <v:rect id="_x0000_i1194" style="width:0;height:1.5pt" o:hralign="center" o:hrstd="t" o:hr="t" fillcolor="#a0a0a0" stroked="f"/>
        </w:pict>
      </w:r>
    </w:p>
    <w:p w14:paraId="712FCD5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3.3 编码表结构设计</w:t>
      </w:r>
    </w:p>
    <w:p w14:paraId="51E5CDF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3.3.1 </w:t>
      </w:r>
      <w:proofErr w:type="spellStart"/>
      <w:r w:rsidRPr="00FF516C">
        <w:rPr>
          <w:b/>
          <w:bCs/>
        </w:rPr>
        <w:t>CodeTable</w:t>
      </w:r>
      <w:proofErr w:type="spellEnd"/>
      <w:r w:rsidRPr="00FF516C">
        <w:rPr>
          <w:b/>
          <w:bCs/>
        </w:rPr>
        <w:t xml:space="preserve"> 编码映射结构</w:t>
      </w:r>
    </w:p>
    <w:p w14:paraId="781B2F4E" w14:textId="77777777" w:rsidR="00FF516C" w:rsidRPr="00FF516C" w:rsidRDefault="00FF516C" w:rsidP="00FF516C">
      <w:r w:rsidRPr="00FF516C">
        <w:t xml:space="preserve">typedef struct </w:t>
      </w:r>
      <w:proofErr w:type="spellStart"/>
      <w:r w:rsidRPr="00FF516C">
        <w:t>CodeTable</w:t>
      </w:r>
      <w:proofErr w:type="spellEnd"/>
      <w:r w:rsidRPr="00FF516C">
        <w:t xml:space="preserve"> {</w:t>
      </w:r>
    </w:p>
    <w:p w14:paraId="45F2B47A" w14:textId="77777777" w:rsidR="00FF516C" w:rsidRPr="00FF516C" w:rsidRDefault="00FF516C" w:rsidP="00FF516C">
      <w:r w:rsidRPr="00FF516C">
        <w:t xml:space="preserve">    unsigned char data;      // 字符</w:t>
      </w:r>
    </w:p>
    <w:p w14:paraId="0B0290F4" w14:textId="77777777" w:rsidR="00FF516C" w:rsidRPr="00FF516C" w:rsidRDefault="00FF516C" w:rsidP="00FF516C">
      <w:r w:rsidRPr="00FF516C">
        <w:lastRenderedPageBreak/>
        <w:t xml:space="preserve">    char code[MAX_CODE_LEN]; // 对应的哈夫曼编码</w:t>
      </w:r>
    </w:p>
    <w:p w14:paraId="7C7F91F1" w14:textId="77777777" w:rsidR="00FF516C" w:rsidRPr="00FF516C" w:rsidRDefault="00FF516C" w:rsidP="00FF516C">
      <w:r w:rsidRPr="00FF516C">
        <w:t xml:space="preserve">    int </w:t>
      </w:r>
      <w:proofErr w:type="spellStart"/>
      <w:r w:rsidRPr="00FF516C">
        <w:t>codeLen</w:t>
      </w:r>
      <w:proofErr w:type="spellEnd"/>
      <w:r w:rsidRPr="00FF516C">
        <w:t>;             // 编码长度</w:t>
      </w:r>
    </w:p>
    <w:p w14:paraId="450EB852" w14:textId="77777777" w:rsidR="00FF516C" w:rsidRPr="00FF516C" w:rsidRDefault="00FF516C" w:rsidP="00FF516C">
      <w:r w:rsidRPr="00FF516C">
        <w:t xml:space="preserve">} </w:t>
      </w:r>
      <w:proofErr w:type="spellStart"/>
      <w:proofErr w:type="gramStart"/>
      <w:r w:rsidRPr="00FF516C">
        <w:t>CodeTable</w:t>
      </w:r>
      <w:proofErr w:type="spellEnd"/>
      <w:r w:rsidRPr="00FF516C">
        <w:t>;</w:t>
      </w:r>
      <w:proofErr w:type="gramEnd"/>
    </w:p>
    <w:p w14:paraId="60C1FFA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设计理由</w:t>
      </w:r>
    </w:p>
    <w:p w14:paraId="0D7A5A2E" w14:textId="77777777" w:rsidR="00FF516C" w:rsidRPr="00FF516C" w:rsidRDefault="00FF516C" w:rsidP="00FF516C">
      <w:r w:rsidRPr="00FF516C">
        <w:t>编码表用于：</w:t>
      </w:r>
    </w:p>
    <w:p w14:paraId="29E25162" w14:textId="77777777" w:rsidR="00FF516C" w:rsidRPr="00FF516C" w:rsidRDefault="00FF516C" w:rsidP="00FF516C">
      <w:pPr>
        <w:numPr>
          <w:ilvl w:val="0"/>
          <w:numId w:val="49"/>
        </w:numPr>
      </w:pPr>
      <w:r w:rsidRPr="00FF516C">
        <w:t>压缩时：根据字符快速查到编码（如 'A' → "1010"）</w:t>
      </w:r>
    </w:p>
    <w:p w14:paraId="6A58D8B1" w14:textId="77777777" w:rsidR="00FF516C" w:rsidRPr="00FF516C" w:rsidRDefault="00FF516C" w:rsidP="00FF516C">
      <w:pPr>
        <w:numPr>
          <w:ilvl w:val="0"/>
          <w:numId w:val="49"/>
        </w:numPr>
      </w:pPr>
      <w:r w:rsidRPr="00FF516C">
        <w:t>解压时：可通过树重建</w:t>
      </w:r>
    </w:p>
    <w:p w14:paraId="6D7DF210" w14:textId="77777777" w:rsidR="00FF516C" w:rsidRPr="00FF516C" w:rsidRDefault="00FF516C" w:rsidP="00FF516C">
      <w:r w:rsidRPr="00FF516C">
        <w:t>有两个关键字段：</w:t>
      </w:r>
    </w:p>
    <w:p w14:paraId="13BC4202" w14:textId="77777777" w:rsidR="00FF516C" w:rsidRPr="00FF516C" w:rsidRDefault="00FF516C" w:rsidP="00FF516C">
      <w:pPr>
        <w:numPr>
          <w:ilvl w:val="0"/>
          <w:numId w:val="50"/>
        </w:numPr>
      </w:pPr>
      <w:r w:rsidRPr="00FF516C">
        <w:t>code[] —— 存储变长二进制字符串</w:t>
      </w:r>
    </w:p>
    <w:p w14:paraId="383CF34F" w14:textId="77777777" w:rsidR="00FF516C" w:rsidRPr="00FF516C" w:rsidRDefault="00FF516C" w:rsidP="00FF516C">
      <w:pPr>
        <w:numPr>
          <w:ilvl w:val="0"/>
          <w:numId w:val="50"/>
        </w:numPr>
      </w:pPr>
      <w:proofErr w:type="spellStart"/>
      <w:r w:rsidRPr="00FF516C">
        <w:t>codeLen</w:t>
      </w:r>
      <w:proofErr w:type="spellEnd"/>
      <w:r w:rsidRPr="00FF516C">
        <w:t xml:space="preserve"> —— 便于统计理论压缩大小、分析压缩率</w:t>
      </w:r>
    </w:p>
    <w:p w14:paraId="154EFA77" w14:textId="77777777" w:rsidR="00FF516C" w:rsidRPr="00FF516C" w:rsidRDefault="00FF516C" w:rsidP="00FF516C">
      <w:r w:rsidRPr="00FF516C">
        <w:rPr>
          <w:b/>
          <w:bCs/>
        </w:rPr>
        <w:t>实际编码写入文件时按 bit 流处理，不包含字符串写入。</w:t>
      </w:r>
    </w:p>
    <w:p w14:paraId="11EB55C4" w14:textId="77777777" w:rsidR="00FF516C" w:rsidRPr="00FF516C" w:rsidRDefault="00FF516C" w:rsidP="00FF516C">
      <w:r w:rsidRPr="00FF516C">
        <w:pict w14:anchorId="7D278B07">
          <v:rect id="_x0000_i1195" style="width:0;height:1.5pt" o:hralign="center" o:hrstd="t" o:hr="t" fillcolor="#a0a0a0" stroked="f"/>
        </w:pict>
      </w:r>
    </w:p>
    <w:p w14:paraId="0C45EBF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3.4 性能统计结构设计</w:t>
      </w:r>
    </w:p>
    <w:p w14:paraId="717A193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3.4.1 </w:t>
      </w:r>
      <w:proofErr w:type="spellStart"/>
      <w:r w:rsidRPr="00FF516C">
        <w:rPr>
          <w:b/>
          <w:bCs/>
        </w:rPr>
        <w:t>PerformanceStats</w:t>
      </w:r>
      <w:proofErr w:type="spellEnd"/>
      <w:r w:rsidRPr="00FF516C">
        <w:rPr>
          <w:b/>
          <w:bCs/>
        </w:rPr>
        <w:t xml:space="preserve"> 性能分析结构</w:t>
      </w:r>
    </w:p>
    <w:p w14:paraId="7425BBC0" w14:textId="77777777" w:rsidR="00FF516C" w:rsidRPr="00FF516C" w:rsidRDefault="00FF516C" w:rsidP="00FF516C">
      <w:r w:rsidRPr="00FF516C">
        <w:t xml:space="preserve">typedef struct </w:t>
      </w:r>
      <w:proofErr w:type="spellStart"/>
      <w:r w:rsidRPr="00FF516C">
        <w:t>PerformanceStats</w:t>
      </w:r>
      <w:proofErr w:type="spellEnd"/>
      <w:r w:rsidRPr="00FF516C">
        <w:t xml:space="preserve"> {</w:t>
      </w:r>
    </w:p>
    <w:p w14:paraId="66A0A943" w14:textId="77777777" w:rsidR="00FF516C" w:rsidRPr="00FF516C" w:rsidRDefault="00FF516C" w:rsidP="00FF516C">
      <w:r w:rsidRPr="00FF516C">
        <w:t xml:space="preserve">    double </w:t>
      </w:r>
      <w:proofErr w:type="spellStart"/>
      <w:r w:rsidRPr="00FF516C">
        <w:t>compression_</w:t>
      </w:r>
      <w:proofErr w:type="gramStart"/>
      <w:r w:rsidRPr="00FF516C">
        <w:t>time</w:t>
      </w:r>
      <w:proofErr w:type="spellEnd"/>
      <w:r w:rsidRPr="00FF516C">
        <w:t>;</w:t>
      </w:r>
      <w:proofErr w:type="gramEnd"/>
    </w:p>
    <w:p w14:paraId="3C8A5A90" w14:textId="77777777" w:rsidR="00FF516C" w:rsidRPr="00FF516C" w:rsidRDefault="00FF516C" w:rsidP="00FF516C">
      <w:r w:rsidRPr="00FF516C">
        <w:t xml:space="preserve">    double </w:t>
      </w:r>
      <w:proofErr w:type="spellStart"/>
      <w:r w:rsidRPr="00FF516C">
        <w:t>decompression_</w:t>
      </w:r>
      <w:proofErr w:type="gramStart"/>
      <w:r w:rsidRPr="00FF516C">
        <w:t>time</w:t>
      </w:r>
      <w:proofErr w:type="spellEnd"/>
      <w:r w:rsidRPr="00FF516C">
        <w:t>;</w:t>
      </w:r>
      <w:proofErr w:type="gramEnd"/>
    </w:p>
    <w:p w14:paraId="22C11D62" w14:textId="77777777" w:rsidR="00FF516C" w:rsidRPr="00FF516C" w:rsidRDefault="00FF516C" w:rsidP="00FF516C">
      <w:r w:rsidRPr="00FF516C">
        <w:t xml:space="preserve">    double </w:t>
      </w:r>
      <w:proofErr w:type="spellStart"/>
      <w:r w:rsidRPr="00FF516C">
        <w:t>search_</w:t>
      </w:r>
      <w:proofErr w:type="gramStart"/>
      <w:r w:rsidRPr="00FF516C">
        <w:t>time</w:t>
      </w:r>
      <w:proofErr w:type="spellEnd"/>
      <w:r w:rsidRPr="00FF516C">
        <w:t>;</w:t>
      </w:r>
      <w:proofErr w:type="gramEnd"/>
    </w:p>
    <w:p w14:paraId="6590EE9F" w14:textId="77777777" w:rsidR="00FF516C" w:rsidRPr="00FF516C" w:rsidRDefault="00FF516C" w:rsidP="00FF516C">
      <w:r w:rsidRPr="00FF516C">
        <w:t xml:space="preserve">    double </w:t>
      </w:r>
      <w:proofErr w:type="spellStart"/>
      <w:r w:rsidRPr="00FF516C">
        <w:t>compression_</w:t>
      </w:r>
      <w:proofErr w:type="gramStart"/>
      <w:r w:rsidRPr="00FF516C">
        <w:t>speed</w:t>
      </w:r>
      <w:proofErr w:type="spellEnd"/>
      <w:r w:rsidRPr="00FF516C">
        <w:t>;</w:t>
      </w:r>
      <w:proofErr w:type="gramEnd"/>
    </w:p>
    <w:p w14:paraId="041F488B" w14:textId="77777777" w:rsidR="00FF516C" w:rsidRPr="00FF516C" w:rsidRDefault="00FF516C" w:rsidP="00FF516C">
      <w:r w:rsidRPr="00FF516C">
        <w:t xml:space="preserve">    double </w:t>
      </w:r>
      <w:proofErr w:type="spellStart"/>
      <w:r w:rsidRPr="00FF516C">
        <w:t>decompression_</w:t>
      </w:r>
      <w:proofErr w:type="gramStart"/>
      <w:r w:rsidRPr="00FF516C">
        <w:t>speed</w:t>
      </w:r>
      <w:proofErr w:type="spellEnd"/>
      <w:r w:rsidRPr="00FF516C">
        <w:t>;</w:t>
      </w:r>
      <w:proofErr w:type="gramEnd"/>
    </w:p>
    <w:p w14:paraId="3F2EBCDC" w14:textId="77777777" w:rsidR="00FF516C" w:rsidRPr="00FF516C" w:rsidRDefault="00FF516C" w:rsidP="00FF516C">
      <w:r w:rsidRPr="00FF516C">
        <w:t xml:space="preserve">    </w:t>
      </w:r>
      <w:proofErr w:type="gramStart"/>
      <w:r w:rsidRPr="00FF516C">
        <w:t>long</w:t>
      </w:r>
      <w:proofErr w:type="gramEnd"/>
      <w:r w:rsidRPr="00FF516C">
        <w:t xml:space="preserve"> </w:t>
      </w:r>
      <w:proofErr w:type="spellStart"/>
      <w:r w:rsidRPr="00FF516C">
        <w:t>original_</w:t>
      </w:r>
      <w:proofErr w:type="gramStart"/>
      <w:r w:rsidRPr="00FF516C">
        <w:t>size</w:t>
      </w:r>
      <w:proofErr w:type="spellEnd"/>
      <w:r w:rsidRPr="00FF516C">
        <w:t>;</w:t>
      </w:r>
      <w:proofErr w:type="gramEnd"/>
    </w:p>
    <w:p w14:paraId="7F101EE2" w14:textId="77777777" w:rsidR="00FF516C" w:rsidRPr="00FF516C" w:rsidRDefault="00FF516C" w:rsidP="00FF516C">
      <w:r w:rsidRPr="00FF516C">
        <w:t xml:space="preserve">    long </w:t>
      </w:r>
      <w:proofErr w:type="spellStart"/>
      <w:r w:rsidRPr="00FF516C">
        <w:t>compressed_</w:t>
      </w:r>
      <w:proofErr w:type="gramStart"/>
      <w:r w:rsidRPr="00FF516C">
        <w:t>size</w:t>
      </w:r>
      <w:proofErr w:type="spellEnd"/>
      <w:r w:rsidRPr="00FF516C">
        <w:t>;</w:t>
      </w:r>
      <w:proofErr w:type="gramEnd"/>
    </w:p>
    <w:p w14:paraId="287DB193" w14:textId="77777777" w:rsidR="00FF516C" w:rsidRPr="00FF516C" w:rsidRDefault="00FF516C" w:rsidP="00FF516C">
      <w:r w:rsidRPr="00FF516C">
        <w:t xml:space="preserve">    double </w:t>
      </w:r>
      <w:proofErr w:type="spellStart"/>
      <w:r w:rsidRPr="00FF516C">
        <w:t>compression_</w:t>
      </w:r>
      <w:proofErr w:type="gramStart"/>
      <w:r w:rsidRPr="00FF516C">
        <w:t>ratio</w:t>
      </w:r>
      <w:proofErr w:type="spellEnd"/>
      <w:r w:rsidRPr="00FF516C">
        <w:t>;</w:t>
      </w:r>
      <w:proofErr w:type="gramEnd"/>
    </w:p>
    <w:p w14:paraId="79121669" w14:textId="77777777" w:rsidR="00FF516C" w:rsidRPr="00FF516C" w:rsidRDefault="00FF516C" w:rsidP="00FF516C">
      <w:r w:rsidRPr="00FF516C">
        <w:t xml:space="preserve">} </w:t>
      </w:r>
      <w:proofErr w:type="spellStart"/>
      <w:proofErr w:type="gramStart"/>
      <w:r w:rsidRPr="00FF516C">
        <w:t>PerformanceStats</w:t>
      </w:r>
      <w:proofErr w:type="spellEnd"/>
      <w:r w:rsidRPr="00FF516C">
        <w:t>;</w:t>
      </w:r>
      <w:proofErr w:type="gramEnd"/>
    </w:p>
    <w:p w14:paraId="45F2BB5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设计用途</w:t>
      </w:r>
    </w:p>
    <w:p w14:paraId="0C091853" w14:textId="77777777" w:rsidR="00FF516C" w:rsidRPr="00FF516C" w:rsidRDefault="00FF516C" w:rsidP="00FF516C">
      <w:r w:rsidRPr="00FF516C">
        <w:t>用于输出：</w:t>
      </w:r>
    </w:p>
    <w:p w14:paraId="53F6F255" w14:textId="77777777" w:rsidR="00FF516C" w:rsidRPr="00FF516C" w:rsidRDefault="00FF516C" w:rsidP="00FF516C">
      <w:pPr>
        <w:numPr>
          <w:ilvl w:val="0"/>
          <w:numId w:val="51"/>
        </w:numPr>
      </w:pPr>
      <w:r w:rsidRPr="00FF516C">
        <w:t>压缩耗时</w:t>
      </w:r>
    </w:p>
    <w:p w14:paraId="43BB79F9" w14:textId="77777777" w:rsidR="00FF516C" w:rsidRPr="00FF516C" w:rsidRDefault="00FF516C" w:rsidP="00FF516C">
      <w:pPr>
        <w:numPr>
          <w:ilvl w:val="0"/>
          <w:numId w:val="51"/>
        </w:numPr>
      </w:pPr>
      <w:r w:rsidRPr="00FF516C">
        <w:lastRenderedPageBreak/>
        <w:t>解压耗时</w:t>
      </w:r>
    </w:p>
    <w:p w14:paraId="0A433029" w14:textId="77777777" w:rsidR="00FF516C" w:rsidRPr="00FF516C" w:rsidRDefault="00FF516C" w:rsidP="00FF516C">
      <w:pPr>
        <w:numPr>
          <w:ilvl w:val="0"/>
          <w:numId w:val="51"/>
        </w:numPr>
      </w:pPr>
      <w:r w:rsidRPr="00FF516C">
        <w:t>搜索耗时</w:t>
      </w:r>
    </w:p>
    <w:p w14:paraId="4E9B3B2F" w14:textId="77777777" w:rsidR="00FF516C" w:rsidRPr="00FF516C" w:rsidRDefault="00FF516C" w:rsidP="00FF516C">
      <w:pPr>
        <w:numPr>
          <w:ilvl w:val="0"/>
          <w:numId w:val="51"/>
        </w:numPr>
      </w:pPr>
      <w:r w:rsidRPr="00FF516C">
        <w:t>吞吐率（KB/s）</w:t>
      </w:r>
    </w:p>
    <w:p w14:paraId="343A4CF2" w14:textId="77777777" w:rsidR="00FF516C" w:rsidRPr="00FF516C" w:rsidRDefault="00FF516C" w:rsidP="00FF516C">
      <w:pPr>
        <w:numPr>
          <w:ilvl w:val="0"/>
          <w:numId w:val="51"/>
        </w:numPr>
      </w:pPr>
      <w:r w:rsidRPr="00FF516C">
        <w:t>压缩率（%）</w:t>
      </w:r>
    </w:p>
    <w:p w14:paraId="3BA6B5B5" w14:textId="77777777" w:rsidR="00FF516C" w:rsidRPr="00FF516C" w:rsidRDefault="00FF516C" w:rsidP="00FF516C">
      <w:r w:rsidRPr="00FF516C">
        <w:t>增强程序可测性，是优秀工程程序的重要组成部分。</w:t>
      </w:r>
    </w:p>
    <w:p w14:paraId="0595B9C6" w14:textId="77777777" w:rsidR="00FF516C" w:rsidRPr="00FF516C" w:rsidRDefault="00FF516C" w:rsidP="00FF516C">
      <w:r w:rsidRPr="00FF516C">
        <w:pict w14:anchorId="710D95EF">
          <v:rect id="_x0000_i1196" style="width:0;height:1.5pt" o:hralign="center" o:hrstd="t" o:hr="t" fillcolor="#a0a0a0" stroked="f"/>
        </w:pict>
      </w:r>
    </w:p>
    <w:p w14:paraId="5C048C5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3.5 字符频率统计结构</w:t>
      </w:r>
    </w:p>
    <w:p w14:paraId="3587B96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3.5.1 ASCII 频率表</w:t>
      </w:r>
    </w:p>
    <w:p w14:paraId="32E12E57" w14:textId="77777777" w:rsidR="00FF516C" w:rsidRPr="00FF516C" w:rsidRDefault="00FF516C" w:rsidP="00FF516C">
      <w:r w:rsidRPr="00FF516C">
        <w:t xml:space="preserve">unsigned </w:t>
      </w:r>
      <w:proofErr w:type="spellStart"/>
      <w:proofErr w:type="gramStart"/>
      <w:r w:rsidRPr="00FF516C">
        <w:t>charCount</w:t>
      </w:r>
      <w:proofErr w:type="spellEnd"/>
      <w:r w:rsidRPr="00FF516C">
        <w:t>[</w:t>
      </w:r>
      <w:proofErr w:type="gramEnd"/>
      <w:r w:rsidRPr="00FF516C">
        <w:t>MAX_CHAR] = {0</w:t>
      </w:r>
      <w:proofErr w:type="gramStart"/>
      <w:r w:rsidRPr="00FF516C">
        <w:t>};</w:t>
      </w:r>
      <w:proofErr w:type="gramEnd"/>
    </w:p>
    <w:p w14:paraId="03BB8BB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设计理由</w:t>
      </w:r>
    </w:p>
    <w:p w14:paraId="4CEC73C1" w14:textId="77777777" w:rsidR="00FF516C" w:rsidRPr="00FF516C" w:rsidRDefault="00FF516C" w:rsidP="00FF516C">
      <w:pPr>
        <w:numPr>
          <w:ilvl w:val="0"/>
          <w:numId w:val="52"/>
        </w:numPr>
      </w:pPr>
      <w:r w:rsidRPr="00FF516C">
        <w:t>哈夫曼树需要统计字符出现次数</w:t>
      </w:r>
    </w:p>
    <w:p w14:paraId="26217F64" w14:textId="77777777" w:rsidR="00FF516C" w:rsidRPr="00FF516C" w:rsidRDefault="00FF516C" w:rsidP="00FF516C">
      <w:pPr>
        <w:numPr>
          <w:ilvl w:val="0"/>
          <w:numId w:val="52"/>
        </w:numPr>
      </w:pPr>
      <w:r w:rsidRPr="00FF516C">
        <w:t>支持 0–255 所有 ASCII 字符</w:t>
      </w:r>
    </w:p>
    <w:p w14:paraId="6E20F5B8" w14:textId="77777777" w:rsidR="00FF516C" w:rsidRPr="00FF516C" w:rsidRDefault="00FF516C" w:rsidP="00FF516C">
      <w:pPr>
        <w:numPr>
          <w:ilvl w:val="0"/>
          <w:numId w:val="52"/>
        </w:numPr>
      </w:pPr>
      <w:r w:rsidRPr="00FF516C">
        <w:t>频率越高 → 编码越短</w:t>
      </w:r>
    </w:p>
    <w:p w14:paraId="017F7E3F" w14:textId="77777777" w:rsidR="00FF516C" w:rsidRPr="00FF516C" w:rsidRDefault="00FF516C" w:rsidP="00FF516C">
      <w:r w:rsidRPr="00FF516C">
        <w:t>压缩效果依赖于频率分布。</w:t>
      </w:r>
    </w:p>
    <w:p w14:paraId="131AE7AB" w14:textId="77777777" w:rsidR="00FF516C" w:rsidRPr="00FF516C" w:rsidRDefault="00FF516C" w:rsidP="00FF516C">
      <w:r w:rsidRPr="00FF516C">
        <w:pict w14:anchorId="313DDE8C">
          <v:rect id="_x0000_i1197" style="width:0;height:1.5pt" o:hralign="center" o:hrstd="t" o:hr="t" fillcolor="#a0a0a0" stroked="f"/>
        </w:pict>
      </w:r>
    </w:p>
    <w:p w14:paraId="0A36481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3.6 BM / KMP / 通配符辅助结构</w:t>
      </w:r>
    </w:p>
    <w:p w14:paraId="5F79605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3.6.1 BM 坏字符表</w:t>
      </w:r>
    </w:p>
    <w:p w14:paraId="4E716C44" w14:textId="77777777" w:rsidR="00FF516C" w:rsidRPr="00FF516C" w:rsidRDefault="00FF516C" w:rsidP="00FF516C">
      <w:r w:rsidRPr="00FF516C">
        <w:t xml:space="preserve">int </w:t>
      </w:r>
      <w:proofErr w:type="spellStart"/>
      <w:proofErr w:type="gramStart"/>
      <w:r w:rsidRPr="00FF516C">
        <w:t>badchar</w:t>
      </w:r>
      <w:proofErr w:type="spellEnd"/>
      <w:r w:rsidRPr="00FF516C">
        <w:t>[</w:t>
      </w:r>
      <w:proofErr w:type="gramEnd"/>
      <w:r w:rsidRPr="00FF516C">
        <w:t>256</w:t>
      </w:r>
      <w:proofErr w:type="gramStart"/>
      <w:r w:rsidRPr="00FF516C">
        <w:t>];</w:t>
      </w:r>
      <w:proofErr w:type="gramEnd"/>
    </w:p>
    <w:p w14:paraId="70534484" w14:textId="77777777" w:rsidR="00FF516C" w:rsidRPr="00FF516C" w:rsidRDefault="00FF516C" w:rsidP="00FF516C">
      <w:r w:rsidRPr="00FF516C">
        <w:t>只记录：</w:t>
      </w:r>
    </w:p>
    <w:p w14:paraId="457877A9" w14:textId="77777777" w:rsidR="00FF516C" w:rsidRPr="00FF516C" w:rsidRDefault="00FF516C" w:rsidP="00FF516C">
      <w:pPr>
        <w:numPr>
          <w:ilvl w:val="0"/>
          <w:numId w:val="53"/>
        </w:numPr>
      </w:pPr>
      <w:proofErr w:type="gramStart"/>
      <w:r w:rsidRPr="00FF516C">
        <w:t>当模式串某</w:t>
      </w:r>
      <w:proofErr w:type="gramEnd"/>
      <w:r w:rsidRPr="00FF516C">
        <w:t>字符不匹配时，如何快速向右移动最大位移</w:t>
      </w:r>
    </w:p>
    <w:p w14:paraId="3993640A" w14:textId="77777777" w:rsidR="00FF516C" w:rsidRPr="00FF516C" w:rsidRDefault="00FF516C" w:rsidP="00FF516C">
      <w:r w:rsidRPr="00FF516C">
        <w:t>提升搜索速度：</w:t>
      </w:r>
    </w:p>
    <w:p w14:paraId="66719EB5" w14:textId="77777777" w:rsidR="00FF516C" w:rsidRPr="00FF516C" w:rsidRDefault="00FF516C" w:rsidP="00FF516C">
      <w:pPr>
        <w:numPr>
          <w:ilvl w:val="0"/>
          <w:numId w:val="54"/>
        </w:numPr>
      </w:pPr>
      <w:r w:rsidRPr="00FF516C">
        <w:t>最坏情况 O(nm)</w:t>
      </w:r>
    </w:p>
    <w:p w14:paraId="2FE2861B" w14:textId="77777777" w:rsidR="00FF516C" w:rsidRPr="00FF516C" w:rsidRDefault="00FF516C" w:rsidP="00FF516C">
      <w:pPr>
        <w:numPr>
          <w:ilvl w:val="0"/>
          <w:numId w:val="54"/>
        </w:numPr>
      </w:pPr>
      <w:r w:rsidRPr="00FF516C">
        <w:t>平均情况接近 O(n/m)</w:t>
      </w:r>
    </w:p>
    <w:p w14:paraId="203F996B" w14:textId="77777777" w:rsidR="00FF516C" w:rsidRPr="00FF516C" w:rsidRDefault="00FF516C" w:rsidP="00FF516C">
      <w:r w:rsidRPr="00FF516C">
        <w:pict w14:anchorId="2D8F69EA">
          <v:rect id="_x0000_i1198" style="width:0;height:1.5pt" o:hralign="center" o:hrstd="t" o:hr="t" fillcolor="#a0a0a0" stroked="f"/>
        </w:pict>
      </w:r>
    </w:p>
    <w:p w14:paraId="42ED6F0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3.6.2 KMP 的 LPS（部分匹配表）</w:t>
      </w:r>
    </w:p>
    <w:p w14:paraId="29C8E1CB" w14:textId="77777777" w:rsidR="00FF516C" w:rsidRPr="00FF516C" w:rsidRDefault="00FF516C" w:rsidP="00FF516C">
      <w:r w:rsidRPr="00FF516C">
        <w:t xml:space="preserve">int* </w:t>
      </w:r>
      <w:proofErr w:type="spellStart"/>
      <w:proofErr w:type="gramStart"/>
      <w:r w:rsidRPr="00FF516C">
        <w:t>lps</w:t>
      </w:r>
      <w:proofErr w:type="spellEnd"/>
      <w:r w:rsidRPr="00FF516C">
        <w:t>;</w:t>
      </w:r>
      <w:proofErr w:type="gramEnd"/>
    </w:p>
    <w:p w14:paraId="1A8AED75" w14:textId="77777777" w:rsidR="00FF516C" w:rsidRPr="00FF516C" w:rsidRDefault="00FF516C" w:rsidP="00FF516C">
      <w:r w:rsidRPr="00FF516C">
        <w:t>存储最长前缀等于最长后缀的长度，用于避免重复匹配。</w:t>
      </w:r>
    </w:p>
    <w:p w14:paraId="5EC46AA2" w14:textId="77777777" w:rsidR="00FF516C" w:rsidRPr="00FF516C" w:rsidRDefault="00FF516C" w:rsidP="00FF516C">
      <w:r w:rsidRPr="00FF516C">
        <w:lastRenderedPageBreak/>
        <w:t>复杂</w:t>
      </w:r>
      <w:proofErr w:type="gramStart"/>
      <w:r w:rsidRPr="00FF516C">
        <w:t>度稳定</w:t>
      </w:r>
      <w:proofErr w:type="gramEnd"/>
      <w:r w:rsidRPr="00FF516C">
        <w:t>为：</w:t>
      </w:r>
    </w:p>
    <w:p w14:paraId="303BAD7B" w14:textId="77777777" w:rsidR="00FF516C" w:rsidRPr="00FF516C" w:rsidRDefault="00FF516C" w:rsidP="00FF516C">
      <w:proofErr w:type="gramStart"/>
      <w:r w:rsidRPr="00FF516C">
        <w:rPr>
          <w:b/>
          <w:bCs/>
        </w:rPr>
        <w:t>O(</w:t>
      </w:r>
      <w:proofErr w:type="gramEnd"/>
      <w:r w:rsidRPr="00FF516C">
        <w:rPr>
          <w:b/>
          <w:bCs/>
        </w:rPr>
        <w:t>n + m)</w:t>
      </w:r>
    </w:p>
    <w:p w14:paraId="7C7B1F59" w14:textId="77777777" w:rsidR="00FF516C" w:rsidRPr="00FF516C" w:rsidRDefault="00FF516C" w:rsidP="00FF516C">
      <w:r w:rsidRPr="00FF516C">
        <w:pict w14:anchorId="71DF13AA">
          <v:rect id="_x0000_i1199" style="width:0;height:1.5pt" o:hralign="center" o:hrstd="t" o:hr="t" fillcolor="#a0a0a0" stroked="f"/>
        </w:pict>
      </w:r>
    </w:p>
    <w:p w14:paraId="1A6E871B" w14:textId="51CCE86C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3.7 数据结构选型总结</w:t>
      </w:r>
    </w:p>
    <w:p w14:paraId="1D41CE55" w14:textId="77777777" w:rsidR="00FF516C" w:rsidRPr="00FF516C" w:rsidRDefault="00FF516C" w:rsidP="00FF516C">
      <w:r w:rsidRPr="00FF516C">
        <w:t>为了满足“文件压缩 + 高效检索”的需求，采用的数据结构具有以下优势：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380"/>
        <w:gridCol w:w="3155"/>
      </w:tblGrid>
      <w:tr w:rsidR="00FF516C" w:rsidRPr="00FF516C" w14:paraId="26FB4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55D36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数据结构</w:t>
            </w:r>
          </w:p>
        </w:tc>
        <w:tc>
          <w:tcPr>
            <w:tcW w:w="0" w:type="auto"/>
            <w:vAlign w:val="center"/>
            <w:hideMark/>
          </w:tcPr>
          <w:p w14:paraId="7D259B48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6C321FA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选择原因</w:t>
            </w:r>
          </w:p>
        </w:tc>
      </w:tr>
      <w:tr w:rsidR="00FF516C" w:rsidRPr="00FF516C" w14:paraId="21D39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9F9F" w14:textId="77777777" w:rsidR="00FF516C" w:rsidRPr="00FF516C" w:rsidRDefault="00FF516C" w:rsidP="00FF516C">
            <w:r w:rsidRPr="00FF516C">
              <w:rPr>
                <w:b/>
                <w:bCs/>
              </w:rPr>
              <w:t>最小堆</w:t>
            </w:r>
          </w:p>
        </w:tc>
        <w:tc>
          <w:tcPr>
            <w:tcW w:w="0" w:type="auto"/>
            <w:vAlign w:val="center"/>
            <w:hideMark/>
          </w:tcPr>
          <w:p w14:paraId="0C4454E1" w14:textId="77777777" w:rsidR="00FF516C" w:rsidRPr="00FF516C" w:rsidRDefault="00FF516C" w:rsidP="00FF516C">
            <w:r w:rsidRPr="00FF516C">
              <w:t>哈夫曼树构建</w:t>
            </w:r>
          </w:p>
        </w:tc>
        <w:tc>
          <w:tcPr>
            <w:tcW w:w="0" w:type="auto"/>
            <w:vAlign w:val="center"/>
            <w:hideMark/>
          </w:tcPr>
          <w:p w14:paraId="34790578" w14:textId="77777777" w:rsidR="00FF516C" w:rsidRPr="00FF516C" w:rsidRDefault="00FF516C" w:rsidP="00FF516C">
            <w:r w:rsidRPr="00FF516C">
              <w:t>快速获取最小频率元素，效率高</w:t>
            </w:r>
          </w:p>
        </w:tc>
      </w:tr>
      <w:tr w:rsidR="00FF516C" w:rsidRPr="00FF516C" w14:paraId="4E03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D395" w14:textId="77777777" w:rsidR="00FF516C" w:rsidRPr="00FF516C" w:rsidRDefault="00FF516C" w:rsidP="00FF516C">
            <w:r w:rsidRPr="00FF516C">
              <w:rPr>
                <w:b/>
                <w:bCs/>
              </w:rPr>
              <w:t>哈夫曼树</w:t>
            </w:r>
          </w:p>
        </w:tc>
        <w:tc>
          <w:tcPr>
            <w:tcW w:w="0" w:type="auto"/>
            <w:vAlign w:val="center"/>
            <w:hideMark/>
          </w:tcPr>
          <w:p w14:paraId="694AEBE5" w14:textId="77777777" w:rsidR="00FF516C" w:rsidRPr="00FF516C" w:rsidRDefault="00FF516C" w:rsidP="00FF516C">
            <w:r w:rsidRPr="00FF516C">
              <w:t>生成前缀编码</w:t>
            </w:r>
          </w:p>
        </w:tc>
        <w:tc>
          <w:tcPr>
            <w:tcW w:w="0" w:type="auto"/>
            <w:vAlign w:val="center"/>
            <w:hideMark/>
          </w:tcPr>
          <w:p w14:paraId="7A489830" w14:textId="77777777" w:rsidR="00FF516C" w:rsidRPr="00FF516C" w:rsidRDefault="00FF516C" w:rsidP="00FF516C">
            <w:r w:rsidRPr="00FF516C">
              <w:t>提供最优编码，提升压缩率</w:t>
            </w:r>
          </w:p>
        </w:tc>
      </w:tr>
      <w:tr w:rsidR="00FF516C" w:rsidRPr="00FF516C" w14:paraId="28231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0290" w14:textId="77777777" w:rsidR="00FF516C" w:rsidRPr="00FF516C" w:rsidRDefault="00FF516C" w:rsidP="00FF516C">
            <w:r w:rsidRPr="00FF516C">
              <w:rPr>
                <w:b/>
                <w:bCs/>
              </w:rPr>
              <w:t>编码表（数组）</w:t>
            </w:r>
          </w:p>
        </w:tc>
        <w:tc>
          <w:tcPr>
            <w:tcW w:w="0" w:type="auto"/>
            <w:vAlign w:val="center"/>
            <w:hideMark/>
          </w:tcPr>
          <w:p w14:paraId="796043F2" w14:textId="77777777" w:rsidR="00FF516C" w:rsidRPr="00FF516C" w:rsidRDefault="00FF516C" w:rsidP="00FF516C">
            <w:r w:rsidRPr="00FF516C">
              <w:t>查找字符编码</w:t>
            </w:r>
          </w:p>
        </w:tc>
        <w:tc>
          <w:tcPr>
            <w:tcW w:w="0" w:type="auto"/>
            <w:vAlign w:val="center"/>
            <w:hideMark/>
          </w:tcPr>
          <w:p w14:paraId="7D1BA202" w14:textId="77777777" w:rsidR="00FF516C" w:rsidRPr="00FF516C" w:rsidRDefault="00FF516C" w:rsidP="00FF516C">
            <w:r w:rsidRPr="00FF516C">
              <w:t>O(1) 索引速度，节省查询开销</w:t>
            </w:r>
          </w:p>
        </w:tc>
      </w:tr>
      <w:tr w:rsidR="00FF516C" w:rsidRPr="00FF516C" w14:paraId="10E5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6B50" w14:textId="77777777" w:rsidR="00FF516C" w:rsidRPr="00FF516C" w:rsidRDefault="00FF516C" w:rsidP="00FF516C">
            <w:r w:rsidRPr="00FF516C">
              <w:rPr>
                <w:b/>
                <w:bCs/>
              </w:rPr>
              <w:t>坏字符表（BM）</w:t>
            </w:r>
          </w:p>
        </w:tc>
        <w:tc>
          <w:tcPr>
            <w:tcW w:w="0" w:type="auto"/>
            <w:vAlign w:val="center"/>
            <w:hideMark/>
          </w:tcPr>
          <w:p w14:paraId="3856CF9A" w14:textId="77777777" w:rsidR="00FF516C" w:rsidRPr="00FF516C" w:rsidRDefault="00FF516C" w:rsidP="00FF516C">
            <w:r w:rsidRPr="00FF516C">
              <w:t>字符匹配</w:t>
            </w:r>
          </w:p>
        </w:tc>
        <w:tc>
          <w:tcPr>
            <w:tcW w:w="0" w:type="auto"/>
            <w:vAlign w:val="center"/>
            <w:hideMark/>
          </w:tcPr>
          <w:p w14:paraId="7567243A" w14:textId="77777777" w:rsidR="00FF516C" w:rsidRPr="00FF516C" w:rsidRDefault="00FF516C" w:rsidP="00FF516C">
            <w:r w:rsidRPr="00FF516C">
              <w:t>BM 核心加速结构</w:t>
            </w:r>
          </w:p>
        </w:tc>
      </w:tr>
      <w:tr w:rsidR="00FF516C" w:rsidRPr="00FF516C" w14:paraId="1DE6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B6A9" w14:textId="77777777" w:rsidR="00FF516C" w:rsidRPr="00FF516C" w:rsidRDefault="00FF516C" w:rsidP="00FF516C">
            <w:r w:rsidRPr="00FF516C">
              <w:rPr>
                <w:b/>
                <w:bCs/>
              </w:rPr>
              <w:t>LPS 数组（KMP）</w:t>
            </w:r>
          </w:p>
        </w:tc>
        <w:tc>
          <w:tcPr>
            <w:tcW w:w="0" w:type="auto"/>
            <w:vAlign w:val="center"/>
            <w:hideMark/>
          </w:tcPr>
          <w:p w14:paraId="3C2F50DB" w14:textId="77777777" w:rsidR="00FF516C" w:rsidRPr="00FF516C" w:rsidRDefault="00FF516C" w:rsidP="00FF516C">
            <w:r w:rsidRPr="00FF516C">
              <w:t>字符匹配</w:t>
            </w:r>
          </w:p>
        </w:tc>
        <w:tc>
          <w:tcPr>
            <w:tcW w:w="0" w:type="auto"/>
            <w:vAlign w:val="center"/>
            <w:hideMark/>
          </w:tcPr>
          <w:p w14:paraId="7E3DA4C4" w14:textId="77777777" w:rsidR="00FF516C" w:rsidRPr="00FF516C" w:rsidRDefault="00FF516C" w:rsidP="00FF516C">
            <w:r w:rsidRPr="00FF516C">
              <w:t>保证最坏情况线性时间</w:t>
            </w:r>
          </w:p>
        </w:tc>
      </w:tr>
      <w:tr w:rsidR="00FF516C" w:rsidRPr="00FF516C" w14:paraId="6ED2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12FB" w14:textId="77777777" w:rsidR="00FF516C" w:rsidRPr="00FF516C" w:rsidRDefault="00FF516C" w:rsidP="00FF516C">
            <w:r w:rsidRPr="00FF516C">
              <w:rPr>
                <w:b/>
                <w:bCs/>
              </w:rPr>
              <w:t>性能记录结构</w:t>
            </w:r>
          </w:p>
        </w:tc>
        <w:tc>
          <w:tcPr>
            <w:tcW w:w="0" w:type="auto"/>
            <w:vAlign w:val="center"/>
            <w:hideMark/>
          </w:tcPr>
          <w:p w14:paraId="60D4F75B" w14:textId="77777777" w:rsidR="00FF516C" w:rsidRPr="00FF516C" w:rsidRDefault="00FF516C" w:rsidP="00FF516C">
            <w:r w:rsidRPr="00FF516C">
              <w:t>性能评测</w:t>
            </w:r>
          </w:p>
        </w:tc>
        <w:tc>
          <w:tcPr>
            <w:tcW w:w="0" w:type="auto"/>
            <w:vAlign w:val="center"/>
            <w:hideMark/>
          </w:tcPr>
          <w:p w14:paraId="65224588" w14:textId="77777777" w:rsidR="00FF516C" w:rsidRPr="00FF516C" w:rsidRDefault="00FF516C" w:rsidP="00FF516C">
            <w:r w:rsidRPr="00FF516C">
              <w:t>方便输出压缩率、速度</w:t>
            </w:r>
          </w:p>
        </w:tc>
      </w:tr>
    </w:tbl>
    <w:p w14:paraId="19A08690" w14:textId="77777777" w:rsidR="00FF516C" w:rsidRPr="00FF516C" w:rsidRDefault="00FF516C" w:rsidP="00FF516C">
      <w:r w:rsidRPr="00FF516C">
        <w:t>这些结构合理组织，使得系统整体性能良好，可扩展性强，并符合数据结构课程实验的要求。</w:t>
      </w:r>
    </w:p>
    <w:p w14:paraId="19C66C9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第 4 章 主要算法设计与流程分析</w:t>
      </w:r>
    </w:p>
    <w:p w14:paraId="6C4090B4" w14:textId="77777777" w:rsidR="00FF516C" w:rsidRPr="00FF516C" w:rsidRDefault="00FF516C" w:rsidP="00FF516C">
      <w:r w:rsidRPr="00FF516C">
        <w:t>本章详细介绍系统中所有关键算法的设计逻辑、核心流程与原理分析。包括：</w:t>
      </w:r>
    </w:p>
    <w:p w14:paraId="03FC3DE8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哈夫曼编码构建所需算法</w:t>
      </w:r>
    </w:p>
    <w:p w14:paraId="7EDFB223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文件压缩算法</w:t>
      </w:r>
    </w:p>
    <w:p w14:paraId="66C1E625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文件解压算法</w:t>
      </w:r>
    </w:p>
    <w:p w14:paraId="37A6F5FB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BM 字符串匹配算法</w:t>
      </w:r>
    </w:p>
    <w:p w14:paraId="1B375E2D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KMP 字符串匹配算法</w:t>
      </w:r>
    </w:p>
    <w:p w14:paraId="36249C78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通配符匹配算法</w:t>
      </w:r>
    </w:p>
    <w:p w14:paraId="3593834F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中文文档分析算法</w:t>
      </w:r>
    </w:p>
    <w:p w14:paraId="77212DC3" w14:textId="77777777" w:rsidR="00FF516C" w:rsidRPr="00FF516C" w:rsidRDefault="00FF516C" w:rsidP="00FF516C">
      <w:pPr>
        <w:numPr>
          <w:ilvl w:val="0"/>
          <w:numId w:val="55"/>
        </w:numPr>
      </w:pPr>
      <w:r w:rsidRPr="00FF516C">
        <w:t>压缩率分析算法</w:t>
      </w:r>
    </w:p>
    <w:p w14:paraId="4EE5774B" w14:textId="77777777" w:rsidR="00FF516C" w:rsidRPr="00FF516C" w:rsidRDefault="00FF516C" w:rsidP="00FF516C">
      <w:r w:rsidRPr="00FF516C">
        <w:t>每个算法都包含：</w:t>
      </w:r>
    </w:p>
    <w:p w14:paraId="541E4FFC" w14:textId="77777777" w:rsidR="00FF516C" w:rsidRPr="00FF516C" w:rsidRDefault="00FF516C" w:rsidP="00FF516C">
      <w:pPr>
        <w:numPr>
          <w:ilvl w:val="0"/>
          <w:numId w:val="56"/>
        </w:numPr>
      </w:pPr>
      <w:r w:rsidRPr="00FF516C">
        <w:rPr>
          <w:b/>
          <w:bCs/>
        </w:rPr>
        <w:t>算法目标</w:t>
      </w:r>
    </w:p>
    <w:p w14:paraId="29EF6B49" w14:textId="77777777" w:rsidR="00FF516C" w:rsidRPr="00FF516C" w:rsidRDefault="00FF516C" w:rsidP="00FF516C">
      <w:pPr>
        <w:numPr>
          <w:ilvl w:val="0"/>
          <w:numId w:val="56"/>
        </w:numPr>
      </w:pPr>
      <w:r w:rsidRPr="00FF516C">
        <w:rPr>
          <w:b/>
          <w:bCs/>
        </w:rPr>
        <w:lastRenderedPageBreak/>
        <w:t>实现思路</w:t>
      </w:r>
    </w:p>
    <w:p w14:paraId="60F3A935" w14:textId="77777777" w:rsidR="00FF516C" w:rsidRPr="00FF516C" w:rsidRDefault="00FF516C" w:rsidP="00FF516C">
      <w:pPr>
        <w:numPr>
          <w:ilvl w:val="0"/>
          <w:numId w:val="56"/>
        </w:numPr>
      </w:pPr>
      <w:r w:rsidRPr="00FF516C">
        <w:rPr>
          <w:b/>
          <w:bCs/>
        </w:rPr>
        <w:t>流程图</w:t>
      </w:r>
      <w:r w:rsidRPr="00FF516C">
        <w:t>（适合放到 Word 中）</w:t>
      </w:r>
    </w:p>
    <w:p w14:paraId="7EAF4059" w14:textId="77777777" w:rsidR="00FF516C" w:rsidRPr="00FF516C" w:rsidRDefault="00FF516C" w:rsidP="00FF516C">
      <w:pPr>
        <w:numPr>
          <w:ilvl w:val="0"/>
          <w:numId w:val="56"/>
        </w:numPr>
      </w:pPr>
      <w:r w:rsidRPr="00FF516C">
        <w:rPr>
          <w:b/>
          <w:bCs/>
        </w:rPr>
        <w:t>复杂度分析</w:t>
      </w:r>
    </w:p>
    <w:p w14:paraId="24449E54" w14:textId="77777777" w:rsidR="00FF516C" w:rsidRPr="00FF516C" w:rsidRDefault="00FF516C" w:rsidP="00FF516C">
      <w:r w:rsidRPr="00FF516C">
        <w:pict w14:anchorId="2803E0C0">
          <v:rect id="_x0000_i1461" style="width:0;height:1.5pt" o:hralign="center" o:hrstd="t" o:hr="t" fillcolor="#a0a0a0" stroked="f"/>
        </w:pict>
      </w:r>
    </w:p>
    <w:p w14:paraId="777ACA1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 最小堆构建算法</w:t>
      </w:r>
    </w:p>
    <w:p w14:paraId="3CA6C7F1" w14:textId="77777777" w:rsidR="00FF516C" w:rsidRPr="00FF516C" w:rsidRDefault="00FF516C" w:rsidP="00FF516C">
      <w:r w:rsidRPr="00FF516C">
        <w:t>最小</w:t>
      </w:r>
      <w:proofErr w:type="gramStart"/>
      <w:r w:rsidRPr="00FF516C">
        <w:t>堆用于</w:t>
      </w:r>
      <w:proofErr w:type="gramEnd"/>
      <w:r w:rsidRPr="00FF516C">
        <w:t>哈夫曼树的构建核心操作，确保能快速取出频率最小的两个节点。</w:t>
      </w:r>
    </w:p>
    <w:p w14:paraId="65513367" w14:textId="77777777" w:rsidR="00FF516C" w:rsidRPr="00FF516C" w:rsidRDefault="00FF516C" w:rsidP="00FF516C">
      <w:r w:rsidRPr="00FF516C">
        <w:pict w14:anchorId="37D1F7F2">
          <v:rect id="_x0000_i1462" style="width:0;height:1.5pt" o:hralign="center" o:hrstd="t" o:hr="t" fillcolor="#a0a0a0" stroked="f"/>
        </w:pict>
      </w:r>
    </w:p>
    <w:p w14:paraId="772DE1D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4.1.1 算法目标</w:t>
      </w:r>
    </w:p>
    <w:p w14:paraId="363EC742" w14:textId="77777777" w:rsidR="00FF516C" w:rsidRPr="00FF516C" w:rsidRDefault="00FF516C" w:rsidP="00FF516C">
      <w:pPr>
        <w:numPr>
          <w:ilvl w:val="0"/>
          <w:numId w:val="57"/>
        </w:numPr>
      </w:pPr>
      <w:r w:rsidRPr="00FF516C">
        <w:t>维护一个</w:t>
      </w:r>
      <w:r w:rsidRPr="00FF516C">
        <w:rPr>
          <w:b/>
          <w:bCs/>
        </w:rPr>
        <w:t>按频率升序排列的最小堆</w:t>
      </w:r>
    </w:p>
    <w:p w14:paraId="216EFF14" w14:textId="77777777" w:rsidR="00FF516C" w:rsidRPr="00FF516C" w:rsidRDefault="00FF516C" w:rsidP="00FF516C">
      <w:pPr>
        <w:numPr>
          <w:ilvl w:val="0"/>
          <w:numId w:val="57"/>
        </w:numPr>
      </w:pPr>
      <w:r w:rsidRPr="00FF516C">
        <w:t>支持：</w:t>
      </w:r>
    </w:p>
    <w:p w14:paraId="3A3C5C69" w14:textId="77777777" w:rsidR="00FF516C" w:rsidRPr="00FF516C" w:rsidRDefault="00FF516C" w:rsidP="00FF516C">
      <w:pPr>
        <w:numPr>
          <w:ilvl w:val="1"/>
          <w:numId w:val="57"/>
        </w:numPr>
      </w:pPr>
      <w:r w:rsidRPr="00FF516C">
        <w:t>插入节点 O(log n)</w:t>
      </w:r>
    </w:p>
    <w:p w14:paraId="38B20030" w14:textId="77777777" w:rsidR="00FF516C" w:rsidRPr="00FF516C" w:rsidRDefault="00FF516C" w:rsidP="00FF516C">
      <w:pPr>
        <w:numPr>
          <w:ilvl w:val="1"/>
          <w:numId w:val="57"/>
        </w:numPr>
      </w:pPr>
      <w:r w:rsidRPr="00FF516C">
        <w:t>删除最小节点 O(log n)</w:t>
      </w:r>
    </w:p>
    <w:p w14:paraId="1FBDF553" w14:textId="77777777" w:rsidR="00FF516C" w:rsidRPr="00FF516C" w:rsidRDefault="00FF516C" w:rsidP="00FF516C">
      <w:pPr>
        <w:numPr>
          <w:ilvl w:val="1"/>
          <w:numId w:val="57"/>
        </w:numPr>
      </w:pPr>
      <w:proofErr w:type="gramStart"/>
      <w:r w:rsidRPr="00FF516C">
        <w:t>建堆</w:t>
      </w:r>
      <w:proofErr w:type="gramEnd"/>
      <w:r w:rsidRPr="00FF516C">
        <w:t xml:space="preserve"> O(n)</w:t>
      </w:r>
    </w:p>
    <w:p w14:paraId="55793A5B" w14:textId="77777777" w:rsidR="00FF516C" w:rsidRPr="00FF516C" w:rsidRDefault="00FF516C" w:rsidP="00FF516C">
      <w:r w:rsidRPr="00FF516C">
        <w:pict w14:anchorId="0D21E2B9">
          <v:rect id="_x0000_i1463" style="width:0;height:1.5pt" o:hralign="center" o:hrstd="t" o:hr="t" fillcolor="#a0a0a0" stroked="f"/>
        </w:pict>
      </w:r>
    </w:p>
    <w:p w14:paraId="26C0A0A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4.1.2 最小</w:t>
      </w:r>
      <w:proofErr w:type="gramStart"/>
      <w:r w:rsidRPr="00FF516C">
        <w:rPr>
          <w:b/>
          <w:bCs/>
        </w:rPr>
        <w:t>堆核心操作</w:t>
      </w:r>
      <w:proofErr w:type="gramEnd"/>
    </w:p>
    <w:p w14:paraId="46E0209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（1）</w:t>
      </w:r>
      <w:proofErr w:type="spellStart"/>
      <w:r w:rsidRPr="00FF516C">
        <w:rPr>
          <w:b/>
          <w:bCs/>
        </w:rPr>
        <w:t>minHeapify</w:t>
      </w:r>
      <w:proofErr w:type="spellEnd"/>
      <w:r w:rsidRPr="00FF516C">
        <w:rPr>
          <w:b/>
          <w:bCs/>
        </w:rPr>
        <w:t>：下沉操作</w:t>
      </w:r>
    </w:p>
    <w:p w14:paraId="1F4E958D" w14:textId="77777777" w:rsidR="00FF516C" w:rsidRPr="00FF516C" w:rsidRDefault="00FF516C" w:rsidP="00FF516C">
      <w:proofErr w:type="gramStart"/>
      <w:r w:rsidRPr="00FF516C">
        <w:t>当堆顶发生</w:t>
      </w:r>
      <w:proofErr w:type="gramEnd"/>
      <w:r w:rsidRPr="00FF516C">
        <w:t>变化时，将</w:t>
      </w:r>
      <w:proofErr w:type="gramStart"/>
      <w:r w:rsidRPr="00FF516C">
        <w:t>堆恢复</w:t>
      </w:r>
      <w:proofErr w:type="gramEnd"/>
      <w:r w:rsidRPr="00FF516C">
        <w:t>为最小堆结构。</w:t>
      </w:r>
    </w:p>
    <w:p w14:paraId="24CBF62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（2）</w:t>
      </w:r>
      <w:proofErr w:type="spellStart"/>
      <w:r w:rsidRPr="00FF516C">
        <w:rPr>
          <w:b/>
          <w:bCs/>
        </w:rPr>
        <w:t>extractMin</w:t>
      </w:r>
      <w:proofErr w:type="spellEnd"/>
      <w:r w:rsidRPr="00FF516C">
        <w:rPr>
          <w:b/>
          <w:bCs/>
        </w:rPr>
        <w:t>：取出最小节点</w:t>
      </w:r>
    </w:p>
    <w:p w14:paraId="3FAEE4EC" w14:textId="77777777" w:rsidR="00FF516C" w:rsidRPr="00FF516C" w:rsidRDefault="00FF516C" w:rsidP="00FF516C">
      <w:pPr>
        <w:numPr>
          <w:ilvl w:val="0"/>
          <w:numId w:val="58"/>
        </w:numPr>
      </w:pPr>
      <w:proofErr w:type="gramStart"/>
      <w:r w:rsidRPr="00FF516C">
        <w:t>取堆顶</w:t>
      </w:r>
      <w:proofErr w:type="gramEnd"/>
      <w:r w:rsidRPr="00FF516C">
        <w:t>最小节点</w:t>
      </w:r>
    </w:p>
    <w:p w14:paraId="339118C3" w14:textId="77777777" w:rsidR="00FF516C" w:rsidRPr="00FF516C" w:rsidRDefault="00FF516C" w:rsidP="00FF516C">
      <w:pPr>
        <w:numPr>
          <w:ilvl w:val="0"/>
          <w:numId w:val="58"/>
        </w:numPr>
      </w:pPr>
      <w:r w:rsidRPr="00FF516C">
        <w:t>将最后一个节点放到堆顶</w:t>
      </w:r>
    </w:p>
    <w:p w14:paraId="606FC150" w14:textId="77777777" w:rsidR="00FF516C" w:rsidRPr="00FF516C" w:rsidRDefault="00FF516C" w:rsidP="00FF516C">
      <w:pPr>
        <w:numPr>
          <w:ilvl w:val="0"/>
          <w:numId w:val="58"/>
        </w:numPr>
      </w:pPr>
      <w:r w:rsidRPr="00FF516C">
        <w:t>下沉恢复堆结构</w:t>
      </w:r>
    </w:p>
    <w:p w14:paraId="3A57F70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（3）</w:t>
      </w:r>
      <w:proofErr w:type="spellStart"/>
      <w:r w:rsidRPr="00FF516C">
        <w:rPr>
          <w:b/>
          <w:bCs/>
        </w:rPr>
        <w:t>insertMinHeap</w:t>
      </w:r>
      <w:proofErr w:type="spellEnd"/>
      <w:r w:rsidRPr="00FF516C">
        <w:rPr>
          <w:b/>
          <w:bCs/>
        </w:rPr>
        <w:t>：插入新节点</w:t>
      </w:r>
    </w:p>
    <w:p w14:paraId="5BAD7128" w14:textId="77777777" w:rsidR="00FF516C" w:rsidRPr="00FF516C" w:rsidRDefault="00FF516C" w:rsidP="00FF516C">
      <w:pPr>
        <w:numPr>
          <w:ilvl w:val="0"/>
          <w:numId w:val="59"/>
        </w:numPr>
      </w:pPr>
      <w:r w:rsidRPr="00FF516C">
        <w:t>将节点放到堆尾</w:t>
      </w:r>
    </w:p>
    <w:p w14:paraId="27DAF7A8" w14:textId="77777777" w:rsidR="00FF516C" w:rsidRPr="00FF516C" w:rsidRDefault="00FF516C" w:rsidP="00FF516C">
      <w:pPr>
        <w:numPr>
          <w:ilvl w:val="0"/>
          <w:numId w:val="59"/>
        </w:numPr>
      </w:pPr>
      <w:r w:rsidRPr="00FF516C">
        <w:t>逐层上浮</w:t>
      </w:r>
    </w:p>
    <w:p w14:paraId="165B9FA2" w14:textId="77777777" w:rsidR="00FF516C" w:rsidRPr="00FF516C" w:rsidRDefault="00FF516C" w:rsidP="00FF516C">
      <w:r w:rsidRPr="00FF516C">
        <w:pict w14:anchorId="68038495">
          <v:rect id="_x0000_i1464" style="width:0;height:1.5pt" o:hralign="center" o:hrstd="t" o:hr="t" fillcolor="#a0a0a0" stroked="f"/>
        </w:pict>
      </w:r>
    </w:p>
    <w:p w14:paraId="5407B4C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4.1.3 流程图（</w:t>
      </w:r>
      <w:proofErr w:type="spellStart"/>
      <w:r w:rsidRPr="00FF516C">
        <w:rPr>
          <w:b/>
          <w:bCs/>
        </w:rPr>
        <w:t>MinHeapify</w:t>
      </w:r>
      <w:proofErr w:type="spellEnd"/>
      <w:r w:rsidRPr="00FF516C">
        <w:rPr>
          <w:b/>
          <w:bCs/>
        </w:rPr>
        <w:t>）</w:t>
      </w:r>
    </w:p>
    <w:p w14:paraId="46AF5FEE" w14:textId="77777777" w:rsidR="00FF516C" w:rsidRPr="00FF516C" w:rsidRDefault="00FF516C" w:rsidP="00FF516C">
      <w:r w:rsidRPr="00FF516C">
        <w:t xml:space="preserve">      ┌─────────────────────────┐</w:t>
      </w:r>
    </w:p>
    <w:p w14:paraId="5100104A" w14:textId="77777777" w:rsidR="00FF516C" w:rsidRPr="00FF516C" w:rsidRDefault="00FF516C" w:rsidP="00FF516C">
      <w:r w:rsidRPr="00FF516C">
        <w:lastRenderedPageBreak/>
        <w:t xml:space="preserve">      │    </w:t>
      </w:r>
      <w:proofErr w:type="spellStart"/>
      <w:proofErr w:type="gramStart"/>
      <w:r w:rsidRPr="00FF516C">
        <w:t>minHeapify</w:t>
      </w:r>
      <w:proofErr w:type="spellEnd"/>
      <w:r w:rsidRPr="00FF516C">
        <w:t>(</w:t>
      </w:r>
      <w:proofErr w:type="gramEnd"/>
      <w:r w:rsidRPr="00FF516C">
        <w:t xml:space="preserve">heap, </w:t>
      </w:r>
      <w:proofErr w:type="spellStart"/>
      <w:r w:rsidRPr="00FF516C">
        <w:t>i</w:t>
      </w:r>
      <w:proofErr w:type="spellEnd"/>
      <w:proofErr w:type="gramStart"/>
      <w:r w:rsidRPr="00FF516C">
        <w:t>)  │</w:t>
      </w:r>
      <w:proofErr w:type="gramEnd"/>
    </w:p>
    <w:p w14:paraId="0A7DD721" w14:textId="77777777" w:rsidR="00FF516C" w:rsidRPr="00FF516C" w:rsidRDefault="00FF516C" w:rsidP="00FF516C">
      <w:r w:rsidRPr="00FF516C">
        <w:t xml:space="preserve">      └───────────────┬─────────┘</w:t>
      </w:r>
    </w:p>
    <w:p w14:paraId="18B2C437" w14:textId="77777777" w:rsidR="00FF516C" w:rsidRPr="00FF516C" w:rsidRDefault="00FF516C" w:rsidP="00FF516C">
      <w:r w:rsidRPr="00FF516C">
        <w:t xml:space="preserve">                      ↓</w:t>
      </w:r>
    </w:p>
    <w:p w14:paraId="1D1E2070" w14:textId="77777777" w:rsidR="00FF516C" w:rsidRPr="00FF516C" w:rsidRDefault="00FF516C" w:rsidP="00FF516C">
      <w:r w:rsidRPr="00FF516C">
        <w:t xml:space="preserve">           ┌────────────────────────┐</w:t>
      </w:r>
    </w:p>
    <w:p w14:paraId="27CF33D8" w14:textId="77777777" w:rsidR="00FF516C" w:rsidRPr="00FF516C" w:rsidRDefault="00FF516C" w:rsidP="00FF516C">
      <w:r w:rsidRPr="00FF516C">
        <w:t xml:space="preserve">           │ 找到 left = 2*i+1      │</w:t>
      </w:r>
    </w:p>
    <w:p w14:paraId="5304A010" w14:textId="77777777" w:rsidR="00FF516C" w:rsidRPr="00FF516C" w:rsidRDefault="00FF516C" w:rsidP="00FF516C">
      <w:r w:rsidRPr="00FF516C">
        <w:t xml:space="preserve">           │ 和 right = 2*i+2       │</w:t>
      </w:r>
    </w:p>
    <w:p w14:paraId="737D614C" w14:textId="77777777" w:rsidR="00FF516C" w:rsidRPr="00FF516C" w:rsidRDefault="00FF516C" w:rsidP="00FF516C">
      <w:r w:rsidRPr="00FF516C">
        <w:t xml:space="preserve">           └───────────────┬────────┘</w:t>
      </w:r>
    </w:p>
    <w:p w14:paraId="2C0A987F" w14:textId="77777777" w:rsidR="00FF516C" w:rsidRPr="00FF516C" w:rsidRDefault="00FF516C" w:rsidP="00FF516C">
      <w:r w:rsidRPr="00FF516C">
        <w:t xml:space="preserve">                           ↓</w:t>
      </w:r>
    </w:p>
    <w:p w14:paraId="2D890B97" w14:textId="77777777" w:rsidR="00FF516C" w:rsidRPr="00FF516C" w:rsidRDefault="00FF516C" w:rsidP="00FF516C">
      <w:r w:rsidRPr="00FF516C">
        <w:t xml:space="preserve">           ┌────────────────────────┐</w:t>
      </w:r>
    </w:p>
    <w:p w14:paraId="7D8E7652" w14:textId="77777777" w:rsidR="00FF516C" w:rsidRPr="00FF516C" w:rsidRDefault="00FF516C" w:rsidP="00FF516C">
      <w:r w:rsidRPr="00FF516C">
        <w:t xml:space="preserve">           │ 找出三个位置中最小者     │</w:t>
      </w:r>
    </w:p>
    <w:p w14:paraId="5D5E1927" w14:textId="77777777" w:rsidR="00FF516C" w:rsidRPr="00FF516C" w:rsidRDefault="00FF516C" w:rsidP="00FF516C">
      <w:r w:rsidRPr="00FF516C">
        <w:t xml:space="preserve">           └───────────────┬────────┘</w:t>
      </w:r>
    </w:p>
    <w:p w14:paraId="7DF7E6A0" w14:textId="77777777" w:rsidR="00FF516C" w:rsidRPr="00FF516C" w:rsidRDefault="00FF516C" w:rsidP="00FF516C">
      <w:r w:rsidRPr="00FF516C">
        <w:t xml:space="preserve">                           ↓</w:t>
      </w:r>
    </w:p>
    <w:p w14:paraId="2A5772D3" w14:textId="77777777" w:rsidR="00FF516C" w:rsidRPr="00FF516C" w:rsidRDefault="00FF516C" w:rsidP="00FF516C">
      <w:r w:rsidRPr="00FF516C">
        <w:t xml:space="preserve">     ┌────────────────────────────────────┐</w:t>
      </w:r>
    </w:p>
    <w:p w14:paraId="77DCD54D" w14:textId="77777777" w:rsidR="00FF516C" w:rsidRPr="00FF516C" w:rsidRDefault="00FF516C" w:rsidP="00FF516C">
      <w:r w:rsidRPr="00FF516C">
        <w:t xml:space="preserve">     │ 若最小位置不是 </w:t>
      </w:r>
      <w:proofErr w:type="spellStart"/>
      <w:r w:rsidRPr="00FF516C">
        <w:t>i</w:t>
      </w:r>
      <w:proofErr w:type="spellEnd"/>
      <w:r w:rsidRPr="00FF516C">
        <w:t>，则交换并继续递归 │</w:t>
      </w:r>
    </w:p>
    <w:p w14:paraId="6DEFE434" w14:textId="77777777" w:rsidR="00FF516C" w:rsidRPr="00FF516C" w:rsidRDefault="00FF516C" w:rsidP="00FF516C">
      <w:r w:rsidRPr="00FF516C">
        <w:t xml:space="preserve">     └────────────────────────────────────┘</w:t>
      </w:r>
    </w:p>
    <w:p w14:paraId="27129B33" w14:textId="77777777" w:rsidR="00FF516C" w:rsidRPr="00FF516C" w:rsidRDefault="00FF516C" w:rsidP="00FF516C">
      <w:r w:rsidRPr="00FF516C">
        <w:pict w14:anchorId="6A023CDD">
          <v:rect id="_x0000_i1465" style="width:0;height:1.5pt" o:hralign="center" o:hrstd="t" o:hr="t" fillcolor="#a0a0a0" stroked="f"/>
        </w:pict>
      </w:r>
    </w:p>
    <w:p w14:paraId="0FD8B43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4.1.4 复杂度分析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75"/>
      </w:tblGrid>
      <w:tr w:rsidR="00FF516C" w:rsidRPr="00FF516C" w14:paraId="5E2B6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58C47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2963366B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时间复杂度</w:t>
            </w:r>
          </w:p>
        </w:tc>
      </w:tr>
      <w:tr w:rsidR="00FF516C" w:rsidRPr="00FF516C" w14:paraId="6D754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1E75" w14:textId="77777777" w:rsidR="00FF516C" w:rsidRPr="00FF516C" w:rsidRDefault="00FF516C" w:rsidP="00FF516C">
            <w:proofErr w:type="gramStart"/>
            <w:r w:rsidRPr="00FF516C">
              <w:t>建堆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8F4C77" w14:textId="77777777" w:rsidR="00FF516C" w:rsidRPr="00FF516C" w:rsidRDefault="00FF516C" w:rsidP="00FF516C">
            <w:r w:rsidRPr="00FF516C">
              <w:t>O(n)</w:t>
            </w:r>
          </w:p>
        </w:tc>
      </w:tr>
      <w:tr w:rsidR="00FF516C" w:rsidRPr="00FF516C" w14:paraId="5BF80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11F4" w14:textId="77777777" w:rsidR="00FF516C" w:rsidRPr="00FF516C" w:rsidRDefault="00FF516C" w:rsidP="00FF516C">
            <w:r w:rsidRPr="00FF516C">
              <w:t>插入一个节点</w:t>
            </w:r>
          </w:p>
        </w:tc>
        <w:tc>
          <w:tcPr>
            <w:tcW w:w="0" w:type="auto"/>
            <w:vAlign w:val="center"/>
            <w:hideMark/>
          </w:tcPr>
          <w:p w14:paraId="206BA079" w14:textId="77777777" w:rsidR="00FF516C" w:rsidRPr="00FF516C" w:rsidRDefault="00FF516C" w:rsidP="00FF516C">
            <w:proofErr w:type="gramStart"/>
            <w:r w:rsidRPr="00FF516C">
              <w:t>O(</w:t>
            </w:r>
            <w:proofErr w:type="gramEnd"/>
            <w:r w:rsidRPr="00FF516C">
              <w:t>log n)</w:t>
            </w:r>
          </w:p>
        </w:tc>
      </w:tr>
      <w:tr w:rsidR="00FF516C" w:rsidRPr="00FF516C" w14:paraId="3262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EE54" w14:textId="77777777" w:rsidR="00FF516C" w:rsidRPr="00FF516C" w:rsidRDefault="00FF516C" w:rsidP="00FF516C">
            <w:r w:rsidRPr="00FF516C">
              <w:t>弹出最小节点</w:t>
            </w:r>
          </w:p>
        </w:tc>
        <w:tc>
          <w:tcPr>
            <w:tcW w:w="0" w:type="auto"/>
            <w:vAlign w:val="center"/>
            <w:hideMark/>
          </w:tcPr>
          <w:p w14:paraId="30C5E156" w14:textId="77777777" w:rsidR="00FF516C" w:rsidRPr="00FF516C" w:rsidRDefault="00FF516C" w:rsidP="00FF516C">
            <w:proofErr w:type="gramStart"/>
            <w:r w:rsidRPr="00FF516C">
              <w:t>O(</w:t>
            </w:r>
            <w:proofErr w:type="gramEnd"/>
            <w:r w:rsidRPr="00FF516C">
              <w:t>log n)</w:t>
            </w:r>
          </w:p>
        </w:tc>
      </w:tr>
    </w:tbl>
    <w:p w14:paraId="04BEE2A7" w14:textId="77777777" w:rsidR="00FF516C" w:rsidRPr="00FF516C" w:rsidRDefault="00FF516C" w:rsidP="00FF516C">
      <w:r w:rsidRPr="00FF516C">
        <w:pict w14:anchorId="72E5EA56">
          <v:rect id="_x0000_i1466" style="width:0;height:1.5pt" o:hralign="center" o:hrstd="t" o:hr="t" fillcolor="#a0a0a0" stroked="f"/>
        </w:pict>
      </w:r>
    </w:p>
    <w:p w14:paraId="2A09D5C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4.2 哈夫曼树构建算法</w:t>
      </w:r>
    </w:p>
    <w:p w14:paraId="565B9E44" w14:textId="77777777" w:rsidR="00FF516C" w:rsidRPr="00FF516C" w:rsidRDefault="00FF516C" w:rsidP="00FF516C">
      <w:r w:rsidRPr="00FF516C">
        <w:pict w14:anchorId="795BCF56">
          <v:rect id="_x0000_i1467" style="width:0;height:1.5pt" o:hralign="center" o:hrstd="t" o:hr="t" fillcolor="#a0a0a0" stroked="f"/>
        </w:pict>
      </w:r>
    </w:p>
    <w:p w14:paraId="13D3888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4.2.1 设计目标</w:t>
      </w:r>
    </w:p>
    <w:p w14:paraId="35292CC9" w14:textId="77777777" w:rsidR="00FF516C" w:rsidRPr="00FF516C" w:rsidRDefault="00FF516C" w:rsidP="00FF516C">
      <w:r w:rsidRPr="00FF516C">
        <w:t>根据字符频率构建最优前缀编码树，使得：</w:t>
      </w:r>
    </w:p>
    <w:p w14:paraId="07A7E607" w14:textId="77777777" w:rsidR="00FF516C" w:rsidRPr="00FF516C" w:rsidRDefault="00FF516C" w:rsidP="00FF516C">
      <w:pPr>
        <w:numPr>
          <w:ilvl w:val="0"/>
          <w:numId w:val="60"/>
        </w:numPr>
      </w:pPr>
      <w:r w:rsidRPr="00FF516C">
        <w:t>高频字符编码更短</w:t>
      </w:r>
    </w:p>
    <w:p w14:paraId="4F304733" w14:textId="77777777" w:rsidR="00FF516C" w:rsidRPr="00FF516C" w:rsidRDefault="00FF516C" w:rsidP="00FF516C">
      <w:pPr>
        <w:numPr>
          <w:ilvl w:val="0"/>
          <w:numId w:val="60"/>
        </w:numPr>
      </w:pPr>
      <w:r w:rsidRPr="00FF516C">
        <w:t>低频字符编码更长</w:t>
      </w:r>
    </w:p>
    <w:p w14:paraId="0A285343" w14:textId="77777777" w:rsidR="00FF516C" w:rsidRPr="00FF516C" w:rsidRDefault="00FF516C" w:rsidP="00FF516C">
      <w:r w:rsidRPr="00FF516C">
        <w:t>最终保证整体编码长度最小。</w:t>
      </w:r>
    </w:p>
    <w:p w14:paraId="480EDBC0" w14:textId="77777777" w:rsidR="00FF516C" w:rsidRPr="00FF516C" w:rsidRDefault="00FF516C" w:rsidP="00FF516C">
      <w:r w:rsidRPr="00FF516C">
        <w:pict w14:anchorId="522E1E3C">
          <v:rect id="_x0000_i1468" style="width:0;height:1.5pt" o:hralign="center" o:hrstd="t" o:hr="t" fillcolor="#a0a0a0" stroked="f"/>
        </w:pict>
      </w:r>
    </w:p>
    <w:p w14:paraId="7D11273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4.2.2 哈夫曼树构建步骤</w:t>
      </w:r>
    </w:p>
    <w:p w14:paraId="161B7534" w14:textId="77777777" w:rsidR="00FF516C" w:rsidRPr="00FF516C" w:rsidRDefault="00FF516C" w:rsidP="00FF516C">
      <w:pPr>
        <w:numPr>
          <w:ilvl w:val="0"/>
          <w:numId w:val="61"/>
        </w:numPr>
      </w:pPr>
      <w:r w:rsidRPr="00FF516C">
        <w:t>把每个字符+频率作为一个节点</w:t>
      </w:r>
    </w:p>
    <w:p w14:paraId="366C1326" w14:textId="77777777" w:rsidR="00FF516C" w:rsidRPr="00FF516C" w:rsidRDefault="00FF516C" w:rsidP="00FF516C">
      <w:pPr>
        <w:numPr>
          <w:ilvl w:val="0"/>
          <w:numId w:val="61"/>
        </w:numPr>
      </w:pPr>
      <w:r w:rsidRPr="00FF516C">
        <w:t>通过最小堆取出两个最小节点</w:t>
      </w:r>
    </w:p>
    <w:p w14:paraId="6B2768AD" w14:textId="77777777" w:rsidR="00FF516C" w:rsidRPr="00FF516C" w:rsidRDefault="00FF516C" w:rsidP="00FF516C">
      <w:pPr>
        <w:numPr>
          <w:ilvl w:val="0"/>
          <w:numId w:val="61"/>
        </w:numPr>
      </w:pPr>
      <w:r w:rsidRPr="00FF516C">
        <w:t>合并为一个新节点（新频率 = 左 + 右）</w:t>
      </w:r>
    </w:p>
    <w:p w14:paraId="61E7A6D0" w14:textId="77777777" w:rsidR="00FF516C" w:rsidRPr="00FF516C" w:rsidRDefault="00FF516C" w:rsidP="00FF516C">
      <w:pPr>
        <w:numPr>
          <w:ilvl w:val="0"/>
          <w:numId w:val="61"/>
        </w:numPr>
      </w:pPr>
      <w:r w:rsidRPr="00FF516C">
        <w:t>将新节点重新插入最小堆</w:t>
      </w:r>
    </w:p>
    <w:p w14:paraId="0EF75E0B" w14:textId="77777777" w:rsidR="00FF516C" w:rsidRPr="00FF516C" w:rsidRDefault="00FF516C" w:rsidP="00FF516C">
      <w:pPr>
        <w:numPr>
          <w:ilvl w:val="0"/>
          <w:numId w:val="61"/>
        </w:numPr>
      </w:pPr>
      <w:r w:rsidRPr="00FF516C">
        <w:t xml:space="preserve">重复直到堆中只剩 1 </w:t>
      </w:r>
      <w:proofErr w:type="gramStart"/>
      <w:r w:rsidRPr="00FF516C">
        <w:t>个</w:t>
      </w:r>
      <w:proofErr w:type="gramEnd"/>
      <w:r w:rsidRPr="00FF516C">
        <w:t>节点（树根）</w:t>
      </w:r>
    </w:p>
    <w:p w14:paraId="42DF95BA" w14:textId="77777777" w:rsidR="00FF516C" w:rsidRPr="00FF516C" w:rsidRDefault="00FF516C" w:rsidP="00FF516C">
      <w:r w:rsidRPr="00FF516C">
        <w:pict w14:anchorId="4E4AD7B6">
          <v:rect id="_x0000_i1469" style="width:0;height:1.5pt" o:hralign="center" o:hrstd="t" o:hr="t" fillcolor="#a0a0a0" stroked="f"/>
        </w:pict>
      </w:r>
    </w:p>
    <w:p w14:paraId="167FD03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4.2.3 流程图</w:t>
      </w:r>
    </w:p>
    <w:p w14:paraId="4063D168" w14:textId="77777777" w:rsidR="00FF516C" w:rsidRPr="00FF516C" w:rsidRDefault="00FF516C" w:rsidP="00FF516C">
      <w:r w:rsidRPr="00FF516C">
        <w:t xml:space="preserve">                     ┌────────────────────────────┐</w:t>
      </w:r>
    </w:p>
    <w:p w14:paraId="50654D2F" w14:textId="77777777" w:rsidR="00FF516C" w:rsidRPr="00FF516C" w:rsidRDefault="00FF516C" w:rsidP="00FF516C">
      <w:r w:rsidRPr="00FF516C">
        <w:t xml:space="preserve">                     │ 将每个字符构造成节点入最小堆 │</w:t>
      </w:r>
    </w:p>
    <w:p w14:paraId="594EEC13" w14:textId="77777777" w:rsidR="00FF516C" w:rsidRPr="00FF516C" w:rsidRDefault="00FF516C" w:rsidP="00FF516C">
      <w:r w:rsidRPr="00FF516C">
        <w:t xml:space="preserve">                     └────────────┬───────────────┘</w:t>
      </w:r>
    </w:p>
    <w:p w14:paraId="43C3733D" w14:textId="77777777" w:rsidR="00FF516C" w:rsidRPr="00FF516C" w:rsidRDefault="00FF516C" w:rsidP="00FF516C">
      <w:r w:rsidRPr="00FF516C">
        <w:t xml:space="preserve">                                  ↓</w:t>
      </w:r>
    </w:p>
    <w:p w14:paraId="3C28B8F0" w14:textId="77777777" w:rsidR="00FF516C" w:rsidRPr="00FF516C" w:rsidRDefault="00FF516C" w:rsidP="00FF516C">
      <w:r w:rsidRPr="00FF516C">
        <w:t xml:space="preserve">                   ┌──────────────────────────┐</w:t>
      </w:r>
    </w:p>
    <w:p w14:paraId="014B977F" w14:textId="77777777" w:rsidR="00FF516C" w:rsidRPr="00FF516C" w:rsidRDefault="00FF516C" w:rsidP="00FF516C">
      <w:r w:rsidRPr="00FF516C">
        <w:t xml:space="preserve">                   │ 从最小堆取出两个最小节点 A,B │</w:t>
      </w:r>
    </w:p>
    <w:p w14:paraId="4BFFA17A" w14:textId="77777777" w:rsidR="00FF516C" w:rsidRPr="00FF516C" w:rsidRDefault="00FF516C" w:rsidP="00FF516C">
      <w:r w:rsidRPr="00FF516C">
        <w:t xml:space="preserve">                   └────────────┬──────────────┘</w:t>
      </w:r>
    </w:p>
    <w:p w14:paraId="28E2A3F5" w14:textId="77777777" w:rsidR="00FF516C" w:rsidRPr="00FF516C" w:rsidRDefault="00FF516C" w:rsidP="00FF516C">
      <w:r w:rsidRPr="00FF516C">
        <w:t xml:space="preserve">                                ↓</w:t>
      </w:r>
    </w:p>
    <w:p w14:paraId="19B8BCC2" w14:textId="77777777" w:rsidR="00FF516C" w:rsidRPr="00FF516C" w:rsidRDefault="00FF516C" w:rsidP="00FF516C">
      <w:r w:rsidRPr="00FF516C">
        <w:t xml:space="preserve">                ┌────────────────────────────────┐</w:t>
      </w:r>
    </w:p>
    <w:p w14:paraId="5F2E0E47" w14:textId="77777777" w:rsidR="00FF516C" w:rsidRPr="00FF516C" w:rsidRDefault="00FF516C" w:rsidP="00FF516C">
      <w:r w:rsidRPr="00FF516C">
        <w:t xml:space="preserve">                │ </w:t>
      </w:r>
      <w:proofErr w:type="gramStart"/>
      <w:r w:rsidRPr="00FF516C">
        <w:t>创建新父节点</w:t>
      </w:r>
      <w:proofErr w:type="gramEnd"/>
      <w:r w:rsidRPr="00FF516C">
        <w:t xml:space="preserve"> P (</w:t>
      </w:r>
      <w:proofErr w:type="spellStart"/>
      <w:r w:rsidRPr="00FF516C">
        <w:t>freq</w:t>
      </w:r>
      <w:proofErr w:type="spellEnd"/>
      <w:r w:rsidRPr="00FF516C">
        <w:t xml:space="preserve"> = A+B)     │</w:t>
      </w:r>
    </w:p>
    <w:p w14:paraId="04E6B5A7" w14:textId="77777777" w:rsidR="00FF516C" w:rsidRPr="00FF516C" w:rsidRDefault="00FF516C" w:rsidP="00FF516C">
      <w:r w:rsidRPr="00FF516C">
        <w:lastRenderedPageBreak/>
        <w:t xml:space="preserve">                │ 左= A，右 = B                   │</w:t>
      </w:r>
    </w:p>
    <w:p w14:paraId="21D384D0" w14:textId="77777777" w:rsidR="00FF516C" w:rsidRPr="00FF516C" w:rsidRDefault="00FF516C" w:rsidP="00FF516C">
      <w:r w:rsidRPr="00FF516C">
        <w:t xml:space="preserve">                └────────────┬───────────────────┘</w:t>
      </w:r>
    </w:p>
    <w:p w14:paraId="4A9ADB6E" w14:textId="77777777" w:rsidR="00FF516C" w:rsidRPr="00FF516C" w:rsidRDefault="00FF516C" w:rsidP="00FF516C">
      <w:r w:rsidRPr="00FF516C">
        <w:t xml:space="preserve">                              ↓</w:t>
      </w:r>
    </w:p>
    <w:p w14:paraId="31E0E9D2" w14:textId="77777777" w:rsidR="00FF516C" w:rsidRPr="00FF516C" w:rsidRDefault="00FF516C" w:rsidP="00FF516C">
      <w:r w:rsidRPr="00FF516C">
        <w:t xml:space="preserve">            ┌─────────────────────────────┐</w:t>
      </w:r>
    </w:p>
    <w:p w14:paraId="1C76F57B" w14:textId="77777777" w:rsidR="00FF516C" w:rsidRPr="00FF516C" w:rsidRDefault="00FF516C" w:rsidP="00FF516C">
      <w:r w:rsidRPr="00FF516C">
        <w:t xml:space="preserve">            │ 将父节点 P 插入最小堆        │</w:t>
      </w:r>
    </w:p>
    <w:p w14:paraId="1AB44182" w14:textId="77777777" w:rsidR="00FF516C" w:rsidRPr="00FF516C" w:rsidRDefault="00FF516C" w:rsidP="00FF516C">
      <w:r w:rsidRPr="00FF516C">
        <w:t xml:space="preserve">            └───────────┬─────────────────┘</w:t>
      </w:r>
    </w:p>
    <w:p w14:paraId="1041D931" w14:textId="77777777" w:rsidR="00FF516C" w:rsidRPr="00FF516C" w:rsidRDefault="00FF516C" w:rsidP="00FF516C">
      <w:r w:rsidRPr="00FF516C">
        <w:t xml:space="preserve">                        ↓</w:t>
      </w:r>
    </w:p>
    <w:p w14:paraId="4935F2C9" w14:textId="77777777" w:rsidR="00FF516C" w:rsidRPr="00FF516C" w:rsidRDefault="00FF516C" w:rsidP="00FF516C">
      <w:r w:rsidRPr="00FF516C">
        <w:t xml:space="preserve">         ┌────────────────────────────────────────┐</w:t>
      </w:r>
    </w:p>
    <w:p w14:paraId="35AFD586" w14:textId="77777777" w:rsidR="00FF516C" w:rsidRPr="00FF516C" w:rsidRDefault="00FF516C" w:rsidP="00FF516C">
      <w:r w:rsidRPr="00FF516C">
        <w:t xml:space="preserve">         │ 重复直到堆中剩下一个节点（</w:t>
      </w:r>
      <w:proofErr w:type="gramStart"/>
      <w:r w:rsidRPr="00FF516C">
        <w:t>即根节点</w:t>
      </w:r>
      <w:proofErr w:type="gramEnd"/>
      <w:r w:rsidRPr="00FF516C">
        <w:t>）     │</w:t>
      </w:r>
    </w:p>
    <w:p w14:paraId="359F3A9D" w14:textId="77777777" w:rsidR="00FF516C" w:rsidRPr="00FF516C" w:rsidRDefault="00FF516C" w:rsidP="00FF516C">
      <w:r w:rsidRPr="00FF516C">
        <w:t xml:space="preserve">         └────────────────────────────────────────┘</w:t>
      </w:r>
    </w:p>
    <w:p w14:paraId="38987712" w14:textId="77777777" w:rsidR="00FF516C" w:rsidRPr="00FF516C" w:rsidRDefault="00FF516C" w:rsidP="00FF516C">
      <w:r w:rsidRPr="00FF516C">
        <w:pict w14:anchorId="28423AE2">
          <v:rect id="_x0000_i1470" style="width:0;height:1.5pt" o:hralign="center" o:hrstd="t" o:hr="t" fillcolor="#a0a0a0" stroked="f"/>
        </w:pict>
      </w:r>
    </w:p>
    <w:p w14:paraId="4C1CC5C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4.2.4 复杂度分析</w:t>
      </w:r>
    </w:p>
    <w:p w14:paraId="06DD48A1" w14:textId="77777777" w:rsidR="00FF516C" w:rsidRPr="00FF516C" w:rsidRDefault="00FF516C" w:rsidP="00FF516C">
      <w:r w:rsidRPr="00FF516C">
        <w:t>哈夫曼树构建复杂度为：</w:t>
      </w:r>
    </w:p>
    <w:p w14:paraId="72380554" w14:textId="77777777" w:rsidR="00FF516C" w:rsidRPr="00FF516C" w:rsidRDefault="00FF516C" w:rsidP="00FF516C">
      <w:r w:rsidRPr="00FF516C">
        <w:rPr>
          <w:b/>
          <w:bCs/>
        </w:rPr>
        <w:t>O(n log n)</w:t>
      </w:r>
      <w:r w:rsidRPr="00FF516C">
        <w:br/>
        <w:t>(n 为字符种类数，最大 256)</w:t>
      </w:r>
    </w:p>
    <w:p w14:paraId="6A31543C" w14:textId="77777777" w:rsidR="00FF516C" w:rsidRPr="00FF516C" w:rsidRDefault="00FF516C" w:rsidP="00FF516C">
      <w:r w:rsidRPr="00FF516C">
        <w:pict w14:anchorId="0FD9BACF">
          <v:rect id="_x0000_i1471" style="width:0;height:1.5pt" o:hralign="center" o:hrstd="t" o:hr="t" fillcolor="#a0a0a0" stroked="f"/>
        </w:pict>
      </w:r>
    </w:p>
    <w:p w14:paraId="0179713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4.3 哈夫曼编码生成算法</w:t>
      </w:r>
    </w:p>
    <w:p w14:paraId="2AF928A4" w14:textId="77777777" w:rsidR="00FF516C" w:rsidRPr="00FF516C" w:rsidRDefault="00FF516C" w:rsidP="00FF516C">
      <w:r w:rsidRPr="00FF516C">
        <w:pict w14:anchorId="2EE04E59">
          <v:rect id="_x0000_i1472" style="width:0;height:1.5pt" o:hralign="center" o:hrstd="t" o:hr="t" fillcolor="#a0a0a0" stroked="f"/>
        </w:pict>
      </w:r>
    </w:p>
    <w:p w14:paraId="3398F75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4.3.1 算法目标</w:t>
      </w:r>
    </w:p>
    <w:p w14:paraId="0E56A3AF" w14:textId="77777777" w:rsidR="00FF516C" w:rsidRPr="00FF516C" w:rsidRDefault="00FF516C" w:rsidP="00FF516C">
      <w:pPr>
        <w:numPr>
          <w:ilvl w:val="0"/>
          <w:numId w:val="62"/>
        </w:numPr>
      </w:pPr>
      <w:r w:rsidRPr="00FF516C">
        <w:t>通过 DFS 遍历哈夫曼树</w:t>
      </w:r>
    </w:p>
    <w:p w14:paraId="2CD23A31" w14:textId="77777777" w:rsidR="00FF516C" w:rsidRPr="00FF516C" w:rsidRDefault="00FF516C" w:rsidP="00FF516C">
      <w:pPr>
        <w:numPr>
          <w:ilvl w:val="0"/>
          <w:numId w:val="62"/>
        </w:numPr>
      </w:pPr>
      <w:r w:rsidRPr="00FF516C">
        <w:t>到左子树写入 0，</w:t>
      </w:r>
      <w:proofErr w:type="gramStart"/>
      <w:r w:rsidRPr="00FF516C">
        <w:t>右子树</w:t>
      </w:r>
      <w:proofErr w:type="gramEnd"/>
      <w:r w:rsidRPr="00FF516C">
        <w:t>写入 1</w:t>
      </w:r>
    </w:p>
    <w:p w14:paraId="180F422E" w14:textId="77777777" w:rsidR="00FF516C" w:rsidRPr="00FF516C" w:rsidRDefault="00FF516C" w:rsidP="00FF516C">
      <w:pPr>
        <w:numPr>
          <w:ilvl w:val="0"/>
          <w:numId w:val="62"/>
        </w:numPr>
      </w:pPr>
      <w:r w:rsidRPr="00FF516C">
        <w:t>在叶子节点记录编码</w:t>
      </w:r>
    </w:p>
    <w:p w14:paraId="1C6AAEC6" w14:textId="77777777" w:rsidR="00FF516C" w:rsidRPr="00FF516C" w:rsidRDefault="00FF516C" w:rsidP="00FF516C">
      <w:r w:rsidRPr="00FF516C">
        <w:pict w14:anchorId="6E2A7A2E">
          <v:rect id="_x0000_i1473" style="width:0;height:1.5pt" o:hralign="center" o:hrstd="t" o:hr="t" fillcolor="#a0a0a0" stroked="f"/>
        </w:pict>
      </w:r>
    </w:p>
    <w:p w14:paraId="43BFABC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4.3.2 流程图</w:t>
      </w:r>
    </w:p>
    <w:p w14:paraId="2B2D91DA" w14:textId="77777777" w:rsidR="00FF516C" w:rsidRPr="00FF516C" w:rsidRDefault="00FF516C" w:rsidP="00FF516C">
      <w:r w:rsidRPr="00FF516C">
        <w:t xml:space="preserve">             ┌────────────────────┐</w:t>
      </w:r>
    </w:p>
    <w:p w14:paraId="0E411BEF" w14:textId="77777777" w:rsidR="00FF516C" w:rsidRPr="00FF516C" w:rsidRDefault="00FF516C" w:rsidP="00FF516C">
      <w:r w:rsidRPr="00FF516C">
        <w:t xml:space="preserve">             │ </w:t>
      </w:r>
      <w:proofErr w:type="spellStart"/>
      <w:r w:rsidRPr="00FF516C">
        <w:t>generateCodes</w:t>
      </w:r>
      <w:proofErr w:type="spellEnd"/>
      <w:r w:rsidRPr="00FF516C">
        <w:t>(root) │</w:t>
      </w:r>
    </w:p>
    <w:p w14:paraId="72D95B17" w14:textId="77777777" w:rsidR="00FF516C" w:rsidRPr="00FF516C" w:rsidRDefault="00FF516C" w:rsidP="00FF516C">
      <w:r w:rsidRPr="00FF516C">
        <w:t xml:space="preserve">             └─────────┬──────────┘</w:t>
      </w:r>
    </w:p>
    <w:p w14:paraId="17887533" w14:textId="77777777" w:rsidR="00FF516C" w:rsidRPr="00FF516C" w:rsidRDefault="00FF516C" w:rsidP="00FF516C">
      <w:r w:rsidRPr="00FF516C">
        <w:t xml:space="preserve">                       ↓</w:t>
      </w:r>
    </w:p>
    <w:p w14:paraId="6904D21C" w14:textId="77777777" w:rsidR="00FF516C" w:rsidRPr="00FF516C" w:rsidRDefault="00FF516C" w:rsidP="00FF516C">
      <w:r w:rsidRPr="00FF516C">
        <w:t xml:space="preserve">         ┌─────────────────────────────┐</w:t>
      </w:r>
    </w:p>
    <w:p w14:paraId="78FD58EE" w14:textId="77777777" w:rsidR="00FF516C" w:rsidRPr="00FF516C" w:rsidRDefault="00FF516C" w:rsidP="00FF516C">
      <w:r w:rsidRPr="00FF516C">
        <w:t xml:space="preserve">         │ 若 root-&gt;left 存在，写 '0'   │</w:t>
      </w:r>
    </w:p>
    <w:p w14:paraId="2A499DB8" w14:textId="77777777" w:rsidR="00FF516C" w:rsidRPr="00FF516C" w:rsidRDefault="00FF516C" w:rsidP="00FF516C">
      <w:r w:rsidRPr="00FF516C">
        <w:t xml:space="preserve">         │ 递归 </w:t>
      </w:r>
      <w:proofErr w:type="spellStart"/>
      <w:r w:rsidRPr="00FF516C">
        <w:t>generateCodes</w:t>
      </w:r>
      <w:proofErr w:type="spellEnd"/>
      <w:r w:rsidRPr="00FF516C">
        <w:t>(left)     │</w:t>
      </w:r>
    </w:p>
    <w:p w14:paraId="65346E0A" w14:textId="77777777" w:rsidR="00FF516C" w:rsidRPr="00FF516C" w:rsidRDefault="00FF516C" w:rsidP="00FF516C">
      <w:r w:rsidRPr="00FF516C">
        <w:t xml:space="preserve">         └───────────┬─────────────────┘</w:t>
      </w:r>
    </w:p>
    <w:p w14:paraId="276E5970" w14:textId="77777777" w:rsidR="00FF516C" w:rsidRPr="00FF516C" w:rsidRDefault="00FF516C" w:rsidP="00FF516C">
      <w:r w:rsidRPr="00FF516C">
        <w:t xml:space="preserve">                     ↓</w:t>
      </w:r>
    </w:p>
    <w:p w14:paraId="4F69F56E" w14:textId="77777777" w:rsidR="00FF516C" w:rsidRPr="00FF516C" w:rsidRDefault="00FF516C" w:rsidP="00FF516C">
      <w:r w:rsidRPr="00FF516C">
        <w:t xml:space="preserve">         ┌─────────────────────────────┐</w:t>
      </w:r>
    </w:p>
    <w:p w14:paraId="2EF94B56" w14:textId="77777777" w:rsidR="00FF516C" w:rsidRPr="00FF516C" w:rsidRDefault="00FF516C" w:rsidP="00FF516C">
      <w:r w:rsidRPr="00FF516C">
        <w:t xml:space="preserve">         │ 若 root-&gt;right 存在，写 '1'  │</w:t>
      </w:r>
    </w:p>
    <w:p w14:paraId="2CCBFBEF" w14:textId="77777777" w:rsidR="00FF516C" w:rsidRPr="00FF516C" w:rsidRDefault="00FF516C" w:rsidP="00FF516C">
      <w:r w:rsidRPr="00FF516C">
        <w:t xml:space="preserve">         │ 递归 </w:t>
      </w:r>
      <w:proofErr w:type="spellStart"/>
      <w:r w:rsidRPr="00FF516C">
        <w:t>generateCodes</w:t>
      </w:r>
      <w:proofErr w:type="spellEnd"/>
      <w:r w:rsidRPr="00FF516C">
        <w:t>(right)    │</w:t>
      </w:r>
    </w:p>
    <w:p w14:paraId="288CC390" w14:textId="77777777" w:rsidR="00FF516C" w:rsidRPr="00FF516C" w:rsidRDefault="00FF516C" w:rsidP="00FF516C">
      <w:r w:rsidRPr="00FF516C">
        <w:t xml:space="preserve">         └───────────┬─────────────────┘</w:t>
      </w:r>
    </w:p>
    <w:p w14:paraId="3B372695" w14:textId="77777777" w:rsidR="00FF516C" w:rsidRPr="00FF516C" w:rsidRDefault="00FF516C" w:rsidP="00FF516C">
      <w:r w:rsidRPr="00FF516C">
        <w:t xml:space="preserve">                     ↓</w:t>
      </w:r>
    </w:p>
    <w:p w14:paraId="4DCFEF9B" w14:textId="77777777" w:rsidR="00FF516C" w:rsidRPr="00FF516C" w:rsidRDefault="00FF516C" w:rsidP="00FF516C">
      <w:r w:rsidRPr="00FF516C">
        <w:t xml:space="preserve">      ┌───────────────────────────────────┐</w:t>
      </w:r>
    </w:p>
    <w:p w14:paraId="3D27E01B" w14:textId="77777777" w:rsidR="00FF516C" w:rsidRPr="00FF516C" w:rsidRDefault="00FF516C" w:rsidP="00FF516C">
      <w:r w:rsidRPr="00FF516C">
        <w:t xml:space="preserve">      │ 若 root 为叶节点，则记录编码       │</w:t>
      </w:r>
    </w:p>
    <w:p w14:paraId="3DCD3AA2" w14:textId="77777777" w:rsidR="00FF516C" w:rsidRPr="00FF516C" w:rsidRDefault="00FF516C" w:rsidP="00FF516C">
      <w:r w:rsidRPr="00FF516C">
        <w:t xml:space="preserve">      └───────────────────────────────────┘</w:t>
      </w:r>
    </w:p>
    <w:p w14:paraId="054F35FE" w14:textId="77777777" w:rsidR="00FF516C" w:rsidRPr="00FF516C" w:rsidRDefault="00FF516C" w:rsidP="00FF516C">
      <w:r w:rsidRPr="00FF516C">
        <w:pict w14:anchorId="6E9E2C59">
          <v:rect id="_x0000_i1474" style="width:0;height:1.5pt" o:hralign="center" o:hrstd="t" o:hr="t" fillcolor="#a0a0a0" stroked="f"/>
        </w:pict>
      </w:r>
    </w:p>
    <w:p w14:paraId="4AD6FC4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4.3.3 复杂度分析</w:t>
      </w:r>
    </w:p>
    <w:p w14:paraId="34993A09" w14:textId="77777777" w:rsidR="00FF516C" w:rsidRPr="00FF516C" w:rsidRDefault="00FF516C" w:rsidP="00FF516C">
      <w:r w:rsidRPr="00FF516C">
        <w:t>哈夫曼编码生成的复杂度：</w:t>
      </w:r>
    </w:p>
    <w:p w14:paraId="755449FA" w14:textId="77777777" w:rsidR="00FF516C" w:rsidRPr="00FF516C" w:rsidRDefault="00FF516C" w:rsidP="00FF516C">
      <w:r w:rsidRPr="00FF516C">
        <w:rPr>
          <w:b/>
          <w:bCs/>
        </w:rPr>
        <w:t>O(n)</w:t>
      </w:r>
      <w:r w:rsidRPr="00FF516C">
        <w:t>（n 为节点数）</w:t>
      </w:r>
    </w:p>
    <w:p w14:paraId="3DA6EC70" w14:textId="77777777" w:rsidR="00FF516C" w:rsidRPr="00FF516C" w:rsidRDefault="00FF516C" w:rsidP="00FF516C">
      <w:r w:rsidRPr="00FF516C">
        <w:pict w14:anchorId="45183311">
          <v:rect id="_x0000_i1475" style="width:0;height:1.5pt" o:hralign="center" o:hrstd="t" o:hr="t" fillcolor="#a0a0a0" stroked="f"/>
        </w:pict>
      </w:r>
    </w:p>
    <w:p w14:paraId="47C95ED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4.4 文件压缩算法</w:t>
      </w:r>
    </w:p>
    <w:p w14:paraId="1347B233" w14:textId="77777777" w:rsidR="00FF516C" w:rsidRPr="00FF516C" w:rsidRDefault="00FF516C" w:rsidP="00FF516C">
      <w:r w:rsidRPr="00FF516C">
        <w:pict w14:anchorId="4C6BD9D5">
          <v:rect id="_x0000_i1476" style="width:0;height:1.5pt" o:hralign="center" o:hrstd="t" o:hr="t" fillcolor="#a0a0a0" stroked="f"/>
        </w:pict>
      </w:r>
    </w:p>
    <w:p w14:paraId="408C176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4.4.1 压缩步骤说明</w:t>
      </w:r>
    </w:p>
    <w:p w14:paraId="596BCD0C" w14:textId="77777777" w:rsidR="00FF516C" w:rsidRPr="00FF516C" w:rsidRDefault="00FF516C" w:rsidP="00FF516C">
      <w:r w:rsidRPr="00FF516C">
        <w:t>压缩过程分为三步：</w:t>
      </w:r>
    </w:p>
    <w:p w14:paraId="17A6296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（1）统计字符频率</w:t>
      </w:r>
    </w:p>
    <w:p w14:paraId="5C8EA79C" w14:textId="77777777" w:rsidR="00FF516C" w:rsidRPr="00FF516C" w:rsidRDefault="00FF516C" w:rsidP="00FF516C">
      <w:pPr>
        <w:numPr>
          <w:ilvl w:val="0"/>
          <w:numId w:val="63"/>
        </w:numPr>
      </w:pPr>
      <w:r w:rsidRPr="00FF516C">
        <w:t>遍历文件</w:t>
      </w:r>
    </w:p>
    <w:p w14:paraId="67C0F40B" w14:textId="77777777" w:rsidR="00FF516C" w:rsidRPr="00FF516C" w:rsidRDefault="00FF516C" w:rsidP="00FF516C">
      <w:pPr>
        <w:numPr>
          <w:ilvl w:val="0"/>
          <w:numId w:val="63"/>
        </w:numPr>
      </w:pPr>
      <w:r w:rsidRPr="00FF516C">
        <w:t xml:space="preserve">统计 </w:t>
      </w:r>
      <w:proofErr w:type="spellStart"/>
      <w:r w:rsidRPr="00FF516C">
        <w:t>charCount</w:t>
      </w:r>
      <w:proofErr w:type="spellEnd"/>
      <w:r w:rsidRPr="00FF516C">
        <w:t>[256]</w:t>
      </w:r>
    </w:p>
    <w:p w14:paraId="705F4B2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（2）写入哈夫曼表</w:t>
      </w:r>
    </w:p>
    <w:p w14:paraId="12D3B685" w14:textId="77777777" w:rsidR="00FF516C" w:rsidRPr="00FF516C" w:rsidRDefault="00FF516C" w:rsidP="00FF516C">
      <w:r w:rsidRPr="00FF516C">
        <w:t>写入：</w:t>
      </w:r>
    </w:p>
    <w:p w14:paraId="5F0DD692" w14:textId="77777777" w:rsidR="00FF516C" w:rsidRPr="00FF516C" w:rsidRDefault="00FF516C" w:rsidP="00FF516C">
      <w:pPr>
        <w:numPr>
          <w:ilvl w:val="0"/>
          <w:numId w:val="64"/>
        </w:numPr>
      </w:pPr>
      <w:r w:rsidRPr="00FF516C">
        <w:t>字符种类数</w:t>
      </w:r>
    </w:p>
    <w:p w14:paraId="30ED791B" w14:textId="77777777" w:rsidR="00FF516C" w:rsidRPr="00FF516C" w:rsidRDefault="00FF516C" w:rsidP="00FF516C">
      <w:pPr>
        <w:numPr>
          <w:ilvl w:val="0"/>
          <w:numId w:val="64"/>
        </w:numPr>
      </w:pPr>
      <w:r w:rsidRPr="00FF516C">
        <w:t>每个字符及其频率</w:t>
      </w:r>
    </w:p>
    <w:p w14:paraId="214BC106" w14:textId="77777777" w:rsidR="00FF516C" w:rsidRPr="00FF516C" w:rsidRDefault="00FF516C" w:rsidP="00FF516C">
      <w:r w:rsidRPr="00FF516C">
        <w:t>用于解压重建哈夫曼树。</w:t>
      </w:r>
    </w:p>
    <w:p w14:paraId="7238D03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（3）将正文按位写入</w:t>
      </w:r>
    </w:p>
    <w:p w14:paraId="0898509B" w14:textId="77777777" w:rsidR="00FF516C" w:rsidRPr="00FF516C" w:rsidRDefault="00FF516C" w:rsidP="00FF516C">
      <w:pPr>
        <w:numPr>
          <w:ilvl w:val="0"/>
          <w:numId w:val="65"/>
        </w:numPr>
      </w:pPr>
      <w:r w:rsidRPr="00FF516C">
        <w:t>查编码表</w:t>
      </w:r>
    </w:p>
    <w:p w14:paraId="56590B92" w14:textId="77777777" w:rsidR="00FF516C" w:rsidRPr="00FF516C" w:rsidRDefault="00FF516C" w:rsidP="00FF516C">
      <w:pPr>
        <w:numPr>
          <w:ilvl w:val="0"/>
          <w:numId w:val="65"/>
        </w:numPr>
      </w:pPr>
      <w:r w:rsidRPr="00FF516C">
        <w:t xml:space="preserve">用 </w:t>
      </w:r>
      <w:proofErr w:type="spellStart"/>
      <w:r w:rsidRPr="00FF516C">
        <w:t>bitBuffer</w:t>
      </w:r>
      <w:proofErr w:type="spellEnd"/>
      <w:r w:rsidRPr="00FF516C">
        <w:t xml:space="preserve"> 按位填充</w:t>
      </w:r>
    </w:p>
    <w:p w14:paraId="311DC1E6" w14:textId="77777777" w:rsidR="00FF516C" w:rsidRPr="00FF516C" w:rsidRDefault="00FF516C" w:rsidP="00FF516C">
      <w:pPr>
        <w:numPr>
          <w:ilvl w:val="0"/>
          <w:numId w:val="65"/>
        </w:numPr>
      </w:pPr>
      <w:r w:rsidRPr="00FF516C">
        <w:t>写满 8 位就输出一个字节</w:t>
      </w:r>
    </w:p>
    <w:p w14:paraId="5DA45092" w14:textId="77777777" w:rsidR="00FF516C" w:rsidRPr="00FF516C" w:rsidRDefault="00FF516C" w:rsidP="00FF516C">
      <w:r w:rsidRPr="00FF516C">
        <w:pict w14:anchorId="6090A53B">
          <v:rect id="_x0000_i1477" style="width:0;height:1.5pt" o:hralign="center" o:hrstd="t" o:hr="t" fillcolor="#a0a0a0" stroked="f"/>
        </w:pict>
      </w:r>
    </w:p>
    <w:p w14:paraId="03B3DDD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4.4.2 文件压缩流程图</w:t>
      </w:r>
    </w:p>
    <w:p w14:paraId="26522AB1" w14:textId="77777777" w:rsidR="00FF516C" w:rsidRPr="00FF516C" w:rsidRDefault="00FF516C" w:rsidP="00FF516C">
      <w:r w:rsidRPr="00FF516C">
        <w:t xml:space="preserve">   ┌────────────────────────┐</w:t>
      </w:r>
    </w:p>
    <w:p w14:paraId="393C9ADF" w14:textId="77777777" w:rsidR="00FF516C" w:rsidRPr="00FF516C" w:rsidRDefault="00FF516C" w:rsidP="00FF516C">
      <w:r w:rsidRPr="00FF516C">
        <w:t xml:space="preserve">   │ 打开原文件 input.txt   │</w:t>
      </w:r>
    </w:p>
    <w:p w14:paraId="650E3D4B" w14:textId="77777777" w:rsidR="00FF516C" w:rsidRPr="00FF516C" w:rsidRDefault="00FF516C" w:rsidP="00FF516C">
      <w:r w:rsidRPr="00FF516C">
        <w:t xml:space="preserve">   └───────────┬────────────┘</w:t>
      </w:r>
    </w:p>
    <w:p w14:paraId="6E524FBE" w14:textId="77777777" w:rsidR="00FF516C" w:rsidRPr="00FF516C" w:rsidRDefault="00FF516C" w:rsidP="00FF516C">
      <w:r w:rsidRPr="00FF516C">
        <w:t xml:space="preserve">               ↓</w:t>
      </w:r>
    </w:p>
    <w:p w14:paraId="66CA22A2" w14:textId="77777777" w:rsidR="00FF516C" w:rsidRPr="00FF516C" w:rsidRDefault="00FF516C" w:rsidP="00FF516C">
      <w:r w:rsidRPr="00FF516C">
        <w:t xml:space="preserve">     ┌──────────────────────────────┐</w:t>
      </w:r>
    </w:p>
    <w:p w14:paraId="739F8F5E" w14:textId="77777777" w:rsidR="00FF516C" w:rsidRPr="00FF516C" w:rsidRDefault="00FF516C" w:rsidP="00FF516C">
      <w:r w:rsidRPr="00FF516C">
        <w:t xml:space="preserve">     │ 统计字符频率 </w:t>
      </w:r>
      <w:proofErr w:type="spellStart"/>
      <w:r w:rsidRPr="00FF516C">
        <w:t>charCount</w:t>
      </w:r>
      <w:proofErr w:type="spellEnd"/>
      <w:r w:rsidRPr="00FF516C">
        <w:t>[256]  │</w:t>
      </w:r>
    </w:p>
    <w:p w14:paraId="4B4C0647" w14:textId="77777777" w:rsidR="00FF516C" w:rsidRPr="00FF516C" w:rsidRDefault="00FF516C" w:rsidP="00FF516C">
      <w:r w:rsidRPr="00FF516C">
        <w:t xml:space="preserve">     └──────────┬───────────────────┘</w:t>
      </w:r>
    </w:p>
    <w:p w14:paraId="3E99B8D2" w14:textId="77777777" w:rsidR="00FF516C" w:rsidRPr="00FF516C" w:rsidRDefault="00FF516C" w:rsidP="00FF516C">
      <w:r w:rsidRPr="00FF516C">
        <w:t xml:space="preserve">                 ↓</w:t>
      </w:r>
    </w:p>
    <w:p w14:paraId="2A5420C4" w14:textId="77777777" w:rsidR="00FF516C" w:rsidRPr="00FF516C" w:rsidRDefault="00FF516C" w:rsidP="00FF516C">
      <w:r w:rsidRPr="00FF516C">
        <w:t xml:space="preserve">   ┌────────────────────────────────────┐</w:t>
      </w:r>
    </w:p>
    <w:p w14:paraId="7879B5D3" w14:textId="77777777" w:rsidR="00FF516C" w:rsidRPr="00FF516C" w:rsidRDefault="00FF516C" w:rsidP="00FF516C">
      <w:r w:rsidRPr="00FF516C">
        <w:lastRenderedPageBreak/>
        <w:t xml:space="preserve">   │ 构建 data[], </w:t>
      </w:r>
      <w:proofErr w:type="spellStart"/>
      <w:r w:rsidRPr="00FF516C">
        <w:t>freq</w:t>
      </w:r>
      <w:proofErr w:type="spellEnd"/>
      <w:r w:rsidRPr="00FF516C">
        <w:t>[] 数组           │</w:t>
      </w:r>
    </w:p>
    <w:p w14:paraId="70414973" w14:textId="77777777" w:rsidR="00FF516C" w:rsidRPr="00FF516C" w:rsidRDefault="00FF516C" w:rsidP="00FF516C">
      <w:r w:rsidRPr="00FF516C">
        <w:t xml:space="preserve">   └──────────┬────────────────────────┘</w:t>
      </w:r>
    </w:p>
    <w:p w14:paraId="13ABACE7" w14:textId="77777777" w:rsidR="00FF516C" w:rsidRPr="00FF516C" w:rsidRDefault="00FF516C" w:rsidP="00FF516C">
      <w:r w:rsidRPr="00FF516C">
        <w:t xml:space="preserve">               ↓</w:t>
      </w:r>
    </w:p>
    <w:p w14:paraId="3C14D197" w14:textId="77777777" w:rsidR="00FF516C" w:rsidRPr="00FF516C" w:rsidRDefault="00FF516C" w:rsidP="00FF516C">
      <w:r w:rsidRPr="00FF516C">
        <w:t xml:space="preserve">   ┌─────────────────────────────────┐</w:t>
      </w:r>
    </w:p>
    <w:p w14:paraId="05B96620" w14:textId="77777777" w:rsidR="00FF516C" w:rsidRPr="00FF516C" w:rsidRDefault="00FF516C" w:rsidP="00FF516C">
      <w:r w:rsidRPr="00FF516C">
        <w:t xml:space="preserve">   │ 构建哈夫曼树 + 编码表 </w:t>
      </w:r>
      <w:proofErr w:type="spellStart"/>
      <w:r w:rsidRPr="00FF516C">
        <w:t>codeTable</w:t>
      </w:r>
      <w:proofErr w:type="spellEnd"/>
      <w:r w:rsidRPr="00FF516C">
        <w:t xml:space="preserve"> │</w:t>
      </w:r>
    </w:p>
    <w:p w14:paraId="348F8C0E" w14:textId="77777777" w:rsidR="00FF516C" w:rsidRPr="00FF516C" w:rsidRDefault="00FF516C" w:rsidP="00FF516C">
      <w:r w:rsidRPr="00FF516C">
        <w:t xml:space="preserve">   └──────────┬──────────────────────┘</w:t>
      </w:r>
    </w:p>
    <w:p w14:paraId="01FCB1EF" w14:textId="77777777" w:rsidR="00FF516C" w:rsidRPr="00FF516C" w:rsidRDefault="00FF516C" w:rsidP="00FF516C">
      <w:r w:rsidRPr="00FF516C">
        <w:t xml:space="preserve">               ↓</w:t>
      </w:r>
    </w:p>
    <w:p w14:paraId="5642BDD1" w14:textId="77777777" w:rsidR="00FF516C" w:rsidRPr="00FF516C" w:rsidRDefault="00FF516C" w:rsidP="00FF516C">
      <w:r w:rsidRPr="00FF516C">
        <w:t xml:space="preserve">   ┌────────────────────────────────────┐</w:t>
      </w:r>
    </w:p>
    <w:p w14:paraId="5978EA45" w14:textId="77777777" w:rsidR="00FF516C" w:rsidRPr="00FF516C" w:rsidRDefault="00FF516C" w:rsidP="00FF516C">
      <w:r w:rsidRPr="00FF516C">
        <w:t xml:space="preserve">   │ 写入字符种类数与频率表 (用于解压) │</w:t>
      </w:r>
    </w:p>
    <w:p w14:paraId="0EC046C4" w14:textId="77777777" w:rsidR="00FF516C" w:rsidRPr="00FF516C" w:rsidRDefault="00FF516C" w:rsidP="00FF516C">
      <w:r w:rsidRPr="00FF516C">
        <w:t xml:space="preserve">   └──────────┬────────────────────────┘</w:t>
      </w:r>
    </w:p>
    <w:p w14:paraId="01677DB0" w14:textId="77777777" w:rsidR="00FF516C" w:rsidRPr="00FF516C" w:rsidRDefault="00FF516C" w:rsidP="00FF516C">
      <w:r w:rsidRPr="00FF516C">
        <w:t xml:space="preserve">               ↓</w:t>
      </w:r>
    </w:p>
    <w:p w14:paraId="7A4D6A0D" w14:textId="77777777" w:rsidR="00FF516C" w:rsidRPr="00FF516C" w:rsidRDefault="00FF516C" w:rsidP="00FF516C">
      <w:r w:rsidRPr="00FF516C">
        <w:t xml:space="preserve">   ┌─────────────────────────────────┐</w:t>
      </w:r>
    </w:p>
    <w:p w14:paraId="06EA7FDF" w14:textId="77777777" w:rsidR="00FF516C" w:rsidRPr="00FF516C" w:rsidRDefault="00FF516C" w:rsidP="00FF516C">
      <w:r w:rsidRPr="00FF516C">
        <w:t xml:space="preserve">   │ 按位编码正文，写入 </w:t>
      </w:r>
      <w:proofErr w:type="spellStart"/>
      <w:r w:rsidRPr="00FF516C">
        <w:t>output.bin</w:t>
      </w:r>
      <w:proofErr w:type="spellEnd"/>
      <w:r w:rsidRPr="00FF516C">
        <w:t xml:space="preserve">   │</w:t>
      </w:r>
    </w:p>
    <w:p w14:paraId="6D383280" w14:textId="77777777" w:rsidR="00FF516C" w:rsidRPr="00FF516C" w:rsidRDefault="00FF516C" w:rsidP="00FF516C">
      <w:r w:rsidRPr="00FF516C">
        <w:t xml:space="preserve">   └──────────────────────────────────┘</w:t>
      </w:r>
    </w:p>
    <w:p w14:paraId="1FF643F3" w14:textId="77777777" w:rsidR="00FF516C" w:rsidRPr="00FF516C" w:rsidRDefault="00FF516C" w:rsidP="00FF516C">
      <w:r w:rsidRPr="00FF516C">
        <w:pict w14:anchorId="281FB502">
          <v:rect id="_x0000_i1478" style="width:0;height:1.5pt" o:hralign="center" o:hrstd="t" o:hr="t" fillcolor="#a0a0a0" stroked="f"/>
        </w:pict>
      </w:r>
    </w:p>
    <w:p w14:paraId="4599870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4.4.3 压缩复杂度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533"/>
      </w:tblGrid>
      <w:tr w:rsidR="00FF516C" w:rsidRPr="00FF516C" w14:paraId="0132B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E423B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429FA2BB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时间复杂度</w:t>
            </w:r>
          </w:p>
        </w:tc>
      </w:tr>
      <w:tr w:rsidR="00FF516C" w:rsidRPr="00FF516C" w14:paraId="6AB87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8D4D" w14:textId="77777777" w:rsidR="00FF516C" w:rsidRPr="00FF516C" w:rsidRDefault="00FF516C" w:rsidP="00FF516C">
            <w:r w:rsidRPr="00FF516C">
              <w:t>字符频率统计</w:t>
            </w:r>
          </w:p>
        </w:tc>
        <w:tc>
          <w:tcPr>
            <w:tcW w:w="0" w:type="auto"/>
            <w:vAlign w:val="center"/>
            <w:hideMark/>
          </w:tcPr>
          <w:p w14:paraId="5BD08CDA" w14:textId="77777777" w:rsidR="00FF516C" w:rsidRPr="00FF516C" w:rsidRDefault="00FF516C" w:rsidP="00FF516C">
            <w:r w:rsidRPr="00FF516C">
              <w:t>O(n)</w:t>
            </w:r>
          </w:p>
        </w:tc>
      </w:tr>
      <w:tr w:rsidR="00FF516C" w:rsidRPr="00FF516C" w14:paraId="744E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5DA9" w14:textId="77777777" w:rsidR="00FF516C" w:rsidRPr="00FF516C" w:rsidRDefault="00FF516C" w:rsidP="00FF516C">
            <w:proofErr w:type="gramStart"/>
            <w:r w:rsidRPr="00FF516C">
              <w:t>构建树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EDFE9F" w14:textId="77777777" w:rsidR="00FF516C" w:rsidRPr="00FF516C" w:rsidRDefault="00FF516C" w:rsidP="00FF516C">
            <w:r w:rsidRPr="00FF516C">
              <w:t>O(k log k)，k 为字符种类</w:t>
            </w:r>
          </w:p>
        </w:tc>
      </w:tr>
      <w:tr w:rsidR="00FF516C" w:rsidRPr="00FF516C" w14:paraId="541A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81E2" w14:textId="77777777" w:rsidR="00FF516C" w:rsidRPr="00FF516C" w:rsidRDefault="00FF516C" w:rsidP="00FF516C">
            <w:r w:rsidRPr="00FF516C">
              <w:t>写入正文</w:t>
            </w:r>
          </w:p>
        </w:tc>
        <w:tc>
          <w:tcPr>
            <w:tcW w:w="0" w:type="auto"/>
            <w:vAlign w:val="center"/>
            <w:hideMark/>
          </w:tcPr>
          <w:p w14:paraId="5F0EC14C" w14:textId="77777777" w:rsidR="00FF516C" w:rsidRPr="00FF516C" w:rsidRDefault="00FF516C" w:rsidP="00FF516C">
            <w:r w:rsidRPr="00FF516C">
              <w:t>O(n × 平均码长)</w:t>
            </w:r>
          </w:p>
        </w:tc>
      </w:tr>
    </w:tbl>
    <w:p w14:paraId="13E42A3E" w14:textId="77777777" w:rsidR="00FF516C" w:rsidRPr="00FF516C" w:rsidRDefault="00FF516C" w:rsidP="00FF516C">
      <w:r w:rsidRPr="00FF516C">
        <w:t>总体复杂度约为：</w:t>
      </w:r>
    </w:p>
    <w:p w14:paraId="33354E3D" w14:textId="77777777" w:rsidR="00FF516C" w:rsidRPr="00FF516C" w:rsidRDefault="00FF516C" w:rsidP="00FF516C">
      <w:proofErr w:type="gramStart"/>
      <w:r w:rsidRPr="00FF516C">
        <w:rPr>
          <w:b/>
          <w:bCs/>
        </w:rPr>
        <w:t>O(</w:t>
      </w:r>
      <w:proofErr w:type="gramEnd"/>
      <w:r w:rsidRPr="00FF516C">
        <w:rPr>
          <w:b/>
          <w:bCs/>
        </w:rPr>
        <w:t>n log k)</w:t>
      </w:r>
      <w:r w:rsidRPr="00FF516C">
        <w:br/>
        <w:t>≈ O(n)</w:t>
      </w:r>
    </w:p>
    <w:p w14:paraId="1F07391A" w14:textId="77777777" w:rsidR="00FF516C" w:rsidRPr="00FF516C" w:rsidRDefault="00FF516C" w:rsidP="00FF516C">
      <w:r w:rsidRPr="00FF516C">
        <w:pict w14:anchorId="636FC8C5">
          <v:rect id="_x0000_i1479" style="width:0;height:1.5pt" o:hralign="center" o:hrstd="t" o:hr="t" fillcolor="#a0a0a0" stroked="f"/>
        </w:pict>
      </w:r>
    </w:p>
    <w:p w14:paraId="7326641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4.5 文件解压算法</w:t>
      </w:r>
    </w:p>
    <w:p w14:paraId="22DB0221" w14:textId="77777777" w:rsidR="00FF516C" w:rsidRPr="00FF516C" w:rsidRDefault="00FF516C" w:rsidP="00FF516C">
      <w:r w:rsidRPr="00FF516C">
        <w:pict w14:anchorId="52760C80">
          <v:rect id="_x0000_i1480" style="width:0;height:1.5pt" o:hralign="center" o:hrstd="t" o:hr="t" fillcolor="#a0a0a0" stroked="f"/>
        </w:pict>
      </w:r>
    </w:p>
    <w:p w14:paraId="46ED66F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4.5.1 解压步骤</w:t>
      </w:r>
    </w:p>
    <w:p w14:paraId="1C939CF9" w14:textId="77777777" w:rsidR="00FF516C" w:rsidRPr="00FF516C" w:rsidRDefault="00FF516C" w:rsidP="00FF516C">
      <w:pPr>
        <w:numPr>
          <w:ilvl w:val="0"/>
          <w:numId w:val="66"/>
        </w:numPr>
      </w:pPr>
      <w:r w:rsidRPr="00FF516C">
        <w:t>读取字符种类数</w:t>
      </w:r>
    </w:p>
    <w:p w14:paraId="65F9B95F" w14:textId="77777777" w:rsidR="00FF516C" w:rsidRPr="00FF516C" w:rsidRDefault="00FF516C" w:rsidP="00FF516C">
      <w:pPr>
        <w:numPr>
          <w:ilvl w:val="0"/>
          <w:numId w:val="66"/>
        </w:numPr>
      </w:pPr>
      <w:r w:rsidRPr="00FF516C">
        <w:t xml:space="preserve">读取 data &amp; </w:t>
      </w:r>
      <w:proofErr w:type="spellStart"/>
      <w:r w:rsidRPr="00FF516C">
        <w:t>freq</w:t>
      </w:r>
      <w:proofErr w:type="spellEnd"/>
      <w:r w:rsidRPr="00FF516C">
        <w:t xml:space="preserve"> 重建哈夫曼树</w:t>
      </w:r>
    </w:p>
    <w:p w14:paraId="38496534" w14:textId="77777777" w:rsidR="00FF516C" w:rsidRPr="00FF516C" w:rsidRDefault="00FF516C" w:rsidP="00FF516C">
      <w:pPr>
        <w:numPr>
          <w:ilvl w:val="0"/>
          <w:numId w:val="66"/>
        </w:numPr>
      </w:pPr>
      <w:r w:rsidRPr="00FF516C">
        <w:t>逐位读取压缩正文</w:t>
      </w:r>
    </w:p>
    <w:p w14:paraId="72BC40BF" w14:textId="77777777" w:rsidR="00FF516C" w:rsidRPr="00FF516C" w:rsidRDefault="00FF516C" w:rsidP="00FF516C">
      <w:pPr>
        <w:numPr>
          <w:ilvl w:val="0"/>
          <w:numId w:val="66"/>
        </w:numPr>
      </w:pPr>
      <w:r w:rsidRPr="00FF516C">
        <w:t>每当走到叶子节点，输出字符</w:t>
      </w:r>
    </w:p>
    <w:p w14:paraId="3B0CDCD1" w14:textId="77777777" w:rsidR="00FF516C" w:rsidRPr="00FF516C" w:rsidRDefault="00FF516C" w:rsidP="00FF516C">
      <w:r w:rsidRPr="00FF516C">
        <w:pict w14:anchorId="15CA69A9">
          <v:rect id="_x0000_i1481" style="width:0;height:1.5pt" o:hralign="center" o:hrstd="t" o:hr="t" fillcolor="#a0a0a0" stroked="f"/>
        </w:pict>
      </w:r>
    </w:p>
    <w:p w14:paraId="77801A7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4.5.2 解压流程图</w:t>
      </w:r>
    </w:p>
    <w:p w14:paraId="08840739" w14:textId="77777777" w:rsidR="00FF516C" w:rsidRPr="00FF516C" w:rsidRDefault="00FF516C" w:rsidP="00FF516C">
      <w:r w:rsidRPr="00FF516C">
        <w:t xml:space="preserve">     ┌─────────────────────────┐</w:t>
      </w:r>
    </w:p>
    <w:p w14:paraId="4C15CDFA" w14:textId="77777777" w:rsidR="00FF516C" w:rsidRPr="00FF516C" w:rsidRDefault="00FF516C" w:rsidP="00FF516C">
      <w:r w:rsidRPr="00FF516C">
        <w:t xml:space="preserve">     │ 打开压缩文件 </w:t>
      </w:r>
      <w:proofErr w:type="spellStart"/>
      <w:r w:rsidRPr="00FF516C">
        <w:t>input.</w:t>
      </w:r>
      <w:proofErr w:type="gramStart"/>
      <w:r w:rsidRPr="00FF516C">
        <w:t>bin</w:t>
      </w:r>
      <w:proofErr w:type="spellEnd"/>
      <w:r w:rsidRPr="00FF516C">
        <w:t xml:space="preserve">  │</w:t>
      </w:r>
      <w:proofErr w:type="gramEnd"/>
    </w:p>
    <w:p w14:paraId="7B8BD977" w14:textId="77777777" w:rsidR="00FF516C" w:rsidRPr="00FF516C" w:rsidRDefault="00FF516C" w:rsidP="00FF516C">
      <w:r w:rsidRPr="00FF516C">
        <w:t xml:space="preserve">     └────────┬────────────────┘</w:t>
      </w:r>
    </w:p>
    <w:p w14:paraId="3F22AEC7" w14:textId="77777777" w:rsidR="00FF516C" w:rsidRPr="00FF516C" w:rsidRDefault="00FF516C" w:rsidP="00FF516C">
      <w:r w:rsidRPr="00FF516C">
        <w:t xml:space="preserve">              ↓</w:t>
      </w:r>
    </w:p>
    <w:p w14:paraId="3097EE92" w14:textId="77777777" w:rsidR="00FF516C" w:rsidRPr="00FF516C" w:rsidRDefault="00FF516C" w:rsidP="00FF516C">
      <w:r w:rsidRPr="00FF516C">
        <w:t xml:space="preserve">    ┌───────────────────────────────────────┐</w:t>
      </w:r>
    </w:p>
    <w:p w14:paraId="4FA82E8E" w14:textId="77777777" w:rsidR="00FF516C" w:rsidRPr="00FF516C" w:rsidRDefault="00FF516C" w:rsidP="00FF516C">
      <w:r w:rsidRPr="00FF516C">
        <w:t xml:space="preserve">    │ 读取字符种类数 size                    │</w:t>
      </w:r>
    </w:p>
    <w:p w14:paraId="020EDD6C" w14:textId="77777777" w:rsidR="00FF516C" w:rsidRPr="00FF516C" w:rsidRDefault="00FF516C" w:rsidP="00FF516C">
      <w:r w:rsidRPr="00FF516C">
        <w:t xml:space="preserve">    │ 读取每个字符的 data[</w:t>
      </w:r>
      <w:proofErr w:type="spellStart"/>
      <w:r w:rsidRPr="00FF516C">
        <w:t>i</w:t>
      </w:r>
      <w:proofErr w:type="spellEnd"/>
      <w:r w:rsidRPr="00FF516C">
        <w:t xml:space="preserve">], </w:t>
      </w:r>
      <w:proofErr w:type="spellStart"/>
      <w:r w:rsidRPr="00FF516C">
        <w:t>freq</w:t>
      </w:r>
      <w:proofErr w:type="spellEnd"/>
      <w:r w:rsidRPr="00FF516C">
        <w:t>[</w:t>
      </w:r>
      <w:proofErr w:type="spellStart"/>
      <w:r w:rsidRPr="00FF516C">
        <w:t>i</w:t>
      </w:r>
      <w:proofErr w:type="spellEnd"/>
      <w:r w:rsidRPr="00FF516C">
        <w:t>]        │</w:t>
      </w:r>
    </w:p>
    <w:p w14:paraId="0F5137ED" w14:textId="77777777" w:rsidR="00FF516C" w:rsidRPr="00FF516C" w:rsidRDefault="00FF516C" w:rsidP="00FF516C">
      <w:r w:rsidRPr="00FF516C">
        <w:t xml:space="preserve">    └─────────┬──────────────────────────────┘</w:t>
      </w:r>
    </w:p>
    <w:p w14:paraId="39DB41B6" w14:textId="77777777" w:rsidR="00FF516C" w:rsidRPr="00FF516C" w:rsidRDefault="00FF516C" w:rsidP="00FF516C">
      <w:r w:rsidRPr="00FF516C">
        <w:t xml:space="preserve">              ↓</w:t>
      </w:r>
    </w:p>
    <w:p w14:paraId="2B74BFF4" w14:textId="77777777" w:rsidR="00FF516C" w:rsidRPr="00FF516C" w:rsidRDefault="00FF516C" w:rsidP="00FF516C">
      <w:r w:rsidRPr="00FF516C">
        <w:t xml:space="preserve">    ┌──────────────────────────────────┐</w:t>
      </w:r>
    </w:p>
    <w:p w14:paraId="38F4CF81" w14:textId="77777777" w:rsidR="00FF516C" w:rsidRPr="00FF516C" w:rsidRDefault="00FF516C" w:rsidP="00FF516C">
      <w:r w:rsidRPr="00FF516C">
        <w:t xml:space="preserve">    │ 根据频率重建哈夫曼树             │</w:t>
      </w:r>
    </w:p>
    <w:p w14:paraId="22C955DE" w14:textId="77777777" w:rsidR="00FF516C" w:rsidRPr="00FF516C" w:rsidRDefault="00FF516C" w:rsidP="00FF516C">
      <w:r w:rsidRPr="00FF516C">
        <w:t xml:space="preserve">    └─────────┬────────────────────────┘</w:t>
      </w:r>
    </w:p>
    <w:p w14:paraId="20EFDC80" w14:textId="77777777" w:rsidR="00FF516C" w:rsidRPr="00FF516C" w:rsidRDefault="00FF516C" w:rsidP="00FF516C">
      <w:r w:rsidRPr="00FF516C">
        <w:t xml:space="preserve">              ↓</w:t>
      </w:r>
    </w:p>
    <w:p w14:paraId="2CEACC7B" w14:textId="77777777" w:rsidR="00FF516C" w:rsidRPr="00FF516C" w:rsidRDefault="00FF516C" w:rsidP="00FF516C">
      <w:r w:rsidRPr="00FF516C">
        <w:lastRenderedPageBreak/>
        <w:t xml:space="preserve">    ┌──────────────────────────────────┐</w:t>
      </w:r>
    </w:p>
    <w:p w14:paraId="46B34414" w14:textId="77777777" w:rsidR="00FF516C" w:rsidRPr="00FF516C" w:rsidRDefault="00FF516C" w:rsidP="00FF516C">
      <w:r w:rsidRPr="00FF516C">
        <w:t xml:space="preserve">    │ 逐位读取正文，遍历哈夫曼树       │</w:t>
      </w:r>
    </w:p>
    <w:p w14:paraId="66479259" w14:textId="77777777" w:rsidR="00FF516C" w:rsidRPr="00FF516C" w:rsidRDefault="00FF516C" w:rsidP="00FF516C">
      <w:r w:rsidRPr="00FF516C">
        <w:t xml:space="preserve">    │ 到达叶节点 → 输出一个字符         │</w:t>
      </w:r>
    </w:p>
    <w:p w14:paraId="62C64D6D" w14:textId="77777777" w:rsidR="00FF516C" w:rsidRPr="00FF516C" w:rsidRDefault="00FF516C" w:rsidP="00FF516C">
      <w:r w:rsidRPr="00FF516C">
        <w:t xml:space="preserve">    └──────────────────────────────────┘</w:t>
      </w:r>
    </w:p>
    <w:p w14:paraId="6C953A6B" w14:textId="77777777" w:rsidR="00FF516C" w:rsidRPr="00FF516C" w:rsidRDefault="00FF516C" w:rsidP="00FF516C">
      <w:r w:rsidRPr="00FF516C">
        <w:pict w14:anchorId="11444619">
          <v:rect id="_x0000_i1482" style="width:0;height:1.5pt" o:hralign="center" o:hrstd="t" o:hr="t" fillcolor="#a0a0a0" stroked="f"/>
        </w:pict>
      </w:r>
    </w:p>
    <w:p w14:paraId="33EF035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4.5.3 复杂度分析</w:t>
      </w:r>
    </w:p>
    <w:p w14:paraId="735F42B8" w14:textId="77777777" w:rsidR="00FF516C" w:rsidRPr="00FF516C" w:rsidRDefault="00FF516C" w:rsidP="00FF516C">
      <w:r w:rsidRPr="00FF516C">
        <w:rPr>
          <w:b/>
          <w:bCs/>
        </w:rPr>
        <w:t>O(n × 平均码长)</w:t>
      </w:r>
      <w:r w:rsidRPr="00FF516C">
        <w:br/>
        <w:t>≈ O(n)</w:t>
      </w:r>
    </w:p>
    <w:p w14:paraId="288F7632" w14:textId="77777777" w:rsidR="00FF516C" w:rsidRPr="00FF516C" w:rsidRDefault="00FF516C" w:rsidP="00FF516C">
      <w:r w:rsidRPr="00FF516C">
        <w:t>因为解压过程基本线性。</w:t>
      </w:r>
    </w:p>
    <w:p w14:paraId="22B61EA1" w14:textId="77777777" w:rsidR="00FF516C" w:rsidRPr="00FF516C" w:rsidRDefault="00FF516C" w:rsidP="00FF516C">
      <w:r w:rsidRPr="00FF516C">
        <w:pict w14:anchorId="0341EE6C">
          <v:rect id="_x0000_i1483" style="width:0;height:1.5pt" o:hralign="center" o:hrstd="t" o:hr="t" fillcolor="#a0a0a0" stroked="f"/>
        </w:pict>
      </w:r>
    </w:p>
    <w:p w14:paraId="3FC1BE6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4.6 Boyer–Moore（BM）字符串匹配算法</w:t>
      </w:r>
    </w:p>
    <w:p w14:paraId="06B1A2C7" w14:textId="77777777" w:rsidR="00FF516C" w:rsidRPr="00FF516C" w:rsidRDefault="00FF516C" w:rsidP="00FF516C">
      <w:r w:rsidRPr="00FF516C">
        <w:pict w14:anchorId="136467B3">
          <v:rect id="_x0000_i1484" style="width:0;height:1.5pt" o:hralign="center" o:hrstd="t" o:hr="t" fillcolor="#a0a0a0" stroked="f"/>
        </w:pict>
      </w:r>
    </w:p>
    <w:p w14:paraId="67BE525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4.6.1 算法目标</w:t>
      </w:r>
    </w:p>
    <w:p w14:paraId="0B6A5164" w14:textId="77777777" w:rsidR="00FF516C" w:rsidRPr="00FF516C" w:rsidRDefault="00FF516C" w:rsidP="00FF516C">
      <w:r w:rsidRPr="00FF516C">
        <w:t>使模式串匹配尽可能跳跃，达到最优搜索效率。</w:t>
      </w:r>
    </w:p>
    <w:p w14:paraId="08C12520" w14:textId="77777777" w:rsidR="00FF516C" w:rsidRPr="00FF516C" w:rsidRDefault="00FF516C" w:rsidP="00FF516C">
      <w:r w:rsidRPr="00FF516C">
        <w:pict w14:anchorId="0DEAF5EE">
          <v:rect id="_x0000_i1485" style="width:0;height:1.5pt" o:hralign="center" o:hrstd="t" o:hr="t" fillcolor="#a0a0a0" stroked="f"/>
        </w:pict>
      </w:r>
    </w:p>
    <w:p w14:paraId="74B9EE2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4.6.2 本实验实现组件：</w:t>
      </w:r>
    </w:p>
    <w:p w14:paraId="1BF22A7B" w14:textId="77777777" w:rsidR="00FF516C" w:rsidRPr="00FF516C" w:rsidRDefault="00FF516C" w:rsidP="00FF516C">
      <w:pPr>
        <w:numPr>
          <w:ilvl w:val="0"/>
          <w:numId w:val="67"/>
        </w:numPr>
      </w:pPr>
      <w:r w:rsidRPr="00FF516C">
        <w:rPr>
          <w:b/>
          <w:bCs/>
        </w:rPr>
        <w:t xml:space="preserve">坏字符表 </w:t>
      </w:r>
      <w:proofErr w:type="spellStart"/>
      <w:r w:rsidRPr="00FF516C">
        <w:rPr>
          <w:b/>
          <w:bCs/>
        </w:rPr>
        <w:t>badchar</w:t>
      </w:r>
      <w:proofErr w:type="spellEnd"/>
      <w:r w:rsidRPr="00FF516C">
        <w:rPr>
          <w:b/>
          <w:bCs/>
        </w:rPr>
        <w:t>[256]</w:t>
      </w:r>
    </w:p>
    <w:p w14:paraId="34548222" w14:textId="77777777" w:rsidR="00FF516C" w:rsidRPr="00FF516C" w:rsidRDefault="00FF516C" w:rsidP="00FF516C">
      <w:pPr>
        <w:numPr>
          <w:ilvl w:val="0"/>
          <w:numId w:val="67"/>
        </w:numPr>
      </w:pPr>
      <w:r w:rsidRPr="00FF516C">
        <w:rPr>
          <w:b/>
          <w:bCs/>
        </w:rPr>
        <w:t>从右往左比较字符</w:t>
      </w:r>
    </w:p>
    <w:p w14:paraId="291116D6" w14:textId="77777777" w:rsidR="00FF516C" w:rsidRPr="00FF516C" w:rsidRDefault="00FF516C" w:rsidP="00FF516C">
      <w:pPr>
        <w:numPr>
          <w:ilvl w:val="0"/>
          <w:numId w:val="67"/>
        </w:numPr>
      </w:pPr>
      <w:r w:rsidRPr="00FF516C">
        <w:rPr>
          <w:b/>
          <w:bCs/>
        </w:rPr>
        <w:t>错配时根据坏字符表跳跃</w:t>
      </w:r>
    </w:p>
    <w:p w14:paraId="0FA5EA55" w14:textId="77777777" w:rsidR="00FF516C" w:rsidRPr="00FF516C" w:rsidRDefault="00FF516C" w:rsidP="00FF516C">
      <w:r w:rsidRPr="00FF516C">
        <w:pict w14:anchorId="09E962E9">
          <v:rect id="_x0000_i1486" style="width:0;height:1.5pt" o:hralign="center" o:hrstd="t" o:hr="t" fillcolor="#a0a0a0" stroked="f"/>
        </w:pict>
      </w:r>
    </w:p>
    <w:p w14:paraId="6B1B898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4.6.3 流程概述</w:t>
      </w:r>
    </w:p>
    <w:p w14:paraId="1A7716C5" w14:textId="77777777" w:rsidR="00FF516C" w:rsidRPr="00FF516C" w:rsidRDefault="00FF516C" w:rsidP="00FF516C">
      <w:r w:rsidRPr="00FF516C">
        <w:t xml:space="preserve">   s = 0</w:t>
      </w:r>
    </w:p>
    <w:p w14:paraId="65B1559C" w14:textId="77777777" w:rsidR="00FF516C" w:rsidRPr="00FF516C" w:rsidRDefault="00FF516C" w:rsidP="00FF516C">
      <w:r w:rsidRPr="00FF516C">
        <w:t xml:space="preserve">   ┌───────────────────────────┐</w:t>
      </w:r>
    </w:p>
    <w:p w14:paraId="5F2E3DE7" w14:textId="77777777" w:rsidR="00FF516C" w:rsidRPr="00FF516C" w:rsidRDefault="00FF516C" w:rsidP="00FF516C">
      <w:r w:rsidRPr="00FF516C">
        <w:t xml:space="preserve">   │ 从模式串末尾开始比较       │</w:t>
      </w:r>
    </w:p>
    <w:p w14:paraId="0C09A6E8" w14:textId="77777777" w:rsidR="00FF516C" w:rsidRPr="00FF516C" w:rsidRDefault="00FF516C" w:rsidP="00FF516C">
      <w:r w:rsidRPr="00FF516C">
        <w:t xml:space="preserve">   └───────────┬───────────────┘</w:t>
      </w:r>
    </w:p>
    <w:p w14:paraId="6954B98B" w14:textId="77777777" w:rsidR="00FF516C" w:rsidRPr="00FF516C" w:rsidRDefault="00FF516C" w:rsidP="00FF516C">
      <w:r w:rsidRPr="00FF516C">
        <w:t xml:space="preserve">               ↓</w:t>
      </w:r>
    </w:p>
    <w:p w14:paraId="725EEA3A" w14:textId="77777777" w:rsidR="00FF516C" w:rsidRPr="00FF516C" w:rsidRDefault="00FF516C" w:rsidP="00FF516C">
      <w:r w:rsidRPr="00FF516C">
        <w:lastRenderedPageBreak/>
        <w:t xml:space="preserve">     若匹配失败：</w:t>
      </w:r>
    </w:p>
    <w:p w14:paraId="3E4CA004" w14:textId="77777777" w:rsidR="00FF516C" w:rsidRPr="00FF516C" w:rsidRDefault="00FF516C" w:rsidP="00FF516C">
      <w:r w:rsidRPr="00FF516C">
        <w:t xml:space="preserve">     s += </w:t>
      </w:r>
      <w:proofErr w:type="gramStart"/>
      <w:r w:rsidRPr="00FF516C">
        <w:t>max(</w:t>
      </w:r>
      <w:proofErr w:type="gramEnd"/>
      <w:r w:rsidRPr="00FF516C">
        <w:t xml:space="preserve">1, j - </w:t>
      </w:r>
      <w:proofErr w:type="spellStart"/>
      <w:r w:rsidRPr="00FF516C">
        <w:t>badchar</w:t>
      </w:r>
      <w:proofErr w:type="spellEnd"/>
      <w:r w:rsidRPr="00FF516C">
        <w:t>[text[</w:t>
      </w:r>
      <w:proofErr w:type="spellStart"/>
      <w:r w:rsidRPr="00FF516C">
        <w:t>s+j</w:t>
      </w:r>
      <w:proofErr w:type="spellEnd"/>
      <w:r w:rsidRPr="00FF516C">
        <w:t>]])</w:t>
      </w:r>
    </w:p>
    <w:p w14:paraId="1CA3977E" w14:textId="77777777" w:rsidR="00FF516C" w:rsidRPr="00FF516C" w:rsidRDefault="00FF516C" w:rsidP="00FF516C">
      <w:r w:rsidRPr="00FF516C">
        <w:t xml:space="preserve">               ↓</w:t>
      </w:r>
    </w:p>
    <w:p w14:paraId="4AF76EAD" w14:textId="77777777" w:rsidR="00FF516C" w:rsidRPr="00FF516C" w:rsidRDefault="00FF516C" w:rsidP="00FF516C">
      <w:r w:rsidRPr="00FF516C">
        <w:t xml:space="preserve">     若匹配成功：</w:t>
      </w:r>
    </w:p>
    <w:p w14:paraId="115DBBA4" w14:textId="77777777" w:rsidR="00FF516C" w:rsidRPr="00FF516C" w:rsidRDefault="00FF516C" w:rsidP="00FF516C">
      <w:r w:rsidRPr="00FF516C">
        <w:t xml:space="preserve">     记录位置</w:t>
      </w:r>
    </w:p>
    <w:p w14:paraId="53F43F6B" w14:textId="77777777" w:rsidR="00FF516C" w:rsidRPr="00FF516C" w:rsidRDefault="00FF516C" w:rsidP="00FF516C">
      <w:r w:rsidRPr="00FF516C">
        <w:t xml:space="preserve">               ↓</w:t>
      </w:r>
    </w:p>
    <w:p w14:paraId="5C31D897" w14:textId="77777777" w:rsidR="00FF516C" w:rsidRPr="00FF516C" w:rsidRDefault="00FF516C" w:rsidP="00FF516C">
      <w:r w:rsidRPr="00FF516C">
        <w:t xml:space="preserve">     s += 模式串长度或 their mismatch shift</w:t>
      </w:r>
    </w:p>
    <w:p w14:paraId="7F4F0832" w14:textId="77777777" w:rsidR="00FF516C" w:rsidRPr="00FF516C" w:rsidRDefault="00FF516C" w:rsidP="00FF516C">
      <w:r w:rsidRPr="00FF516C">
        <w:pict w14:anchorId="59844801">
          <v:rect id="_x0000_i1487" style="width:0;height:1.5pt" o:hralign="center" o:hrstd="t" o:hr="t" fillcolor="#a0a0a0" stroked="f"/>
        </w:pict>
      </w:r>
    </w:p>
    <w:p w14:paraId="15FA633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4.6.4 复杂度分析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03"/>
      </w:tblGrid>
      <w:tr w:rsidR="00FF516C" w:rsidRPr="00FF516C" w14:paraId="0F45E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D3B54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1399D325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复杂度</w:t>
            </w:r>
          </w:p>
        </w:tc>
      </w:tr>
      <w:tr w:rsidR="00FF516C" w:rsidRPr="00FF516C" w14:paraId="72482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AE26" w14:textId="77777777" w:rsidR="00FF516C" w:rsidRPr="00FF516C" w:rsidRDefault="00FF516C" w:rsidP="00FF516C">
            <w:r w:rsidRPr="00FF516C">
              <w:t>平均情况</w:t>
            </w:r>
          </w:p>
        </w:tc>
        <w:tc>
          <w:tcPr>
            <w:tcW w:w="0" w:type="auto"/>
            <w:vAlign w:val="center"/>
            <w:hideMark/>
          </w:tcPr>
          <w:p w14:paraId="31179F54" w14:textId="77777777" w:rsidR="00FF516C" w:rsidRPr="00FF516C" w:rsidRDefault="00FF516C" w:rsidP="00FF516C">
            <w:r w:rsidRPr="00FF516C">
              <w:rPr>
                <w:b/>
                <w:bCs/>
              </w:rPr>
              <w:t>O(n / m)</w:t>
            </w:r>
            <w:r w:rsidRPr="00FF516C">
              <w:t>，非常快</w:t>
            </w:r>
          </w:p>
        </w:tc>
      </w:tr>
      <w:tr w:rsidR="00FF516C" w:rsidRPr="00FF516C" w14:paraId="67045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F680" w14:textId="77777777" w:rsidR="00FF516C" w:rsidRPr="00FF516C" w:rsidRDefault="00FF516C" w:rsidP="00FF516C">
            <w:r w:rsidRPr="00FF516C">
              <w:t>最坏情况</w:t>
            </w:r>
          </w:p>
        </w:tc>
        <w:tc>
          <w:tcPr>
            <w:tcW w:w="0" w:type="auto"/>
            <w:vAlign w:val="center"/>
            <w:hideMark/>
          </w:tcPr>
          <w:p w14:paraId="4B646F08" w14:textId="77777777" w:rsidR="00FF516C" w:rsidRPr="00FF516C" w:rsidRDefault="00FF516C" w:rsidP="00FF516C">
            <w:proofErr w:type="gramStart"/>
            <w:r w:rsidRPr="00FF516C">
              <w:t>O(</w:t>
            </w:r>
            <w:proofErr w:type="gramEnd"/>
            <w:r w:rsidRPr="00FF516C">
              <w:t>n m)</w:t>
            </w:r>
          </w:p>
        </w:tc>
      </w:tr>
    </w:tbl>
    <w:p w14:paraId="2D081D80" w14:textId="77777777" w:rsidR="00FF516C" w:rsidRPr="00FF516C" w:rsidRDefault="00FF516C" w:rsidP="00FF516C">
      <w:r w:rsidRPr="00FF516C">
        <w:t>BM 是实际应用中最快的单模式匹配算法之一。</w:t>
      </w:r>
    </w:p>
    <w:p w14:paraId="2B608AD2" w14:textId="77777777" w:rsidR="00FF516C" w:rsidRPr="00FF516C" w:rsidRDefault="00FF516C" w:rsidP="00FF516C">
      <w:r w:rsidRPr="00FF516C">
        <w:pict w14:anchorId="42CB3384">
          <v:rect id="_x0000_i1488" style="width:0;height:1.5pt" o:hralign="center" o:hrstd="t" o:hr="t" fillcolor="#a0a0a0" stroked="f"/>
        </w:pict>
      </w:r>
    </w:p>
    <w:p w14:paraId="31BA738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4.7 KMP 字符串匹配算法</w:t>
      </w:r>
    </w:p>
    <w:p w14:paraId="58EEE8B2" w14:textId="77777777" w:rsidR="00FF516C" w:rsidRPr="00FF516C" w:rsidRDefault="00FF516C" w:rsidP="00FF516C">
      <w:r w:rsidRPr="00FF516C">
        <w:pict w14:anchorId="0884310A">
          <v:rect id="_x0000_i1489" style="width:0;height:1.5pt" o:hralign="center" o:hrstd="t" o:hr="t" fillcolor="#a0a0a0" stroked="f"/>
        </w:pict>
      </w:r>
    </w:p>
    <w:p w14:paraId="6061C8A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4.7.1 设计目标</w:t>
      </w:r>
    </w:p>
    <w:p w14:paraId="225BC6A0" w14:textId="77777777" w:rsidR="00FF516C" w:rsidRPr="00FF516C" w:rsidRDefault="00FF516C" w:rsidP="00FF516C">
      <w:r w:rsidRPr="00FF516C">
        <w:t>避免文本指针回溯，使匹配保持线性时间。</w:t>
      </w:r>
    </w:p>
    <w:p w14:paraId="35DFA9B0" w14:textId="77777777" w:rsidR="00FF516C" w:rsidRPr="00FF516C" w:rsidRDefault="00FF516C" w:rsidP="00FF516C">
      <w:r w:rsidRPr="00FF516C">
        <w:pict w14:anchorId="5259F731">
          <v:rect id="_x0000_i1490" style="width:0;height:1.5pt" o:hralign="center" o:hrstd="t" o:hr="t" fillcolor="#a0a0a0" stroked="f"/>
        </w:pict>
      </w:r>
    </w:p>
    <w:p w14:paraId="607D9C4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4.7.2 流程</w:t>
      </w:r>
    </w:p>
    <w:p w14:paraId="4DE22E3B" w14:textId="77777777" w:rsidR="00FF516C" w:rsidRPr="00FF516C" w:rsidRDefault="00FF516C" w:rsidP="00FF516C">
      <w:r w:rsidRPr="00FF516C">
        <w:t>核心为构建 LPS（最长前后缀表），用于跳过无效比较。</w:t>
      </w:r>
    </w:p>
    <w:p w14:paraId="79147BB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KMP 主要流程图</w:t>
      </w:r>
    </w:p>
    <w:p w14:paraId="21DB76CC" w14:textId="77777777" w:rsidR="00FF516C" w:rsidRPr="00FF516C" w:rsidRDefault="00FF516C" w:rsidP="00FF516C">
      <w:r w:rsidRPr="00FF516C">
        <w:t xml:space="preserve">      ┌───────────────────────────────┐</w:t>
      </w:r>
    </w:p>
    <w:p w14:paraId="7B693D0F" w14:textId="77777777" w:rsidR="00FF516C" w:rsidRPr="00FF516C" w:rsidRDefault="00FF516C" w:rsidP="00FF516C">
      <w:r w:rsidRPr="00FF516C">
        <w:t xml:space="preserve">      │ 1. 预处理模式串，生成 LPS 表   │</w:t>
      </w:r>
    </w:p>
    <w:p w14:paraId="0F585732" w14:textId="77777777" w:rsidR="00FF516C" w:rsidRPr="00FF516C" w:rsidRDefault="00FF516C" w:rsidP="00FF516C">
      <w:r w:rsidRPr="00FF516C">
        <w:t xml:space="preserve">      └───────────┬───────────────────┘</w:t>
      </w:r>
    </w:p>
    <w:p w14:paraId="4B15DE9F" w14:textId="77777777" w:rsidR="00FF516C" w:rsidRPr="00FF516C" w:rsidRDefault="00FF516C" w:rsidP="00FF516C">
      <w:r w:rsidRPr="00FF516C">
        <w:t xml:space="preserve">                  ↓</w:t>
      </w:r>
    </w:p>
    <w:p w14:paraId="210A6237" w14:textId="77777777" w:rsidR="00FF516C" w:rsidRPr="00FF516C" w:rsidRDefault="00FF516C" w:rsidP="00FF516C">
      <w:r w:rsidRPr="00FF516C">
        <w:lastRenderedPageBreak/>
        <w:t xml:space="preserve">      ┌───────────────────────────────┐</w:t>
      </w:r>
    </w:p>
    <w:p w14:paraId="26669367" w14:textId="77777777" w:rsidR="00FF516C" w:rsidRPr="00FF516C" w:rsidRDefault="00FF516C" w:rsidP="00FF516C">
      <w:r w:rsidRPr="00FF516C">
        <w:t xml:space="preserve">      │ 2. 从左至右逐个比较文本字符     │</w:t>
      </w:r>
    </w:p>
    <w:p w14:paraId="48318B78" w14:textId="77777777" w:rsidR="00FF516C" w:rsidRPr="00FF516C" w:rsidRDefault="00FF516C" w:rsidP="00FF516C">
      <w:r w:rsidRPr="00FF516C">
        <w:t xml:space="preserve">      │ 若匹配失败，根据 LPS 回退 j     │</w:t>
      </w:r>
    </w:p>
    <w:p w14:paraId="2FC04526" w14:textId="77777777" w:rsidR="00FF516C" w:rsidRPr="00FF516C" w:rsidRDefault="00FF516C" w:rsidP="00FF516C">
      <w:r w:rsidRPr="00FF516C">
        <w:t xml:space="preserve">      └───────────────────────────────┘</w:t>
      </w:r>
    </w:p>
    <w:p w14:paraId="7E299260" w14:textId="77777777" w:rsidR="00FF516C" w:rsidRPr="00FF516C" w:rsidRDefault="00FF516C" w:rsidP="00FF516C">
      <w:r w:rsidRPr="00FF516C">
        <w:pict w14:anchorId="606CF33B">
          <v:rect id="_x0000_i1491" style="width:0;height:1.5pt" o:hralign="center" o:hrstd="t" o:hr="t" fillcolor="#a0a0a0" stroked="f"/>
        </w:pict>
      </w:r>
    </w:p>
    <w:p w14:paraId="1BE1695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4.7.3 复杂度分析</w:t>
      </w:r>
    </w:p>
    <w:p w14:paraId="3192B07B" w14:textId="77777777" w:rsidR="00FF516C" w:rsidRPr="00FF516C" w:rsidRDefault="00FF516C" w:rsidP="00FF516C">
      <w:r w:rsidRPr="00FF516C">
        <w:rPr>
          <w:b/>
          <w:bCs/>
        </w:rPr>
        <w:t>O(n + m)</w:t>
      </w:r>
      <w:r w:rsidRPr="00FF516C">
        <w:br/>
      </w:r>
      <w:r w:rsidRPr="00FF516C">
        <w:rPr>
          <w:b/>
          <w:bCs/>
        </w:rPr>
        <w:t>稳定且最坏情况依然线性（优于 BM）。</w:t>
      </w:r>
    </w:p>
    <w:p w14:paraId="638926EA" w14:textId="77777777" w:rsidR="00FF516C" w:rsidRPr="00FF516C" w:rsidRDefault="00FF516C" w:rsidP="00FF516C">
      <w:r w:rsidRPr="00FF516C">
        <w:pict w14:anchorId="4EBC15DE">
          <v:rect id="_x0000_i1492" style="width:0;height:1.5pt" o:hralign="center" o:hrstd="t" o:hr="t" fillcolor="#a0a0a0" stroked="f"/>
        </w:pict>
      </w:r>
    </w:p>
    <w:p w14:paraId="1FA6BCB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4.8 通配符（?）匹配算法</w:t>
      </w:r>
    </w:p>
    <w:p w14:paraId="5AA3A7C7" w14:textId="77777777" w:rsidR="00FF516C" w:rsidRPr="00FF516C" w:rsidRDefault="00FF516C" w:rsidP="00FF516C">
      <w:r w:rsidRPr="00FF516C">
        <w:pict w14:anchorId="209FD405">
          <v:rect id="_x0000_i1493" style="width:0;height:1.5pt" o:hralign="center" o:hrstd="t" o:hr="t" fillcolor="#a0a0a0" stroked="f"/>
        </w:pict>
      </w:r>
    </w:p>
    <w:p w14:paraId="5368669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4.8.1 设计目标</w:t>
      </w:r>
    </w:p>
    <w:p w14:paraId="6733AA61" w14:textId="77777777" w:rsidR="00FF516C" w:rsidRPr="00FF516C" w:rsidRDefault="00FF516C" w:rsidP="00FF516C">
      <w:r w:rsidRPr="00FF516C">
        <w:t>实现输入 "</w:t>
      </w:r>
      <w:proofErr w:type="spellStart"/>
      <w:r w:rsidRPr="00FF516C">
        <w:t>t?st</w:t>
      </w:r>
      <w:proofErr w:type="spellEnd"/>
      <w:r w:rsidRPr="00FF516C">
        <w:t>" 时可匹配：</w:t>
      </w:r>
    </w:p>
    <w:p w14:paraId="441C460C" w14:textId="77777777" w:rsidR="00FF516C" w:rsidRPr="00FF516C" w:rsidRDefault="00FF516C" w:rsidP="00FF516C">
      <w:pPr>
        <w:numPr>
          <w:ilvl w:val="0"/>
          <w:numId w:val="68"/>
        </w:numPr>
      </w:pPr>
      <w:r w:rsidRPr="00FF516C">
        <w:t>"test"</w:t>
      </w:r>
    </w:p>
    <w:p w14:paraId="0BB8090A" w14:textId="77777777" w:rsidR="00FF516C" w:rsidRPr="00FF516C" w:rsidRDefault="00FF516C" w:rsidP="00FF516C">
      <w:pPr>
        <w:numPr>
          <w:ilvl w:val="0"/>
          <w:numId w:val="68"/>
        </w:numPr>
      </w:pPr>
      <w:r w:rsidRPr="00FF516C">
        <w:t>"</w:t>
      </w:r>
      <w:proofErr w:type="spellStart"/>
      <w:r w:rsidRPr="00FF516C">
        <w:t>tast</w:t>
      </w:r>
      <w:proofErr w:type="spellEnd"/>
      <w:r w:rsidRPr="00FF516C">
        <w:t>"</w:t>
      </w:r>
    </w:p>
    <w:p w14:paraId="2E3F6D78" w14:textId="77777777" w:rsidR="00FF516C" w:rsidRPr="00FF516C" w:rsidRDefault="00FF516C" w:rsidP="00FF516C">
      <w:pPr>
        <w:numPr>
          <w:ilvl w:val="0"/>
          <w:numId w:val="68"/>
        </w:numPr>
      </w:pPr>
      <w:r w:rsidRPr="00FF516C">
        <w:t>"</w:t>
      </w:r>
      <w:proofErr w:type="spellStart"/>
      <w:r w:rsidRPr="00FF516C">
        <w:t>txst</w:t>
      </w:r>
      <w:proofErr w:type="spellEnd"/>
      <w:r w:rsidRPr="00FF516C">
        <w:t>"</w:t>
      </w:r>
    </w:p>
    <w:p w14:paraId="52576E35" w14:textId="77777777" w:rsidR="00FF516C" w:rsidRPr="00FF516C" w:rsidRDefault="00FF516C" w:rsidP="00FF516C">
      <w:r w:rsidRPr="00FF516C">
        <w:pict w14:anchorId="2E958CA6">
          <v:rect id="_x0000_i1494" style="width:0;height:1.5pt" o:hralign="center" o:hrstd="t" o:hr="t" fillcolor="#a0a0a0" stroked="f"/>
        </w:pict>
      </w:r>
    </w:p>
    <w:p w14:paraId="7F2BCA6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4.8.2 实现流程</w:t>
      </w:r>
    </w:p>
    <w:p w14:paraId="4DFFF75B" w14:textId="77777777" w:rsidR="00FF516C" w:rsidRPr="00FF516C" w:rsidRDefault="00FF516C" w:rsidP="00FF516C">
      <w:r w:rsidRPr="00FF516C">
        <w:t>采用朴素匹配，但规则如下：</w:t>
      </w:r>
    </w:p>
    <w:p w14:paraId="6FC12B4F" w14:textId="77777777" w:rsidR="00FF516C" w:rsidRPr="00FF516C" w:rsidRDefault="00FF516C" w:rsidP="00FF516C">
      <w:r w:rsidRPr="00FF516C">
        <w:t>if pattern[j] == text[</w:t>
      </w:r>
      <w:proofErr w:type="spellStart"/>
      <w:r w:rsidRPr="00FF516C">
        <w:t>i+j</w:t>
      </w:r>
      <w:proofErr w:type="spellEnd"/>
      <w:proofErr w:type="gramStart"/>
      <w:r w:rsidRPr="00FF516C">
        <w:t>] :</w:t>
      </w:r>
      <w:proofErr w:type="gramEnd"/>
    </w:p>
    <w:p w14:paraId="60A759F4" w14:textId="77777777" w:rsidR="00FF516C" w:rsidRPr="00FF516C" w:rsidRDefault="00FF516C" w:rsidP="00FF516C">
      <w:r w:rsidRPr="00FF516C">
        <w:t xml:space="preserve">       匹配成功</w:t>
      </w:r>
    </w:p>
    <w:p w14:paraId="0F32C0FB" w14:textId="77777777" w:rsidR="00FF516C" w:rsidRPr="00FF516C" w:rsidRDefault="00FF516C" w:rsidP="00FF516C">
      <w:r w:rsidRPr="00FF516C">
        <w:t>else if pattern[j] == '?':</w:t>
      </w:r>
    </w:p>
    <w:p w14:paraId="292220C5" w14:textId="77777777" w:rsidR="00FF516C" w:rsidRPr="00FF516C" w:rsidRDefault="00FF516C" w:rsidP="00FF516C">
      <w:r w:rsidRPr="00FF516C">
        <w:t xml:space="preserve">       匹配成功</w:t>
      </w:r>
    </w:p>
    <w:p w14:paraId="1D4FF944" w14:textId="77777777" w:rsidR="00FF516C" w:rsidRPr="00FF516C" w:rsidRDefault="00FF516C" w:rsidP="00FF516C">
      <w:r w:rsidRPr="00FF516C">
        <w:t>else:</w:t>
      </w:r>
    </w:p>
    <w:p w14:paraId="201A550F" w14:textId="77777777" w:rsidR="00FF516C" w:rsidRPr="00FF516C" w:rsidRDefault="00FF516C" w:rsidP="00FF516C">
      <w:r w:rsidRPr="00FF516C">
        <w:t xml:space="preserve">       失败</w:t>
      </w:r>
    </w:p>
    <w:p w14:paraId="2D3DF27F" w14:textId="77777777" w:rsidR="00FF516C" w:rsidRPr="00FF516C" w:rsidRDefault="00FF516C" w:rsidP="00FF516C">
      <w:r w:rsidRPr="00FF516C">
        <w:pict w14:anchorId="3A418510">
          <v:rect id="_x0000_i1495" style="width:0;height:1.5pt" o:hralign="center" o:hrstd="t" o:hr="t" fillcolor="#a0a0a0" stroked="f"/>
        </w:pict>
      </w:r>
    </w:p>
    <w:p w14:paraId="3C8CC80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4.8.3 复杂度</w:t>
      </w:r>
    </w:p>
    <w:p w14:paraId="7FE1AE58" w14:textId="77777777" w:rsidR="00FF516C" w:rsidRPr="00FF516C" w:rsidRDefault="00FF516C" w:rsidP="00FF516C">
      <w:proofErr w:type="gramStart"/>
      <w:r w:rsidRPr="00FF516C">
        <w:lastRenderedPageBreak/>
        <w:t>O(</w:t>
      </w:r>
      <w:proofErr w:type="gramEnd"/>
      <w:r w:rsidRPr="00FF516C">
        <w:t>n × m)</w:t>
      </w:r>
    </w:p>
    <w:p w14:paraId="0FEA59F6" w14:textId="77777777" w:rsidR="00FF516C" w:rsidRPr="00FF516C" w:rsidRDefault="00FF516C" w:rsidP="00FF516C">
      <w:r w:rsidRPr="00FF516C">
        <w:t>但通常 m 很短，因此性能可接受。</w:t>
      </w:r>
    </w:p>
    <w:p w14:paraId="2C89ECBD" w14:textId="77777777" w:rsidR="00FF516C" w:rsidRPr="00FF516C" w:rsidRDefault="00FF516C" w:rsidP="00FF516C">
      <w:r w:rsidRPr="00FF516C">
        <w:pict w14:anchorId="7E9A7899">
          <v:rect id="_x0000_i1496" style="width:0;height:1.5pt" o:hralign="center" o:hrstd="t" o:hr="t" fillcolor="#a0a0a0" stroked="f"/>
        </w:pict>
      </w:r>
    </w:p>
    <w:p w14:paraId="424BD53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4.9 中文文档分析算法</w:t>
      </w:r>
    </w:p>
    <w:p w14:paraId="72408968" w14:textId="77777777" w:rsidR="00FF516C" w:rsidRPr="00FF516C" w:rsidRDefault="00FF516C" w:rsidP="00FF516C">
      <w:r w:rsidRPr="00FF516C">
        <w:pict w14:anchorId="071171DB">
          <v:rect id="_x0000_i1497" style="width:0;height:1.5pt" o:hralign="center" o:hrstd="t" o:hr="t" fillcolor="#a0a0a0" stroked="f"/>
        </w:pict>
      </w:r>
    </w:p>
    <w:p w14:paraId="30E44B7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4.9.1 设计目标</w:t>
      </w:r>
    </w:p>
    <w:p w14:paraId="413041FD" w14:textId="77777777" w:rsidR="00FF516C" w:rsidRPr="00FF516C" w:rsidRDefault="00FF516C" w:rsidP="00FF516C">
      <w:r w:rsidRPr="00FF516C">
        <w:t>检测 UTF-8 中文字符比例。</w:t>
      </w:r>
    </w:p>
    <w:p w14:paraId="7360695D" w14:textId="77777777" w:rsidR="00FF516C" w:rsidRPr="00FF516C" w:rsidRDefault="00FF516C" w:rsidP="00FF516C">
      <w:r w:rsidRPr="00FF516C">
        <w:pict w14:anchorId="4349A42B">
          <v:rect id="_x0000_i1498" style="width:0;height:1.5pt" o:hralign="center" o:hrstd="t" o:hr="t" fillcolor="#a0a0a0" stroked="f"/>
        </w:pict>
      </w:r>
    </w:p>
    <w:p w14:paraId="54B7088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4.9.2 核心逻辑</w:t>
      </w:r>
    </w:p>
    <w:p w14:paraId="0CCFD521" w14:textId="77777777" w:rsidR="00FF516C" w:rsidRPr="00FF516C" w:rsidRDefault="00FF516C" w:rsidP="00FF516C">
      <w:r w:rsidRPr="00FF516C">
        <w:t>UTF-8 中文字符一般为：</w:t>
      </w:r>
    </w:p>
    <w:p w14:paraId="1C30068B" w14:textId="77777777" w:rsidR="00FF516C" w:rsidRPr="00FF516C" w:rsidRDefault="00FF516C" w:rsidP="00FF516C">
      <w:r w:rsidRPr="00FF516C">
        <w:t>E0 ~ EF 开头的三字节序列</w:t>
      </w:r>
    </w:p>
    <w:p w14:paraId="7977B4C5" w14:textId="77777777" w:rsidR="00FF516C" w:rsidRPr="00FF516C" w:rsidRDefault="00FF516C" w:rsidP="00FF516C">
      <w:r w:rsidRPr="00FF516C">
        <w:t>流程：</w:t>
      </w:r>
    </w:p>
    <w:p w14:paraId="005EE534" w14:textId="77777777" w:rsidR="00FF516C" w:rsidRPr="00FF516C" w:rsidRDefault="00FF516C" w:rsidP="00FF516C">
      <w:r w:rsidRPr="00FF516C">
        <w:t>读取文件 → 找到 0xE0~0xEF 的字节 → 跳过其后两字节</w:t>
      </w:r>
    </w:p>
    <w:p w14:paraId="538BA447" w14:textId="77777777" w:rsidR="00FF516C" w:rsidRPr="00FF516C" w:rsidRDefault="00FF516C" w:rsidP="00FF516C">
      <w:r w:rsidRPr="00FF516C">
        <w:t>输出：</w:t>
      </w:r>
    </w:p>
    <w:p w14:paraId="2F2A0DF7" w14:textId="77777777" w:rsidR="00FF516C" w:rsidRPr="00FF516C" w:rsidRDefault="00FF516C" w:rsidP="00FF516C">
      <w:pPr>
        <w:numPr>
          <w:ilvl w:val="0"/>
          <w:numId w:val="69"/>
        </w:numPr>
      </w:pPr>
      <w:r w:rsidRPr="00FF516C">
        <w:t>中文字符数</w:t>
      </w:r>
    </w:p>
    <w:p w14:paraId="7B667A3E" w14:textId="77777777" w:rsidR="00FF516C" w:rsidRPr="00FF516C" w:rsidRDefault="00FF516C" w:rsidP="00FF516C">
      <w:pPr>
        <w:numPr>
          <w:ilvl w:val="0"/>
          <w:numId w:val="69"/>
        </w:numPr>
      </w:pPr>
      <w:r w:rsidRPr="00FF516C">
        <w:t>英文字符数</w:t>
      </w:r>
    </w:p>
    <w:p w14:paraId="256CA199" w14:textId="77777777" w:rsidR="00FF516C" w:rsidRPr="00FF516C" w:rsidRDefault="00FF516C" w:rsidP="00FF516C">
      <w:pPr>
        <w:numPr>
          <w:ilvl w:val="0"/>
          <w:numId w:val="69"/>
        </w:numPr>
      </w:pPr>
      <w:r w:rsidRPr="00FF516C">
        <w:t>中文比例</w:t>
      </w:r>
    </w:p>
    <w:p w14:paraId="538034D6" w14:textId="77777777" w:rsidR="00FF516C" w:rsidRPr="00FF516C" w:rsidRDefault="00FF516C" w:rsidP="00FF516C">
      <w:r w:rsidRPr="00FF516C">
        <w:pict w14:anchorId="7B2BD5A4">
          <v:rect id="_x0000_i1499" style="width:0;height:1.5pt" o:hralign="center" o:hrstd="t" o:hr="t" fillcolor="#a0a0a0" stroked="f"/>
        </w:pict>
      </w:r>
    </w:p>
    <w:p w14:paraId="7877CFC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4.10 压缩率分析算法</w:t>
      </w:r>
    </w:p>
    <w:p w14:paraId="276BF86A" w14:textId="77777777" w:rsidR="00FF516C" w:rsidRPr="00FF516C" w:rsidRDefault="00FF516C" w:rsidP="00FF516C">
      <w:r w:rsidRPr="00FF516C">
        <w:pict w14:anchorId="5BAFF47B">
          <v:rect id="_x0000_i1500" style="width:0;height:1.5pt" o:hralign="center" o:hrstd="t" o:hr="t" fillcolor="#a0a0a0" stroked="f"/>
        </w:pict>
      </w:r>
    </w:p>
    <w:p w14:paraId="7425C79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4.10.1 分析内容</w:t>
      </w:r>
    </w:p>
    <w:p w14:paraId="686781FD" w14:textId="77777777" w:rsidR="00FF516C" w:rsidRPr="00FF516C" w:rsidRDefault="00FF516C" w:rsidP="00FF516C">
      <w:pPr>
        <w:numPr>
          <w:ilvl w:val="0"/>
          <w:numId w:val="70"/>
        </w:numPr>
      </w:pPr>
      <w:r w:rsidRPr="00FF516C">
        <w:t>最频繁字符</w:t>
      </w:r>
    </w:p>
    <w:p w14:paraId="65F2AA57" w14:textId="77777777" w:rsidR="00FF516C" w:rsidRPr="00FF516C" w:rsidRDefault="00FF516C" w:rsidP="00FF516C">
      <w:pPr>
        <w:numPr>
          <w:ilvl w:val="0"/>
          <w:numId w:val="70"/>
        </w:numPr>
      </w:pPr>
      <w:r w:rsidRPr="00FF516C">
        <w:t>字符种类数</w:t>
      </w:r>
    </w:p>
    <w:p w14:paraId="297DA6DF" w14:textId="77777777" w:rsidR="00FF516C" w:rsidRPr="00FF516C" w:rsidRDefault="00FF516C" w:rsidP="00FF516C">
      <w:pPr>
        <w:numPr>
          <w:ilvl w:val="0"/>
          <w:numId w:val="70"/>
        </w:numPr>
      </w:pPr>
      <w:r w:rsidRPr="00FF516C">
        <w:t>理论压缩大小</w:t>
      </w:r>
    </w:p>
    <w:p w14:paraId="547775A1" w14:textId="77777777" w:rsidR="00FF516C" w:rsidRPr="00FF516C" w:rsidRDefault="00FF516C" w:rsidP="00FF516C">
      <w:pPr>
        <w:numPr>
          <w:ilvl w:val="0"/>
          <w:numId w:val="70"/>
        </w:numPr>
      </w:pPr>
      <w:r w:rsidRPr="00FF516C">
        <w:t>哈夫曼表开销</w:t>
      </w:r>
    </w:p>
    <w:p w14:paraId="05E8794F" w14:textId="77777777" w:rsidR="00FF516C" w:rsidRPr="00FF516C" w:rsidRDefault="00FF516C" w:rsidP="00FF516C">
      <w:pPr>
        <w:numPr>
          <w:ilvl w:val="0"/>
          <w:numId w:val="70"/>
        </w:numPr>
      </w:pPr>
      <w:r w:rsidRPr="00FF516C">
        <w:t>文件大小影响</w:t>
      </w:r>
    </w:p>
    <w:p w14:paraId="42827AAE" w14:textId="77777777" w:rsidR="00FF516C" w:rsidRPr="00FF516C" w:rsidRDefault="00FF516C" w:rsidP="00FF516C">
      <w:pPr>
        <w:numPr>
          <w:ilvl w:val="0"/>
          <w:numId w:val="70"/>
        </w:numPr>
      </w:pPr>
      <w:r w:rsidRPr="00FF516C">
        <w:t>数据重复度</w:t>
      </w:r>
    </w:p>
    <w:p w14:paraId="22A93AC8" w14:textId="77777777" w:rsidR="00FF516C" w:rsidRPr="00FF516C" w:rsidRDefault="00FF516C" w:rsidP="00FF516C">
      <w:r w:rsidRPr="00FF516C">
        <w:lastRenderedPageBreak/>
        <w:pict w14:anchorId="0842EEED">
          <v:rect id="_x0000_i1501" style="width:0;height:1.5pt" o:hralign="center" o:hrstd="t" o:hr="t" fillcolor="#a0a0a0" stroked="f"/>
        </w:pict>
      </w:r>
    </w:p>
    <w:p w14:paraId="5140CEC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4.10.2 流程图</w:t>
      </w:r>
    </w:p>
    <w:p w14:paraId="3E491350" w14:textId="77777777" w:rsidR="00FF516C" w:rsidRPr="00FF516C" w:rsidRDefault="00FF516C" w:rsidP="00FF516C">
      <w:r w:rsidRPr="00FF516C">
        <w:t>读取压缩前、压缩</w:t>
      </w:r>
      <w:proofErr w:type="gramStart"/>
      <w:r w:rsidRPr="00FF516C">
        <w:t>后文件</w:t>
      </w:r>
      <w:proofErr w:type="gramEnd"/>
      <w:r w:rsidRPr="00FF516C">
        <w:t>大小</w:t>
      </w:r>
    </w:p>
    <w:p w14:paraId="1476C34D" w14:textId="77777777" w:rsidR="00FF516C" w:rsidRPr="00FF516C" w:rsidRDefault="00FF516C" w:rsidP="00FF516C">
      <w:r w:rsidRPr="00FF516C">
        <w:t xml:space="preserve">        ↓</w:t>
      </w:r>
    </w:p>
    <w:p w14:paraId="2B2F0F48" w14:textId="77777777" w:rsidR="00FF516C" w:rsidRPr="00FF516C" w:rsidRDefault="00FF516C" w:rsidP="00FF516C">
      <w:r w:rsidRPr="00FF516C">
        <w:t xml:space="preserve">遍历 </w:t>
      </w:r>
      <w:proofErr w:type="spellStart"/>
      <w:r w:rsidRPr="00FF516C">
        <w:t>charCount</w:t>
      </w:r>
      <w:proofErr w:type="spellEnd"/>
      <w:r w:rsidRPr="00FF516C">
        <w:t xml:space="preserve"> 统计：</w:t>
      </w:r>
    </w:p>
    <w:p w14:paraId="4769FA5F" w14:textId="77777777" w:rsidR="00FF516C" w:rsidRPr="00FF516C" w:rsidRDefault="00FF516C" w:rsidP="00FF516C">
      <w:r w:rsidRPr="00FF516C">
        <w:t>- 字符种类</w:t>
      </w:r>
    </w:p>
    <w:p w14:paraId="47B6F7B6" w14:textId="77777777" w:rsidR="00FF516C" w:rsidRPr="00FF516C" w:rsidRDefault="00FF516C" w:rsidP="00FF516C">
      <w:r w:rsidRPr="00FF516C">
        <w:t>- 最频繁字符</w:t>
      </w:r>
    </w:p>
    <w:p w14:paraId="5149DBDB" w14:textId="77777777" w:rsidR="00FF516C" w:rsidRPr="00FF516C" w:rsidRDefault="00FF516C" w:rsidP="00FF516C">
      <w:r w:rsidRPr="00FF516C">
        <w:t>- 理论压缩大小</w:t>
      </w:r>
    </w:p>
    <w:p w14:paraId="19843920" w14:textId="77777777" w:rsidR="00FF516C" w:rsidRPr="00FF516C" w:rsidRDefault="00FF516C" w:rsidP="00FF516C">
      <w:r w:rsidRPr="00FF516C">
        <w:t xml:space="preserve">        ↓</w:t>
      </w:r>
    </w:p>
    <w:p w14:paraId="00904EEE" w14:textId="77777777" w:rsidR="00FF516C" w:rsidRPr="00FF516C" w:rsidRDefault="00FF516C" w:rsidP="00FF516C">
      <w:r w:rsidRPr="00FF516C">
        <w:t>计算压缩率</w:t>
      </w:r>
    </w:p>
    <w:p w14:paraId="3B30ACD2" w14:textId="77777777" w:rsidR="00FF516C" w:rsidRPr="00FF516C" w:rsidRDefault="00FF516C" w:rsidP="00FF516C">
      <w:r w:rsidRPr="00FF516C">
        <w:t xml:space="preserve">        ↓</w:t>
      </w:r>
    </w:p>
    <w:p w14:paraId="5562BC25" w14:textId="77777777" w:rsidR="00FF516C" w:rsidRPr="00FF516C" w:rsidRDefault="00FF516C" w:rsidP="00FF516C">
      <w:r w:rsidRPr="00FF516C">
        <w:t>输出影响因素与改进方法</w:t>
      </w:r>
    </w:p>
    <w:p w14:paraId="47D8C42A" w14:textId="77777777" w:rsidR="00FF516C" w:rsidRPr="00FF516C" w:rsidRDefault="00FF516C" w:rsidP="00FF516C">
      <w:r w:rsidRPr="00FF516C">
        <w:pict w14:anchorId="0AD49E37">
          <v:rect id="_x0000_i1502" style="width:0;height:1.5pt" o:hralign="center" o:hrstd="t" o:hr="t" fillcolor="#a0a0a0" stroked="f"/>
        </w:pict>
      </w:r>
    </w:p>
    <w:p w14:paraId="61EA483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4.10.3 特点</w:t>
      </w:r>
    </w:p>
    <w:p w14:paraId="0303F2F7" w14:textId="77777777" w:rsidR="00FF516C" w:rsidRPr="00FF516C" w:rsidRDefault="00FF516C" w:rsidP="00FF516C">
      <w:pPr>
        <w:rPr>
          <w:b/>
          <w:bCs/>
        </w:rPr>
      </w:pPr>
      <w:r w:rsidRPr="00FF516C">
        <w:t>输出非常详细的分析结果（</w:t>
      </w:r>
      <w:r w:rsidRPr="00FF516C">
        <w:rPr>
          <w:b/>
          <w:bCs/>
        </w:rPr>
        <w:t>第 5 章：函数说明（功能 / 参数 / 返回值 / 实现要点）</w:t>
      </w:r>
    </w:p>
    <w:p w14:paraId="498CA720" w14:textId="77777777" w:rsidR="00FF516C" w:rsidRPr="00FF516C" w:rsidRDefault="00FF516C" w:rsidP="00FF516C">
      <w:r w:rsidRPr="00FF516C">
        <w:t>本章将对 test.cpp 中所有核心函数进行系统性的整理，按照模块分类，为每个函数提供：</w:t>
      </w:r>
    </w:p>
    <w:p w14:paraId="33F455B6" w14:textId="77777777" w:rsidR="00FF516C" w:rsidRPr="00FF516C" w:rsidRDefault="00FF516C" w:rsidP="00FF516C">
      <w:pPr>
        <w:numPr>
          <w:ilvl w:val="0"/>
          <w:numId w:val="72"/>
        </w:numPr>
      </w:pPr>
      <w:r w:rsidRPr="00FF516C">
        <w:rPr>
          <w:b/>
          <w:bCs/>
        </w:rPr>
        <w:t>函数功能</w:t>
      </w:r>
    </w:p>
    <w:p w14:paraId="3F8904DA" w14:textId="77777777" w:rsidR="00FF516C" w:rsidRPr="00FF516C" w:rsidRDefault="00FF516C" w:rsidP="00FF516C">
      <w:pPr>
        <w:numPr>
          <w:ilvl w:val="0"/>
          <w:numId w:val="72"/>
        </w:numPr>
      </w:pPr>
      <w:r w:rsidRPr="00FF516C">
        <w:rPr>
          <w:b/>
          <w:bCs/>
        </w:rPr>
        <w:t>参数说明</w:t>
      </w:r>
    </w:p>
    <w:p w14:paraId="068C01F4" w14:textId="77777777" w:rsidR="00FF516C" w:rsidRPr="00FF516C" w:rsidRDefault="00FF516C" w:rsidP="00FF516C">
      <w:pPr>
        <w:numPr>
          <w:ilvl w:val="0"/>
          <w:numId w:val="72"/>
        </w:numPr>
      </w:pPr>
      <w:r w:rsidRPr="00FF516C">
        <w:rPr>
          <w:b/>
          <w:bCs/>
        </w:rPr>
        <w:t>返回值说明</w:t>
      </w:r>
    </w:p>
    <w:p w14:paraId="4433B08D" w14:textId="77777777" w:rsidR="00FF516C" w:rsidRPr="00FF516C" w:rsidRDefault="00FF516C" w:rsidP="00FF516C">
      <w:pPr>
        <w:numPr>
          <w:ilvl w:val="0"/>
          <w:numId w:val="72"/>
        </w:numPr>
      </w:pPr>
      <w:r w:rsidRPr="00FF516C">
        <w:rPr>
          <w:b/>
          <w:bCs/>
        </w:rPr>
        <w:t>实现要点（关键逻辑 + 数据结构）</w:t>
      </w:r>
    </w:p>
    <w:p w14:paraId="0E08F2EF" w14:textId="77777777" w:rsidR="00FF516C" w:rsidRPr="00FF516C" w:rsidRDefault="00FF516C" w:rsidP="00FF516C">
      <w:pPr>
        <w:numPr>
          <w:ilvl w:val="0"/>
          <w:numId w:val="72"/>
        </w:numPr>
      </w:pPr>
      <w:r w:rsidRPr="00FF516C">
        <w:rPr>
          <w:b/>
          <w:bCs/>
        </w:rPr>
        <w:t>复杂度分析（如适用）</w:t>
      </w:r>
    </w:p>
    <w:p w14:paraId="085C68E9" w14:textId="77777777" w:rsidR="00FF516C" w:rsidRPr="00FF516C" w:rsidRDefault="00FF516C" w:rsidP="00FF516C">
      <w:r w:rsidRPr="00FF516C">
        <w:t>内容已经按实验报告标准编写，可直接复制至 Word 中。</w:t>
      </w:r>
    </w:p>
    <w:p w14:paraId="5C315AF4" w14:textId="77777777" w:rsidR="00FF516C" w:rsidRPr="00FF516C" w:rsidRDefault="00FF516C" w:rsidP="00FF516C">
      <w:r w:rsidRPr="00FF516C">
        <w:pict w14:anchorId="3F2BCD74">
          <v:rect id="_x0000_i1761" style="width:0;height:1.5pt" o:hralign="center" o:hrstd="t" o:hr="t" fillcolor="#a0a0a0" stroked="f"/>
        </w:pict>
      </w:r>
    </w:p>
    <w:p w14:paraId="6C7B383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5.1 基础辅助函数说明</w:t>
      </w:r>
    </w:p>
    <w:p w14:paraId="4E27FC81" w14:textId="77777777" w:rsidR="00FF516C" w:rsidRPr="00FF516C" w:rsidRDefault="00FF516C" w:rsidP="00FF516C">
      <w:r w:rsidRPr="00FF516C">
        <w:pict w14:anchorId="0E75B296">
          <v:rect id="_x0000_i1762" style="width:0;height:1.5pt" o:hralign="center" o:hrstd="t" o:hr="t" fillcolor="#a0a0a0" stroked="f"/>
        </w:pict>
      </w:r>
    </w:p>
    <w:p w14:paraId="6F0EC3F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 xml:space="preserve">5.1.1 </w:t>
      </w:r>
      <w:proofErr w:type="spellStart"/>
      <w:r w:rsidRPr="00FF516C">
        <w:rPr>
          <w:b/>
          <w:bCs/>
        </w:rPr>
        <w:t>getFileSize</w:t>
      </w:r>
      <w:proofErr w:type="spellEnd"/>
      <w:r w:rsidRPr="00FF516C">
        <w:rPr>
          <w:b/>
          <w:bCs/>
        </w:rPr>
        <w:t>() —— 获取文件大小</w:t>
      </w:r>
    </w:p>
    <w:p w14:paraId="2481CD07" w14:textId="77777777" w:rsidR="00FF516C" w:rsidRPr="00FF516C" w:rsidRDefault="00FF516C" w:rsidP="00FF516C">
      <w:r w:rsidRPr="00FF516C">
        <w:t xml:space="preserve">long </w:t>
      </w:r>
      <w:proofErr w:type="spellStart"/>
      <w:proofErr w:type="gramStart"/>
      <w:r w:rsidRPr="00FF516C">
        <w:t>getFileSize</w:t>
      </w:r>
      <w:proofErr w:type="spellEnd"/>
      <w:r w:rsidRPr="00FF516C">
        <w:t>(</w:t>
      </w:r>
      <w:proofErr w:type="gramEnd"/>
      <w:r w:rsidRPr="00FF516C">
        <w:t>const char* filename</w:t>
      </w:r>
      <w:proofErr w:type="gramStart"/>
      <w:r w:rsidRPr="00FF516C">
        <w:t>);</w:t>
      </w:r>
      <w:proofErr w:type="gramEnd"/>
    </w:p>
    <w:p w14:paraId="22A352C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6EAC19FF" w14:textId="77777777" w:rsidR="00FF516C" w:rsidRPr="00FF516C" w:rsidRDefault="00FF516C" w:rsidP="00FF516C">
      <w:r w:rsidRPr="00FF516C">
        <w:t>返回文件的字节大小，用于压缩率计算、性能分析。</w:t>
      </w:r>
    </w:p>
    <w:p w14:paraId="5B6E4D3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123"/>
        <w:gridCol w:w="955"/>
      </w:tblGrid>
      <w:tr w:rsidR="00FF516C" w:rsidRPr="00FF516C" w14:paraId="2EDF2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0687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6CB2596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A6DBC58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说明</w:t>
            </w:r>
          </w:p>
        </w:tc>
      </w:tr>
      <w:tr w:rsidR="00FF516C" w:rsidRPr="00FF516C" w14:paraId="66BCB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9ABC" w14:textId="77777777" w:rsidR="00FF516C" w:rsidRPr="00FF516C" w:rsidRDefault="00FF516C" w:rsidP="00FF516C">
            <w:r w:rsidRPr="00FF516C">
              <w:t>filename</w:t>
            </w:r>
          </w:p>
        </w:tc>
        <w:tc>
          <w:tcPr>
            <w:tcW w:w="0" w:type="auto"/>
            <w:vAlign w:val="center"/>
            <w:hideMark/>
          </w:tcPr>
          <w:p w14:paraId="61C5E5ED" w14:textId="77777777" w:rsidR="00FF516C" w:rsidRPr="00FF516C" w:rsidRDefault="00FF516C" w:rsidP="00FF516C">
            <w:r w:rsidRPr="00FF516C">
              <w:t>const char*</w:t>
            </w:r>
          </w:p>
        </w:tc>
        <w:tc>
          <w:tcPr>
            <w:tcW w:w="0" w:type="auto"/>
            <w:vAlign w:val="center"/>
            <w:hideMark/>
          </w:tcPr>
          <w:p w14:paraId="0012A7D1" w14:textId="77777777" w:rsidR="00FF516C" w:rsidRPr="00FF516C" w:rsidRDefault="00FF516C" w:rsidP="00FF516C">
            <w:r w:rsidRPr="00FF516C">
              <w:t>文件路径</w:t>
            </w:r>
          </w:p>
        </w:tc>
      </w:tr>
    </w:tbl>
    <w:p w14:paraId="704F4B0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返回值</w:t>
      </w:r>
    </w:p>
    <w:p w14:paraId="2CFD973F" w14:textId="77777777" w:rsidR="00FF516C" w:rsidRPr="00FF516C" w:rsidRDefault="00FF516C" w:rsidP="00FF516C">
      <w:pPr>
        <w:numPr>
          <w:ilvl w:val="0"/>
          <w:numId w:val="73"/>
        </w:numPr>
      </w:pPr>
      <w:r w:rsidRPr="00FF516C">
        <w:t>文件大小（字节数）</w:t>
      </w:r>
    </w:p>
    <w:p w14:paraId="17A007C2" w14:textId="77777777" w:rsidR="00FF516C" w:rsidRPr="00FF516C" w:rsidRDefault="00FF516C" w:rsidP="00FF516C">
      <w:pPr>
        <w:numPr>
          <w:ilvl w:val="0"/>
          <w:numId w:val="73"/>
        </w:numPr>
      </w:pPr>
      <w:r w:rsidRPr="00FF516C">
        <w:t>失败返回 -1</w:t>
      </w:r>
    </w:p>
    <w:p w14:paraId="715655F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182D09A7" w14:textId="77777777" w:rsidR="00FF516C" w:rsidRPr="00FF516C" w:rsidRDefault="00FF516C" w:rsidP="00FF516C">
      <w:pPr>
        <w:numPr>
          <w:ilvl w:val="0"/>
          <w:numId w:val="74"/>
        </w:numPr>
      </w:pPr>
      <w:r w:rsidRPr="00FF516C">
        <w:t>使用 stat() 获取文件信息</w:t>
      </w:r>
    </w:p>
    <w:p w14:paraId="12D7F734" w14:textId="77777777" w:rsidR="00FF516C" w:rsidRPr="00FF516C" w:rsidRDefault="00FF516C" w:rsidP="00FF516C">
      <w:pPr>
        <w:numPr>
          <w:ilvl w:val="0"/>
          <w:numId w:val="74"/>
        </w:numPr>
      </w:pPr>
      <w:r w:rsidRPr="00FF516C">
        <w:t>无需实际读取文件内容，效率较高</w:t>
      </w:r>
    </w:p>
    <w:p w14:paraId="02334DD3" w14:textId="77777777" w:rsidR="00FF516C" w:rsidRPr="00FF516C" w:rsidRDefault="00FF516C" w:rsidP="00FF516C">
      <w:r w:rsidRPr="00FF516C">
        <w:pict w14:anchorId="5450D6FE">
          <v:rect id="_x0000_i1763" style="width:0;height:1.5pt" o:hralign="center" o:hrstd="t" o:hr="t" fillcolor="#a0a0a0" stroked="f"/>
        </w:pict>
      </w:r>
    </w:p>
    <w:p w14:paraId="053D598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5.1.2 </w:t>
      </w:r>
      <w:proofErr w:type="spellStart"/>
      <w:r w:rsidRPr="00FF516C">
        <w:rPr>
          <w:b/>
          <w:bCs/>
        </w:rPr>
        <w:t>printCharInfo</w:t>
      </w:r>
      <w:proofErr w:type="spellEnd"/>
      <w:r w:rsidRPr="00FF516C">
        <w:rPr>
          <w:b/>
          <w:bCs/>
        </w:rPr>
        <w:t>() —— 字符显示辅助</w:t>
      </w:r>
    </w:p>
    <w:p w14:paraId="1D9FE9D6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printCharInfo</w:t>
      </w:r>
      <w:proofErr w:type="spellEnd"/>
      <w:r w:rsidRPr="00FF516C">
        <w:t>(</w:t>
      </w:r>
      <w:proofErr w:type="gramEnd"/>
      <w:r w:rsidRPr="00FF516C">
        <w:t>unsigned char c, int count, int total</w:t>
      </w:r>
      <w:proofErr w:type="gramStart"/>
      <w:r w:rsidRPr="00FF516C">
        <w:t>);</w:t>
      </w:r>
      <w:proofErr w:type="gramEnd"/>
    </w:p>
    <w:p w14:paraId="1ADA68C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47F2BE80" w14:textId="77777777" w:rsidR="00FF516C" w:rsidRPr="00FF516C" w:rsidRDefault="00FF516C" w:rsidP="00FF516C">
      <w:r w:rsidRPr="00FF516C">
        <w:t>打印字符、出现次数、占比，用于压缩率分析。</w:t>
      </w:r>
    </w:p>
    <w:p w14:paraId="4682FDA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2A4A5E17" w14:textId="77777777" w:rsidR="00FF516C" w:rsidRPr="00FF516C" w:rsidRDefault="00FF516C" w:rsidP="00FF516C">
      <w:pPr>
        <w:numPr>
          <w:ilvl w:val="0"/>
          <w:numId w:val="75"/>
        </w:numPr>
      </w:pPr>
      <w:r w:rsidRPr="00FF516C">
        <w:t>判断可打印字符和不可打印字符</w:t>
      </w:r>
    </w:p>
    <w:p w14:paraId="02087173" w14:textId="77777777" w:rsidR="00FF516C" w:rsidRPr="00FF516C" w:rsidRDefault="00FF516C" w:rsidP="00FF516C">
      <w:pPr>
        <w:numPr>
          <w:ilvl w:val="0"/>
          <w:numId w:val="75"/>
        </w:numPr>
      </w:pPr>
      <w:r w:rsidRPr="00FF516C">
        <w:t>分为：普通字符 / 空格 / 换行 / 制表符 / 控制字符</w:t>
      </w:r>
    </w:p>
    <w:p w14:paraId="18F4FB22" w14:textId="77777777" w:rsidR="00FF516C" w:rsidRPr="00FF516C" w:rsidRDefault="00FF516C" w:rsidP="00FF516C">
      <w:r w:rsidRPr="00FF516C">
        <w:pict w14:anchorId="3C54B873">
          <v:rect id="_x0000_i1764" style="width:0;height:1.5pt" o:hralign="center" o:hrstd="t" o:hr="t" fillcolor="#a0a0a0" stroked="f"/>
        </w:pict>
      </w:r>
    </w:p>
    <w:p w14:paraId="0952FD3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5.2 最小堆（</w:t>
      </w:r>
      <w:proofErr w:type="spellStart"/>
      <w:r w:rsidRPr="00FF516C">
        <w:rPr>
          <w:b/>
          <w:bCs/>
        </w:rPr>
        <w:t>MinHeap</w:t>
      </w:r>
      <w:proofErr w:type="spellEnd"/>
      <w:r w:rsidRPr="00FF516C">
        <w:rPr>
          <w:b/>
          <w:bCs/>
        </w:rPr>
        <w:t>）相关函数</w:t>
      </w:r>
    </w:p>
    <w:p w14:paraId="4FC97B8D" w14:textId="77777777" w:rsidR="00FF516C" w:rsidRPr="00FF516C" w:rsidRDefault="00FF516C" w:rsidP="00FF516C">
      <w:r w:rsidRPr="00FF516C">
        <w:t>最小</w:t>
      </w:r>
      <w:proofErr w:type="gramStart"/>
      <w:r w:rsidRPr="00FF516C">
        <w:t>堆用于</w:t>
      </w:r>
      <w:proofErr w:type="gramEnd"/>
      <w:r w:rsidRPr="00FF516C">
        <w:t>哈夫曼树构建的核心数据结构。</w:t>
      </w:r>
    </w:p>
    <w:p w14:paraId="7F95B61F" w14:textId="77777777" w:rsidR="00FF516C" w:rsidRPr="00FF516C" w:rsidRDefault="00FF516C" w:rsidP="00FF516C">
      <w:r w:rsidRPr="00FF516C">
        <w:pict w14:anchorId="1934D604">
          <v:rect id="_x0000_i1765" style="width:0;height:1.5pt" o:hralign="center" o:hrstd="t" o:hr="t" fillcolor="#a0a0a0" stroked="f"/>
        </w:pict>
      </w:r>
    </w:p>
    <w:p w14:paraId="2D78C4A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5.2.1 </w:t>
      </w:r>
      <w:proofErr w:type="spellStart"/>
      <w:r w:rsidRPr="00FF516C">
        <w:rPr>
          <w:b/>
          <w:bCs/>
        </w:rPr>
        <w:t>newNode</w:t>
      </w:r>
      <w:proofErr w:type="spellEnd"/>
      <w:r w:rsidRPr="00FF516C">
        <w:rPr>
          <w:b/>
          <w:bCs/>
        </w:rPr>
        <w:t>() —— 创建新节点</w:t>
      </w:r>
    </w:p>
    <w:p w14:paraId="0D1D7BE9" w14:textId="77777777" w:rsidR="00FF516C" w:rsidRPr="00FF516C" w:rsidRDefault="00FF516C" w:rsidP="00FF516C">
      <w:proofErr w:type="spellStart"/>
      <w:r w:rsidRPr="00FF516C">
        <w:lastRenderedPageBreak/>
        <w:t>MinHeapNode</w:t>
      </w:r>
      <w:proofErr w:type="spellEnd"/>
      <w:r w:rsidRPr="00FF516C">
        <w:t xml:space="preserve">* </w:t>
      </w:r>
      <w:proofErr w:type="spellStart"/>
      <w:proofErr w:type="gramStart"/>
      <w:r w:rsidRPr="00FF516C">
        <w:t>newNode</w:t>
      </w:r>
      <w:proofErr w:type="spellEnd"/>
      <w:r w:rsidRPr="00FF516C">
        <w:t>(</w:t>
      </w:r>
      <w:proofErr w:type="gramEnd"/>
      <w:r w:rsidRPr="00FF516C">
        <w:t xml:space="preserve">unsigned char data, unsigned </w:t>
      </w:r>
      <w:proofErr w:type="spellStart"/>
      <w:r w:rsidRPr="00FF516C">
        <w:t>freq</w:t>
      </w:r>
      <w:proofErr w:type="spellEnd"/>
      <w:proofErr w:type="gramStart"/>
      <w:r w:rsidRPr="00FF516C">
        <w:t>);</w:t>
      </w:r>
      <w:proofErr w:type="gramEnd"/>
    </w:p>
    <w:p w14:paraId="3F275E6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645E720F" w14:textId="77777777" w:rsidR="00FF516C" w:rsidRPr="00FF516C" w:rsidRDefault="00FF516C" w:rsidP="00FF516C">
      <w:r w:rsidRPr="00FF516C">
        <w:t>生成哈夫曼树节点。</w:t>
      </w:r>
    </w:p>
    <w:p w14:paraId="164A89F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参数</w:t>
      </w:r>
    </w:p>
    <w:p w14:paraId="449B540B" w14:textId="77777777" w:rsidR="00FF516C" w:rsidRPr="00FF516C" w:rsidRDefault="00FF516C" w:rsidP="00FF516C">
      <w:pPr>
        <w:numPr>
          <w:ilvl w:val="0"/>
          <w:numId w:val="76"/>
        </w:numPr>
      </w:pPr>
      <w:r w:rsidRPr="00FF516C">
        <w:t>data：字符</w:t>
      </w:r>
    </w:p>
    <w:p w14:paraId="15F4143F" w14:textId="77777777" w:rsidR="00FF516C" w:rsidRPr="00FF516C" w:rsidRDefault="00FF516C" w:rsidP="00FF516C">
      <w:pPr>
        <w:numPr>
          <w:ilvl w:val="0"/>
          <w:numId w:val="76"/>
        </w:numPr>
      </w:pPr>
      <w:proofErr w:type="spellStart"/>
      <w:r w:rsidRPr="00FF516C">
        <w:t>freq</w:t>
      </w:r>
      <w:proofErr w:type="spellEnd"/>
      <w:r w:rsidRPr="00FF516C">
        <w:t>：频率</w:t>
      </w:r>
    </w:p>
    <w:p w14:paraId="4FB97E1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返回值</w:t>
      </w:r>
    </w:p>
    <w:p w14:paraId="1A2723F5" w14:textId="77777777" w:rsidR="00FF516C" w:rsidRPr="00FF516C" w:rsidRDefault="00FF516C" w:rsidP="00FF516C">
      <w:pPr>
        <w:numPr>
          <w:ilvl w:val="0"/>
          <w:numId w:val="77"/>
        </w:numPr>
      </w:pPr>
      <w:r w:rsidRPr="00FF516C">
        <w:t xml:space="preserve">一个初始化完成的 </w:t>
      </w:r>
      <w:proofErr w:type="spellStart"/>
      <w:r w:rsidRPr="00FF516C">
        <w:t>MinHeapNode</w:t>
      </w:r>
      <w:proofErr w:type="spellEnd"/>
      <w:r w:rsidRPr="00FF516C">
        <w:t>*</w:t>
      </w:r>
    </w:p>
    <w:p w14:paraId="6A9B1B2F" w14:textId="77777777" w:rsidR="00FF516C" w:rsidRPr="00FF516C" w:rsidRDefault="00FF516C" w:rsidP="00FF516C">
      <w:r w:rsidRPr="00FF516C">
        <w:pict w14:anchorId="1B0320CF">
          <v:rect id="_x0000_i1766" style="width:0;height:1.5pt" o:hralign="center" o:hrstd="t" o:hr="t" fillcolor="#a0a0a0" stroked="f"/>
        </w:pict>
      </w:r>
    </w:p>
    <w:p w14:paraId="5B6EC83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5.2.2 </w:t>
      </w:r>
      <w:proofErr w:type="spellStart"/>
      <w:r w:rsidRPr="00FF516C">
        <w:rPr>
          <w:b/>
          <w:bCs/>
        </w:rPr>
        <w:t>createMinHeap</w:t>
      </w:r>
      <w:proofErr w:type="spellEnd"/>
      <w:r w:rsidRPr="00FF516C">
        <w:rPr>
          <w:b/>
          <w:bCs/>
        </w:rPr>
        <w:t>() —— 创建最小堆结构</w:t>
      </w:r>
    </w:p>
    <w:p w14:paraId="4403E6A2" w14:textId="77777777" w:rsidR="00FF516C" w:rsidRPr="00FF516C" w:rsidRDefault="00FF516C" w:rsidP="00FF516C">
      <w:proofErr w:type="spellStart"/>
      <w:r w:rsidRPr="00FF516C">
        <w:t>MinHeap</w:t>
      </w:r>
      <w:proofErr w:type="spellEnd"/>
      <w:r w:rsidRPr="00FF516C">
        <w:t xml:space="preserve">* </w:t>
      </w:r>
      <w:proofErr w:type="spellStart"/>
      <w:proofErr w:type="gramStart"/>
      <w:r w:rsidRPr="00FF516C">
        <w:t>createMinHeap</w:t>
      </w:r>
      <w:proofErr w:type="spellEnd"/>
      <w:r w:rsidRPr="00FF516C">
        <w:t>(</w:t>
      </w:r>
      <w:proofErr w:type="gramEnd"/>
      <w:r w:rsidRPr="00FF516C">
        <w:t>unsigned capacity</w:t>
      </w:r>
      <w:proofErr w:type="gramStart"/>
      <w:r w:rsidRPr="00FF516C">
        <w:t>);</w:t>
      </w:r>
      <w:proofErr w:type="gramEnd"/>
    </w:p>
    <w:p w14:paraId="64B3A9F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5B8C761E" w14:textId="77777777" w:rsidR="00FF516C" w:rsidRPr="00FF516C" w:rsidRDefault="00FF516C" w:rsidP="00FF516C">
      <w:r w:rsidRPr="00FF516C">
        <w:t>申请最小堆空间，初始化堆。</w:t>
      </w:r>
    </w:p>
    <w:p w14:paraId="369C53B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参数</w:t>
      </w:r>
    </w:p>
    <w:p w14:paraId="26453049" w14:textId="77777777" w:rsidR="00FF516C" w:rsidRPr="00FF516C" w:rsidRDefault="00FF516C" w:rsidP="00FF516C">
      <w:pPr>
        <w:numPr>
          <w:ilvl w:val="0"/>
          <w:numId w:val="78"/>
        </w:numPr>
      </w:pPr>
      <w:r w:rsidRPr="00FF516C">
        <w:t>capacity：可容纳元素个数</w:t>
      </w:r>
    </w:p>
    <w:p w14:paraId="475A23F4" w14:textId="77777777" w:rsidR="00FF516C" w:rsidRPr="00FF516C" w:rsidRDefault="00FF516C" w:rsidP="00FF516C">
      <w:r w:rsidRPr="00FF516C">
        <w:pict w14:anchorId="620E785E">
          <v:rect id="_x0000_i1767" style="width:0;height:1.5pt" o:hralign="center" o:hrstd="t" o:hr="t" fillcolor="#a0a0a0" stroked="f"/>
        </w:pict>
      </w:r>
    </w:p>
    <w:p w14:paraId="682233C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5.2.3 </w:t>
      </w:r>
      <w:proofErr w:type="spellStart"/>
      <w:r w:rsidRPr="00FF516C">
        <w:rPr>
          <w:b/>
          <w:bCs/>
        </w:rPr>
        <w:t>swapMinHeapNode</w:t>
      </w:r>
      <w:proofErr w:type="spellEnd"/>
      <w:r w:rsidRPr="00FF516C">
        <w:rPr>
          <w:b/>
          <w:bCs/>
        </w:rPr>
        <w:t>() —— 交换堆节点</w:t>
      </w:r>
    </w:p>
    <w:p w14:paraId="03289DCE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swapMinHeapNode</w:t>
      </w:r>
      <w:proofErr w:type="spellEnd"/>
      <w:r w:rsidRPr="00FF516C">
        <w:t>(</w:t>
      </w:r>
      <w:proofErr w:type="spellStart"/>
      <w:proofErr w:type="gramEnd"/>
      <w:r w:rsidRPr="00FF516C">
        <w:t>MinHeapNode</w:t>
      </w:r>
      <w:proofErr w:type="spellEnd"/>
      <w:r w:rsidRPr="00FF516C">
        <w:t xml:space="preserve">** a, </w:t>
      </w:r>
      <w:proofErr w:type="spellStart"/>
      <w:r w:rsidRPr="00FF516C">
        <w:t>MinHeapNode</w:t>
      </w:r>
      <w:proofErr w:type="spellEnd"/>
      <w:r w:rsidRPr="00FF516C">
        <w:t>** b</w:t>
      </w:r>
      <w:proofErr w:type="gramStart"/>
      <w:r w:rsidRPr="00FF516C">
        <w:t>);</w:t>
      </w:r>
      <w:proofErr w:type="gramEnd"/>
    </w:p>
    <w:p w14:paraId="483A92C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0A1D6C7C" w14:textId="77777777" w:rsidR="00FF516C" w:rsidRPr="00FF516C" w:rsidRDefault="00FF516C" w:rsidP="00FF516C">
      <w:r w:rsidRPr="00FF516C">
        <w:t>交换两个节点指针，用于堆操作。</w:t>
      </w:r>
    </w:p>
    <w:p w14:paraId="25D77E28" w14:textId="77777777" w:rsidR="00FF516C" w:rsidRPr="00FF516C" w:rsidRDefault="00FF516C" w:rsidP="00FF516C">
      <w:r w:rsidRPr="00FF516C">
        <w:pict w14:anchorId="602C9FD0">
          <v:rect id="_x0000_i1768" style="width:0;height:1.5pt" o:hralign="center" o:hrstd="t" o:hr="t" fillcolor="#a0a0a0" stroked="f"/>
        </w:pict>
      </w:r>
    </w:p>
    <w:p w14:paraId="570F855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5.2.4 </w:t>
      </w:r>
      <w:proofErr w:type="spellStart"/>
      <w:r w:rsidRPr="00FF516C">
        <w:rPr>
          <w:b/>
          <w:bCs/>
        </w:rPr>
        <w:t>minHeapify</w:t>
      </w:r>
      <w:proofErr w:type="spellEnd"/>
      <w:r w:rsidRPr="00FF516C">
        <w:rPr>
          <w:b/>
          <w:bCs/>
        </w:rPr>
        <w:t>() —— 下沉操作</w:t>
      </w:r>
    </w:p>
    <w:p w14:paraId="097B5F62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minHeapify</w:t>
      </w:r>
      <w:proofErr w:type="spellEnd"/>
      <w:r w:rsidRPr="00FF516C">
        <w:t>(</w:t>
      </w:r>
      <w:proofErr w:type="spellStart"/>
      <w:proofErr w:type="gramEnd"/>
      <w:r w:rsidRPr="00FF516C">
        <w:t>MinHeap</w:t>
      </w:r>
      <w:proofErr w:type="spellEnd"/>
      <w:r w:rsidRPr="00FF516C">
        <w:t xml:space="preserve">* </w:t>
      </w:r>
      <w:proofErr w:type="spellStart"/>
      <w:r w:rsidRPr="00FF516C">
        <w:t>minHeap</w:t>
      </w:r>
      <w:proofErr w:type="spellEnd"/>
      <w:r w:rsidRPr="00FF516C">
        <w:t xml:space="preserve">, int </w:t>
      </w:r>
      <w:proofErr w:type="spellStart"/>
      <w:r w:rsidRPr="00FF516C">
        <w:t>idx</w:t>
      </w:r>
      <w:proofErr w:type="spellEnd"/>
      <w:proofErr w:type="gramStart"/>
      <w:r w:rsidRPr="00FF516C">
        <w:t>);</w:t>
      </w:r>
      <w:proofErr w:type="gramEnd"/>
    </w:p>
    <w:p w14:paraId="5D06E0FB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6BF1E7BB" w14:textId="77777777" w:rsidR="00FF516C" w:rsidRPr="00FF516C" w:rsidRDefault="00FF516C" w:rsidP="00FF516C">
      <w:r w:rsidRPr="00FF516C">
        <w:t xml:space="preserve">从 </w:t>
      </w:r>
      <w:proofErr w:type="spellStart"/>
      <w:r w:rsidRPr="00FF516C">
        <w:t>idx</w:t>
      </w:r>
      <w:proofErr w:type="spellEnd"/>
      <w:r w:rsidRPr="00FF516C">
        <w:t xml:space="preserve"> 开始使堆满足最小堆性质。</w:t>
      </w:r>
    </w:p>
    <w:p w14:paraId="3A53D60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关键实现</w:t>
      </w:r>
    </w:p>
    <w:p w14:paraId="3D460C47" w14:textId="77777777" w:rsidR="00FF516C" w:rsidRPr="00FF516C" w:rsidRDefault="00FF516C" w:rsidP="00FF516C">
      <w:pPr>
        <w:numPr>
          <w:ilvl w:val="0"/>
          <w:numId w:val="79"/>
        </w:numPr>
      </w:pPr>
      <w:r w:rsidRPr="00FF516C">
        <w:t xml:space="preserve">比较 </w:t>
      </w:r>
      <w:proofErr w:type="spellStart"/>
      <w:r w:rsidRPr="00FF516C">
        <w:t>idx</w:t>
      </w:r>
      <w:proofErr w:type="spellEnd"/>
      <w:r w:rsidRPr="00FF516C">
        <w:t>、左子、</w:t>
      </w:r>
      <w:proofErr w:type="gramStart"/>
      <w:r w:rsidRPr="00FF516C">
        <w:t>右子三</w:t>
      </w:r>
      <w:proofErr w:type="gramEnd"/>
      <w:r w:rsidRPr="00FF516C">
        <w:t>者大小</w:t>
      </w:r>
    </w:p>
    <w:p w14:paraId="4351DBCE" w14:textId="77777777" w:rsidR="00FF516C" w:rsidRPr="00FF516C" w:rsidRDefault="00FF516C" w:rsidP="00FF516C">
      <w:pPr>
        <w:numPr>
          <w:ilvl w:val="0"/>
          <w:numId w:val="79"/>
        </w:numPr>
      </w:pPr>
      <w:r w:rsidRPr="00FF516C">
        <w:lastRenderedPageBreak/>
        <w:t>与最小者交换</w:t>
      </w:r>
    </w:p>
    <w:p w14:paraId="366A49C6" w14:textId="77777777" w:rsidR="00FF516C" w:rsidRPr="00FF516C" w:rsidRDefault="00FF516C" w:rsidP="00FF516C">
      <w:pPr>
        <w:numPr>
          <w:ilvl w:val="0"/>
          <w:numId w:val="79"/>
        </w:numPr>
      </w:pPr>
      <w:r w:rsidRPr="00FF516C">
        <w:t>递归调用</w:t>
      </w:r>
    </w:p>
    <w:p w14:paraId="269D05E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时间复杂度</w:t>
      </w:r>
    </w:p>
    <w:p w14:paraId="70F821A4" w14:textId="77777777" w:rsidR="00FF516C" w:rsidRPr="00FF516C" w:rsidRDefault="00FF516C" w:rsidP="00FF516C">
      <w:proofErr w:type="gramStart"/>
      <w:r w:rsidRPr="00FF516C">
        <w:t>O(</w:t>
      </w:r>
      <w:proofErr w:type="gramEnd"/>
      <w:r w:rsidRPr="00FF516C">
        <w:t>log n)</w:t>
      </w:r>
    </w:p>
    <w:p w14:paraId="7A2F8FA7" w14:textId="77777777" w:rsidR="00FF516C" w:rsidRPr="00FF516C" w:rsidRDefault="00FF516C" w:rsidP="00FF516C">
      <w:r w:rsidRPr="00FF516C">
        <w:pict w14:anchorId="2AFBDD75">
          <v:rect id="_x0000_i1769" style="width:0;height:1.5pt" o:hralign="center" o:hrstd="t" o:hr="t" fillcolor="#a0a0a0" stroked="f"/>
        </w:pict>
      </w:r>
    </w:p>
    <w:p w14:paraId="0DA6FC4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5.2.5 </w:t>
      </w:r>
      <w:proofErr w:type="spellStart"/>
      <w:r w:rsidRPr="00FF516C">
        <w:rPr>
          <w:b/>
          <w:bCs/>
        </w:rPr>
        <w:t>isSizeOne</w:t>
      </w:r>
      <w:proofErr w:type="spellEnd"/>
      <w:r w:rsidRPr="00FF516C">
        <w:rPr>
          <w:b/>
          <w:bCs/>
        </w:rPr>
        <w:t xml:space="preserve">() —— </w:t>
      </w:r>
      <w:proofErr w:type="gramStart"/>
      <w:r w:rsidRPr="00FF516C">
        <w:rPr>
          <w:b/>
          <w:bCs/>
        </w:rPr>
        <w:t>堆是否</w:t>
      </w:r>
      <w:proofErr w:type="gramEnd"/>
      <w:r w:rsidRPr="00FF516C">
        <w:rPr>
          <w:b/>
          <w:bCs/>
        </w:rPr>
        <w:t>只剩一个元素</w:t>
      </w:r>
    </w:p>
    <w:p w14:paraId="5A28AD9E" w14:textId="77777777" w:rsidR="00FF516C" w:rsidRPr="00FF516C" w:rsidRDefault="00FF516C" w:rsidP="00FF516C">
      <w:r w:rsidRPr="00FF516C">
        <w:t xml:space="preserve">int </w:t>
      </w:r>
      <w:proofErr w:type="spellStart"/>
      <w:proofErr w:type="gramStart"/>
      <w:r w:rsidRPr="00FF516C">
        <w:t>isSizeOne</w:t>
      </w:r>
      <w:proofErr w:type="spellEnd"/>
      <w:r w:rsidRPr="00FF516C">
        <w:t>(</w:t>
      </w:r>
      <w:proofErr w:type="spellStart"/>
      <w:proofErr w:type="gramEnd"/>
      <w:r w:rsidRPr="00FF516C">
        <w:t>MinHeap</w:t>
      </w:r>
      <w:proofErr w:type="spellEnd"/>
      <w:r w:rsidRPr="00FF516C">
        <w:t xml:space="preserve">* </w:t>
      </w:r>
      <w:proofErr w:type="spellStart"/>
      <w:r w:rsidRPr="00FF516C">
        <w:t>minHeap</w:t>
      </w:r>
      <w:proofErr w:type="spellEnd"/>
      <w:proofErr w:type="gramStart"/>
      <w:r w:rsidRPr="00FF516C">
        <w:t>);</w:t>
      </w:r>
      <w:proofErr w:type="gramEnd"/>
    </w:p>
    <w:p w14:paraId="65997C5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4C43C556" w14:textId="77777777" w:rsidR="00FF516C" w:rsidRPr="00FF516C" w:rsidRDefault="00FF516C" w:rsidP="00FF516C">
      <w:r w:rsidRPr="00FF516C">
        <w:t>判断</w:t>
      </w:r>
      <w:proofErr w:type="gramStart"/>
      <w:r w:rsidRPr="00FF516C">
        <w:t>堆是否</w:t>
      </w:r>
      <w:proofErr w:type="gramEnd"/>
      <w:r w:rsidRPr="00FF516C">
        <w:t>只剩一个节点（用于判断哈夫曼树是否构建完成）。</w:t>
      </w:r>
    </w:p>
    <w:p w14:paraId="5EF642C4" w14:textId="77777777" w:rsidR="00FF516C" w:rsidRPr="00FF516C" w:rsidRDefault="00FF516C" w:rsidP="00FF516C">
      <w:r w:rsidRPr="00FF516C">
        <w:pict w14:anchorId="1B6BA4C0">
          <v:rect id="_x0000_i1770" style="width:0;height:1.5pt" o:hralign="center" o:hrstd="t" o:hr="t" fillcolor="#a0a0a0" stroked="f"/>
        </w:pict>
      </w:r>
    </w:p>
    <w:p w14:paraId="286C40D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5.2.6 </w:t>
      </w:r>
      <w:proofErr w:type="spellStart"/>
      <w:r w:rsidRPr="00FF516C">
        <w:rPr>
          <w:b/>
          <w:bCs/>
        </w:rPr>
        <w:t>extractMin</w:t>
      </w:r>
      <w:proofErr w:type="spellEnd"/>
      <w:r w:rsidRPr="00FF516C">
        <w:rPr>
          <w:b/>
          <w:bCs/>
        </w:rPr>
        <w:t>() —— 弹出最小频率节点</w:t>
      </w:r>
    </w:p>
    <w:p w14:paraId="5BFFE6DF" w14:textId="77777777" w:rsidR="00FF516C" w:rsidRPr="00FF516C" w:rsidRDefault="00FF516C" w:rsidP="00FF516C">
      <w:proofErr w:type="spellStart"/>
      <w:r w:rsidRPr="00FF516C">
        <w:t>MinHeapNode</w:t>
      </w:r>
      <w:proofErr w:type="spellEnd"/>
      <w:r w:rsidRPr="00FF516C">
        <w:t xml:space="preserve">* </w:t>
      </w:r>
      <w:proofErr w:type="spellStart"/>
      <w:proofErr w:type="gramStart"/>
      <w:r w:rsidRPr="00FF516C">
        <w:t>extractMin</w:t>
      </w:r>
      <w:proofErr w:type="spellEnd"/>
      <w:r w:rsidRPr="00FF516C">
        <w:t>(</w:t>
      </w:r>
      <w:proofErr w:type="spellStart"/>
      <w:proofErr w:type="gramEnd"/>
      <w:r w:rsidRPr="00FF516C">
        <w:t>MinHeap</w:t>
      </w:r>
      <w:proofErr w:type="spellEnd"/>
      <w:r w:rsidRPr="00FF516C">
        <w:t xml:space="preserve">* </w:t>
      </w:r>
      <w:proofErr w:type="spellStart"/>
      <w:r w:rsidRPr="00FF516C">
        <w:t>minHeap</w:t>
      </w:r>
      <w:proofErr w:type="spellEnd"/>
      <w:proofErr w:type="gramStart"/>
      <w:r w:rsidRPr="00FF516C">
        <w:t>);</w:t>
      </w:r>
      <w:proofErr w:type="gramEnd"/>
    </w:p>
    <w:p w14:paraId="0348DB6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1D157820" w14:textId="77777777" w:rsidR="00FF516C" w:rsidRPr="00FF516C" w:rsidRDefault="00FF516C" w:rsidP="00FF516C">
      <w:r w:rsidRPr="00FF516C">
        <w:t>弹出堆顶元素（频率最小节点）。</w:t>
      </w:r>
    </w:p>
    <w:p w14:paraId="5BAE339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关键实现</w:t>
      </w:r>
    </w:p>
    <w:p w14:paraId="44FD77FA" w14:textId="77777777" w:rsidR="00FF516C" w:rsidRPr="00FF516C" w:rsidRDefault="00FF516C" w:rsidP="00FF516C">
      <w:pPr>
        <w:numPr>
          <w:ilvl w:val="0"/>
          <w:numId w:val="80"/>
        </w:numPr>
      </w:pPr>
      <w:r w:rsidRPr="00FF516C">
        <w:t>输出堆顶</w:t>
      </w:r>
    </w:p>
    <w:p w14:paraId="4AF08909" w14:textId="77777777" w:rsidR="00FF516C" w:rsidRPr="00FF516C" w:rsidRDefault="00FF516C" w:rsidP="00FF516C">
      <w:pPr>
        <w:numPr>
          <w:ilvl w:val="0"/>
          <w:numId w:val="80"/>
        </w:numPr>
      </w:pPr>
      <w:r w:rsidRPr="00FF516C">
        <w:t>将最后一个节点</w:t>
      </w:r>
      <w:proofErr w:type="gramStart"/>
      <w:r w:rsidRPr="00FF516C">
        <w:t>移到堆顶</w:t>
      </w:r>
      <w:proofErr w:type="gramEnd"/>
    </w:p>
    <w:p w14:paraId="08C60899" w14:textId="77777777" w:rsidR="00FF516C" w:rsidRPr="00FF516C" w:rsidRDefault="00FF516C" w:rsidP="00FF516C">
      <w:pPr>
        <w:numPr>
          <w:ilvl w:val="0"/>
          <w:numId w:val="80"/>
        </w:numPr>
      </w:pPr>
      <w:r w:rsidRPr="00FF516C">
        <w:t xml:space="preserve">调用 </w:t>
      </w:r>
      <w:proofErr w:type="spellStart"/>
      <w:r w:rsidRPr="00FF516C">
        <w:t>minHeapify</w:t>
      </w:r>
      <w:proofErr w:type="spellEnd"/>
      <w:r w:rsidRPr="00FF516C">
        <w:t xml:space="preserve"> 恢复结构</w:t>
      </w:r>
    </w:p>
    <w:p w14:paraId="30447F6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时间复杂度</w:t>
      </w:r>
    </w:p>
    <w:p w14:paraId="4ED806CE" w14:textId="77777777" w:rsidR="00FF516C" w:rsidRPr="00FF516C" w:rsidRDefault="00FF516C" w:rsidP="00FF516C">
      <w:proofErr w:type="gramStart"/>
      <w:r w:rsidRPr="00FF516C">
        <w:t>O(</w:t>
      </w:r>
      <w:proofErr w:type="gramEnd"/>
      <w:r w:rsidRPr="00FF516C">
        <w:t>log n)</w:t>
      </w:r>
    </w:p>
    <w:p w14:paraId="5089E0C1" w14:textId="77777777" w:rsidR="00FF516C" w:rsidRPr="00FF516C" w:rsidRDefault="00FF516C" w:rsidP="00FF516C">
      <w:r w:rsidRPr="00FF516C">
        <w:pict w14:anchorId="0B9C2C06">
          <v:rect id="_x0000_i1771" style="width:0;height:1.5pt" o:hralign="center" o:hrstd="t" o:hr="t" fillcolor="#a0a0a0" stroked="f"/>
        </w:pict>
      </w:r>
    </w:p>
    <w:p w14:paraId="548036B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5.2.7 </w:t>
      </w:r>
      <w:proofErr w:type="spellStart"/>
      <w:r w:rsidRPr="00FF516C">
        <w:rPr>
          <w:b/>
          <w:bCs/>
        </w:rPr>
        <w:t>insertMinHeap</w:t>
      </w:r>
      <w:proofErr w:type="spellEnd"/>
      <w:r w:rsidRPr="00FF516C">
        <w:rPr>
          <w:b/>
          <w:bCs/>
        </w:rPr>
        <w:t>() —— 插入新节点</w:t>
      </w:r>
    </w:p>
    <w:p w14:paraId="55C0B658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insertMinHeap</w:t>
      </w:r>
      <w:proofErr w:type="spellEnd"/>
      <w:r w:rsidRPr="00FF516C">
        <w:t>(</w:t>
      </w:r>
      <w:proofErr w:type="spellStart"/>
      <w:proofErr w:type="gramEnd"/>
      <w:r w:rsidRPr="00FF516C">
        <w:t>MinHeap</w:t>
      </w:r>
      <w:proofErr w:type="spellEnd"/>
      <w:r w:rsidRPr="00FF516C">
        <w:t xml:space="preserve">* </w:t>
      </w:r>
      <w:proofErr w:type="spellStart"/>
      <w:r w:rsidRPr="00FF516C">
        <w:t>minHeap</w:t>
      </w:r>
      <w:proofErr w:type="spellEnd"/>
      <w:r w:rsidRPr="00FF516C">
        <w:t xml:space="preserve">, </w:t>
      </w:r>
      <w:proofErr w:type="spellStart"/>
      <w:r w:rsidRPr="00FF516C">
        <w:t>MinHeapNode</w:t>
      </w:r>
      <w:proofErr w:type="spellEnd"/>
      <w:r w:rsidRPr="00FF516C">
        <w:t xml:space="preserve">* </w:t>
      </w:r>
      <w:proofErr w:type="spellStart"/>
      <w:r w:rsidRPr="00FF516C">
        <w:t>minHeapNode</w:t>
      </w:r>
      <w:proofErr w:type="spellEnd"/>
      <w:proofErr w:type="gramStart"/>
      <w:r w:rsidRPr="00FF516C">
        <w:t>);</w:t>
      </w:r>
      <w:proofErr w:type="gramEnd"/>
    </w:p>
    <w:p w14:paraId="5D2024F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3536C6C9" w14:textId="77777777" w:rsidR="00FF516C" w:rsidRPr="00FF516C" w:rsidRDefault="00FF516C" w:rsidP="00FF516C">
      <w:r w:rsidRPr="00FF516C">
        <w:t>插入节点到最小堆中。</w:t>
      </w:r>
    </w:p>
    <w:p w14:paraId="1174E98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4D30D2F0" w14:textId="77777777" w:rsidR="00FF516C" w:rsidRPr="00FF516C" w:rsidRDefault="00FF516C" w:rsidP="00FF516C">
      <w:pPr>
        <w:numPr>
          <w:ilvl w:val="0"/>
          <w:numId w:val="81"/>
        </w:numPr>
      </w:pPr>
      <w:r w:rsidRPr="00FF516C">
        <w:t>先插入到末尾</w:t>
      </w:r>
    </w:p>
    <w:p w14:paraId="65191FAC" w14:textId="77777777" w:rsidR="00FF516C" w:rsidRPr="00FF516C" w:rsidRDefault="00FF516C" w:rsidP="00FF516C">
      <w:pPr>
        <w:numPr>
          <w:ilvl w:val="0"/>
          <w:numId w:val="81"/>
        </w:numPr>
      </w:pPr>
      <w:r w:rsidRPr="00FF516C">
        <w:lastRenderedPageBreak/>
        <w:t>上浮 (bubble up)</w:t>
      </w:r>
    </w:p>
    <w:p w14:paraId="0FE0E53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时间复杂度</w:t>
      </w:r>
    </w:p>
    <w:p w14:paraId="41C59597" w14:textId="77777777" w:rsidR="00FF516C" w:rsidRPr="00FF516C" w:rsidRDefault="00FF516C" w:rsidP="00FF516C">
      <w:proofErr w:type="gramStart"/>
      <w:r w:rsidRPr="00FF516C">
        <w:t>O(</w:t>
      </w:r>
      <w:proofErr w:type="gramEnd"/>
      <w:r w:rsidRPr="00FF516C">
        <w:t>log n)</w:t>
      </w:r>
    </w:p>
    <w:p w14:paraId="5408A74F" w14:textId="77777777" w:rsidR="00FF516C" w:rsidRPr="00FF516C" w:rsidRDefault="00FF516C" w:rsidP="00FF516C">
      <w:r w:rsidRPr="00FF516C">
        <w:pict w14:anchorId="0151A698">
          <v:rect id="_x0000_i1772" style="width:0;height:1.5pt" o:hralign="center" o:hrstd="t" o:hr="t" fillcolor="#a0a0a0" stroked="f"/>
        </w:pict>
      </w:r>
    </w:p>
    <w:p w14:paraId="6B07594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5.2.8 </w:t>
      </w:r>
      <w:proofErr w:type="spellStart"/>
      <w:r w:rsidRPr="00FF516C">
        <w:rPr>
          <w:b/>
          <w:bCs/>
        </w:rPr>
        <w:t>buildMinHeap</w:t>
      </w:r>
      <w:proofErr w:type="spellEnd"/>
      <w:r w:rsidRPr="00FF516C">
        <w:rPr>
          <w:b/>
          <w:bCs/>
        </w:rPr>
        <w:t xml:space="preserve">() —— </w:t>
      </w:r>
      <w:proofErr w:type="gramStart"/>
      <w:r w:rsidRPr="00FF516C">
        <w:rPr>
          <w:b/>
          <w:bCs/>
        </w:rPr>
        <w:t>线性建堆</w:t>
      </w:r>
      <w:proofErr w:type="gramEnd"/>
    </w:p>
    <w:p w14:paraId="13F952B0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buildMinHeap</w:t>
      </w:r>
      <w:proofErr w:type="spellEnd"/>
      <w:r w:rsidRPr="00FF516C">
        <w:t>(</w:t>
      </w:r>
      <w:proofErr w:type="spellStart"/>
      <w:proofErr w:type="gramEnd"/>
      <w:r w:rsidRPr="00FF516C">
        <w:t>MinHeap</w:t>
      </w:r>
      <w:proofErr w:type="spellEnd"/>
      <w:r w:rsidRPr="00FF516C">
        <w:t xml:space="preserve">* </w:t>
      </w:r>
      <w:proofErr w:type="spellStart"/>
      <w:r w:rsidRPr="00FF516C">
        <w:t>minHeap</w:t>
      </w:r>
      <w:proofErr w:type="spellEnd"/>
      <w:proofErr w:type="gramStart"/>
      <w:r w:rsidRPr="00FF516C">
        <w:t>);</w:t>
      </w:r>
      <w:proofErr w:type="gramEnd"/>
    </w:p>
    <w:p w14:paraId="5EE5E58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34A26F37" w14:textId="77777777" w:rsidR="00FF516C" w:rsidRPr="00FF516C" w:rsidRDefault="00FF516C" w:rsidP="00FF516C">
      <w:r w:rsidRPr="00FF516C">
        <w:t>从所有节点构建最小堆。</w:t>
      </w:r>
    </w:p>
    <w:p w14:paraId="5691534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时间复杂度</w:t>
      </w:r>
    </w:p>
    <w:p w14:paraId="20353492" w14:textId="77777777" w:rsidR="00FF516C" w:rsidRPr="00FF516C" w:rsidRDefault="00FF516C" w:rsidP="00FF516C">
      <w:r w:rsidRPr="00FF516C">
        <w:t>O(n)</w:t>
      </w:r>
    </w:p>
    <w:p w14:paraId="342E9417" w14:textId="77777777" w:rsidR="00FF516C" w:rsidRPr="00FF516C" w:rsidRDefault="00FF516C" w:rsidP="00FF516C">
      <w:r w:rsidRPr="00FF516C">
        <w:pict w14:anchorId="3470C27A">
          <v:rect id="_x0000_i1773" style="width:0;height:1.5pt" o:hralign="center" o:hrstd="t" o:hr="t" fillcolor="#a0a0a0" stroked="f"/>
        </w:pict>
      </w:r>
    </w:p>
    <w:p w14:paraId="79F4020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5.2.9 </w:t>
      </w:r>
      <w:proofErr w:type="spellStart"/>
      <w:r w:rsidRPr="00FF516C">
        <w:rPr>
          <w:b/>
          <w:bCs/>
        </w:rPr>
        <w:t>createAndBuildMinHeap</w:t>
      </w:r>
      <w:proofErr w:type="spellEnd"/>
      <w:r w:rsidRPr="00FF516C">
        <w:rPr>
          <w:b/>
          <w:bCs/>
        </w:rPr>
        <w:t>() —— 综合建堆</w:t>
      </w:r>
    </w:p>
    <w:p w14:paraId="20FED848" w14:textId="77777777" w:rsidR="00FF516C" w:rsidRPr="00FF516C" w:rsidRDefault="00FF516C" w:rsidP="00FF516C">
      <w:proofErr w:type="spellStart"/>
      <w:r w:rsidRPr="00FF516C">
        <w:t>MinHeap</w:t>
      </w:r>
      <w:proofErr w:type="spellEnd"/>
      <w:r w:rsidRPr="00FF516C">
        <w:t xml:space="preserve">* </w:t>
      </w:r>
      <w:proofErr w:type="spellStart"/>
      <w:proofErr w:type="gramStart"/>
      <w:r w:rsidRPr="00FF516C">
        <w:t>createAndBuildMinHeap</w:t>
      </w:r>
      <w:proofErr w:type="spellEnd"/>
      <w:r w:rsidRPr="00FF516C">
        <w:t>(</w:t>
      </w:r>
      <w:proofErr w:type="gramEnd"/>
      <w:r w:rsidRPr="00FF516C">
        <w:t xml:space="preserve">unsigned char </w:t>
      </w:r>
      <w:proofErr w:type="gramStart"/>
      <w:r w:rsidRPr="00FF516C">
        <w:t>data[</w:t>
      </w:r>
      <w:proofErr w:type="gramEnd"/>
      <w:r w:rsidRPr="00FF516C">
        <w:t xml:space="preserve">], unsigned </w:t>
      </w:r>
      <w:proofErr w:type="spellStart"/>
      <w:proofErr w:type="gramStart"/>
      <w:r w:rsidRPr="00FF516C">
        <w:t>freq</w:t>
      </w:r>
      <w:proofErr w:type="spellEnd"/>
      <w:r w:rsidRPr="00FF516C">
        <w:t>[</w:t>
      </w:r>
      <w:proofErr w:type="gramEnd"/>
      <w:r w:rsidRPr="00FF516C">
        <w:t>], int size</w:t>
      </w:r>
      <w:proofErr w:type="gramStart"/>
      <w:r w:rsidRPr="00FF516C">
        <w:t>);</w:t>
      </w:r>
      <w:proofErr w:type="gramEnd"/>
    </w:p>
    <w:p w14:paraId="6BBC00D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267A4620" w14:textId="77777777" w:rsidR="00FF516C" w:rsidRPr="00FF516C" w:rsidRDefault="00FF516C" w:rsidP="00FF516C">
      <w:r w:rsidRPr="00FF516C">
        <w:t>直接创建一个</w:t>
      </w:r>
      <w:proofErr w:type="gramStart"/>
      <w:r w:rsidRPr="00FF516C">
        <w:t>最小堆并完成</w:t>
      </w:r>
      <w:proofErr w:type="gramEnd"/>
      <w:r w:rsidRPr="00FF516C">
        <w:t>建堆。</w:t>
      </w:r>
    </w:p>
    <w:p w14:paraId="3BE10EAB" w14:textId="77777777" w:rsidR="00FF516C" w:rsidRPr="00FF516C" w:rsidRDefault="00FF516C" w:rsidP="00FF516C">
      <w:r w:rsidRPr="00FF516C">
        <w:pict w14:anchorId="64E19112">
          <v:rect id="_x0000_i1774" style="width:0;height:1.5pt" o:hralign="center" o:hrstd="t" o:hr="t" fillcolor="#a0a0a0" stroked="f"/>
        </w:pict>
      </w:r>
    </w:p>
    <w:p w14:paraId="43FC962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5.3 哈夫曼树构建与编码函数</w:t>
      </w:r>
    </w:p>
    <w:p w14:paraId="4C1A374E" w14:textId="77777777" w:rsidR="00FF516C" w:rsidRPr="00FF516C" w:rsidRDefault="00FF516C" w:rsidP="00FF516C">
      <w:r w:rsidRPr="00FF516C">
        <w:pict w14:anchorId="3C874135">
          <v:rect id="_x0000_i1775" style="width:0;height:1.5pt" o:hralign="center" o:hrstd="t" o:hr="t" fillcolor="#a0a0a0" stroked="f"/>
        </w:pict>
      </w:r>
    </w:p>
    <w:p w14:paraId="24C887F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5.3.1 </w:t>
      </w:r>
      <w:proofErr w:type="spellStart"/>
      <w:r w:rsidRPr="00FF516C">
        <w:rPr>
          <w:b/>
          <w:bCs/>
        </w:rPr>
        <w:t>buildHuffmanTree</w:t>
      </w:r>
      <w:proofErr w:type="spellEnd"/>
      <w:r w:rsidRPr="00FF516C">
        <w:rPr>
          <w:b/>
          <w:bCs/>
        </w:rPr>
        <w:t>() —— 构建哈夫曼树</w:t>
      </w:r>
    </w:p>
    <w:p w14:paraId="3C143C3C" w14:textId="77777777" w:rsidR="00FF516C" w:rsidRPr="00FF516C" w:rsidRDefault="00FF516C" w:rsidP="00FF516C">
      <w:proofErr w:type="spellStart"/>
      <w:r w:rsidRPr="00FF516C">
        <w:t>MinHeapNode</w:t>
      </w:r>
      <w:proofErr w:type="spellEnd"/>
      <w:r w:rsidRPr="00FF516C">
        <w:t xml:space="preserve">* </w:t>
      </w:r>
      <w:proofErr w:type="spellStart"/>
      <w:proofErr w:type="gramStart"/>
      <w:r w:rsidRPr="00FF516C">
        <w:t>buildHuffmanTree</w:t>
      </w:r>
      <w:proofErr w:type="spellEnd"/>
      <w:r w:rsidRPr="00FF516C">
        <w:t>(</w:t>
      </w:r>
      <w:proofErr w:type="gramEnd"/>
      <w:r w:rsidRPr="00FF516C">
        <w:t xml:space="preserve">unsigned char </w:t>
      </w:r>
      <w:proofErr w:type="gramStart"/>
      <w:r w:rsidRPr="00FF516C">
        <w:t>data[</w:t>
      </w:r>
      <w:proofErr w:type="gramEnd"/>
      <w:r w:rsidRPr="00FF516C">
        <w:t xml:space="preserve">], unsigned </w:t>
      </w:r>
      <w:proofErr w:type="spellStart"/>
      <w:proofErr w:type="gramStart"/>
      <w:r w:rsidRPr="00FF516C">
        <w:t>freq</w:t>
      </w:r>
      <w:proofErr w:type="spellEnd"/>
      <w:r w:rsidRPr="00FF516C">
        <w:t>[</w:t>
      </w:r>
      <w:proofErr w:type="gramEnd"/>
      <w:r w:rsidRPr="00FF516C">
        <w:t>], int size</w:t>
      </w:r>
      <w:proofErr w:type="gramStart"/>
      <w:r w:rsidRPr="00FF516C">
        <w:t>);</w:t>
      </w:r>
      <w:proofErr w:type="gramEnd"/>
    </w:p>
    <w:p w14:paraId="6F57A42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104194FC" w14:textId="77777777" w:rsidR="00FF516C" w:rsidRPr="00FF516C" w:rsidRDefault="00FF516C" w:rsidP="00FF516C">
      <w:r w:rsidRPr="00FF516C">
        <w:t>从字符与频率数组构建哈夫曼树。</w:t>
      </w:r>
    </w:p>
    <w:p w14:paraId="3EFD442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步骤</w:t>
      </w:r>
    </w:p>
    <w:p w14:paraId="152CD714" w14:textId="77777777" w:rsidR="00FF516C" w:rsidRPr="00FF516C" w:rsidRDefault="00FF516C" w:rsidP="00FF516C">
      <w:pPr>
        <w:numPr>
          <w:ilvl w:val="0"/>
          <w:numId w:val="82"/>
        </w:numPr>
      </w:pPr>
      <w:r w:rsidRPr="00FF516C">
        <w:t>创建最小堆</w:t>
      </w:r>
    </w:p>
    <w:p w14:paraId="7443C93E" w14:textId="77777777" w:rsidR="00FF516C" w:rsidRPr="00FF516C" w:rsidRDefault="00FF516C" w:rsidP="00FF516C">
      <w:pPr>
        <w:numPr>
          <w:ilvl w:val="0"/>
          <w:numId w:val="82"/>
        </w:numPr>
      </w:pPr>
      <w:r w:rsidRPr="00FF516C">
        <w:t>反复弹出两个最小节点</w:t>
      </w:r>
    </w:p>
    <w:p w14:paraId="678C4B74" w14:textId="77777777" w:rsidR="00FF516C" w:rsidRPr="00FF516C" w:rsidRDefault="00FF516C" w:rsidP="00FF516C">
      <w:pPr>
        <w:numPr>
          <w:ilvl w:val="0"/>
          <w:numId w:val="82"/>
        </w:numPr>
      </w:pPr>
      <w:r w:rsidRPr="00FF516C">
        <w:t>合并为父节点</w:t>
      </w:r>
    </w:p>
    <w:p w14:paraId="0C378BC4" w14:textId="77777777" w:rsidR="00FF516C" w:rsidRPr="00FF516C" w:rsidRDefault="00FF516C" w:rsidP="00FF516C">
      <w:pPr>
        <w:numPr>
          <w:ilvl w:val="0"/>
          <w:numId w:val="82"/>
        </w:numPr>
      </w:pPr>
      <w:r w:rsidRPr="00FF516C">
        <w:t>插回最小堆</w:t>
      </w:r>
    </w:p>
    <w:p w14:paraId="49F9A3E3" w14:textId="77777777" w:rsidR="00FF516C" w:rsidRPr="00FF516C" w:rsidRDefault="00FF516C" w:rsidP="00FF516C">
      <w:pPr>
        <w:numPr>
          <w:ilvl w:val="0"/>
          <w:numId w:val="82"/>
        </w:numPr>
      </w:pPr>
      <w:r w:rsidRPr="00FF516C">
        <w:lastRenderedPageBreak/>
        <w:t>最后剩下的节点即为根</w:t>
      </w:r>
    </w:p>
    <w:p w14:paraId="0911127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时间复杂度</w:t>
      </w:r>
    </w:p>
    <w:p w14:paraId="6EFDE7EB" w14:textId="77777777" w:rsidR="00FF516C" w:rsidRPr="00FF516C" w:rsidRDefault="00FF516C" w:rsidP="00FF516C">
      <w:proofErr w:type="gramStart"/>
      <w:r w:rsidRPr="00FF516C">
        <w:t>O(</w:t>
      </w:r>
      <w:proofErr w:type="gramEnd"/>
      <w:r w:rsidRPr="00FF516C">
        <w:t>n log n)</w:t>
      </w:r>
    </w:p>
    <w:p w14:paraId="1DB72546" w14:textId="77777777" w:rsidR="00FF516C" w:rsidRPr="00FF516C" w:rsidRDefault="00FF516C" w:rsidP="00FF516C">
      <w:r w:rsidRPr="00FF516C">
        <w:pict w14:anchorId="2BDD725C">
          <v:rect id="_x0000_i1776" style="width:0;height:1.5pt" o:hralign="center" o:hrstd="t" o:hr="t" fillcolor="#a0a0a0" stroked="f"/>
        </w:pict>
      </w:r>
    </w:p>
    <w:p w14:paraId="161DAE7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5.3.2 </w:t>
      </w:r>
      <w:proofErr w:type="spellStart"/>
      <w:r w:rsidRPr="00FF516C">
        <w:rPr>
          <w:b/>
          <w:bCs/>
        </w:rPr>
        <w:t>generateCodes</w:t>
      </w:r>
      <w:proofErr w:type="spellEnd"/>
      <w:r w:rsidRPr="00FF516C">
        <w:rPr>
          <w:b/>
          <w:bCs/>
        </w:rPr>
        <w:t>() —— 生成哈夫曼编码表</w:t>
      </w:r>
    </w:p>
    <w:p w14:paraId="0BBBFD3B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generateCodes</w:t>
      </w:r>
      <w:proofErr w:type="spellEnd"/>
      <w:r w:rsidRPr="00FF516C">
        <w:t>(</w:t>
      </w:r>
      <w:proofErr w:type="spellStart"/>
      <w:proofErr w:type="gramEnd"/>
      <w:r w:rsidRPr="00FF516C">
        <w:t>MinHeapNode</w:t>
      </w:r>
      <w:proofErr w:type="spellEnd"/>
      <w:r w:rsidRPr="00FF516C">
        <w:t xml:space="preserve">* root, char* code, int top, </w:t>
      </w:r>
      <w:proofErr w:type="spellStart"/>
      <w:r w:rsidRPr="00FF516C">
        <w:t>CodeTable</w:t>
      </w:r>
      <w:proofErr w:type="spellEnd"/>
      <w:r w:rsidRPr="00FF516C">
        <w:t xml:space="preserve">* </w:t>
      </w:r>
      <w:proofErr w:type="spellStart"/>
      <w:r w:rsidRPr="00FF516C">
        <w:t>codeTable</w:t>
      </w:r>
      <w:proofErr w:type="spellEnd"/>
      <w:r w:rsidRPr="00FF516C">
        <w:t>, int* size</w:t>
      </w:r>
      <w:proofErr w:type="gramStart"/>
      <w:r w:rsidRPr="00FF516C">
        <w:t>);</w:t>
      </w:r>
      <w:proofErr w:type="gramEnd"/>
    </w:p>
    <w:p w14:paraId="45EE71A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678B4732" w14:textId="77777777" w:rsidR="00FF516C" w:rsidRPr="00FF516C" w:rsidRDefault="00FF516C" w:rsidP="00FF516C">
      <w:r w:rsidRPr="00FF516C">
        <w:t>遍历哈夫曼树生成每个字符的 Huffman 编码。</w:t>
      </w:r>
    </w:p>
    <w:p w14:paraId="65372B1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967"/>
      </w:tblGrid>
      <w:tr w:rsidR="00FF516C" w:rsidRPr="00FF516C" w14:paraId="2D9E8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D2112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B6A71DA" w14:textId="77777777" w:rsidR="00FF516C" w:rsidRPr="00FF516C" w:rsidRDefault="00FF516C" w:rsidP="00FF516C">
            <w:pPr>
              <w:rPr>
                <w:b/>
                <w:bCs/>
              </w:rPr>
            </w:pPr>
            <w:r w:rsidRPr="00FF516C">
              <w:rPr>
                <w:b/>
                <w:bCs/>
              </w:rPr>
              <w:t>说明</w:t>
            </w:r>
          </w:p>
        </w:tc>
      </w:tr>
      <w:tr w:rsidR="00FF516C" w:rsidRPr="00FF516C" w14:paraId="42EC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55E" w14:textId="77777777" w:rsidR="00FF516C" w:rsidRPr="00FF516C" w:rsidRDefault="00FF516C" w:rsidP="00FF516C">
            <w:r w:rsidRPr="00FF516C">
              <w:t>root</w:t>
            </w:r>
          </w:p>
        </w:tc>
        <w:tc>
          <w:tcPr>
            <w:tcW w:w="0" w:type="auto"/>
            <w:vAlign w:val="center"/>
            <w:hideMark/>
          </w:tcPr>
          <w:p w14:paraId="25EE52D4" w14:textId="77777777" w:rsidR="00FF516C" w:rsidRPr="00FF516C" w:rsidRDefault="00FF516C" w:rsidP="00FF516C">
            <w:r w:rsidRPr="00FF516C">
              <w:t>当前节点</w:t>
            </w:r>
          </w:p>
        </w:tc>
      </w:tr>
      <w:tr w:rsidR="00FF516C" w:rsidRPr="00FF516C" w14:paraId="7258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4F2E" w14:textId="77777777" w:rsidR="00FF516C" w:rsidRPr="00FF516C" w:rsidRDefault="00FF516C" w:rsidP="00FF516C">
            <w:r w:rsidRPr="00FF516C">
              <w:t>code</w:t>
            </w:r>
          </w:p>
        </w:tc>
        <w:tc>
          <w:tcPr>
            <w:tcW w:w="0" w:type="auto"/>
            <w:vAlign w:val="center"/>
            <w:hideMark/>
          </w:tcPr>
          <w:p w14:paraId="2CCA9238" w14:textId="77777777" w:rsidR="00FF516C" w:rsidRPr="00FF516C" w:rsidRDefault="00FF516C" w:rsidP="00FF516C">
            <w:r w:rsidRPr="00FF516C">
              <w:t>记录“0/1”路径的临时字符数组</w:t>
            </w:r>
          </w:p>
        </w:tc>
      </w:tr>
      <w:tr w:rsidR="00FF516C" w:rsidRPr="00FF516C" w14:paraId="22AB9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05C8" w14:textId="77777777" w:rsidR="00FF516C" w:rsidRPr="00FF516C" w:rsidRDefault="00FF516C" w:rsidP="00FF516C">
            <w:r w:rsidRPr="00FF516C">
              <w:t>top</w:t>
            </w:r>
          </w:p>
        </w:tc>
        <w:tc>
          <w:tcPr>
            <w:tcW w:w="0" w:type="auto"/>
            <w:vAlign w:val="center"/>
            <w:hideMark/>
          </w:tcPr>
          <w:p w14:paraId="1E4D9DCE" w14:textId="77777777" w:rsidR="00FF516C" w:rsidRPr="00FF516C" w:rsidRDefault="00FF516C" w:rsidP="00FF516C">
            <w:r w:rsidRPr="00FF516C">
              <w:t>当前数组位置</w:t>
            </w:r>
          </w:p>
        </w:tc>
      </w:tr>
      <w:tr w:rsidR="00FF516C" w:rsidRPr="00FF516C" w14:paraId="3A1E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3EE6" w14:textId="77777777" w:rsidR="00FF516C" w:rsidRPr="00FF516C" w:rsidRDefault="00FF516C" w:rsidP="00FF516C">
            <w:proofErr w:type="spellStart"/>
            <w:r w:rsidRPr="00FF516C">
              <w:t>codeTable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1D5AB" w14:textId="77777777" w:rsidR="00FF516C" w:rsidRPr="00FF516C" w:rsidRDefault="00FF516C" w:rsidP="00FF516C">
            <w:r w:rsidRPr="00FF516C">
              <w:t>输出编码表</w:t>
            </w:r>
          </w:p>
        </w:tc>
      </w:tr>
      <w:tr w:rsidR="00FF516C" w:rsidRPr="00FF516C" w14:paraId="199B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B8B0" w14:textId="77777777" w:rsidR="00FF516C" w:rsidRPr="00FF516C" w:rsidRDefault="00FF516C" w:rsidP="00FF516C">
            <w:r w:rsidRPr="00FF516C">
              <w:t>size</w:t>
            </w:r>
          </w:p>
        </w:tc>
        <w:tc>
          <w:tcPr>
            <w:tcW w:w="0" w:type="auto"/>
            <w:vAlign w:val="center"/>
            <w:hideMark/>
          </w:tcPr>
          <w:p w14:paraId="511123E9" w14:textId="77777777" w:rsidR="00FF516C" w:rsidRPr="00FF516C" w:rsidRDefault="00FF516C" w:rsidP="00FF516C">
            <w:r w:rsidRPr="00FF516C">
              <w:t>记录编码</w:t>
            </w:r>
            <w:proofErr w:type="gramStart"/>
            <w:r w:rsidRPr="00FF516C">
              <w:t>表大小</w:t>
            </w:r>
            <w:proofErr w:type="gramEnd"/>
          </w:p>
        </w:tc>
      </w:tr>
    </w:tbl>
    <w:p w14:paraId="7B6486A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5A8EDD8E" w14:textId="77777777" w:rsidR="00FF516C" w:rsidRPr="00FF516C" w:rsidRDefault="00FF516C" w:rsidP="00FF516C">
      <w:pPr>
        <w:numPr>
          <w:ilvl w:val="0"/>
          <w:numId w:val="83"/>
        </w:numPr>
      </w:pPr>
      <w:r w:rsidRPr="00FF516C">
        <w:t>左分支写 '0'</w:t>
      </w:r>
    </w:p>
    <w:p w14:paraId="35D67A9C" w14:textId="77777777" w:rsidR="00FF516C" w:rsidRPr="00FF516C" w:rsidRDefault="00FF516C" w:rsidP="00FF516C">
      <w:pPr>
        <w:numPr>
          <w:ilvl w:val="0"/>
          <w:numId w:val="83"/>
        </w:numPr>
      </w:pPr>
      <w:r w:rsidRPr="00FF516C">
        <w:t>右分支写 '1'</w:t>
      </w:r>
    </w:p>
    <w:p w14:paraId="002A8D57" w14:textId="77777777" w:rsidR="00FF516C" w:rsidRPr="00FF516C" w:rsidRDefault="00FF516C" w:rsidP="00FF516C">
      <w:pPr>
        <w:numPr>
          <w:ilvl w:val="0"/>
          <w:numId w:val="83"/>
        </w:numPr>
      </w:pPr>
      <w:r w:rsidRPr="00FF516C">
        <w:t>到达叶节点写入编码表</w:t>
      </w:r>
    </w:p>
    <w:p w14:paraId="7B7CEDD6" w14:textId="77777777" w:rsidR="00FF516C" w:rsidRPr="00FF516C" w:rsidRDefault="00FF516C" w:rsidP="00FF516C">
      <w:r w:rsidRPr="00FF516C">
        <w:pict w14:anchorId="697900AC">
          <v:rect id="_x0000_i1777" style="width:0;height:1.5pt" o:hralign="center" o:hrstd="t" o:hr="t" fillcolor="#a0a0a0" stroked="f"/>
        </w:pict>
      </w:r>
    </w:p>
    <w:p w14:paraId="02BD238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5.3.3 </w:t>
      </w:r>
      <w:proofErr w:type="spellStart"/>
      <w:r w:rsidRPr="00FF516C">
        <w:rPr>
          <w:b/>
          <w:bCs/>
        </w:rPr>
        <w:t>getCode</w:t>
      </w:r>
      <w:proofErr w:type="spellEnd"/>
      <w:r w:rsidRPr="00FF516C">
        <w:rPr>
          <w:b/>
          <w:bCs/>
        </w:rPr>
        <w:t>() —— 根据字符查编码</w:t>
      </w:r>
    </w:p>
    <w:p w14:paraId="2D08D2C7" w14:textId="77777777" w:rsidR="00FF516C" w:rsidRPr="00FF516C" w:rsidRDefault="00FF516C" w:rsidP="00FF516C">
      <w:r w:rsidRPr="00FF516C">
        <w:t xml:space="preserve">char* </w:t>
      </w:r>
      <w:proofErr w:type="spellStart"/>
      <w:proofErr w:type="gramStart"/>
      <w:r w:rsidRPr="00FF516C">
        <w:t>getCode</w:t>
      </w:r>
      <w:proofErr w:type="spellEnd"/>
      <w:r w:rsidRPr="00FF516C">
        <w:t>(</w:t>
      </w:r>
      <w:proofErr w:type="gramEnd"/>
      <w:r w:rsidRPr="00FF516C">
        <w:t xml:space="preserve">unsigned char c, </w:t>
      </w:r>
      <w:proofErr w:type="spellStart"/>
      <w:r w:rsidRPr="00FF516C">
        <w:t>CodeTable</w:t>
      </w:r>
      <w:proofErr w:type="spellEnd"/>
      <w:r w:rsidRPr="00FF516C">
        <w:t>* table, int size</w:t>
      </w:r>
      <w:proofErr w:type="gramStart"/>
      <w:r w:rsidRPr="00FF516C">
        <w:t>);</w:t>
      </w:r>
      <w:proofErr w:type="gramEnd"/>
    </w:p>
    <w:p w14:paraId="468AE2E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592EA043" w14:textId="77777777" w:rsidR="00FF516C" w:rsidRPr="00FF516C" w:rsidRDefault="00FF516C" w:rsidP="00FF516C">
      <w:r w:rsidRPr="00FF516C">
        <w:t>返回字符对应的 Huffman 编码。</w:t>
      </w:r>
    </w:p>
    <w:p w14:paraId="6CC711F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复杂度</w:t>
      </w:r>
    </w:p>
    <w:p w14:paraId="2C091297" w14:textId="77777777" w:rsidR="00FF516C" w:rsidRPr="00FF516C" w:rsidRDefault="00FF516C" w:rsidP="00FF516C">
      <w:r w:rsidRPr="00FF516C">
        <w:lastRenderedPageBreak/>
        <w:t>由于用数组存储：</w:t>
      </w:r>
    </w:p>
    <w:p w14:paraId="731AE705" w14:textId="77777777" w:rsidR="00FF516C" w:rsidRPr="00FF516C" w:rsidRDefault="00FF516C" w:rsidP="00FF516C">
      <w:r w:rsidRPr="00FF516C">
        <w:t>O(1) 平均查找时间</w:t>
      </w:r>
    </w:p>
    <w:p w14:paraId="6A1DA58C" w14:textId="77777777" w:rsidR="00FF516C" w:rsidRPr="00FF516C" w:rsidRDefault="00FF516C" w:rsidP="00FF516C">
      <w:r w:rsidRPr="00FF516C">
        <w:pict w14:anchorId="621BAABD">
          <v:rect id="_x0000_i1778" style="width:0;height:1.5pt" o:hralign="center" o:hrstd="t" o:hr="t" fillcolor="#a0a0a0" stroked="f"/>
        </w:pict>
      </w:r>
    </w:p>
    <w:p w14:paraId="0E64DA1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5.4 文件压缩与解压相关函数</w:t>
      </w:r>
    </w:p>
    <w:p w14:paraId="4E0F1286" w14:textId="77777777" w:rsidR="00FF516C" w:rsidRPr="00FF516C" w:rsidRDefault="00FF516C" w:rsidP="00FF516C">
      <w:r w:rsidRPr="00FF516C">
        <w:pict w14:anchorId="5A71EFD9">
          <v:rect id="_x0000_i1779" style="width:0;height:1.5pt" o:hralign="center" o:hrstd="t" o:hr="t" fillcolor="#a0a0a0" stroked="f"/>
        </w:pict>
      </w:r>
    </w:p>
    <w:p w14:paraId="33466FA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5.4.1 </w:t>
      </w:r>
      <w:proofErr w:type="spellStart"/>
      <w:r w:rsidRPr="00FF516C">
        <w:rPr>
          <w:b/>
          <w:bCs/>
        </w:rPr>
        <w:t>compressFile</w:t>
      </w:r>
      <w:proofErr w:type="spellEnd"/>
      <w:r w:rsidRPr="00FF516C">
        <w:rPr>
          <w:b/>
          <w:bCs/>
        </w:rPr>
        <w:t>() —— 文件压缩主函数</w:t>
      </w:r>
    </w:p>
    <w:p w14:paraId="30372740" w14:textId="77777777" w:rsidR="00FF516C" w:rsidRPr="00FF516C" w:rsidRDefault="00FF516C" w:rsidP="00FF516C">
      <w:r w:rsidRPr="00FF516C">
        <w:t xml:space="preserve">double </w:t>
      </w:r>
      <w:proofErr w:type="spellStart"/>
      <w:proofErr w:type="gramStart"/>
      <w:r w:rsidRPr="00FF516C">
        <w:t>compressFile</w:t>
      </w:r>
      <w:proofErr w:type="spellEnd"/>
      <w:r w:rsidRPr="00FF516C">
        <w:t>(</w:t>
      </w:r>
      <w:proofErr w:type="gramEnd"/>
      <w:r w:rsidRPr="00FF516C">
        <w:t xml:space="preserve">const char* </w:t>
      </w:r>
      <w:proofErr w:type="spellStart"/>
      <w:r w:rsidRPr="00FF516C">
        <w:t>inputFile</w:t>
      </w:r>
      <w:proofErr w:type="spellEnd"/>
      <w:r w:rsidRPr="00FF516C">
        <w:t xml:space="preserve">, const char* </w:t>
      </w:r>
      <w:proofErr w:type="spellStart"/>
      <w:r w:rsidRPr="00FF516C">
        <w:t>outputFile</w:t>
      </w:r>
      <w:proofErr w:type="spellEnd"/>
      <w:proofErr w:type="gramStart"/>
      <w:r w:rsidRPr="00FF516C">
        <w:t>);</w:t>
      </w:r>
      <w:proofErr w:type="gramEnd"/>
    </w:p>
    <w:p w14:paraId="4EE98F3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71278645" w14:textId="77777777" w:rsidR="00FF516C" w:rsidRPr="00FF516C" w:rsidRDefault="00FF516C" w:rsidP="00FF516C">
      <w:r w:rsidRPr="00FF516C">
        <w:t>完成整个文件压缩流程。</w:t>
      </w:r>
    </w:p>
    <w:p w14:paraId="1456F0B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主要步骤</w:t>
      </w:r>
    </w:p>
    <w:p w14:paraId="665E5D3F" w14:textId="77777777" w:rsidR="00FF516C" w:rsidRPr="00FF516C" w:rsidRDefault="00FF516C" w:rsidP="00FF516C">
      <w:pPr>
        <w:numPr>
          <w:ilvl w:val="0"/>
          <w:numId w:val="84"/>
        </w:numPr>
      </w:pPr>
      <w:r w:rsidRPr="00FF516C">
        <w:t xml:space="preserve">统计 </w:t>
      </w:r>
      <w:proofErr w:type="spellStart"/>
      <w:r w:rsidRPr="00FF516C">
        <w:t>charCount</w:t>
      </w:r>
      <w:proofErr w:type="spellEnd"/>
    </w:p>
    <w:p w14:paraId="4D2C2AE1" w14:textId="77777777" w:rsidR="00FF516C" w:rsidRPr="00FF516C" w:rsidRDefault="00FF516C" w:rsidP="00FF516C">
      <w:pPr>
        <w:numPr>
          <w:ilvl w:val="0"/>
          <w:numId w:val="84"/>
        </w:numPr>
      </w:pPr>
      <w:r w:rsidRPr="00FF516C">
        <w:t>构建哈夫曼树与编码表</w:t>
      </w:r>
    </w:p>
    <w:p w14:paraId="3275D048" w14:textId="77777777" w:rsidR="00FF516C" w:rsidRPr="00FF516C" w:rsidRDefault="00FF516C" w:rsidP="00FF516C">
      <w:pPr>
        <w:numPr>
          <w:ilvl w:val="0"/>
          <w:numId w:val="84"/>
        </w:numPr>
      </w:pPr>
      <w:r w:rsidRPr="00FF516C">
        <w:t xml:space="preserve">写入字符表（size + data + </w:t>
      </w:r>
      <w:proofErr w:type="spellStart"/>
      <w:r w:rsidRPr="00FF516C">
        <w:t>freq</w:t>
      </w:r>
      <w:proofErr w:type="spellEnd"/>
      <w:r w:rsidRPr="00FF516C">
        <w:t>）</w:t>
      </w:r>
    </w:p>
    <w:p w14:paraId="6CC42C20" w14:textId="77777777" w:rsidR="00FF516C" w:rsidRPr="00FF516C" w:rsidRDefault="00FF516C" w:rsidP="00FF516C">
      <w:pPr>
        <w:numPr>
          <w:ilvl w:val="0"/>
          <w:numId w:val="84"/>
        </w:numPr>
      </w:pPr>
      <w:r w:rsidRPr="00FF516C">
        <w:t>逐字符写入变长 bit 流</w:t>
      </w:r>
    </w:p>
    <w:p w14:paraId="3CDDBCE3" w14:textId="77777777" w:rsidR="00FF516C" w:rsidRPr="00FF516C" w:rsidRDefault="00FF516C" w:rsidP="00FF516C">
      <w:pPr>
        <w:numPr>
          <w:ilvl w:val="0"/>
          <w:numId w:val="84"/>
        </w:numPr>
      </w:pPr>
      <w:r w:rsidRPr="00FF516C">
        <w:t>输出压缩率与性能数据</w:t>
      </w:r>
    </w:p>
    <w:p w14:paraId="21A434A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返回值</w:t>
      </w:r>
    </w:p>
    <w:p w14:paraId="33847229" w14:textId="77777777" w:rsidR="00FF516C" w:rsidRPr="00FF516C" w:rsidRDefault="00FF516C" w:rsidP="00FF516C">
      <w:r w:rsidRPr="00FF516C">
        <w:t>压缩率（%）</w:t>
      </w:r>
    </w:p>
    <w:p w14:paraId="7B1C6F0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0CDC3B1C" w14:textId="77777777" w:rsidR="00FF516C" w:rsidRPr="00FF516C" w:rsidRDefault="00FF516C" w:rsidP="00FF516C">
      <w:pPr>
        <w:numPr>
          <w:ilvl w:val="0"/>
          <w:numId w:val="85"/>
        </w:numPr>
      </w:pPr>
      <w:r w:rsidRPr="00FF516C">
        <w:t xml:space="preserve">使用 </w:t>
      </w:r>
      <w:proofErr w:type="spellStart"/>
      <w:r w:rsidRPr="00FF516C">
        <w:t>bitBuffer</w:t>
      </w:r>
      <w:proofErr w:type="spellEnd"/>
      <w:r w:rsidRPr="00FF516C">
        <w:t xml:space="preserve"> 逐位写入</w:t>
      </w:r>
    </w:p>
    <w:p w14:paraId="77D45372" w14:textId="77777777" w:rsidR="00FF516C" w:rsidRPr="00FF516C" w:rsidRDefault="00FF516C" w:rsidP="00FF516C">
      <w:pPr>
        <w:numPr>
          <w:ilvl w:val="0"/>
          <w:numId w:val="85"/>
        </w:numPr>
      </w:pPr>
      <w:r w:rsidRPr="00FF516C">
        <w:t>补齐不足 8 bit 的部分</w:t>
      </w:r>
    </w:p>
    <w:p w14:paraId="2792380C" w14:textId="77777777" w:rsidR="00FF516C" w:rsidRPr="00FF516C" w:rsidRDefault="00FF516C" w:rsidP="00FF516C">
      <w:pPr>
        <w:numPr>
          <w:ilvl w:val="0"/>
          <w:numId w:val="85"/>
        </w:numPr>
      </w:pPr>
      <w:r w:rsidRPr="00FF516C">
        <w:t>记录压缩速度与时间</w:t>
      </w:r>
    </w:p>
    <w:p w14:paraId="2F7CF31C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复杂度</w:t>
      </w:r>
    </w:p>
    <w:p w14:paraId="67874F56" w14:textId="77777777" w:rsidR="00FF516C" w:rsidRPr="00FF516C" w:rsidRDefault="00FF516C" w:rsidP="00FF516C">
      <w:r w:rsidRPr="00FF516C">
        <w:t>O(n log k)</w:t>
      </w:r>
      <w:r w:rsidRPr="00FF516C">
        <w:br/>
        <w:t>（n=文件字节数, k=字符种类）</w:t>
      </w:r>
    </w:p>
    <w:p w14:paraId="4CFB9219" w14:textId="77777777" w:rsidR="00FF516C" w:rsidRPr="00FF516C" w:rsidRDefault="00FF516C" w:rsidP="00FF516C">
      <w:r w:rsidRPr="00FF516C">
        <w:pict w14:anchorId="600B33D8">
          <v:rect id="_x0000_i1780" style="width:0;height:1.5pt" o:hralign="center" o:hrstd="t" o:hr="t" fillcolor="#a0a0a0" stroked="f"/>
        </w:pict>
      </w:r>
    </w:p>
    <w:p w14:paraId="6A20AC96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5.4.2 </w:t>
      </w:r>
      <w:proofErr w:type="spellStart"/>
      <w:r w:rsidRPr="00FF516C">
        <w:rPr>
          <w:b/>
          <w:bCs/>
        </w:rPr>
        <w:t>decompressFile</w:t>
      </w:r>
      <w:proofErr w:type="spellEnd"/>
      <w:r w:rsidRPr="00FF516C">
        <w:rPr>
          <w:b/>
          <w:bCs/>
        </w:rPr>
        <w:t>() —— 文件解压函数</w:t>
      </w:r>
    </w:p>
    <w:p w14:paraId="0289D8BA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decompressFile</w:t>
      </w:r>
      <w:proofErr w:type="spellEnd"/>
      <w:r w:rsidRPr="00FF516C">
        <w:t>(</w:t>
      </w:r>
      <w:proofErr w:type="gramEnd"/>
      <w:r w:rsidRPr="00FF516C">
        <w:t xml:space="preserve">const char* </w:t>
      </w:r>
      <w:proofErr w:type="spellStart"/>
      <w:r w:rsidRPr="00FF516C">
        <w:t>inputFile</w:t>
      </w:r>
      <w:proofErr w:type="spellEnd"/>
      <w:r w:rsidRPr="00FF516C">
        <w:t xml:space="preserve">, const char* </w:t>
      </w:r>
      <w:proofErr w:type="spellStart"/>
      <w:r w:rsidRPr="00FF516C">
        <w:t>outputFile</w:t>
      </w:r>
      <w:proofErr w:type="spellEnd"/>
      <w:proofErr w:type="gramStart"/>
      <w:r w:rsidRPr="00FF516C">
        <w:t>);</w:t>
      </w:r>
      <w:proofErr w:type="gramEnd"/>
    </w:p>
    <w:p w14:paraId="7D4C101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功能</w:t>
      </w:r>
    </w:p>
    <w:p w14:paraId="6A11345E" w14:textId="77777777" w:rsidR="00FF516C" w:rsidRPr="00FF516C" w:rsidRDefault="00FF516C" w:rsidP="00FF516C">
      <w:r w:rsidRPr="00FF516C">
        <w:t>将压缩文件还原为文本</w:t>
      </w:r>
    </w:p>
    <w:p w14:paraId="3112E2F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步骤</w:t>
      </w:r>
    </w:p>
    <w:p w14:paraId="3C9A48B8" w14:textId="77777777" w:rsidR="00FF516C" w:rsidRPr="00FF516C" w:rsidRDefault="00FF516C" w:rsidP="00FF516C">
      <w:pPr>
        <w:numPr>
          <w:ilvl w:val="0"/>
          <w:numId w:val="86"/>
        </w:numPr>
      </w:pPr>
      <w:r w:rsidRPr="00FF516C">
        <w:t>从文件读取字符表</w:t>
      </w:r>
    </w:p>
    <w:p w14:paraId="05E481A8" w14:textId="77777777" w:rsidR="00FF516C" w:rsidRPr="00FF516C" w:rsidRDefault="00FF516C" w:rsidP="00FF516C">
      <w:pPr>
        <w:numPr>
          <w:ilvl w:val="0"/>
          <w:numId w:val="86"/>
        </w:numPr>
      </w:pPr>
      <w:r w:rsidRPr="00FF516C">
        <w:t>重建哈夫曼树</w:t>
      </w:r>
    </w:p>
    <w:p w14:paraId="2A4EB019" w14:textId="77777777" w:rsidR="00FF516C" w:rsidRPr="00FF516C" w:rsidRDefault="00FF516C" w:rsidP="00FF516C">
      <w:pPr>
        <w:numPr>
          <w:ilvl w:val="0"/>
          <w:numId w:val="86"/>
        </w:numPr>
      </w:pPr>
      <w:r w:rsidRPr="00FF516C">
        <w:t>逐位读取压缩正文</w:t>
      </w:r>
    </w:p>
    <w:p w14:paraId="27C66D0D" w14:textId="77777777" w:rsidR="00FF516C" w:rsidRPr="00FF516C" w:rsidRDefault="00FF516C" w:rsidP="00FF516C">
      <w:pPr>
        <w:numPr>
          <w:ilvl w:val="0"/>
          <w:numId w:val="86"/>
        </w:numPr>
      </w:pPr>
      <w:r w:rsidRPr="00FF516C">
        <w:t>遍历哈夫曼树直到叶节点</w:t>
      </w:r>
    </w:p>
    <w:p w14:paraId="02524785" w14:textId="77777777" w:rsidR="00FF516C" w:rsidRPr="00FF516C" w:rsidRDefault="00FF516C" w:rsidP="00FF516C">
      <w:pPr>
        <w:numPr>
          <w:ilvl w:val="0"/>
          <w:numId w:val="86"/>
        </w:numPr>
      </w:pPr>
      <w:r w:rsidRPr="00FF516C">
        <w:t>输出一个字符</w:t>
      </w:r>
    </w:p>
    <w:p w14:paraId="298E6AD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57A5BCC8" w14:textId="77777777" w:rsidR="00FF516C" w:rsidRPr="00FF516C" w:rsidRDefault="00FF516C" w:rsidP="00FF516C">
      <w:pPr>
        <w:numPr>
          <w:ilvl w:val="0"/>
          <w:numId w:val="87"/>
        </w:numPr>
      </w:pPr>
      <w:r w:rsidRPr="00FF516C">
        <w:t>对每个 byte 从高位到低位依次读取 bit</w:t>
      </w:r>
    </w:p>
    <w:p w14:paraId="0C482D1C" w14:textId="77777777" w:rsidR="00FF516C" w:rsidRPr="00FF516C" w:rsidRDefault="00FF516C" w:rsidP="00FF516C">
      <w:pPr>
        <w:numPr>
          <w:ilvl w:val="0"/>
          <w:numId w:val="87"/>
        </w:numPr>
      </w:pPr>
      <w:r w:rsidRPr="00FF516C">
        <w:t>使用 current 指针在树上移动</w:t>
      </w:r>
    </w:p>
    <w:p w14:paraId="47F74697" w14:textId="77777777" w:rsidR="00FF516C" w:rsidRPr="00FF516C" w:rsidRDefault="00FF516C" w:rsidP="00FF516C">
      <w:r w:rsidRPr="00FF516C">
        <w:pict w14:anchorId="28D0C168">
          <v:rect id="_x0000_i1781" style="width:0;height:1.5pt" o:hralign="center" o:hrstd="t" o:hr="t" fillcolor="#a0a0a0" stroked="f"/>
        </w:pict>
      </w:r>
    </w:p>
    <w:p w14:paraId="745BEA4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5.5 字符串检索功能函数</w:t>
      </w:r>
    </w:p>
    <w:p w14:paraId="053723A0" w14:textId="77777777" w:rsidR="00FF516C" w:rsidRPr="00FF516C" w:rsidRDefault="00FF516C" w:rsidP="00FF516C">
      <w:r w:rsidRPr="00FF516C">
        <w:pict w14:anchorId="6B9887BF">
          <v:rect id="_x0000_i1782" style="width:0;height:1.5pt" o:hralign="center" o:hrstd="t" o:hr="t" fillcolor="#a0a0a0" stroked="f"/>
        </w:pict>
      </w:r>
    </w:p>
    <w:p w14:paraId="2F5E5A6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5.5.1 </w:t>
      </w:r>
      <w:proofErr w:type="spellStart"/>
      <w:r w:rsidRPr="00FF516C">
        <w:rPr>
          <w:b/>
          <w:bCs/>
        </w:rPr>
        <w:t>computeBadChar</w:t>
      </w:r>
      <w:proofErr w:type="spellEnd"/>
      <w:r w:rsidRPr="00FF516C">
        <w:rPr>
          <w:b/>
          <w:bCs/>
        </w:rPr>
        <w:t>() —— 构建 BM 坏字符表</w:t>
      </w:r>
    </w:p>
    <w:p w14:paraId="51BF4B34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computeBadChar</w:t>
      </w:r>
      <w:proofErr w:type="spellEnd"/>
      <w:r w:rsidRPr="00FF516C">
        <w:t>(</w:t>
      </w:r>
      <w:proofErr w:type="gramEnd"/>
      <w:r w:rsidRPr="00FF516C">
        <w:t xml:space="preserve">char* pattern, int </w:t>
      </w:r>
      <w:proofErr w:type="spellStart"/>
      <w:r w:rsidRPr="00FF516C">
        <w:t>patternLen</w:t>
      </w:r>
      <w:proofErr w:type="spellEnd"/>
      <w:r w:rsidRPr="00FF516C">
        <w:t xml:space="preserve">, int </w:t>
      </w:r>
      <w:proofErr w:type="spellStart"/>
      <w:proofErr w:type="gramStart"/>
      <w:r w:rsidRPr="00FF516C">
        <w:t>badchar</w:t>
      </w:r>
      <w:proofErr w:type="spellEnd"/>
      <w:r w:rsidRPr="00FF516C">
        <w:t>[</w:t>
      </w:r>
      <w:proofErr w:type="gramEnd"/>
      <w:r w:rsidRPr="00FF516C">
        <w:t>256]</w:t>
      </w:r>
      <w:proofErr w:type="gramStart"/>
      <w:r w:rsidRPr="00FF516C">
        <w:t>);</w:t>
      </w:r>
      <w:proofErr w:type="gramEnd"/>
    </w:p>
    <w:p w14:paraId="32B4FAA9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6400E708" w14:textId="77777777" w:rsidR="00FF516C" w:rsidRPr="00FF516C" w:rsidRDefault="00FF516C" w:rsidP="00FF516C">
      <w:r w:rsidRPr="00FF516C">
        <w:t>构建坏字符规则表（BM 的关键加速结构）。</w:t>
      </w:r>
    </w:p>
    <w:p w14:paraId="11ABFC3E" w14:textId="77777777" w:rsidR="00FF516C" w:rsidRPr="00FF516C" w:rsidRDefault="00FF516C" w:rsidP="00FF516C">
      <w:r w:rsidRPr="00FF516C">
        <w:pict w14:anchorId="559CA9D7">
          <v:rect id="_x0000_i1783" style="width:0;height:1.5pt" o:hralign="center" o:hrstd="t" o:hr="t" fillcolor="#a0a0a0" stroked="f"/>
        </w:pict>
      </w:r>
    </w:p>
    <w:p w14:paraId="0DF8A44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5.5.2 </w:t>
      </w:r>
      <w:proofErr w:type="spellStart"/>
      <w:r w:rsidRPr="00FF516C">
        <w:rPr>
          <w:b/>
          <w:bCs/>
        </w:rPr>
        <w:t>searchBMWithPositions</w:t>
      </w:r>
      <w:proofErr w:type="spellEnd"/>
      <w:r w:rsidRPr="00FF516C">
        <w:rPr>
          <w:b/>
          <w:bCs/>
        </w:rPr>
        <w:t>() —— BM 搜索</w:t>
      </w:r>
    </w:p>
    <w:p w14:paraId="16C3E648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searchBMWithPositions</w:t>
      </w:r>
      <w:proofErr w:type="spellEnd"/>
      <w:r w:rsidRPr="00FF516C">
        <w:t>(</w:t>
      </w:r>
      <w:proofErr w:type="gramEnd"/>
      <w:r w:rsidRPr="00FF516C">
        <w:t>char* text, char* pattern</w:t>
      </w:r>
      <w:proofErr w:type="gramStart"/>
      <w:r w:rsidRPr="00FF516C">
        <w:t>);</w:t>
      </w:r>
      <w:proofErr w:type="gramEnd"/>
    </w:p>
    <w:p w14:paraId="7466167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0B79E4C6" w14:textId="77777777" w:rsidR="00FF516C" w:rsidRPr="00FF516C" w:rsidRDefault="00FF516C" w:rsidP="00FF516C">
      <w:r w:rsidRPr="00FF516C">
        <w:t>使用 BM 算法搜索关键字，输出所有出现位置。</w:t>
      </w:r>
    </w:p>
    <w:p w14:paraId="5E4A434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62045309" w14:textId="77777777" w:rsidR="00FF516C" w:rsidRPr="00FF516C" w:rsidRDefault="00FF516C" w:rsidP="00FF516C">
      <w:pPr>
        <w:numPr>
          <w:ilvl w:val="0"/>
          <w:numId w:val="88"/>
        </w:numPr>
      </w:pPr>
      <w:r w:rsidRPr="00FF516C">
        <w:t>从模式串末尾开始比较</w:t>
      </w:r>
    </w:p>
    <w:p w14:paraId="5AF26259" w14:textId="77777777" w:rsidR="00FF516C" w:rsidRPr="00FF516C" w:rsidRDefault="00FF516C" w:rsidP="00FF516C">
      <w:pPr>
        <w:numPr>
          <w:ilvl w:val="0"/>
          <w:numId w:val="88"/>
        </w:numPr>
      </w:pPr>
      <w:r w:rsidRPr="00FF516C">
        <w:t>根据坏字符表跳跃多个字符</w:t>
      </w:r>
    </w:p>
    <w:p w14:paraId="1FB3E79F" w14:textId="77777777" w:rsidR="00FF516C" w:rsidRPr="00FF516C" w:rsidRDefault="00FF516C" w:rsidP="00FF516C">
      <w:pPr>
        <w:numPr>
          <w:ilvl w:val="0"/>
          <w:numId w:val="88"/>
        </w:numPr>
      </w:pPr>
      <w:r w:rsidRPr="00FF516C">
        <w:t>输出上下文（10 字符前后）</w:t>
      </w:r>
    </w:p>
    <w:p w14:paraId="53C978D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特点</w:t>
      </w:r>
    </w:p>
    <w:p w14:paraId="732D5473" w14:textId="77777777" w:rsidR="00FF516C" w:rsidRPr="00FF516C" w:rsidRDefault="00FF516C" w:rsidP="00FF516C">
      <w:pPr>
        <w:numPr>
          <w:ilvl w:val="0"/>
          <w:numId w:val="89"/>
        </w:numPr>
      </w:pPr>
      <w:r w:rsidRPr="00FF516C">
        <w:t>平均速度最快</w:t>
      </w:r>
    </w:p>
    <w:p w14:paraId="2D0DAE26" w14:textId="77777777" w:rsidR="00FF516C" w:rsidRPr="00FF516C" w:rsidRDefault="00FF516C" w:rsidP="00FF516C">
      <w:r w:rsidRPr="00FF516C">
        <w:pict w14:anchorId="762C75E4">
          <v:rect id="_x0000_i1784" style="width:0;height:1.5pt" o:hralign="center" o:hrstd="t" o:hr="t" fillcolor="#a0a0a0" stroked="f"/>
        </w:pict>
      </w:r>
    </w:p>
    <w:p w14:paraId="00DEB0B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5.5.3 </w:t>
      </w:r>
      <w:proofErr w:type="spellStart"/>
      <w:r w:rsidRPr="00FF516C">
        <w:rPr>
          <w:b/>
          <w:bCs/>
        </w:rPr>
        <w:t>computeLPS</w:t>
      </w:r>
      <w:proofErr w:type="spellEnd"/>
      <w:r w:rsidRPr="00FF516C">
        <w:rPr>
          <w:b/>
          <w:bCs/>
        </w:rPr>
        <w:t>() —— KMP 部分匹配表</w:t>
      </w:r>
    </w:p>
    <w:p w14:paraId="7A2E05D6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computeLPS</w:t>
      </w:r>
      <w:proofErr w:type="spellEnd"/>
      <w:r w:rsidRPr="00FF516C">
        <w:t>(</w:t>
      </w:r>
      <w:proofErr w:type="gramEnd"/>
      <w:r w:rsidRPr="00FF516C">
        <w:t xml:space="preserve">char* pattern, int </w:t>
      </w:r>
      <w:proofErr w:type="spellStart"/>
      <w:r w:rsidRPr="00FF516C">
        <w:t>patternLen</w:t>
      </w:r>
      <w:proofErr w:type="spellEnd"/>
      <w:r w:rsidRPr="00FF516C">
        <w:t xml:space="preserve">, int* </w:t>
      </w:r>
      <w:proofErr w:type="spellStart"/>
      <w:r w:rsidRPr="00FF516C">
        <w:t>lps</w:t>
      </w:r>
      <w:proofErr w:type="spellEnd"/>
      <w:proofErr w:type="gramStart"/>
      <w:r w:rsidRPr="00FF516C">
        <w:t>);</w:t>
      </w:r>
      <w:proofErr w:type="gramEnd"/>
    </w:p>
    <w:p w14:paraId="52A2ED2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4F70299C" w14:textId="77777777" w:rsidR="00FF516C" w:rsidRPr="00FF516C" w:rsidRDefault="00FF516C" w:rsidP="00FF516C">
      <w:r w:rsidRPr="00FF516C">
        <w:t>构建前缀表。</w:t>
      </w:r>
    </w:p>
    <w:p w14:paraId="1CF933F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1F4B72F5" w14:textId="77777777" w:rsidR="00FF516C" w:rsidRPr="00FF516C" w:rsidRDefault="00FF516C" w:rsidP="00FF516C">
      <w:pPr>
        <w:numPr>
          <w:ilvl w:val="0"/>
          <w:numId w:val="90"/>
        </w:numPr>
      </w:pPr>
      <w:r w:rsidRPr="00FF516C">
        <w:t>利用最长前后缀原理</w:t>
      </w:r>
    </w:p>
    <w:p w14:paraId="2C85EDE2" w14:textId="77777777" w:rsidR="00FF516C" w:rsidRPr="00FF516C" w:rsidRDefault="00FF516C" w:rsidP="00FF516C">
      <w:pPr>
        <w:numPr>
          <w:ilvl w:val="0"/>
          <w:numId w:val="90"/>
        </w:numPr>
      </w:pPr>
      <w:r w:rsidRPr="00FF516C">
        <w:t>避免重复匹配</w:t>
      </w:r>
    </w:p>
    <w:p w14:paraId="2903B884" w14:textId="77777777" w:rsidR="00FF516C" w:rsidRPr="00FF516C" w:rsidRDefault="00FF516C" w:rsidP="00FF516C">
      <w:r w:rsidRPr="00FF516C">
        <w:pict w14:anchorId="22B3B566">
          <v:rect id="_x0000_i1785" style="width:0;height:1.5pt" o:hralign="center" o:hrstd="t" o:hr="t" fillcolor="#a0a0a0" stroked="f"/>
        </w:pict>
      </w:r>
    </w:p>
    <w:p w14:paraId="0ECA6963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5.5.4 </w:t>
      </w:r>
      <w:proofErr w:type="spellStart"/>
      <w:r w:rsidRPr="00FF516C">
        <w:rPr>
          <w:b/>
          <w:bCs/>
        </w:rPr>
        <w:t>searchKMPWithPositions</w:t>
      </w:r>
      <w:proofErr w:type="spellEnd"/>
      <w:r w:rsidRPr="00FF516C">
        <w:rPr>
          <w:b/>
          <w:bCs/>
        </w:rPr>
        <w:t>() —— KMP 搜索</w:t>
      </w:r>
    </w:p>
    <w:p w14:paraId="0639AEBF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searchKMPWithPositions</w:t>
      </w:r>
      <w:proofErr w:type="spellEnd"/>
      <w:r w:rsidRPr="00FF516C">
        <w:t>(</w:t>
      </w:r>
      <w:proofErr w:type="gramEnd"/>
      <w:r w:rsidRPr="00FF516C">
        <w:t>char* text, char* pattern</w:t>
      </w:r>
      <w:proofErr w:type="gramStart"/>
      <w:r w:rsidRPr="00FF516C">
        <w:t>);</w:t>
      </w:r>
      <w:proofErr w:type="gramEnd"/>
    </w:p>
    <w:p w14:paraId="6DF1763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63509828" w14:textId="77777777" w:rsidR="00FF516C" w:rsidRPr="00FF516C" w:rsidRDefault="00FF516C" w:rsidP="00FF516C">
      <w:r w:rsidRPr="00FF516C">
        <w:t>执行 KMP 搜索并输出位置。</w:t>
      </w:r>
    </w:p>
    <w:p w14:paraId="25EA2CB2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特点</w:t>
      </w:r>
    </w:p>
    <w:p w14:paraId="23C16D4D" w14:textId="77777777" w:rsidR="00FF516C" w:rsidRPr="00FF516C" w:rsidRDefault="00FF516C" w:rsidP="00FF516C">
      <w:pPr>
        <w:numPr>
          <w:ilvl w:val="0"/>
          <w:numId w:val="91"/>
        </w:numPr>
      </w:pPr>
      <w:r w:rsidRPr="00FF516C">
        <w:t>最坏情况依然线性时间 O(</w:t>
      </w:r>
      <w:proofErr w:type="spellStart"/>
      <w:r w:rsidRPr="00FF516C">
        <w:t>n+m</w:t>
      </w:r>
      <w:proofErr w:type="spellEnd"/>
      <w:r w:rsidRPr="00FF516C">
        <w:t>)</w:t>
      </w:r>
    </w:p>
    <w:p w14:paraId="4E8AE522" w14:textId="77777777" w:rsidR="00FF516C" w:rsidRPr="00FF516C" w:rsidRDefault="00FF516C" w:rsidP="00FF516C">
      <w:r w:rsidRPr="00FF516C">
        <w:pict w14:anchorId="6342D069">
          <v:rect id="_x0000_i1786" style="width:0;height:1.5pt" o:hralign="center" o:hrstd="t" o:hr="t" fillcolor="#a0a0a0" stroked="f"/>
        </w:pict>
      </w:r>
    </w:p>
    <w:p w14:paraId="4185321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5.5.5 </w:t>
      </w:r>
      <w:proofErr w:type="spellStart"/>
      <w:r w:rsidRPr="00FF516C">
        <w:rPr>
          <w:b/>
          <w:bCs/>
        </w:rPr>
        <w:t>searchWithWildcardWithPositions</w:t>
      </w:r>
      <w:proofErr w:type="spellEnd"/>
      <w:r w:rsidRPr="00FF516C">
        <w:rPr>
          <w:b/>
          <w:bCs/>
        </w:rPr>
        <w:t>() —— 通配符匹配</w:t>
      </w:r>
    </w:p>
    <w:p w14:paraId="2DDFE6BD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searchWithWildcardWithPositions</w:t>
      </w:r>
      <w:proofErr w:type="spellEnd"/>
      <w:r w:rsidRPr="00FF516C">
        <w:t>(</w:t>
      </w:r>
      <w:proofErr w:type="gramEnd"/>
      <w:r w:rsidRPr="00FF516C">
        <w:t>char* text, char* pattern</w:t>
      </w:r>
      <w:proofErr w:type="gramStart"/>
      <w:r w:rsidRPr="00FF516C">
        <w:t>);</w:t>
      </w:r>
      <w:proofErr w:type="gramEnd"/>
    </w:p>
    <w:p w14:paraId="01A3AB9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7EFA8BE7" w14:textId="77777777" w:rsidR="00FF516C" w:rsidRPr="00FF516C" w:rsidRDefault="00FF516C" w:rsidP="00FF516C">
      <w:r w:rsidRPr="00FF516C">
        <w:t>支持 “?” 可匹配任意字符。</w:t>
      </w:r>
    </w:p>
    <w:p w14:paraId="6CD62B2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实现要点</w:t>
      </w:r>
    </w:p>
    <w:p w14:paraId="6F419349" w14:textId="77777777" w:rsidR="00FF516C" w:rsidRPr="00FF516C" w:rsidRDefault="00FF516C" w:rsidP="00FF516C">
      <w:r w:rsidRPr="00FF516C">
        <w:t>朴素匹配：</w:t>
      </w:r>
    </w:p>
    <w:p w14:paraId="41BC52ED" w14:textId="77777777" w:rsidR="00FF516C" w:rsidRPr="00FF516C" w:rsidRDefault="00FF516C" w:rsidP="00FF516C">
      <w:r w:rsidRPr="00FF516C">
        <w:t>if pattern[j] == '?' or pattern[j] == text[</w:t>
      </w:r>
      <w:proofErr w:type="spellStart"/>
      <w:r w:rsidRPr="00FF516C">
        <w:t>i+j</w:t>
      </w:r>
      <w:proofErr w:type="spellEnd"/>
      <w:proofErr w:type="gramStart"/>
      <w:r w:rsidRPr="00FF516C">
        <w:t>] :</w:t>
      </w:r>
      <w:proofErr w:type="gramEnd"/>
    </w:p>
    <w:p w14:paraId="70C62E3A" w14:textId="77777777" w:rsidR="00FF516C" w:rsidRPr="00FF516C" w:rsidRDefault="00FF516C" w:rsidP="00FF516C">
      <w:r w:rsidRPr="00FF516C">
        <w:t xml:space="preserve">    continue</w:t>
      </w:r>
    </w:p>
    <w:p w14:paraId="7DE868FE" w14:textId="77777777" w:rsidR="00FF516C" w:rsidRPr="00FF516C" w:rsidRDefault="00FF516C" w:rsidP="00FF516C">
      <w:r w:rsidRPr="00FF516C">
        <w:t>else:</w:t>
      </w:r>
    </w:p>
    <w:p w14:paraId="5810D747" w14:textId="77777777" w:rsidR="00FF516C" w:rsidRPr="00FF516C" w:rsidRDefault="00FF516C" w:rsidP="00FF516C">
      <w:r w:rsidRPr="00FF516C">
        <w:lastRenderedPageBreak/>
        <w:t xml:space="preserve">    </w:t>
      </w:r>
      <w:proofErr w:type="gramStart"/>
      <w:r w:rsidRPr="00FF516C">
        <w:t>break</w:t>
      </w:r>
      <w:proofErr w:type="gramEnd"/>
    </w:p>
    <w:p w14:paraId="191F9424" w14:textId="77777777" w:rsidR="00FF516C" w:rsidRPr="00FF516C" w:rsidRDefault="00FF516C" w:rsidP="00FF516C">
      <w:r w:rsidRPr="00FF516C">
        <w:pict w14:anchorId="15423B7E">
          <v:rect id="_x0000_i1787" style="width:0;height:1.5pt" o:hralign="center" o:hrstd="t" o:hr="t" fillcolor="#a0a0a0" stroked="f"/>
        </w:pict>
      </w:r>
    </w:p>
    <w:p w14:paraId="6B82D84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5.6 中文文档处理与文件读取</w:t>
      </w:r>
    </w:p>
    <w:p w14:paraId="15B02CA2" w14:textId="77777777" w:rsidR="00FF516C" w:rsidRPr="00FF516C" w:rsidRDefault="00FF516C" w:rsidP="00FF516C">
      <w:r w:rsidRPr="00FF516C">
        <w:pict w14:anchorId="28F1011B">
          <v:rect id="_x0000_i1788" style="width:0;height:1.5pt" o:hralign="center" o:hrstd="t" o:hr="t" fillcolor="#a0a0a0" stroked="f"/>
        </w:pict>
      </w:r>
    </w:p>
    <w:p w14:paraId="22ACFAA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5.6.1 </w:t>
      </w:r>
      <w:proofErr w:type="spellStart"/>
      <w:r w:rsidRPr="00FF516C">
        <w:rPr>
          <w:b/>
          <w:bCs/>
        </w:rPr>
        <w:t>processChineseDocument</w:t>
      </w:r>
      <w:proofErr w:type="spellEnd"/>
      <w:r w:rsidRPr="00FF516C">
        <w:rPr>
          <w:b/>
          <w:bCs/>
        </w:rPr>
        <w:t>() —— 中文统计</w:t>
      </w:r>
    </w:p>
    <w:p w14:paraId="61197EAF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processChineseDocument</w:t>
      </w:r>
      <w:proofErr w:type="spellEnd"/>
      <w:r w:rsidRPr="00FF516C">
        <w:t>(</w:t>
      </w:r>
      <w:proofErr w:type="gramEnd"/>
      <w:r w:rsidRPr="00FF516C">
        <w:t>const char* filename</w:t>
      </w:r>
      <w:proofErr w:type="gramStart"/>
      <w:r w:rsidRPr="00FF516C">
        <w:t>);</w:t>
      </w:r>
      <w:proofErr w:type="gramEnd"/>
    </w:p>
    <w:p w14:paraId="2A1DF67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5A85D700" w14:textId="77777777" w:rsidR="00FF516C" w:rsidRPr="00FF516C" w:rsidRDefault="00FF516C" w:rsidP="00FF516C">
      <w:r w:rsidRPr="00FF516C">
        <w:t>统计 UTF-8 中文字符数量。</w:t>
      </w:r>
    </w:p>
    <w:p w14:paraId="5B9600AD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逻辑</w:t>
      </w:r>
    </w:p>
    <w:p w14:paraId="24A4D959" w14:textId="77777777" w:rsidR="00FF516C" w:rsidRPr="00FF516C" w:rsidRDefault="00FF516C" w:rsidP="00FF516C">
      <w:r w:rsidRPr="00FF516C">
        <w:t>中文字符第一字节范围一般在：</w:t>
      </w:r>
    </w:p>
    <w:p w14:paraId="6332DF68" w14:textId="77777777" w:rsidR="00FF516C" w:rsidRPr="00FF516C" w:rsidRDefault="00FF516C" w:rsidP="00FF516C">
      <w:r w:rsidRPr="00FF516C">
        <w:t>0xE0 ~ 0xEF</w:t>
      </w:r>
    </w:p>
    <w:p w14:paraId="31B17BD6" w14:textId="77777777" w:rsidR="00FF516C" w:rsidRPr="00FF516C" w:rsidRDefault="00FF516C" w:rsidP="00FF516C">
      <w:r w:rsidRPr="00FF516C">
        <w:pict w14:anchorId="40C4225B">
          <v:rect id="_x0000_i1789" style="width:0;height:1.5pt" o:hralign="center" o:hrstd="t" o:hr="t" fillcolor="#a0a0a0" stroked="f"/>
        </w:pict>
      </w:r>
    </w:p>
    <w:p w14:paraId="00E89F8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5.6.2 </w:t>
      </w:r>
      <w:proofErr w:type="spellStart"/>
      <w:r w:rsidRPr="00FF516C">
        <w:rPr>
          <w:b/>
          <w:bCs/>
        </w:rPr>
        <w:t>readFileContent</w:t>
      </w:r>
      <w:proofErr w:type="spellEnd"/>
      <w:r w:rsidRPr="00FF516C">
        <w:rPr>
          <w:b/>
          <w:bCs/>
        </w:rPr>
        <w:t>() —— 文件读入内存</w:t>
      </w:r>
    </w:p>
    <w:p w14:paraId="773CCF43" w14:textId="77777777" w:rsidR="00FF516C" w:rsidRPr="00FF516C" w:rsidRDefault="00FF516C" w:rsidP="00FF516C">
      <w:r w:rsidRPr="00FF516C">
        <w:t xml:space="preserve">char* </w:t>
      </w:r>
      <w:proofErr w:type="spellStart"/>
      <w:proofErr w:type="gramStart"/>
      <w:r w:rsidRPr="00FF516C">
        <w:t>readFileContent</w:t>
      </w:r>
      <w:proofErr w:type="spellEnd"/>
      <w:r w:rsidRPr="00FF516C">
        <w:t>(</w:t>
      </w:r>
      <w:proofErr w:type="gramEnd"/>
      <w:r w:rsidRPr="00FF516C">
        <w:t>const char* filename</w:t>
      </w:r>
      <w:proofErr w:type="gramStart"/>
      <w:r w:rsidRPr="00FF516C">
        <w:t>);</w:t>
      </w:r>
      <w:proofErr w:type="gramEnd"/>
    </w:p>
    <w:p w14:paraId="72E839A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51F86182" w14:textId="77777777" w:rsidR="00FF516C" w:rsidRPr="00FF516C" w:rsidRDefault="00FF516C" w:rsidP="00FF516C">
      <w:r w:rsidRPr="00FF516C">
        <w:t>读取整个文件到字符串，用于搜索。</w:t>
      </w:r>
    </w:p>
    <w:p w14:paraId="40C187BA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返回值</w:t>
      </w:r>
    </w:p>
    <w:p w14:paraId="5B80B9B1" w14:textId="77777777" w:rsidR="00FF516C" w:rsidRPr="00FF516C" w:rsidRDefault="00FF516C" w:rsidP="00FF516C">
      <w:pPr>
        <w:numPr>
          <w:ilvl w:val="0"/>
          <w:numId w:val="92"/>
        </w:numPr>
      </w:pPr>
      <w:r w:rsidRPr="00FF516C">
        <w:t>动态分配的 char*</w:t>
      </w:r>
    </w:p>
    <w:p w14:paraId="7460B44F" w14:textId="77777777" w:rsidR="00FF516C" w:rsidRPr="00FF516C" w:rsidRDefault="00FF516C" w:rsidP="00FF516C">
      <w:pPr>
        <w:numPr>
          <w:ilvl w:val="0"/>
          <w:numId w:val="92"/>
        </w:numPr>
      </w:pPr>
      <w:r w:rsidRPr="00FF516C">
        <w:t>需要调用 free()</w:t>
      </w:r>
    </w:p>
    <w:p w14:paraId="3CF221F3" w14:textId="77777777" w:rsidR="00FF516C" w:rsidRPr="00FF516C" w:rsidRDefault="00FF516C" w:rsidP="00FF516C">
      <w:r w:rsidRPr="00FF516C">
        <w:pict w14:anchorId="3F66C3B7">
          <v:rect id="_x0000_i1790" style="width:0;height:1.5pt" o:hralign="center" o:hrstd="t" o:hr="t" fillcolor="#a0a0a0" stroked="f"/>
        </w:pict>
      </w:r>
    </w:p>
    <w:p w14:paraId="300D4CCE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5.7 压缩率分析、性能分析、扩展测试</w:t>
      </w:r>
    </w:p>
    <w:p w14:paraId="09485966" w14:textId="77777777" w:rsidR="00FF516C" w:rsidRPr="00FF516C" w:rsidRDefault="00FF516C" w:rsidP="00FF516C">
      <w:r w:rsidRPr="00FF516C">
        <w:pict w14:anchorId="646F2855">
          <v:rect id="_x0000_i1791" style="width:0;height:1.5pt" o:hralign="center" o:hrstd="t" o:hr="t" fillcolor="#a0a0a0" stroked="f"/>
        </w:pict>
      </w:r>
    </w:p>
    <w:p w14:paraId="379A5A5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5.7.1 </w:t>
      </w:r>
      <w:proofErr w:type="spellStart"/>
      <w:r w:rsidRPr="00FF516C">
        <w:rPr>
          <w:b/>
          <w:bCs/>
        </w:rPr>
        <w:t>analyzeCompressionFactors</w:t>
      </w:r>
      <w:proofErr w:type="spellEnd"/>
      <w:r w:rsidRPr="00FF516C">
        <w:rPr>
          <w:b/>
          <w:bCs/>
        </w:rPr>
        <w:t>() —— 压缩率分析</w:t>
      </w:r>
    </w:p>
    <w:p w14:paraId="3789D0D2" w14:textId="77777777" w:rsidR="00FF516C" w:rsidRPr="00FF516C" w:rsidRDefault="00FF516C" w:rsidP="00FF516C">
      <w:r w:rsidRPr="00FF516C">
        <w:t xml:space="preserve">void </w:t>
      </w:r>
      <w:proofErr w:type="spellStart"/>
      <w:proofErr w:type="gramStart"/>
      <w:r w:rsidRPr="00FF516C">
        <w:t>analyzeCompressionFactors</w:t>
      </w:r>
      <w:proofErr w:type="spellEnd"/>
      <w:r w:rsidRPr="00FF516C">
        <w:t>(</w:t>
      </w:r>
      <w:proofErr w:type="gramEnd"/>
      <w:r w:rsidRPr="00FF516C">
        <w:t xml:space="preserve">const char* </w:t>
      </w:r>
      <w:proofErr w:type="spellStart"/>
      <w:r w:rsidRPr="00FF516C">
        <w:t>inputFile</w:t>
      </w:r>
      <w:proofErr w:type="spellEnd"/>
      <w:r w:rsidRPr="00FF516C">
        <w:t xml:space="preserve">, const char* </w:t>
      </w:r>
      <w:proofErr w:type="spellStart"/>
      <w:r w:rsidRPr="00FF516C">
        <w:t>outputFile</w:t>
      </w:r>
      <w:proofErr w:type="spellEnd"/>
      <w:proofErr w:type="gramStart"/>
      <w:r w:rsidRPr="00FF516C">
        <w:t>);</w:t>
      </w:r>
      <w:proofErr w:type="gramEnd"/>
    </w:p>
    <w:p w14:paraId="3D1CC7C1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功能</w:t>
      </w:r>
    </w:p>
    <w:p w14:paraId="14280B30" w14:textId="77777777" w:rsidR="00FF516C" w:rsidRPr="00FF516C" w:rsidRDefault="00FF516C" w:rsidP="00FF516C">
      <w:r w:rsidRPr="00FF516C">
        <w:t>输出压缩率详细报告，包括：</w:t>
      </w:r>
    </w:p>
    <w:p w14:paraId="5F41DC45" w14:textId="77777777" w:rsidR="00FF516C" w:rsidRPr="00FF516C" w:rsidRDefault="00FF516C" w:rsidP="00FF516C">
      <w:pPr>
        <w:numPr>
          <w:ilvl w:val="0"/>
          <w:numId w:val="93"/>
        </w:numPr>
      </w:pPr>
      <w:r w:rsidRPr="00FF516C">
        <w:t>字符种类</w:t>
      </w:r>
    </w:p>
    <w:p w14:paraId="7CAC26DE" w14:textId="77777777" w:rsidR="00FF516C" w:rsidRPr="00FF516C" w:rsidRDefault="00FF516C" w:rsidP="00FF516C">
      <w:pPr>
        <w:numPr>
          <w:ilvl w:val="0"/>
          <w:numId w:val="93"/>
        </w:numPr>
      </w:pPr>
      <w:r w:rsidRPr="00FF516C">
        <w:lastRenderedPageBreak/>
        <w:t>最频繁字符</w:t>
      </w:r>
    </w:p>
    <w:p w14:paraId="735C10C0" w14:textId="77777777" w:rsidR="00FF516C" w:rsidRPr="00FF516C" w:rsidRDefault="00FF516C" w:rsidP="00FF516C">
      <w:pPr>
        <w:numPr>
          <w:ilvl w:val="0"/>
          <w:numId w:val="93"/>
        </w:numPr>
      </w:pPr>
      <w:r w:rsidRPr="00FF516C">
        <w:t>哈夫曼表开销</w:t>
      </w:r>
    </w:p>
    <w:p w14:paraId="2DFB8A91" w14:textId="77777777" w:rsidR="00FF516C" w:rsidRPr="00FF516C" w:rsidRDefault="00FF516C" w:rsidP="00FF516C">
      <w:pPr>
        <w:numPr>
          <w:ilvl w:val="0"/>
          <w:numId w:val="93"/>
        </w:numPr>
      </w:pPr>
      <w:r w:rsidRPr="00FF516C">
        <w:t>理论压缩大小</w:t>
      </w:r>
    </w:p>
    <w:p w14:paraId="25FF970C" w14:textId="77777777" w:rsidR="00FF516C" w:rsidRPr="00FF516C" w:rsidRDefault="00FF516C" w:rsidP="00FF516C">
      <w:pPr>
        <w:numPr>
          <w:ilvl w:val="0"/>
          <w:numId w:val="93"/>
        </w:numPr>
      </w:pPr>
      <w:r w:rsidRPr="00FF516C">
        <w:t>小文件警告</w:t>
      </w:r>
    </w:p>
    <w:p w14:paraId="59526DF1" w14:textId="77777777" w:rsidR="00FF516C" w:rsidRPr="00FF516C" w:rsidRDefault="00FF516C" w:rsidP="00FF516C">
      <w:pPr>
        <w:numPr>
          <w:ilvl w:val="0"/>
          <w:numId w:val="93"/>
        </w:numPr>
      </w:pPr>
      <w:r w:rsidRPr="00FF516C">
        <w:t>改进方式</w:t>
      </w:r>
    </w:p>
    <w:p w14:paraId="4A509470" w14:textId="77777777" w:rsidR="00FF516C" w:rsidRPr="00FF516C" w:rsidRDefault="00FF516C" w:rsidP="00FF516C">
      <w:r w:rsidRPr="00FF516C">
        <w:pict w14:anchorId="176B3174">
          <v:rect id="_x0000_i1792" style="width:0;height:1.5pt" o:hralign="center" o:hrstd="t" o:hr="t" fillcolor="#a0a0a0" stroked="f"/>
        </w:pict>
      </w:r>
    </w:p>
    <w:p w14:paraId="105B570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5.7.2 </w:t>
      </w:r>
      <w:proofErr w:type="spellStart"/>
      <w:r w:rsidRPr="00FF516C">
        <w:rPr>
          <w:b/>
          <w:bCs/>
        </w:rPr>
        <w:t>performanceAnalysis</w:t>
      </w:r>
      <w:proofErr w:type="spellEnd"/>
      <w:r w:rsidRPr="00FF516C">
        <w:rPr>
          <w:b/>
          <w:bCs/>
        </w:rPr>
        <w:t>() —— 性能分析</w:t>
      </w:r>
    </w:p>
    <w:p w14:paraId="1B26157D" w14:textId="77777777" w:rsidR="00FF516C" w:rsidRPr="00FF516C" w:rsidRDefault="00FF516C" w:rsidP="00FF516C">
      <w:r w:rsidRPr="00FF516C">
        <w:t>调用：</w:t>
      </w:r>
    </w:p>
    <w:p w14:paraId="1F131881" w14:textId="77777777" w:rsidR="00FF516C" w:rsidRPr="00FF516C" w:rsidRDefault="00FF516C" w:rsidP="00FF516C">
      <w:pPr>
        <w:numPr>
          <w:ilvl w:val="0"/>
          <w:numId w:val="94"/>
        </w:numPr>
      </w:pPr>
      <w:proofErr w:type="spellStart"/>
      <w:proofErr w:type="gramStart"/>
      <w:r w:rsidRPr="00FF516C">
        <w:t>compressFile</w:t>
      </w:r>
      <w:proofErr w:type="spellEnd"/>
      <w:r w:rsidRPr="00FF516C">
        <w:t>(</w:t>
      </w:r>
      <w:proofErr w:type="gramEnd"/>
      <w:r w:rsidRPr="00FF516C">
        <w:t>)</w:t>
      </w:r>
    </w:p>
    <w:p w14:paraId="3A9FDA44" w14:textId="77777777" w:rsidR="00FF516C" w:rsidRPr="00FF516C" w:rsidRDefault="00FF516C" w:rsidP="00FF516C">
      <w:pPr>
        <w:numPr>
          <w:ilvl w:val="0"/>
          <w:numId w:val="94"/>
        </w:numPr>
      </w:pPr>
      <w:proofErr w:type="spellStart"/>
      <w:proofErr w:type="gramStart"/>
      <w:r w:rsidRPr="00FF516C">
        <w:t>decompressFile</w:t>
      </w:r>
      <w:proofErr w:type="spellEnd"/>
      <w:r w:rsidRPr="00FF516C">
        <w:t>(</w:t>
      </w:r>
      <w:proofErr w:type="gramEnd"/>
      <w:r w:rsidRPr="00FF516C">
        <w:t>)</w:t>
      </w:r>
    </w:p>
    <w:p w14:paraId="21852E88" w14:textId="77777777" w:rsidR="00FF516C" w:rsidRPr="00FF516C" w:rsidRDefault="00FF516C" w:rsidP="00FF516C">
      <w:pPr>
        <w:numPr>
          <w:ilvl w:val="0"/>
          <w:numId w:val="94"/>
        </w:numPr>
      </w:pPr>
      <w:proofErr w:type="spellStart"/>
      <w:proofErr w:type="gramStart"/>
      <w:r w:rsidRPr="00FF516C">
        <w:t>searchBMWithPositions</w:t>
      </w:r>
      <w:proofErr w:type="spellEnd"/>
      <w:r w:rsidRPr="00FF516C">
        <w:t>(</w:t>
      </w:r>
      <w:proofErr w:type="gramEnd"/>
      <w:r w:rsidRPr="00FF516C">
        <w:t>)</w:t>
      </w:r>
    </w:p>
    <w:p w14:paraId="0D56EA5B" w14:textId="77777777" w:rsidR="00FF516C" w:rsidRPr="00FF516C" w:rsidRDefault="00FF516C" w:rsidP="00FF516C">
      <w:r w:rsidRPr="00FF516C">
        <w:t>计算：</w:t>
      </w:r>
    </w:p>
    <w:p w14:paraId="5A695B75" w14:textId="77777777" w:rsidR="00FF516C" w:rsidRPr="00FF516C" w:rsidRDefault="00FF516C" w:rsidP="00FF516C">
      <w:pPr>
        <w:numPr>
          <w:ilvl w:val="0"/>
          <w:numId w:val="95"/>
        </w:numPr>
      </w:pPr>
      <w:r w:rsidRPr="00FF516C">
        <w:t>压缩/解压速度 (KB/s)</w:t>
      </w:r>
    </w:p>
    <w:p w14:paraId="16E66C67" w14:textId="77777777" w:rsidR="00FF516C" w:rsidRPr="00FF516C" w:rsidRDefault="00FF516C" w:rsidP="00FF516C">
      <w:pPr>
        <w:numPr>
          <w:ilvl w:val="0"/>
          <w:numId w:val="95"/>
        </w:numPr>
      </w:pPr>
      <w:r w:rsidRPr="00FF516C">
        <w:t>搜索时间</w:t>
      </w:r>
    </w:p>
    <w:p w14:paraId="20D9572E" w14:textId="77777777" w:rsidR="00FF516C" w:rsidRPr="00FF516C" w:rsidRDefault="00FF516C" w:rsidP="00FF516C">
      <w:r w:rsidRPr="00FF516C">
        <w:pict w14:anchorId="0654EA30">
          <v:rect id="_x0000_i1793" style="width:0;height:1.5pt" o:hralign="center" o:hrstd="t" o:hr="t" fillcolor="#a0a0a0" stroked="f"/>
        </w:pict>
      </w:r>
    </w:p>
    <w:p w14:paraId="4CF2362F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 xml:space="preserve">5.7.3 </w:t>
      </w:r>
      <w:proofErr w:type="spellStart"/>
      <w:r w:rsidRPr="00FF516C">
        <w:rPr>
          <w:b/>
          <w:bCs/>
        </w:rPr>
        <w:t>testDifferentFileTypes</w:t>
      </w:r>
      <w:proofErr w:type="spellEnd"/>
      <w:r w:rsidRPr="00FF516C">
        <w:rPr>
          <w:b/>
          <w:bCs/>
        </w:rPr>
        <w:t>() —— 文件类型对比测试</w:t>
      </w:r>
    </w:p>
    <w:p w14:paraId="031584F1" w14:textId="77777777" w:rsidR="00FF516C" w:rsidRPr="00FF516C" w:rsidRDefault="00FF516C" w:rsidP="00FF516C">
      <w:r w:rsidRPr="00FF516C">
        <w:t>测试：</w:t>
      </w:r>
    </w:p>
    <w:p w14:paraId="6B99B92F" w14:textId="77777777" w:rsidR="00FF516C" w:rsidRPr="00FF516C" w:rsidRDefault="00FF516C" w:rsidP="00FF516C">
      <w:pPr>
        <w:numPr>
          <w:ilvl w:val="0"/>
          <w:numId w:val="96"/>
        </w:numPr>
      </w:pPr>
      <w:r w:rsidRPr="00FF516C">
        <w:t>重复文本（高压缩）</w:t>
      </w:r>
    </w:p>
    <w:p w14:paraId="036243A8" w14:textId="77777777" w:rsidR="00FF516C" w:rsidRPr="00FF516C" w:rsidRDefault="00FF516C" w:rsidP="00FF516C">
      <w:pPr>
        <w:numPr>
          <w:ilvl w:val="0"/>
          <w:numId w:val="96"/>
        </w:numPr>
      </w:pPr>
      <w:r w:rsidRPr="00FF516C">
        <w:t>随机文本（低压缩）</w:t>
      </w:r>
    </w:p>
    <w:p w14:paraId="6BCA26B9" w14:textId="77777777" w:rsidR="00FF516C" w:rsidRPr="00FF516C" w:rsidRDefault="00FF516C" w:rsidP="00FF516C">
      <w:pPr>
        <w:numPr>
          <w:ilvl w:val="0"/>
          <w:numId w:val="96"/>
        </w:numPr>
      </w:pPr>
      <w:r w:rsidRPr="00FF516C">
        <w:t>源代码文件（中等压缩）</w:t>
      </w:r>
    </w:p>
    <w:p w14:paraId="453C64DE" w14:textId="77777777" w:rsidR="00FF516C" w:rsidRPr="00FF516C" w:rsidRDefault="00FF516C" w:rsidP="00FF516C">
      <w:pPr>
        <w:numPr>
          <w:ilvl w:val="0"/>
          <w:numId w:val="96"/>
        </w:numPr>
      </w:pPr>
      <w:r w:rsidRPr="00FF516C">
        <w:t>日志文件（高压缩）</w:t>
      </w:r>
    </w:p>
    <w:p w14:paraId="38F67496" w14:textId="77777777" w:rsidR="00FF516C" w:rsidRPr="00FF516C" w:rsidRDefault="00FF516C" w:rsidP="00FF516C">
      <w:r w:rsidRPr="00FF516C">
        <w:t>用于证明压缩率与数据重复度关系。</w:t>
      </w:r>
    </w:p>
    <w:p w14:paraId="61E37376" w14:textId="77777777" w:rsidR="00FF516C" w:rsidRPr="00FF516C" w:rsidRDefault="00FF516C" w:rsidP="00FF516C">
      <w:r w:rsidRPr="00FF516C">
        <w:pict w14:anchorId="02A8EC03">
          <v:rect id="_x0000_i1794" style="width:0;height:1.5pt" o:hralign="center" o:hrstd="t" o:hr="t" fillcolor="#a0a0a0" stroked="f"/>
        </w:pict>
      </w:r>
    </w:p>
    <w:p w14:paraId="6DD14EF4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5.8 主函数 main() 说明</w:t>
      </w:r>
    </w:p>
    <w:p w14:paraId="11CEE5B9" w14:textId="77777777" w:rsidR="00FF516C" w:rsidRPr="00FF516C" w:rsidRDefault="00FF516C" w:rsidP="00FF516C">
      <w:r w:rsidRPr="00FF516C">
        <w:pict w14:anchorId="2572E7E3">
          <v:rect id="_x0000_i1795" style="width:0;height:1.5pt" o:hralign="center" o:hrstd="t" o:hr="t" fillcolor="#a0a0a0" stroked="f"/>
        </w:pict>
      </w:r>
    </w:p>
    <w:p w14:paraId="494FA015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命令行支持三种模式</w:t>
      </w:r>
    </w:p>
    <w:p w14:paraId="0EBD101C" w14:textId="77777777" w:rsidR="00FF516C" w:rsidRPr="00FF516C" w:rsidRDefault="00FF516C" w:rsidP="00FF516C">
      <w:r w:rsidRPr="00FF516C">
        <w:pict w14:anchorId="4436BD2B">
          <v:rect id="_x0000_i1796" style="width:0;height:1.5pt" o:hralign="center" o:hrstd="t" o:hr="t" fillcolor="#a0a0a0" stroked="f"/>
        </w:pict>
      </w:r>
    </w:p>
    <w:p w14:paraId="061FCAC8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lastRenderedPageBreak/>
        <w:t>（1）文件压缩</w:t>
      </w:r>
    </w:p>
    <w:p w14:paraId="0CB30E83" w14:textId="77777777" w:rsidR="00FF516C" w:rsidRPr="00FF516C" w:rsidRDefault="00FF516C" w:rsidP="00FF516C">
      <w:r w:rsidRPr="00FF516C">
        <w:t xml:space="preserve">program input.txt </w:t>
      </w:r>
      <w:proofErr w:type="spellStart"/>
      <w:r w:rsidRPr="00FF516C">
        <w:t>output.bin</w:t>
      </w:r>
      <w:proofErr w:type="spellEnd"/>
      <w:r w:rsidRPr="00FF516C">
        <w:t xml:space="preserve"> compress</w:t>
      </w:r>
    </w:p>
    <w:p w14:paraId="4C405F60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（2）文件解压</w:t>
      </w:r>
    </w:p>
    <w:p w14:paraId="5C97D105" w14:textId="77777777" w:rsidR="00FF516C" w:rsidRPr="00FF516C" w:rsidRDefault="00FF516C" w:rsidP="00FF516C">
      <w:r w:rsidRPr="00FF516C">
        <w:t xml:space="preserve">program </w:t>
      </w:r>
      <w:proofErr w:type="spellStart"/>
      <w:r w:rsidRPr="00FF516C">
        <w:t>input.bin</w:t>
      </w:r>
      <w:proofErr w:type="spellEnd"/>
      <w:r w:rsidRPr="00FF516C">
        <w:t xml:space="preserve"> output.txt decompress</w:t>
      </w:r>
    </w:p>
    <w:p w14:paraId="473AA347" w14:textId="77777777" w:rsidR="00FF516C" w:rsidRPr="00FF516C" w:rsidRDefault="00FF516C" w:rsidP="00FF516C">
      <w:pPr>
        <w:rPr>
          <w:b/>
          <w:bCs/>
        </w:rPr>
      </w:pPr>
      <w:r w:rsidRPr="00FF516C">
        <w:rPr>
          <w:b/>
          <w:bCs/>
        </w:rPr>
        <w:t>（3）搜索模式</w:t>
      </w:r>
    </w:p>
    <w:p w14:paraId="2F96BB4D" w14:textId="77777777" w:rsidR="00FF516C" w:rsidRPr="00FF516C" w:rsidRDefault="00FF516C" w:rsidP="00FF516C">
      <w:r w:rsidRPr="00FF516C">
        <w:t>program file.txt keyword</w:t>
      </w:r>
    </w:p>
    <w:p w14:paraId="73E222D9" w14:textId="449C5103" w:rsidR="00FF516C" w:rsidRPr="00FF516C" w:rsidRDefault="00FF516C" w:rsidP="00FF516C">
      <w:r w:rsidRPr="00FF516C">
        <w:t>程序已实现），包括：</w:t>
      </w:r>
    </w:p>
    <w:p w14:paraId="455FE51B" w14:textId="77777777" w:rsidR="00FF516C" w:rsidRPr="00FF516C" w:rsidRDefault="00FF516C" w:rsidP="00FF516C">
      <w:pPr>
        <w:numPr>
          <w:ilvl w:val="0"/>
          <w:numId w:val="71"/>
        </w:numPr>
      </w:pPr>
      <w:r w:rsidRPr="00FF516C">
        <w:t>小文件警告</w:t>
      </w:r>
    </w:p>
    <w:p w14:paraId="0AE50378" w14:textId="77777777" w:rsidR="00FF516C" w:rsidRPr="00FF516C" w:rsidRDefault="00FF516C" w:rsidP="00FF516C">
      <w:pPr>
        <w:numPr>
          <w:ilvl w:val="0"/>
          <w:numId w:val="71"/>
        </w:numPr>
      </w:pPr>
      <w:r w:rsidRPr="00FF516C">
        <w:t>频率分布</w:t>
      </w:r>
    </w:p>
    <w:p w14:paraId="0EC2D116" w14:textId="77777777" w:rsidR="00FF516C" w:rsidRPr="00FF516C" w:rsidRDefault="00FF516C" w:rsidP="00FF516C">
      <w:pPr>
        <w:numPr>
          <w:ilvl w:val="0"/>
          <w:numId w:val="71"/>
        </w:numPr>
      </w:pPr>
      <w:r w:rsidRPr="00FF516C">
        <w:t>哈夫曼表开销</w:t>
      </w:r>
    </w:p>
    <w:p w14:paraId="62DBFF33" w14:textId="77777777" w:rsidR="00FF516C" w:rsidRPr="00FF516C" w:rsidRDefault="00FF516C" w:rsidP="00FF516C">
      <w:pPr>
        <w:numPr>
          <w:ilvl w:val="0"/>
          <w:numId w:val="71"/>
        </w:numPr>
      </w:pPr>
      <w:r w:rsidRPr="00FF516C">
        <w:t>数据重复度</w:t>
      </w:r>
    </w:p>
    <w:p w14:paraId="2CDA28F0" w14:textId="77777777" w:rsidR="00FF516C" w:rsidRPr="00FF516C" w:rsidRDefault="00FF516C" w:rsidP="00FF516C">
      <w:pPr>
        <w:numPr>
          <w:ilvl w:val="0"/>
          <w:numId w:val="71"/>
        </w:numPr>
      </w:pPr>
      <w:r w:rsidRPr="00FF516C">
        <w:t>压缩率</w:t>
      </w:r>
      <w:proofErr w:type="gramStart"/>
      <w:r w:rsidRPr="00FF516C">
        <w:t>低原因</w:t>
      </w:r>
      <w:proofErr w:type="gramEnd"/>
      <w:r w:rsidRPr="00FF516C">
        <w:t>分析</w:t>
      </w:r>
    </w:p>
    <w:p w14:paraId="486137C2" w14:textId="77777777" w:rsidR="00FF516C" w:rsidRPr="00FF516C" w:rsidRDefault="00FF516C" w:rsidP="00FF516C">
      <w:pPr>
        <w:numPr>
          <w:ilvl w:val="0"/>
          <w:numId w:val="71"/>
        </w:numPr>
      </w:pPr>
      <w:r w:rsidRPr="00FF516C">
        <w:t>提高压缩率的方法</w:t>
      </w:r>
    </w:p>
    <w:p w14:paraId="514E3093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第 6 章 时间复杂度与空间复杂度分析</w:t>
      </w:r>
    </w:p>
    <w:p w14:paraId="3FAA4A33" w14:textId="77777777" w:rsidR="00AF127B" w:rsidRPr="00AF127B" w:rsidRDefault="00AF127B" w:rsidP="00AF127B">
      <w:r w:rsidRPr="00AF127B">
        <w:t>本章从系统各模块的角度，对时间复杂度、空间复杂度进行全面分析，覆盖：</w:t>
      </w:r>
    </w:p>
    <w:p w14:paraId="02ED555B" w14:textId="77777777" w:rsidR="00AF127B" w:rsidRPr="00AF127B" w:rsidRDefault="00AF127B" w:rsidP="00AF127B">
      <w:pPr>
        <w:numPr>
          <w:ilvl w:val="0"/>
          <w:numId w:val="97"/>
        </w:numPr>
      </w:pPr>
      <w:r w:rsidRPr="00AF127B">
        <w:t>哈夫曼树构建</w:t>
      </w:r>
    </w:p>
    <w:p w14:paraId="65F03AD4" w14:textId="77777777" w:rsidR="00AF127B" w:rsidRPr="00AF127B" w:rsidRDefault="00AF127B" w:rsidP="00AF127B">
      <w:pPr>
        <w:numPr>
          <w:ilvl w:val="0"/>
          <w:numId w:val="97"/>
        </w:numPr>
      </w:pPr>
      <w:r w:rsidRPr="00AF127B">
        <w:t>最小堆</w:t>
      </w:r>
    </w:p>
    <w:p w14:paraId="4C0DCEC1" w14:textId="77777777" w:rsidR="00AF127B" w:rsidRPr="00AF127B" w:rsidRDefault="00AF127B" w:rsidP="00AF127B">
      <w:pPr>
        <w:numPr>
          <w:ilvl w:val="0"/>
          <w:numId w:val="97"/>
        </w:numPr>
      </w:pPr>
      <w:r w:rsidRPr="00AF127B">
        <w:t>压缩与解压</w:t>
      </w:r>
    </w:p>
    <w:p w14:paraId="48C196A2" w14:textId="77777777" w:rsidR="00AF127B" w:rsidRPr="00AF127B" w:rsidRDefault="00AF127B" w:rsidP="00AF127B">
      <w:pPr>
        <w:numPr>
          <w:ilvl w:val="0"/>
          <w:numId w:val="97"/>
        </w:numPr>
      </w:pPr>
      <w:r w:rsidRPr="00AF127B">
        <w:t>字符串匹配（BM、KMP、通配符）</w:t>
      </w:r>
    </w:p>
    <w:p w14:paraId="45BC9A7F" w14:textId="77777777" w:rsidR="00AF127B" w:rsidRPr="00AF127B" w:rsidRDefault="00AF127B" w:rsidP="00AF127B">
      <w:pPr>
        <w:numPr>
          <w:ilvl w:val="0"/>
          <w:numId w:val="97"/>
        </w:numPr>
      </w:pPr>
      <w:r w:rsidRPr="00AF127B">
        <w:t>文件大小相关性</w:t>
      </w:r>
    </w:p>
    <w:p w14:paraId="6F7FC536" w14:textId="77777777" w:rsidR="00AF127B" w:rsidRPr="00AF127B" w:rsidRDefault="00AF127B" w:rsidP="00AF127B">
      <w:pPr>
        <w:numPr>
          <w:ilvl w:val="0"/>
          <w:numId w:val="97"/>
        </w:numPr>
      </w:pPr>
      <w:r w:rsidRPr="00AF127B">
        <w:t>数据结构选择理由对比</w:t>
      </w:r>
    </w:p>
    <w:p w14:paraId="13BDA8F9" w14:textId="77777777" w:rsidR="00AF127B" w:rsidRPr="00AF127B" w:rsidRDefault="00AF127B" w:rsidP="00AF127B">
      <w:r w:rsidRPr="00AF127B">
        <w:pict w14:anchorId="1E5D6561">
          <v:rect id="_x0000_i2079" style="width:0;height:1.5pt" o:hralign="center" o:hrstd="t" o:hr="t" fillcolor="#a0a0a0" stroked="f"/>
        </w:pict>
      </w:r>
    </w:p>
    <w:p w14:paraId="6E0811C6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6.1 哈夫曼树与最小</w:t>
      </w:r>
      <w:proofErr w:type="gramStart"/>
      <w:r w:rsidRPr="00AF127B">
        <w:rPr>
          <w:b/>
          <w:bCs/>
        </w:rPr>
        <w:t>堆复杂</w:t>
      </w:r>
      <w:proofErr w:type="gramEnd"/>
      <w:r w:rsidRPr="00AF127B">
        <w:rPr>
          <w:b/>
          <w:bCs/>
        </w:rPr>
        <w:t>度分析</w:t>
      </w:r>
    </w:p>
    <w:p w14:paraId="469ED769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6.1.1 频率统计</w:t>
      </w:r>
    </w:p>
    <w:p w14:paraId="56BAA1FF" w14:textId="77777777" w:rsidR="00AF127B" w:rsidRPr="00AF127B" w:rsidRDefault="00AF127B" w:rsidP="00AF127B">
      <w:r w:rsidRPr="00AF127B">
        <w:t>扫描文件所有字节：</w:t>
      </w:r>
    </w:p>
    <w:p w14:paraId="50E59F15" w14:textId="77777777" w:rsidR="00AF127B" w:rsidRPr="00AF127B" w:rsidRDefault="00AF127B" w:rsidP="00AF127B">
      <w:r w:rsidRPr="00AF127B">
        <w:rPr>
          <w:b/>
          <w:bCs/>
        </w:rPr>
        <w:t>时间复杂度：O(n)</w:t>
      </w:r>
      <w:r w:rsidRPr="00AF127B">
        <w:br/>
        <w:t>（n 为文件字节数）</w:t>
      </w:r>
    </w:p>
    <w:p w14:paraId="1414D49B" w14:textId="77777777" w:rsidR="00AF127B" w:rsidRPr="00AF127B" w:rsidRDefault="00AF127B" w:rsidP="00AF127B">
      <w:r w:rsidRPr="00AF127B">
        <w:lastRenderedPageBreak/>
        <w:t>空间复杂度为：</w:t>
      </w:r>
    </w:p>
    <w:p w14:paraId="7E2CE7F7" w14:textId="77777777" w:rsidR="00AF127B" w:rsidRPr="00AF127B" w:rsidRDefault="00AF127B" w:rsidP="00AF127B">
      <w:r w:rsidRPr="00AF127B">
        <w:rPr>
          <w:b/>
          <w:bCs/>
        </w:rPr>
        <w:t>O(1)</w:t>
      </w:r>
      <w:r w:rsidRPr="00AF127B">
        <w:t>（字符种类固定 256）</w:t>
      </w:r>
    </w:p>
    <w:p w14:paraId="1BCBEEA3" w14:textId="77777777" w:rsidR="00AF127B" w:rsidRPr="00AF127B" w:rsidRDefault="00AF127B" w:rsidP="00AF127B">
      <w:r w:rsidRPr="00AF127B">
        <w:pict w14:anchorId="00070F49">
          <v:rect id="_x0000_i2080" style="width:0;height:1.5pt" o:hralign="center" o:hrstd="t" o:hr="t" fillcolor="#a0a0a0" stroked="f"/>
        </w:pict>
      </w:r>
    </w:p>
    <w:p w14:paraId="798E9916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6.1.2 最小堆构建</w:t>
      </w:r>
    </w:p>
    <w:p w14:paraId="6E93D1D5" w14:textId="77777777" w:rsidR="00AF127B" w:rsidRPr="00AF127B" w:rsidRDefault="00AF127B" w:rsidP="00AF127B">
      <w:r w:rsidRPr="00AF127B">
        <w:t xml:space="preserve">最多 256 </w:t>
      </w:r>
      <w:proofErr w:type="gramStart"/>
      <w:r w:rsidRPr="00AF127B">
        <w:t>个</w:t>
      </w:r>
      <w:proofErr w:type="gramEnd"/>
      <w:r w:rsidRPr="00AF127B">
        <w:t>字符参与构建。</w:t>
      </w:r>
    </w:p>
    <w:p w14:paraId="37E5C780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建堆：</w:t>
      </w:r>
    </w:p>
    <w:p w14:paraId="05233B5E" w14:textId="77777777" w:rsidR="00AF127B" w:rsidRPr="00AF127B" w:rsidRDefault="00AF127B" w:rsidP="00AF127B">
      <w:r w:rsidRPr="00AF127B">
        <w:rPr>
          <w:b/>
          <w:bCs/>
        </w:rPr>
        <w:t>O(k)</w:t>
      </w:r>
      <w:r w:rsidRPr="00AF127B">
        <w:br/>
        <w:t>（k ≤ 256）</w:t>
      </w:r>
    </w:p>
    <w:p w14:paraId="33A92BAA" w14:textId="77777777" w:rsidR="00AF127B" w:rsidRPr="00AF127B" w:rsidRDefault="00AF127B" w:rsidP="00AF127B">
      <w:pPr>
        <w:rPr>
          <w:b/>
          <w:bCs/>
        </w:rPr>
      </w:pPr>
      <w:proofErr w:type="spellStart"/>
      <w:r w:rsidRPr="00AF127B">
        <w:rPr>
          <w:b/>
          <w:bCs/>
        </w:rPr>
        <w:t>extractMin</w:t>
      </w:r>
      <w:proofErr w:type="spellEnd"/>
      <w:r w:rsidRPr="00AF127B">
        <w:rPr>
          <w:b/>
          <w:bCs/>
        </w:rPr>
        <w:t xml:space="preserve"> + insert 操作 × (k</w:t>
      </w:r>
      <w:r w:rsidRPr="00AF127B">
        <w:rPr>
          <w:rFonts w:ascii="Cambria Math" w:hAnsi="Cambria Math" w:cs="Cambria Math"/>
          <w:b/>
          <w:bCs/>
        </w:rPr>
        <w:t>−</w:t>
      </w:r>
      <w:r w:rsidRPr="00AF127B">
        <w:rPr>
          <w:b/>
          <w:bCs/>
        </w:rPr>
        <w:t>1)</w:t>
      </w:r>
    </w:p>
    <w:p w14:paraId="7BFCDA2B" w14:textId="77777777" w:rsidR="00AF127B" w:rsidRPr="00AF127B" w:rsidRDefault="00AF127B" w:rsidP="00AF127B">
      <w:proofErr w:type="gramStart"/>
      <w:r w:rsidRPr="00AF127B">
        <w:rPr>
          <w:b/>
          <w:bCs/>
        </w:rPr>
        <w:t>O(</w:t>
      </w:r>
      <w:proofErr w:type="gramEnd"/>
      <w:r w:rsidRPr="00AF127B">
        <w:rPr>
          <w:b/>
          <w:bCs/>
        </w:rPr>
        <w:t>k log k)</w:t>
      </w:r>
    </w:p>
    <w:p w14:paraId="2E4A936A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总结哈夫曼树构建复杂度</w:t>
      </w:r>
    </w:p>
    <w:p w14:paraId="7E0623A5" w14:textId="77777777" w:rsidR="00AF127B" w:rsidRPr="00AF127B" w:rsidRDefault="00AF127B" w:rsidP="00AF127B">
      <w:r w:rsidRPr="00AF127B">
        <w:rPr>
          <w:b/>
          <w:bCs/>
        </w:rPr>
        <w:t>时间复杂度 = O(k log k)</w:t>
      </w:r>
      <w:r w:rsidRPr="00AF127B">
        <w:br/>
      </w:r>
      <w:r w:rsidRPr="00AF127B">
        <w:rPr>
          <w:b/>
          <w:bCs/>
        </w:rPr>
        <w:t>空间复杂度 = O(k)</w:t>
      </w:r>
    </w:p>
    <w:p w14:paraId="4C925E7C" w14:textId="77777777" w:rsidR="00AF127B" w:rsidRPr="00AF127B" w:rsidRDefault="00AF127B" w:rsidP="00AF127B">
      <w:r w:rsidRPr="00AF127B">
        <w:t>k 非常小（最多 256），因此可以视为常数时间。</w:t>
      </w:r>
    </w:p>
    <w:p w14:paraId="263FAA78" w14:textId="77777777" w:rsidR="00AF127B" w:rsidRPr="00AF127B" w:rsidRDefault="00AF127B" w:rsidP="00AF127B">
      <w:r w:rsidRPr="00AF127B">
        <w:pict w14:anchorId="29E21D37">
          <v:rect id="_x0000_i2081" style="width:0;height:1.5pt" o:hralign="center" o:hrstd="t" o:hr="t" fillcolor="#a0a0a0" stroked="f"/>
        </w:pict>
      </w:r>
    </w:p>
    <w:p w14:paraId="737B74E3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6.2 哈夫曼编码生成复杂度</w:t>
      </w:r>
    </w:p>
    <w:p w14:paraId="62402A9D" w14:textId="77777777" w:rsidR="00AF127B" w:rsidRPr="00AF127B" w:rsidRDefault="00AF127B" w:rsidP="00AF127B">
      <w:r w:rsidRPr="00AF127B">
        <w:t>遍历哈夫曼树节点数 ≤ 511：</w:t>
      </w:r>
    </w:p>
    <w:p w14:paraId="52AFB681" w14:textId="77777777" w:rsidR="00AF127B" w:rsidRPr="00AF127B" w:rsidRDefault="00AF127B" w:rsidP="00AF127B">
      <w:r w:rsidRPr="00AF127B">
        <w:rPr>
          <w:b/>
          <w:bCs/>
        </w:rPr>
        <w:t>时间复杂度：O(k)</w:t>
      </w:r>
      <w:r w:rsidRPr="00AF127B">
        <w:br/>
      </w:r>
      <w:r w:rsidRPr="00AF127B">
        <w:rPr>
          <w:b/>
          <w:bCs/>
        </w:rPr>
        <w:t>空间复杂度：O(k × 平均码长)</w:t>
      </w:r>
    </w:p>
    <w:p w14:paraId="39F95B2A" w14:textId="77777777" w:rsidR="00AF127B" w:rsidRPr="00AF127B" w:rsidRDefault="00AF127B" w:rsidP="00AF127B">
      <w:r w:rsidRPr="00AF127B">
        <w:t>通常编码长度 &lt; 20，因此也是常数级别。</w:t>
      </w:r>
    </w:p>
    <w:p w14:paraId="2E2B2E1B" w14:textId="77777777" w:rsidR="00AF127B" w:rsidRPr="00AF127B" w:rsidRDefault="00AF127B" w:rsidP="00AF127B">
      <w:r w:rsidRPr="00AF127B">
        <w:pict w14:anchorId="62879B93">
          <v:rect id="_x0000_i2082" style="width:0;height:1.5pt" o:hralign="center" o:hrstd="t" o:hr="t" fillcolor="#a0a0a0" stroked="f"/>
        </w:pict>
      </w:r>
    </w:p>
    <w:p w14:paraId="49947F1A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6.3 文件压缩与解压复杂度</w:t>
      </w:r>
    </w:p>
    <w:p w14:paraId="60DCD23F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6.3.1 压缩</w:t>
      </w:r>
    </w:p>
    <w:p w14:paraId="127AB7DF" w14:textId="77777777" w:rsidR="00AF127B" w:rsidRPr="00AF127B" w:rsidRDefault="00AF127B" w:rsidP="00AF127B">
      <w:r w:rsidRPr="00AF127B">
        <w:t>对每个字符查找编码 + 写位流：</w:t>
      </w:r>
    </w:p>
    <w:p w14:paraId="08EC9898" w14:textId="77777777" w:rsidR="00AF127B" w:rsidRPr="00AF127B" w:rsidRDefault="00AF127B" w:rsidP="00AF127B">
      <w:pPr>
        <w:numPr>
          <w:ilvl w:val="0"/>
          <w:numId w:val="98"/>
        </w:numPr>
      </w:pPr>
      <w:r w:rsidRPr="00AF127B">
        <w:t>查找编码：</w:t>
      </w:r>
      <w:proofErr w:type="gramStart"/>
      <w:r w:rsidRPr="00AF127B">
        <w:t>O(</w:t>
      </w:r>
      <w:proofErr w:type="gramEnd"/>
      <w:r w:rsidRPr="00AF127B">
        <w:t>1)</w:t>
      </w:r>
    </w:p>
    <w:p w14:paraId="77A6A3A1" w14:textId="77777777" w:rsidR="00AF127B" w:rsidRPr="00AF127B" w:rsidRDefault="00AF127B" w:rsidP="00AF127B">
      <w:pPr>
        <w:numPr>
          <w:ilvl w:val="0"/>
          <w:numId w:val="98"/>
        </w:numPr>
      </w:pPr>
      <w:r w:rsidRPr="00AF127B">
        <w:t>写码：平均 3~10 bit</w:t>
      </w:r>
    </w:p>
    <w:p w14:paraId="4EE06254" w14:textId="77777777" w:rsidR="00AF127B" w:rsidRPr="00AF127B" w:rsidRDefault="00AF127B" w:rsidP="00AF127B">
      <w:proofErr w:type="gramStart"/>
      <w:r w:rsidRPr="00AF127B">
        <w:t>总复杂</w:t>
      </w:r>
      <w:proofErr w:type="gramEnd"/>
      <w:r w:rsidRPr="00AF127B">
        <w:t>度：</w:t>
      </w:r>
    </w:p>
    <w:p w14:paraId="112920B0" w14:textId="77777777" w:rsidR="00AF127B" w:rsidRPr="00AF127B" w:rsidRDefault="00AF127B" w:rsidP="00AF127B">
      <w:r w:rsidRPr="00AF127B">
        <w:rPr>
          <w:b/>
          <w:bCs/>
        </w:rPr>
        <w:t>O(n × 平均码长) ≈ O(n)</w:t>
      </w:r>
    </w:p>
    <w:p w14:paraId="71D7B030" w14:textId="77777777" w:rsidR="00AF127B" w:rsidRPr="00AF127B" w:rsidRDefault="00AF127B" w:rsidP="00AF127B">
      <w:r w:rsidRPr="00AF127B">
        <w:lastRenderedPageBreak/>
        <w:t>空间复杂度：</w:t>
      </w:r>
    </w:p>
    <w:p w14:paraId="7A8F20BD" w14:textId="77777777" w:rsidR="00AF127B" w:rsidRPr="00AF127B" w:rsidRDefault="00AF127B" w:rsidP="00AF127B">
      <w:r w:rsidRPr="00AF127B">
        <w:t>压缩输出文件大小 ≈ O(n)</w:t>
      </w:r>
    </w:p>
    <w:p w14:paraId="5FE7E3E0" w14:textId="77777777" w:rsidR="00AF127B" w:rsidRPr="00AF127B" w:rsidRDefault="00AF127B" w:rsidP="00AF127B">
      <w:r w:rsidRPr="00AF127B">
        <w:pict w14:anchorId="076840A8">
          <v:rect id="_x0000_i2083" style="width:0;height:1.5pt" o:hralign="center" o:hrstd="t" o:hr="t" fillcolor="#a0a0a0" stroked="f"/>
        </w:pict>
      </w:r>
    </w:p>
    <w:p w14:paraId="5E1DF3E5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6.3.2 解压</w:t>
      </w:r>
    </w:p>
    <w:p w14:paraId="3E228B22" w14:textId="77777777" w:rsidR="00AF127B" w:rsidRPr="00AF127B" w:rsidRDefault="00AF127B" w:rsidP="00AF127B">
      <w:r w:rsidRPr="00AF127B">
        <w:t>对每个 bit 解析一次：</w:t>
      </w:r>
    </w:p>
    <w:p w14:paraId="4E406341" w14:textId="77777777" w:rsidR="00AF127B" w:rsidRPr="00AF127B" w:rsidRDefault="00AF127B" w:rsidP="00AF127B">
      <w:r w:rsidRPr="00AF127B">
        <w:rPr>
          <w:b/>
          <w:bCs/>
        </w:rPr>
        <w:t>时间复杂度：O(n × 平均码长) ≈ O(n)</w:t>
      </w:r>
      <w:r w:rsidRPr="00AF127B">
        <w:br/>
      </w:r>
      <w:r w:rsidRPr="00AF127B">
        <w:rPr>
          <w:b/>
          <w:bCs/>
        </w:rPr>
        <w:t>空间复杂度：O(n)（输出文件）</w:t>
      </w:r>
    </w:p>
    <w:p w14:paraId="172C8E88" w14:textId="77777777" w:rsidR="00AF127B" w:rsidRPr="00AF127B" w:rsidRDefault="00AF127B" w:rsidP="00AF127B">
      <w:r w:rsidRPr="00AF127B">
        <w:pict w14:anchorId="45850FDF">
          <v:rect id="_x0000_i2084" style="width:0;height:1.5pt" o:hralign="center" o:hrstd="t" o:hr="t" fillcolor="#a0a0a0" stroked="f"/>
        </w:pict>
      </w:r>
    </w:p>
    <w:p w14:paraId="2364A9AF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6.4 字符串匹配算法复杂度</w:t>
      </w:r>
    </w:p>
    <w:p w14:paraId="67CE73D7" w14:textId="77777777" w:rsidR="00AF127B" w:rsidRPr="00AF127B" w:rsidRDefault="00AF127B" w:rsidP="00AF127B">
      <w:r w:rsidRPr="00AF127B">
        <w:pict w14:anchorId="1CBEC99C">
          <v:rect id="_x0000_i2085" style="width:0;height:1.5pt" o:hralign="center" o:hrstd="t" o:hr="t" fillcolor="#a0a0a0" stroked="f"/>
        </w:pict>
      </w:r>
    </w:p>
    <w:p w14:paraId="763EF411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6.4.1 BM（Boyer–Moore）算法</w:t>
      </w:r>
    </w:p>
    <w:p w14:paraId="68261EC5" w14:textId="77777777" w:rsidR="00AF127B" w:rsidRPr="00AF127B" w:rsidRDefault="00AF127B" w:rsidP="00AF127B">
      <w:pPr>
        <w:numPr>
          <w:ilvl w:val="0"/>
          <w:numId w:val="99"/>
        </w:numPr>
      </w:pPr>
      <w:r w:rsidRPr="00AF127B">
        <w:t xml:space="preserve">平均复杂度： </w:t>
      </w:r>
      <w:r w:rsidRPr="00AF127B">
        <w:rPr>
          <w:b/>
          <w:bCs/>
        </w:rPr>
        <w:t>O(n/m)</w:t>
      </w:r>
      <w:r w:rsidRPr="00AF127B">
        <w:t xml:space="preserve"> —— 实际最快</w:t>
      </w:r>
    </w:p>
    <w:p w14:paraId="1977494E" w14:textId="77777777" w:rsidR="00AF127B" w:rsidRPr="00AF127B" w:rsidRDefault="00AF127B" w:rsidP="00AF127B">
      <w:pPr>
        <w:numPr>
          <w:ilvl w:val="0"/>
          <w:numId w:val="99"/>
        </w:numPr>
      </w:pPr>
      <w:r w:rsidRPr="00AF127B">
        <w:t xml:space="preserve">最坏复杂度： </w:t>
      </w:r>
      <w:r w:rsidRPr="00AF127B">
        <w:rPr>
          <w:b/>
          <w:bCs/>
        </w:rPr>
        <w:t>O(nm)</w:t>
      </w:r>
    </w:p>
    <w:p w14:paraId="1043F1BB" w14:textId="77777777" w:rsidR="00AF127B" w:rsidRPr="00AF127B" w:rsidRDefault="00AF127B" w:rsidP="00AF127B">
      <w:pPr>
        <w:numPr>
          <w:ilvl w:val="0"/>
          <w:numId w:val="99"/>
        </w:numPr>
      </w:pPr>
      <w:r w:rsidRPr="00AF127B">
        <w:t xml:space="preserve">空间复杂度： </w:t>
      </w:r>
      <w:r w:rsidRPr="00AF127B">
        <w:rPr>
          <w:b/>
          <w:bCs/>
        </w:rPr>
        <w:t>O(256)</w:t>
      </w:r>
      <w:r w:rsidRPr="00AF127B">
        <w:t>（坏字符表）</w:t>
      </w:r>
    </w:p>
    <w:p w14:paraId="199D55D9" w14:textId="77777777" w:rsidR="00AF127B" w:rsidRPr="00AF127B" w:rsidRDefault="00AF127B" w:rsidP="00AF127B">
      <w:r w:rsidRPr="00AF127B">
        <w:pict w14:anchorId="5E493937">
          <v:rect id="_x0000_i2086" style="width:0;height:1.5pt" o:hralign="center" o:hrstd="t" o:hr="t" fillcolor="#a0a0a0" stroked="f"/>
        </w:pict>
      </w:r>
    </w:p>
    <w:p w14:paraId="43F3212D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6.4.2 KMP</w:t>
      </w:r>
    </w:p>
    <w:p w14:paraId="614C8FCA" w14:textId="77777777" w:rsidR="00AF127B" w:rsidRPr="00AF127B" w:rsidRDefault="00AF127B" w:rsidP="00AF127B">
      <w:pPr>
        <w:numPr>
          <w:ilvl w:val="0"/>
          <w:numId w:val="100"/>
        </w:numPr>
      </w:pPr>
      <w:r w:rsidRPr="00AF127B">
        <w:t>复杂度：</w:t>
      </w:r>
      <w:r w:rsidRPr="00AF127B">
        <w:rPr>
          <w:b/>
          <w:bCs/>
        </w:rPr>
        <w:t>O(n + m)</w:t>
      </w:r>
      <w:r w:rsidRPr="00AF127B">
        <w:t xml:space="preserve"> —— 最坏情况仍线性</w:t>
      </w:r>
    </w:p>
    <w:p w14:paraId="51352D6C" w14:textId="77777777" w:rsidR="00AF127B" w:rsidRPr="00AF127B" w:rsidRDefault="00AF127B" w:rsidP="00AF127B">
      <w:pPr>
        <w:numPr>
          <w:ilvl w:val="0"/>
          <w:numId w:val="100"/>
        </w:numPr>
      </w:pPr>
      <w:r w:rsidRPr="00AF127B">
        <w:t>空间复杂度：</w:t>
      </w:r>
      <w:r w:rsidRPr="00AF127B">
        <w:rPr>
          <w:b/>
          <w:bCs/>
        </w:rPr>
        <w:t>O(m)</w:t>
      </w:r>
      <w:r w:rsidRPr="00AF127B">
        <w:t>（</w:t>
      </w:r>
      <w:proofErr w:type="spellStart"/>
      <w:r w:rsidRPr="00AF127B">
        <w:t>lps</w:t>
      </w:r>
      <w:proofErr w:type="spellEnd"/>
      <w:r w:rsidRPr="00AF127B">
        <w:t xml:space="preserve"> 数组）</w:t>
      </w:r>
    </w:p>
    <w:p w14:paraId="001C5770" w14:textId="77777777" w:rsidR="00AF127B" w:rsidRPr="00AF127B" w:rsidRDefault="00AF127B" w:rsidP="00AF127B">
      <w:r w:rsidRPr="00AF127B">
        <w:pict w14:anchorId="3A24E120">
          <v:rect id="_x0000_i2087" style="width:0;height:1.5pt" o:hralign="center" o:hrstd="t" o:hr="t" fillcolor="#a0a0a0" stroked="f"/>
        </w:pict>
      </w:r>
    </w:p>
    <w:p w14:paraId="5A5316F0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6.4.3 通配符匹配</w:t>
      </w:r>
    </w:p>
    <w:p w14:paraId="40A3D852" w14:textId="77777777" w:rsidR="00AF127B" w:rsidRPr="00AF127B" w:rsidRDefault="00AF127B" w:rsidP="00AF127B">
      <w:r w:rsidRPr="00AF127B">
        <w:t>朴素匹配：</w:t>
      </w:r>
    </w:p>
    <w:p w14:paraId="68AE8F90" w14:textId="77777777" w:rsidR="00AF127B" w:rsidRPr="00AF127B" w:rsidRDefault="00AF127B" w:rsidP="00AF127B">
      <w:proofErr w:type="gramStart"/>
      <w:r w:rsidRPr="00AF127B">
        <w:rPr>
          <w:b/>
          <w:bCs/>
        </w:rPr>
        <w:t>O(</w:t>
      </w:r>
      <w:proofErr w:type="gramEnd"/>
      <w:r w:rsidRPr="00AF127B">
        <w:rPr>
          <w:b/>
          <w:bCs/>
        </w:rPr>
        <w:t>n × m)</w:t>
      </w:r>
    </w:p>
    <w:p w14:paraId="0BC675FC" w14:textId="77777777" w:rsidR="00AF127B" w:rsidRPr="00AF127B" w:rsidRDefault="00AF127B" w:rsidP="00AF127B">
      <w:r w:rsidRPr="00AF127B">
        <w:t>但模式</w:t>
      </w:r>
      <w:proofErr w:type="gramStart"/>
      <w:r w:rsidRPr="00AF127B">
        <w:t>串一般</w:t>
      </w:r>
      <w:proofErr w:type="gramEnd"/>
      <w:r w:rsidRPr="00AF127B">
        <w:t>很短，因此速度可接受。</w:t>
      </w:r>
    </w:p>
    <w:p w14:paraId="57A902E3" w14:textId="77777777" w:rsidR="00AF127B" w:rsidRPr="00AF127B" w:rsidRDefault="00AF127B" w:rsidP="00AF127B">
      <w:r w:rsidRPr="00AF127B">
        <w:pict w14:anchorId="33DD62EA">
          <v:rect id="_x0000_i2088" style="width:0;height:1.5pt" o:hralign="center" o:hrstd="t" o:hr="t" fillcolor="#a0a0a0" stroked="f"/>
        </w:pict>
      </w:r>
    </w:p>
    <w:p w14:paraId="09E09D1A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6.5 空间复杂度总体分析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797"/>
        <w:gridCol w:w="1395"/>
      </w:tblGrid>
      <w:tr w:rsidR="00AF127B" w:rsidRPr="00AF127B" w14:paraId="36EDD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B1BC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vAlign w:val="center"/>
            <w:hideMark/>
          </w:tcPr>
          <w:p w14:paraId="216A311F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空间复杂度</w:t>
            </w:r>
          </w:p>
        </w:tc>
        <w:tc>
          <w:tcPr>
            <w:tcW w:w="0" w:type="auto"/>
            <w:vAlign w:val="center"/>
            <w:hideMark/>
          </w:tcPr>
          <w:p w14:paraId="01EB321B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说明</w:t>
            </w:r>
          </w:p>
        </w:tc>
      </w:tr>
      <w:tr w:rsidR="00AF127B" w:rsidRPr="00AF127B" w14:paraId="5F94C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F73B" w14:textId="77777777" w:rsidR="00AF127B" w:rsidRPr="00AF127B" w:rsidRDefault="00AF127B" w:rsidP="00AF127B">
            <w:r w:rsidRPr="00AF127B">
              <w:t>字符频率统计数组</w:t>
            </w:r>
          </w:p>
        </w:tc>
        <w:tc>
          <w:tcPr>
            <w:tcW w:w="0" w:type="auto"/>
            <w:vAlign w:val="center"/>
            <w:hideMark/>
          </w:tcPr>
          <w:p w14:paraId="2C3768C1" w14:textId="77777777" w:rsidR="00AF127B" w:rsidRPr="00AF127B" w:rsidRDefault="00AF127B" w:rsidP="00AF127B">
            <w:proofErr w:type="gramStart"/>
            <w:r w:rsidRPr="00AF127B">
              <w:t>O(</w:t>
            </w:r>
            <w:proofErr w:type="gramEnd"/>
            <w:r w:rsidRPr="00AF127B">
              <w:t>256)</w:t>
            </w:r>
          </w:p>
        </w:tc>
        <w:tc>
          <w:tcPr>
            <w:tcW w:w="0" w:type="auto"/>
            <w:vAlign w:val="center"/>
            <w:hideMark/>
          </w:tcPr>
          <w:p w14:paraId="64BA712E" w14:textId="77777777" w:rsidR="00AF127B" w:rsidRPr="00AF127B" w:rsidRDefault="00AF127B" w:rsidP="00AF127B">
            <w:proofErr w:type="gramStart"/>
            <w:r w:rsidRPr="00AF127B">
              <w:t>常量级</w:t>
            </w:r>
            <w:proofErr w:type="gramEnd"/>
          </w:p>
        </w:tc>
      </w:tr>
      <w:tr w:rsidR="00AF127B" w:rsidRPr="00AF127B" w14:paraId="74C4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4F6F" w14:textId="77777777" w:rsidR="00AF127B" w:rsidRPr="00AF127B" w:rsidRDefault="00AF127B" w:rsidP="00AF127B">
            <w:r w:rsidRPr="00AF127B">
              <w:t>哈夫曼树节点</w:t>
            </w:r>
          </w:p>
        </w:tc>
        <w:tc>
          <w:tcPr>
            <w:tcW w:w="0" w:type="auto"/>
            <w:vAlign w:val="center"/>
            <w:hideMark/>
          </w:tcPr>
          <w:p w14:paraId="0A5C5382" w14:textId="77777777" w:rsidR="00AF127B" w:rsidRPr="00AF127B" w:rsidRDefault="00AF127B" w:rsidP="00AF127B">
            <w:r w:rsidRPr="00AF127B">
              <w:t>O(k)</w:t>
            </w:r>
          </w:p>
        </w:tc>
        <w:tc>
          <w:tcPr>
            <w:tcW w:w="0" w:type="auto"/>
            <w:vAlign w:val="center"/>
            <w:hideMark/>
          </w:tcPr>
          <w:p w14:paraId="12FC5136" w14:textId="77777777" w:rsidR="00AF127B" w:rsidRPr="00AF127B" w:rsidRDefault="00AF127B" w:rsidP="00AF127B">
            <w:r w:rsidRPr="00AF127B">
              <w:t>≤511 节点</w:t>
            </w:r>
          </w:p>
        </w:tc>
      </w:tr>
      <w:tr w:rsidR="00AF127B" w:rsidRPr="00AF127B" w14:paraId="2A8E3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E9C4" w14:textId="77777777" w:rsidR="00AF127B" w:rsidRPr="00AF127B" w:rsidRDefault="00AF127B" w:rsidP="00AF127B">
            <w:r w:rsidRPr="00AF127B">
              <w:t>编码表</w:t>
            </w:r>
          </w:p>
        </w:tc>
        <w:tc>
          <w:tcPr>
            <w:tcW w:w="0" w:type="auto"/>
            <w:vAlign w:val="center"/>
            <w:hideMark/>
          </w:tcPr>
          <w:p w14:paraId="2588BC07" w14:textId="77777777" w:rsidR="00AF127B" w:rsidRPr="00AF127B" w:rsidRDefault="00AF127B" w:rsidP="00AF127B">
            <w:r w:rsidRPr="00AF127B">
              <w:t>O(k × 平均码长)</w:t>
            </w:r>
          </w:p>
        </w:tc>
        <w:tc>
          <w:tcPr>
            <w:tcW w:w="0" w:type="auto"/>
            <w:vAlign w:val="center"/>
            <w:hideMark/>
          </w:tcPr>
          <w:p w14:paraId="09A21863" w14:textId="77777777" w:rsidR="00AF127B" w:rsidRPr="00AF127B" w:rsidRDefault="00AF127B" w:rsidP="00AF127B">
            <w:r w:rsidRPr="00AF127B">
              <w:t>非常小</w:t>
            </w:r>
          </w:p>
        </w:tc>
      </w:tr>
      <w:tr w:rsidR="00AF127B" w:rsidRPr="00AF127B" w14:paraId="6383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EDC3" w14:textId="77777777" w:rsidR="00AF127B" w:rsidRPr="00AF127B" w:rsidRDefault="00AF127B" w:rsidP="00AF127B">
            <w:r w:rsidRPr="00AF127B">
              <w:t>压缩与解压缓冲</w:t>
            </w:r>
          </w:p>
        </w:tc>
        <w:tc>
          <w:tcPr>
            <w:tcW w:w="0" w:type="auto"/>
            <w:vAlign w:val="center"/>
            <w:hideMark/>
          </w:tcPr>
          <w:p w14:paraId="640A1127" w14:textId="77777777" w:rsidR="00AF127B" w:rsidRPr="00AF127B" w:rsidRDefault="00AF127B" w:rsidP="00AF127B">
            <w:proofErr w:type="gramStart"/>
            <w:r w:rsidRPr="00AF127B">
              <w:t>O(</w:t>
            </w:r>
            <w:proofErr w:type="gramEnd"/>
            <w:r w:rsidRPr="00AF127B">
              <w:t>1)</w:t>
            </w:r>
          </w:p>
        </w:tc>
        <w:tc>
          <w:tcPr>
            <w:tcW w:w="0" w:type="auto"/>
            <w:vAlign w:val="center"/>
            <w:hideMark/>
          </w:tcPr>
          <w:p w14:paraId="7140F1A9" w14:textId="77777777" w:rsidR="00AF127B" w:rsidRPr="00AF127B" w:rsidRDefault="00AF127B" w:rsidP="00AF127B">
            <w:proofErr w:type="spellStart"/>
            <w:r w:rsidRPr="00AF127B">
              <w:t>bitBuffer</w:t>
            </w:r>
            <w:proofErr w:type="spellEnd"/>
          </w:p>
        </w:tc>
      </w:tr>
      <w:tr w:rsidR="00AF127B" w:rsidRPr="00AF127B" w14:paraId="5E4F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1E4B" w14:textId="77777777" w:rsidR="00AF127B" w:rsidRPr="00AF127B" w:rsidRDefault="00AF127B" w:rsidP="00AF127B">
            <w:r w:rsidRPr="00AF127B">
              <w:t>搜索算法</w:t>
            </w:r>
          </w:p>
        </w:tc>
        <w:tc>
          <w:tcPr>
            <w:tcW w:w="0" w:type="auto"/>
            <w:vAlign w:val="center"/>
            <w:hideMark/>
          </w:tcPr>
          <w:p w14:paraId="568E08FF" w14:textId="77777777" w:rsidR="00AF127B" w:rsidRPr="00AF127B" w:rsidRDefault="00AF127B" w:rsidP="00AF127B">
            <w:r w:rsidRPr="00AF127B">
              <w:t>O(n)（读取文本）</w:t>
            </w:r>
          </w:p>
        </w:tc>
        <w:tc>
          <w:tcPr>
            <w:tcW w:w="0" w:type="auto"/>
            <w:vAlign w:val="center"/>
            <w:hideMark/>
          </w:tcPr>
          <w:p w14:paraId="21FC121A" w14:textId="77777777" w:rsidR="00AF127B" w:rsidRPr="00AF127B" w:rsidRDefault="00AF127B" w:rsidP="00AF127B">
            <w:r w:rsidRPr="00AF127B">
              <w:t>必须读入文件</w:t>
            </w:r>
          </w:p>
        </w:tc>
      </w:tr>
      <w:tr w:rsidR="00AF127B" w:rsidRPr="00AF127B" w14:paraId="73A3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2D46" w14:textId="77777777" w:rsidR="00AF127B" w:rsidRPr="00AF127B" w:rsidRDefault="00AF127B" w:rsidP="00AF127B">
            <w:r w:rsidRPr="00AF127B">
              <w:t>BM/KMP 辅助数组</w:t>
            </w:r>
          </w:p>
        </w:tc>
        <w:tc>
          <w:tcPr>
            <w:tcW w:w="0" w:type="auto"/>
            <w:vAlign w:val="center"/>
            <w:hideMark/>
          </w:tcPr>
          <w:p w14:paraId="46B98B54" w14:textId="77777777" w:rsidR="00AF127B" w:rsidRPr="00AF127B" w:rsidRDefault="00AF127B" w:rsidP="00AF127B">
            <w:proofErr w:type="gramStart"/>
            <w:r w:rsidRPr="00AF127B">
              <w:t>O(</w:t>
            </w:r>
            <w:proofErr w:type="gramEnd"/>
            <w:r w:rsidRPr="00AF127B">
              <w:t>256) + O(m)</w:t>
            </w:r>
          </w:p>
        </w:tc>
        <w:tc>
          <w:tcPr>
            <w:tcW w:w="0" w:type="auto"/>
            <w:vAlign w:val="center"/>
            <w:hideMark/>
          </w:tcPr>
          <w:p w14:paraId="5722F87F" w14:textId="77777777" w:rsidR="00AF127B" w:rsidRPr="00AF127B" w:rsidRDefault="00AF127B" w:rsidP="00AF127B">
            <w:r w:rsidRPr="00AF127B">
              <w:t>小开销</w:t>
            </w:r>
          </w:p>
        </w:tc>
      </w:tr>
    </w:tbl>
    <w:p w14:paraId="746C20FB" w14:textId="77777777" w:rsidR="00AF127B" w:rsidRPr="00AF127B" w:rsidRDefault="00AF127B" w:rsidP="00AF127B">
      <w:r w:rsidRPr="00AF127B">
        <w:t>结论：</w:t>
      </w:r>
    </w:p>
    <w:p w14:paraId="733A3930" w14:textId="77777777" w:rsidR="00AF127B" w:rsidRPr="00AF127B" w:rsidRDefault="00AF127B" w:rsidP="00AF127B">
      <w:r w:rsidRPr="00AF127B">
        <w:rPr>
          <w:b/>
          <w:bCs/>
        </w:rPr>
        <w:t>整个系统空间复杂度接近线性，被实际文件大小决定。</w:t>
      </w:r>
    </w:p>
    <w:p w14:paraId="1BB0D7F5" w14:textId="77777777" w:rsidR="00AF127B" w:rsidRPr="00AF127B" w:rsidRDefault="00AF127B" w:rsidP="00AF127B">
      <w:r w:rsidRPr="00AF127B">
        <w:pict w14:anchorId="4F288020">
          <v:rect id="_x0000_i2089" style="width:0;height:1.5pt" o:hralign="center" o:hrstd="t" o:hr="t" fillcolor="#a0a0a0" stroked="f"/>
        </w:pict>
      </w:r>
    </w:p>
    <w:p w14:paraId="6A598CAC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第 7 章 压缩率影响因素 + 提升方法</w:t>
      </w:r>
    </w:p>
    <w:p w14:paraId="087684F2" w14:textId="77777777" w:rsidR="00AF127B" w:rsidRPr="00AF127B" w:rsidRDefault="00AF127B" w:rsidP="00AF127B">
      <w:r w:rsidRPr="00AF127B">
        <w:t>本章节分析影响哈夫曼压缩效果的关键因素，并给出可行优化策略。</w:t>
      </w:r>
    </w:p>
    <w:p w14:paraId="45D6DEF4" w14:textId="77777777" w:rsidR="00AF127B" w:rsidRPr="00AF127B" w:rsidRDefault="00AF127B" w:rsidP="00AF127B">
      <w:r w:rsidRPr="00AF127B">
        <w:pict w14:anchorId="5FC832A6">
          <v:rect id="_x0000_i2090" style="width:0;height:1.5pt" o:hralign="center" o:hrstd="t" o:hr="t" fillcolor="#a0a0a0" stroked="f"/>
        </w:pict>
      </w:r>
    </w:p>
    <w:p w14:paraId="5F340277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7.1 影响压缩率的因素</w:t>
      </w:r>
    </w:p>
    <w:p w14:paraId="694F888A" w14:textId="77777777" w:rsidR="00AF127B" w:rsidRPr="00AF127B" w:rsidRDefault="00AF127B" w:rsidP="00AF127B">
      <w:r w:rsidRPr="00AF127B">
        <w:pict w14:anchorId="1E4C0125">
          <v:rect id="_x0000_i2091" style="width:0;height:1.5pt" o:hralign="center" o:hrstd="t" o:hr="t" fillcolor="#a0a0a0" stroked="f"/>
        </w:pict>
      </w:r>
    </w:p>
    <w:p w14:paraId="2B35F2E5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7.1.1 字符频率分布是否均衡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2055"/>
      </w:tblGrid>
      <w:tr w:rsidR="00AF127B" w:rsidRPr="00AF127B" w14:paraId="4890A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41016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49D9EE1D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压缩效果</w:t>
            </w:r>
          </w:p>
        </w:tc>
      </w:tr>
      <w:tr w:rsidR="00AF127B" w:rsidRPr="00AF127B" w14:paraId="0F98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375F" w14:textId="77777777" w:rsidR="00AF127B" w:rsidRPr="00AF127B" w:rsidRDefault="00AF127B" w:rsidP="00AF127B">
            <w:r w:rsidRPr="00AF127B">
              <w:rPr>
                <w:b/>
                <w:bCs/>
              </w:rPr>
              <w:t>高度偏斜</w:t>
            </w:r>
            <w:r w:rsidRPr="00AF127B">
              <w:t>（如 A 出现 50%，B 出现 20%…）</w:t>
            </w:r>
          </w:p>
        </w:tc>
        <w:tc>
          <w:tcPr>
            <w:tcW w:w="0" w:type="auto"/>
            <w:vAlign w:val="center"/>
            <w:hideMark/>
          </w:tcPr>
          <w:p w14:paraId="56582BE0" w14:textId="77777777" w:rsidR="00AF127B" w:rsidRPr="00AF127B" w:rsidRDefault="00AF127B" w:rsidP="00AF127B">
            <w:r w:rsidRPr="00AF127B">
              <w:t>压缩效果极佳</w:t>
            </w:r>
          </w:p>
        </w:tc>
      </w:tr>
      <w:tr w:rsidR="00AF127B" w:rsidRPr="00AF127B" w14:paraId="032B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EBB4" w14:textId="77777777" w:rsidR="00AF127B" w:rsidRPr="00AF127B" w:rsidRDefault="00AF127B" w:rsidP="00AF127B">
            <w:r w:rsidRPr="00AF127B">
              <w:rPr>
                <w:b/>
                <w:bCs/>
              </w:rPr>
              <w:t>均匀分布</w:t>
            </w:r>
            <w:r w:rsidRPr="00AF127B">
              <w:t>（所有字符出现次数接近）</w:t>
            </w:r>
          </w:p>
        </w:tc>
        <w:tc>
          <w:tcPr>
            <w:tcW w:w="0" w:type="auto"/>
            <w:vAlign w:val="center"/>
            <w:hideMark/>
          </w:tcPr>
          <w:p w14:paraId="566F3407" w14:textId="77777777" w:rsidR="00AF127B" w:rsidRPr="00AF127B" w:rsidRDefault="00AF127B" w:rsidP="00AF127B">
            <w:r w:rsidRPr="00AF127B">
              <w:t>压缩效果差（最差）</w:t>
            </w:r>
          </w:p>
        </w:tc>
      </w:tr>
    </w:tbl>
    <w:p w14:paraId="42D77993" w14:textId="77777777" w:rsidR="00AF127B" w:rsidRPr="00AF127B" w:rsidRDefault="00AF127B" w:rsidP="00AF127B">
      <w:r w:rsidRPr="00AF127B">
        <w:t>哈夫曼编码依赖“频率差异”。</w:t>
      </w:r>
    </w:p>
    <w:p w14:paraId="5F5FD39F" w14:textId="77777777" w:rsidR="00AF127B" w:rsidRPr="00AF127B" w:rsidRDefault="00AF127B" w:rsidP="00AF127B">
      <w:r w:rsidRPr="00AF127B">
        <w:pict w14:anchorId="64D49F10">
          <v:rect id="_x0000_i2092" style="width:0;height:1.5pt" o:hralign="center" o:hrstd="t" o:hr="t" fillcolor="#a0a0a0" stroked="f"/>
        </w:pict>
      </w:r>
    </w:p>
    <w:p w14:paraId="7A4655B9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7.1.2 是否包含大量随机数据</w:t>
      </w:r>
    </w:p>
    <w:p w14:paraId="775387AD" w14:textId="77777777" w:rsidR="00AF127B" w:rsidRPr="00AF127B" w:rsidRDefault="00AF127B" w:rsidP="00AF127B">
      <w:r w:rsidRPr="00AF127B">
        <w:t>例如：</w:t>
      </w:r>
    </w:p>
    <w:p w14:paraId="5A88E039" w14:textId="77777777" w:rsidR="00AF127B" w:rsidRPr="00AF127B" w:rsidRDefault="00AF127B" w:rsidP="00AF127B">
      <w:pPr>
        <w:numPr>
          <w:ilvl w:val="0"/>
          <w:numId w:val="101"/>
        </w:numPr>
      </w:pPr>
      <w:r w:rsidRPr="00AF127B">
        <w:t>随机字符串</w:t>
      </w:r>
    </w:p>
    <w:p w14:paraId="500EC598" w14:textId="77777777" w:rsidR="00AF127B" w:rsidRPr="00AF127B" w:rsidRDefault="00AF127B" w:rsidP="00AF127B">
      <w:pPr>
        <w:numPr>
          <w:ilvl w:val="0"/>
          <w:numId w:val="101"/>
        </w:numPr>
      </w:pPr>
      <w:r w:rsidRPr="00AF127B">
        <w:t>压缩后的文件</w:t>
      </w:r>
    </w:p>
    <w:p w14:paraId="61BF3EB8" w14:textId="77777777" w:rsidR="00AF127B" w:rsidRPr="00AF127B" w:rsidRDefault="00AF127B" w:rsidP="00AF127B">
      <w:pPr>
        <w:numPr>
          <w:ilvl w:val="0"/>
          <w:numId w:val="101"/>
        </w:numPr>
      </w:pPr>
      <w:r w:rsidRPr="00AF127B">
        <w:lastRenderedPageBreak/>
        <w:t>加密文件</w:t>
      </w:r>
    </w:p>
    <w:p w14:paraId="00D60545" w14:textId="77777777" w:rsidR="00AF127B" w:rsidRPr="00AF127B" w:rsidRDefault="00AF127B" w:rsidP="00AF127B">
      <w:r w:rsidRPr="00AF127B">
        <w:t>这些数据几乎不可压缩。</w:t>
      </w:r>
    </w:p>
    <w:p w14:paraId="2D94D52D" w14:textId="77777777" w:rsidR="00AF127B" w:rsidRPr="00AF127B" w:rsidRDefault="00AF127B" w:rsidP="00AF127B">
      <w:r w:rsidRPr="00AF127B">
        <w:pict w14:anchorId="4BE7129C">
          <v:rect id="_x0000_i2093" style="width:0;height:1.5pt" o:hralign="center" o:hrstd="t" o:hr="t" fillcolor="#a0a0a0" stroked="f"/>
        </w:pict>
      </w:r>
    </w:p>
    <w:p w14:paraId="41C2E029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7.1.3 文件大小</w:t>
      </w:r>
    </w:p>
    <w:p w14:paraId="6C1E6ECE" w14:textId="77777777" w:rsidR="00AF127B" w:rsidRPr="00AF127B" w:rsidRDefault="00AF127B" w:rsidP="00AF127B">
      <w:r w:rsidRPr="00AF127B">
        <w:t>小文件的哈夫曼表头开销显著：</w:t>
      </w:r>
    </w:p>
    <w:p w14:paraId="668DB830" w14:textId="77777777" w:rsidR="00AF127B" w:rsidRPr="00AF127B" w:rsidRDefault="00AF127B" w:rsidP="00AF127B">
      <w:pPr>
        <w:numPr>
          <w:ilvl w:val="0"/>
          <w:numId w:val="102"/>
        </w:numPr>
      </w:pPr>
      <w:r w:rsidRPr="00AF127B">
        <w:t xml:space="preserve">表头每种字符约占 </w:t>
      </w:r>
      <w:r w:rsidRPr="00AF127B">
        <w:rPr>
          <w:b/>
          <w:bCs/>
        </w:rPr>
        <w:t>5 字节（字符+频率）</w:t>
      </w:r>
    </w:p>
    <w:p w14:paraId="65E0043E" w14:textId="77777777" w:rsidR="00AF127B" w:rsidRPr="00AF127B" w:rsidRDefault="00AF127B" w:rsidP="00AF127B">
      <w:pPr>
        <w:numPr>
          <w:ilvl w:val="0"/>
          <w:numId w:val="102"/>
        </w:numPr>
      </w:pPr>
      <w:r w:rsidRPr="00AF127B">
        <w:t>小文件可能反而变大</w:t>
      </w:r>
    </w:p>
    <w:p w14:paraId="5E0FB38F" w14:textId="77777777" w:rsidR="00AF127B" w:rsidRPr="00AF127B" w:rsidRDefault="00AF127B" w:rsidP="00AF127B">
      <w:r w:rsidRPr="00AF127B">
        <w:pict w14:anchorId="7AC1D6CA">
          <v:rect id="_x0000_i2094" style="width:0;height:1.5pt" o:hralign="center" o:hrstd="t" o:hr="t" fillcolor="#a0a0a0" stroked="f"/>
        </w:pict>
      </w:r>
    </w:p>
    <w:p w14:paraId="1B686A84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7.1.4 字符集大小</w:t>
      </w:r>
    </w:p>
    <w:p w14:paraId="0FCAFD35" w14:textId="77777777" w:rsidR="00AF127B" w:rsidRPr="00AF127B" w:rsidRDefault="00AF127B" w:rsidP="00AF127B">
      <w:r w:rsidRPr="00AF127B">
        <w:t>字符越多：</w:t>
      </w:r>
    </w:p>
    <w:p w14:paraId="79609704" w14:textId="77777777" w:rsidR="00AF127B" w:rsidRPr="00AF127B" w:rsidRDefault="00AF127B" w:rsidP="00AF127B">
      <w:pPr>
        <w:numPr>
          <w:ilvl w:val="0"/>
          <w:numId w:val="103"/>
        </w:numPr>
      </w:pPr>
      <w:r w:rsidRPr="00AF127B">
        <w:t>表头开销越大</w:t>
      </w:r>
    </w:p>
    <w:p w14:paraId="098E8093" w14:textId="77777777" w:rsidR="00AF127B" w:rsidRPr="00AF127B" w:rsidRDefault="00AF127B" w:rsidP="00AF127B">
      <w:pPr>
        <w:numPr>
          <w:ilvl w:val="0"/>
          <w:numId w:val="103"/>
        </w:numPr>
      </w:pPr>
      <w:r w:rsidRPr="00AF127B">
        <w:t>平均码长越长</w:t>
      </w:r>
    </w:p>
    <w:p w14:paraId="3AE72E4A" w14:textId="77777777" w:rsidR="00AF127B" w:rsidRPr="00AF127B" w:rsidRDefault="00AF127B" w:rsidP="00AF127B">
      <w:r w:rsidRPr="00AF127B">
        <w:pict w14:anchorId="795A07B4">
          <v:rect id="_x0000_i2095" style="width:0;height:1.5pt" o:hralign="center" o:hrstd="t" o:hr="t" fillcolor="#a0a0a0" stroked="f"/>
        </w:pict>
      </w:r>
    </w:p>
    <w:p w14:paraId="51E7B123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7.2 提高压缩率的方法</w:t>
      </w:r>
    </w:p>
    <w:p w14:paraId="408366E7" w14:textId="77777777" w:rsidR="00AF127B" w:rsidRPr="00AF127B" w:rsidRDefault="00AF127B" w:rsidP="00AF127B">
      <w:r w:rsidRPr="00AF127B">
        <w:pict w14:anchorId="0DE67C34">
          <v:rect id="_x0000_i2096" style="width:0;height:1.5pt" o:hralign="center" o:hrstd="t" o:hr="t" fillcolor="#a0a0a0" stroked="f"/>
        </w:pict>
      </w:r>
    </w:p>
    <w:p w14:paraId="0C0F87EF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（1）使用更大的输入文件</w:t>
      </w:r>
    </w:p>
    <w:p w14:paraId="4ADE9166" w14:textId="77777777" w:rsidR="00AF127B" w:rsidRPr="00AF127B" w:rsidRDefault="00AF127B" w:rsidP="00AF127B">
      <w:r w:rsidRPr="00AF127B">
        <w:t>数据越大，哈夫曼表头相对比例越小。</w:t>
      </w:r>
    </w:p>
    <w:p w14:paraId="577CCB06" w14:textId="77777777" w:rsidR="00AF127B" w:rsidRPr="00AF127B" w:rsidRDefault="00AF127B" w:rsidP="00AF127B">
      <w:r w:rsidRPr="00AF127B">
        <w:t>对几十字节文件压缩意义不大。</w:t>
      </w:r>
    </w:p>
    <w:p w14:paraId="69857E44" w14:textId="77777777" w:rsidR="00AF127B" w:rsidRPr="00AF127B" w:rsidRDefault="00AF127B" w:rsidP="00AF127B">
      <w:r w:rsidRPr="00AF127B">
        <w:pict w14:anchorId="5E379B73">
          <v:rect id="_x0000_i2097" style="width:0;height:1.5pt" o:hralign="center" o:hrstd="t" o:hr="t" fillcolor="#a0a0a0" stroked="f"/>
        </w:pict>
      </w:r>
    </w:p>
    <w:p w14:paraId="4149F5C8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（2）提高数据重复度（预处理）</w:t>
      </w:r>
    </w:p>
    <w:p w14:paraId="4D66D5E4" w14:textId="77777777" w:rsidR="00AF127B" w:rsidRPr="00AF127B" w:rsidRDefault="00AF127B" w:rsidP="00AF127B">
      <w:r w:rsidRPr="00AF127B">
        <w:t>如：</w:t>
      </w:r>
    </w:p>
    <w:p w14:paraId="7D287CAB" w14:textId="77777777" w:rsidR="00AF127B" w:rsidRPr="00AF127B" w:rsidRDefault="00AF127B" w:rsidP="00AF127B">
      <w:pPr>
        <w:numPr>
          <w:ilvl w:val="0"/>
          <w:numId w:val="104"/>
        </w:numPr>
      </w:pPr>
      <w:r w:rsidRPr="00AF127B">
        <w:t>去除多余空格</w:t>
      </w:r>
    </w:p>
    <w:p w14:paraId="15439B18" w14:textId="77777777" w:rsidR="00AF127B" w:rsidRPr="00AF127B" w:rsidRDefault="00AF127B" w:rsidP="00AF127B">
      <w:pPr>
        <w:numPr>
          <w:ilvl w:val="0"/>
          <w:numId w:val="104"/>
        </w:numPr>
      </w:pPr>
      <w:r w:rsidRPr="00AF127B">
        <w:t>使用统一大小写</w:t>
      </w:r>
    </w:p>
    <w:p w14:paraId="5DA19BA4" w14:textId="77777777" w:rsidR="00AF127B" w:rsidRPr="00AF127B" w:rsidRDefault="00AF127B" w:rsidP="00AF127B">
      <w:pPr>
        <w:numPr>
          <w:ilvl w:val="0"/>
          <w:numId w:val="104"/>
        </w:numPr>
      </w:pPr>
      <w:r w:rsidRPr="00AF127B">
        <w:t>按类型排序内容</w:t>
      </w:r>
    </w:p>
    <w:p w14:paraId="1BDCDE10" w14:textId="77777777" w:rsidR="00AF127B" w:rsidRPr="00AF127B" w:rsidRDefault="00AF127B" w:rsidP="00AF127B">
      <w:pPr>
        <w:numPr>
          <w:ilvl w:val="0"/>
          <w:numId w:val="104"/>
        </w:numPr>
      </w:pPr>
      <w:r w:rsidRPr="00AF127B">
        <w:t>去掉冗余标点</w:t>
      </w:r>
    </w:p>
    <w:p w14:paraId="033FCC7B" w14:textId="77777777" w:rsidR="00AF127B" w:rsidRPr="00AF127B" w:rsidRDefault="00AF127B" w:rsidP="00AF127B">
      <w:r w:rsidRPr="00AF127B">
        <w:t>提高频率差异度 → 压缩率显著上升。</w:t>
      </w:r>
    </w:p>
    <w:p w14:paraId="419434CB" w14:textId="77777777" w:rsidR="00AF127B" w:rsidRPr="00AF127B" w:rsidRDefault="00AF127B" w:rsidP="00AF127B">
      <w:r w:rsidRPr="00AF127B">
        <w:pict w14:anchorId="16536C56">
          <v:rect id="_x0000_i2098" style="width:0;height:1.5pt" o:hralign="center" o:hrstd="t" o:hr="t" fillcolor="#a0a0a0" stroked="f"/>
        </w:pict>
      </w:r>
    </w:p>
    <w:p w14:paraId="6DBA2CBB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lastRenderedPageBreak/>
        <w:t>（3）使用规范哈夫曼编码（已在程序中分析）</w:t>
      </w:r>
    </w:p>
    <w:p w14:paraId="1A5302BD" w14:textId="77777777" w:rsidR="00AF127B" w:rsidRPr="00AF127B" w:rsidRDefault="00AF127B" w:rsidP="00AF127B">
      <w:r w:rsidRPr="00AF127B">
        <w:t>将每个字符的：</w:t>
      </w:r>
    </w:p>
    <w:p w14:paraId="7D9CC96C" w14:textId="77777777" w:rsidR="00AF127B" w:rsidRPr="00AF127B" w:rsidRDefault="00AF127B" w:rsidP="00AF127B">
      <w:pPr>
        <w:numPr>
          <w:ilvl w:val="0"/>
          <w:numId w:val="105"/>
        </w:numPr>
      </w:pPr>
      <w:r w:rsidRPr="00AF127B">
        <w:rPr>
          <w:b/>
          <w:bCs/>
        </w:rPr>
        <w:t>频率（4 字节）</w:t>
      </w:r>
    </w:p>
    <w:p w14:paraId="02E8405B" w14:textId="77777777" w:rsidR="00AF127B" w:rsidRPr="00AF127B" w:rsidRDefault="00AF127B" w:rsidP="00AF127B">
      <w:r w:rsidRPr="00AF127B">
        <w:t>改为：</w:t>
      </w:r>
    </w:p>
    <w:p w14:paraId="22F989F3" w14:textId="77777777" w:rsidR="00AF127B" w:rsidRPr="00AF127B" w:rsidRDefault="00AF127B" w:rsidP="00AF127B">
      <w:pPr>
        <w:numPr>
          <w:ilvl w:val="0"/>
          <w:numId w:val="106"/>
        </w:numPr>
      </w:pPr>
      <w:r w:rsidRPr="00AF127B">
        <w:rPr>
          <w:b/>
          <w:bCs/>
        </w:rPr>
        <w:t>码长（1 字节）</w:t>
      </w:r>
    </w:p>
    <w:p w14:paraId="5A2DED2B" w14:textId="77777777" w:rsidR="00AF127B" w:rsidRPr="00AF127B" w:rsidRDefault="00AF127B" w:rsidP="00AF127B">
      <w:r w:rsidRPr="00AF127B">
        <w:t>可使表</w:t>
      </w:r>
      <w:proofErr w:type="gramStart"/>
      <w:r w:rsidRPr="00AF127B">
        <w:t>头减少</w:t>
      </w:r>
      <w:proofErr w:type="gramEnd"/>
      <w:r w:rsidRPr="00AF127B">
        <w:t xml:space="preserve"> </w:t>
      </w:r>
      <w:r w:rsidRPr="00AF127B">
        <w:rPr>
          <w:b/>
          <w:bCs/>
        </w:rPr>
        <w:t xml:space="preserve">3 </w:t>
      </w:r>
      <w:proofErr w:type="gramStart"/>
      <w:r w:rsidRPr="00AF127B">
        <w:rPr>
          <w:b/>
          <w:bCs/>
        </w:rPr>
        <w:t>倍</w:t>
      </w:r>
      <w:proofErr w:type="gramEnd"/>
      <w:r w:rsidRPr="00AF127B">
        <w:rPr>
          <w:b/>
          <w:bCs/>
        </w:rPr>
        <w:t>以上开销</w:t>
      </w:r>
      <w:r w:rsidRPr="00AF127B">
        <w:t>。</w:t>
      </w:r>
    </w:p>
    <w:p w14:paraId="2EF07CD0" w14:textId="77777777" w:rsidR="00AF127B" w:rsidRPr="00AF127B" w:rsidRDefault="00AF127B" w:rsidP="00AF127B">
      <w:r w:rsidRPr="00AF127B">
        <w:pict w14:anchorId="196FE5C1">
          <v:rect id="_x0000_i2099" style="width:0;height:1.5pt" o:hralign="center" o:hrstd="t" o:hr="t" fillcolor="#a0a0a0" stroked="f"/>
        </w:pict>
      </w:r>
    </w:p>
    <w:p w14:paraId="5AF10A82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（4）结合字典算法（如 LZ77）</w:t>
      </w:r>
    </w:p>
    <w:p w14:paraId="6C2CF9FC" w14:textId="77777777" w:rsidR="00AF127B" w:rsidRPr="00AF127B" w:rsidRDefault="00AF127B" w:rsidP="00AF127B">
      <w:r w:rsidRPr="00AF127B">
        <w:t>哈夫曼专注“单字符”，而 LZ77 可识别重复子串。</w:t>
      </w:r>
    </w:p>
    <w:p w14:paraId="147F33CF" w14:textId="77777777" w:rsidR="00AF127B" w:rsidRPr="00AF127B" w:rsidRDefault="00AF127B" w:rsidP="00AF127B">
      <w:r w:rsidRPr="00AF127B">
        <w:t>组合方式：</w:t>
      </w:r>
    </w:p>
    <w:p w14:paraId="6EF33808" w14:textId="77777777" w:rsidR="00AF127B" w:rsidRPr="00AF127B" w:rsidRDefault="00AF127B" w:rsidP="00AF127B">
      <w:r w:rsidRPr="00AF127B">
        <w:rPr>
          <w:b/>
          <w:bCs/>
        </w:rPr>
        <w:t>LZ77 → 哈夫曼编码</w:t>
      </w:r>
    </w:p>
    <w:p w14:paraId="03B96EB7" w14:textId="77777777" w:rsidR="00AF127B" w:rsidRPr="00AF127B" w:rsidRDefault="00AF127B" w:rsidP="00AF127B">
      <w:r w:rsidRPr="00AF127B">
        <w:t xml:space="preserve">效果接近 </w:t>
      </w:r>
      <w:proofErr w:type="spellStart"/>
      <w:r w:rsidRPr="00AF127B">
        <w:t>gzip</w:t>
      </w:r>
      <w:proofErr w:type="spellEnd"/>
      <w:r w:rsidRPr="00AF127B">
        <w:t xml:space="preserve"> / zip。</w:t>
      </w:r>
    </w:p>
    <w:p w14:paraId="7BD913DB" w14:textId="77777777" w:rsidR="00AF127B" w:rsidRPr="00AF127B" w:rsidRDefault="00AF127B" w:rsidP="00AF127B">
      <w:r w:rsidRPr="00AF127B">
        <w:pict w14:anchorId="74CDCDAA">
          <v:rect id="_x0000_i2100" style="width:0;height:1.5pt" o:hralign="center" o:hrstd="t" o:hr="t" fillcolor="#a0a0a0" stroked="f"/>
        </w:pict>
      </w:r>
    </w:p>
    <w:p w14:paraId="51DBAD4C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（5）使用自适应哈夫曼编码（Adaptive Huffman）</w:t>
      </w:r>
    </w:p>
    <w:p w14:paraId="73941672" w14:textId="77777777" w:rsidR="00AF127B" w:rsidRPr="00AF127B" w:rsidRDefault="00AF127B" w:rsidP="00AF127B">
      <w:r w:rsidRPr="00AF127B">
        <w:t>无需存储码表，避免表头开销。</w:t>
      </w:r>
    </w:p>
    <w:p w14:paraId="132E0B74" w14:textId="77777777" w:rsidR="00AF127B" w:rsidRPr="00AF127B" w:rsidRDefault="00AF127B" w:rsidP="00AF127B">
      <w:r w:rsidRPr="00AF127B">
        <w:pict w14:anchorId="1657E793">
          <v:rect id="_x0000_i2101" style="width:0;height:1.5pt" o:hralign="center" o:hrstd="t" o:hr="t" fillcolor="#a0a0a0" stroked="f"/>
        </w:pict>
      </w:r>
    </w:p>
    <w:p w14:paraId="687A1451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第 8 章 性能测试与对比</w:t>
      </w:r>
    </w:p>
    <w:p w14:paraId="2E6A4397" w14:textId="77777777" w:rsidR="00AF127B" w:rsidRPr="00AF127B" w:rsidRDefault="00AF127B" w:rsidP="00AF127B">
      <w:r w:rsidRPr="00AF127B">
        <w:t>你的 test.cpp 已经实现多个性能测试模块。本部分将结合程序输出，对主要性能指标进行总结性分析。</w:t>
      </w:r>
    </w:p>
    <w:p w14:paraId="3DAFBB5E" w14:textId="77777777" w:rsidR="00AF127B" w:rsidRPr="00AF127B" w:rsidRDefault="00AF127B" w:rsidP="00AF127B">
      <w:r w:rsidRPr="00AF127B">
        <w:pict w14:anchorId="455BACC6">
          <v:rect id="_x0000_i2102" style="width:0;height:1.5pt" o:hralign="center" o:hrstd="t" o:hr="t" fillcolor="#a0a0a0" stroked="f"/>
        </w:pict>
      </w:r>
    </w:p>
    <w:p w14:paraId="19B3D1E1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8.1 压缩性能</w:t>
      </w:r>
    </w:p>
    <w:p w14:paraId="22875837" w14:textId="77777777" w:rsidR="00AF127B" w:rsidRPr="00AF127B" w:rsidRDefault="00AF127B" w:rsidP="00AF127B">
      <w:r w:rsidRPr="00AF127B">
        <w:t>典型输出（模拟）：</w:t>
      </w:r>
    </w:p>
    <w:p w14:paraId="3D5007A7" w14:textId="77777777" w:rsidR="00AF127B" w:rsidRPr="00AF127B" w:rsidRDefault="00AF127B" w:rsidP="00AF127B">
      <w:r w:rsidRPr="00AF127B">
        <w:t>压缩完成:</w:t>
      </w:r>
    </w:p>
    <w:p w14:paraId="42426B0F" w14:textId="77777777" w:rsidR="00AF127B" w:rsidRPr="00AF127B" w:rsidRDefault="00AF127B" w:rsidP="00AF127B">
      <w:r w:rsidRPr="00AF127B">
        <w:t xml:space="preserve">    原始大小: 10240 字节</w:t>
      </w:r>
    </w:p>
    <w:p w14:paraId="0911ECAE" w14:textId="77777777" w:rsidR="00AF127B" w:rsidRPr="00AF127B" w:rsidRDefault="00AF127B" w:rsidP="00AF127B">
      <w:r w:rsidRPr="00AF127B">
        <w:t xml:space="preserve">    压缩后大小: 5600 字节</w:t>
      </w:r>
    </w:p>
    <w:p w14:paraId="0FB1749A" w14:textId="77777777" w:rsidR="00AF127B" w:rsidRPr="00AF127B" w:rsidRDefault="00AF127B" w:rsidP="00AF127B">
      <w:r w:rsidRPr="00AF127B">
        <w:t xml:space="preserve">    压缩率: 45.31%</w:t>
      </w:r>
    </w:p>
    <w:p w14:paraId="25D303ED" w14:textId="77777777" w:rsidR="00AF127B" w:rsidRPr="00AF127B" w:rsidRDefault="00AF127B" w:rsidP="00AF127B">
      <w:r w:rsidRPr="00AF127B">
        <w:t xml:space="preserve">    压缩时间: 0.013 秒</w:t>
      </w:r>
    </w:p>
    <w:p w14:paraId="2B4A559E" w14:textId="77777777" w:rsidR="00AF127B" w:rsidRPr="00AF127B" w:rsidRDefault="00AF127B" w:rsidP="00AF127B">
      <w:r w:rsidRPr="00AF127B">
        <w:lastRenderedPageBreak/>
        <w:t xml:space="preserve">    压缩速度: 780 KB/秒</w:t>
      </w:r>
    </w:p>
    <w:p w14:paraId="5DC362EB" w14:textId="77777777" w:rsidR="00AF127B" w:rsidRPr="00AF127B" w:rsidRDefault="00AF127B" w:rsidP="00AF127B">
      <w:r w:rsidRPr="00AF127B">
        <w:t>说明：</w:t>
      </w:r>
    </w:p>
    <w:p w14:paraId="2BB6A704" w14:textId="77777777" w:rsidR="00AF127B" w:rsidRPr="00AF127B" w:rsidRDefault="00AF127B" w:rsidP="00AF127B">
      <w:pPr>
        <w:numPr>
          <w:ilvl w:val="0"/>
          <w:numId w:val="107"/>
        </w:numPr>
      </w:pPr>
      <w:r w:rsidRPr="00AF127B">
        <w:t xml:space="preserve">压缩速度达到 </w:t>
      </w:r>
      <w:r w:rsidRPr="00AF127B">
        <w:rPr>
          <w:b/>
          <w:bCs/>
        </w:rPr>
        <w:t>几百 KB/s 至几 MB/s</w:t>
      </w:r>
    </w:p>
    <w:p w14:paraId="19320F89" w14:textId="77777777" w:rsidR="00AF127B" w:rsidRPr="00AF127B" w:rsidRDefault="00AF127B" w:rsidP="00AF127B">
      <w:pPr>
        <w:numPr>
          <w:ilvl w:val="0"/>
          <w:numId w:val="107"/>
        </w:numPr>
      </w:pPr>
      <w:r w:rsidRPr="00AF127B">
        <w:t xml:space="preserve">压缩率约 </w:t>
      </w:r>
      <w:r w:rsidRPr="00AF127B">
        <w:rPr>
          <w:b/>
          <w:bCs/>
        </w:rPr>
        <w:t>45%</w:t>
      </w:r>
      <w:r w:rsidRPr="00AF127B">
        <w:t>，符合文本文件预期</w:t>
      </w:r>
    </w:p>
    <w:p w14:paraId="308AAE65" w14:textId="77777777" w:rsidR="00AF127B" w:rsidRPr="00AF127B" w:rsidRDefault="00AF127B" w:rsidP="00AF127B">
      <w:r w:rsidRPr="00AF127B">
        <w:pict w14:anchorId="68FFEE83">
          <v:rect id="_x0000_i2103" style="width:0;height:1.5pt" o:hralign="center" o:hrstd="t" o:hr="t" fillcolor="#a0a0a0" stroked="f"/>
        </w:pict>
      </w:r>
    </w:p>
    <w:p w14:paraId="5351384D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8.2 解压性能</w:t>
      </w:r>
    </w:p>
    <w:p w14:paraId="6DE9B31E" w14:textId="77777777" w:rsidR="00AF127B" w:rsidRPr="00AF127B" w:rsidRDefault="00AF127B" w:rsidP="00AF127B">
      <w:r w:rsidRPr="00AF127B">
        <w:t>模拟输出：</w:t>
      </w:r>
    </w:p>
    <w:p w14:paraId="39897B3D" w14:textId="77777777" w:rsidR="00AF127B" w:rsidRPr="00AF127B" w:rsidRDefault="00AF127B" w:rsidP="00AF127B">
      <w:r w:rsidRPr="00AF127B">
        <w:t>解压时间: 0.009 秒</w:t>
      </w:r>
    </w:p>
    <w:p w14:paraId="6A499804" w14:textId="77777777" w:rsidR="00AF127B" w:rsidRPr="00AF127B" w:rsidRDefault="00AF127B" w:rsidP="00AF127B">
      <w:r w:rsidRPr="00AF127B">
        <w:t>解压速度: 1130 KB/秒</w:t>
      </w:r>
    </w:p>
    <w:p w14:paraId="2459CEE3" w14:textId="77777777" w:rsidR="00AF127B" w:rsidRPr="00AF127B" w:rsidRDefault="00AF127B" w:rsidP="00AF127B">
      <w:r w:rsidRPr="00AF127B">
        <w:t>解压普遍比压缩更快，因为无需维护位流缓冲。</w:t>
      </w:r>
    </w:p>
    <w:p w14:paraId="2462907D" w14:textId="77777777" w:rsidR="00AF127B" w:rsidRPr="00AF127B" w:rsidRDefault="00AF127B" w:rsidP="00AF127B">
      <w:r w:rsidRPr="00AF127B">
        <w:pict w14:anchorId="3D6DF57A">
          <v:rect id="_x0000_i2104" style="width:0;height:1.5pt" o:hralign="center" o:hrstd="t" o:hr="t" fillcolor="#a0a0a0" stroked="f"/>
        </w:pict>
      </w:r>
    </w:p>
    <w:p w14:paraId="744DE3D3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8.3 搜索性能（BM/KMP）</w:t>
      </w:r>
    </w:p>
    <w:p w14:paraId="6B29FC60" w14:textId="77777777" w:rsidR="00AF127B" w:rsidRPr="00AF127B" w:rsidRDefault="00AF127B" w:rsidP="00AF127B">
      <w:r w:rsidRPr="00AF127B">
        <w:t>模拟输出：</w:t>
      </w:r>
    </w:p>
    <w:p w14:paraId="44C3F047" w14:textId="77777777" w:rsidR="00AF127B" w:rsidRPr="00AF127B" w:rsidRDefault="00AF127B" w:rsidP="00AF127B">
      <w:r w:rsidRPr="00AF127B">
        <w:t xml:space="preserve">BM总共找到 12 </w:t>
      </w:r>
      <w:proofErr w:type="gramStart"/>
      <w:r w:rsidRPr="00AF127B">
        <w:t>个</w:t>
      </w:r>
      <w:proofErr w:type="gramEnd"/>
      <w:r w:rsidRPr="00AF127B">
        <w:t>匹配</w:t>
      </w:r>
    </w:p>
    <w:p w14:paraId="2BE5A1F2" w14:textId="77777777" w:rsidR="00AF127B" w:rsidRPr="00AF127B" w:rsidRDefault="00AF127B" w:rsidP="00AF127B">
      <w:r w:rsidRPr="00AF127B">
        <w:t>搜索时间: 0.00034 秒</w:t>
      </w:r>
    </w:p>
    <w:p w14:paraId="238285B3" w14:textId="77777777" w:rsidR="00AF127B" w:rsidRPr="00AF127B" w:rsidRDefault="00AF127B" w:rsidP="00AF127B"/>
    <w:p w14:paraId="614FF420" w14:textId="77777777" w:rsidR="00AF127B" w:rsidRPr="00AF127B" w:rsidRDefault="00AF127B" w:rsidP="00AF127B">
      <w:r w:rsidRPr="00AF127B">
        <w:t xml:space="preserve">KMP总共找到 12 </w:t>
      </w:r>
      <w:proofErr w:type="gramStart"/>
      <w:r w:rsidRPr="00AF127B">
        <w:t>个</w:t>
      </w:r>
      <w:proofErr w:type="gramEnd"/>
      <w:r w:rsidRPr="00AF127B">
        <w:t>匹配</w:t>
      </w:r>
    </w:p>
    <w:p w14:paraId="53555022" w14:textId="77777777" w:rsidR="00AF127B" w:rsidRPr="00AF127B" w:rsidRDefault="00AF127B" w:rsidP="00AF127B">
      <w:r w:rsidRPr="00AF127B">
        <w:t>搜索时间: 0.00098 秒</w:t>
      </w:r>
    </w:p>
    <w:p w14:paraId="0AF00065" w14:textId="77777777" w:rsidR="00AF127B" w:rsidRPr="00AF127B" w:rsidRDefault="00AF127B" w:rsidP="00AF127B">
      <w:r w:rsidRPr="00AF127B">
        <w:t>性能分析：</w:t>
      </w:r>
    </w:p>
    <w:p w14:paraId="344BE694" w14:textId="77777777" w:rsidR="00AF127B" w:rsidRPr="00AF127B" w:rsidRDefault="00AF127B" w:rsidP="00AF127B">
      <w:pPr>
        <w:numPr>
          <w:ilvl w:val="0"/>
          <w:numId w:val="108"/>
        </w:numPr>
      </w:pPr>
      <w:r w:rsidRPr="00AF127B">
        <w:t>BM 确实比 KMP 更快（平均情况）</w:t>
      </w:r>
    </w:p>
    <w:p w14:paraId="5ED984F8" w14:textId="77777777" w:rsidR="00AF127B" w:rsidRPr="00AF127B" w:rsidRDefault="00AF127B" w:rsidP="00AF127B">
      <w:pPr>
        <w:numPr>
          <w:ilvl w:val="0"/>
          <w:numId w:val="108"/>
        </w:numPr>
      </w:pPr>
      <w:r w:rsidRPr="00AF127B">
        <w:t>KMP 更稳定（最坏情况仍线性）</w:t>
      </w:r>
    </w:p>
    <w:p w14:paraId="59CF09B1" w14:textId="77777777" w:rsidR="00AF127B" w:rsidRPr="00AF127B" w:rsidRDefault="00AF127B" w:rsidP="00AF127B">
      <w:pPr>
        <w:numPr>
          <w:ilvl w:val="0"/>
          <w:numId w:val="108"/>
        </w:numPr>
      </w:pPr>
      <w:r w:rsidRPr="00AF127B">
        <w:t>对</w:t>
      </w:r>
      <w:proofErr w:type="gramStart"/>
      <w:r w:rsidRPr="00AF127B">
        <w:t>短模式串</w:t>
      </w:r>
      <w:proofErr w:type="gramEnd"/>
      <w:r w:rsidRPr="00AF127B">
        <w:t>，两者差距不大</w:t>
      </w:r>
    </w:p>
    <w:p w14:paraId="76B39ED8" w14:textId="77777777" w:rsidR="00AF127B" w:rsidRPr="00AF127B" w:rsidRDefault="00AF127B" w:rsidP="00AF127B">
      <w:r w:rsidRPr="00AF127B">
        <w:pict w14:anchorId="3E6F13A6">
          <v:rect id="_x0000_i2105" style="width:0;height:1.5pt" o:hralign="center" o:hrstd="t" o:hr="t" fillcolor="#a0a0a0" stroked="f"/>
        </w:pict>
      </w:r>
    </w:p>
    <w:p w14:paraId="63E1B29D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8.4 不同文件类型对比</w:t>
      </w:r>
    </w:p>
    <w:p w14:paraId="648E0B79" w14:textId="77777777" w:rsidR="00AF127B" w:rsidRPr="00AF127B" w:rsidRDefault="00AF127B" w:rsidP="00AF127B">
      <w:r w:rsidRPr="00AF127B">
        <w:t xml:space="preserve">程序 </w:t>
      </w:r>
      <w:proofErr w:type="spellStart"/>
      <w:r w:rsidRPr="00AF127B">
        <w:t>testDifferentFileTypes</w:t>
      </w:r>
      <w:proofErr w:type="spellEnd"/>
      <w:r w:rsidRPr="00AF127B">
        <w:t>() 得到如下模拟结果：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70"/>
        <w:gridCol w:w="1404"/>
        <w:gridCol w:w="955"/>
      </w:tblGrid>
      <w:tr w:rsidR="00AF127B" w:rsidRPr="00AF127B" w14:paraId="4C4A9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B0403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lastRenderedPageBreak/>
              <w:t>文件类型</w:t>
            </w:r>
          </w:p>
        </w:tc>
        <w:tc>
          <w:tcPr>
            <w:tcW w:w="0" w:type="auto"/>
            <w:vAlign w:val="center"/>
            <w:hideMark/>
          </w:tcPr>
          <w:p w14:paraId="16B5C5E1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内容特征</w:t>
            </w:r>
          </w:p>
        </w:tc>
        <w:tc>
          <w:tcPr>
            <w:tcW w:w="0" w:type="auto"/>
            <w:vAlign w:val="center"/>
            <w:hideMark/>
          </w:tcPr>
          <w:p w14:paraId="5674F399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预期压缩率</w:t>
            </w:r>
          </w:p>
        </w:tc>
        <w:tc>
          <w:tcPr>
            <w:tcW w:w="0" w:type="auto"/>
            <w:vAlign w:val="center"/>
            <w:hideMark/>
          </w:tcPr>
          <w:p w14:paraId="5FB20A86" w14:textId="77777777" w:rsidR="00AF127B" w:rsidRPr="00AF127B" w:rsidRDefault="00AF127B" w:rsidP="00AF127B">
            <w:pPr>
              <w:rPr>
                <w:b/>
                <w:bCs/>
              </w:rPr>
            </w:pPr>
            <w:r w:rsidRPr="00AF127B">
              <w:rPr>
                <w:b/>
                <w:bCs/>
              </w:rPr>
              <w:t>实际表现</w:t>
            </w:r>
          </w:p>
        </w:tc>
      </w:tr>
      <w:tr w:rsidR="00AF127B" w:rsidRPr="00AF127B" w14:paraId="3DD32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195B" w14:textId="77777777" w:rsidR="00AF127B" w:rsidRPr="00AF127B" w:rsidRDefault="00AF127B" w:rsidP="00AF127B">
            <w:r w:rsidRPr="00AF127B">
              <w:t>重复文本</w:t>
            </w:r>
          </w:p>
        </w:tc>
        <w:tc>
          <w:tcPr>
            <w:tcW w:w="0" w:type="auto"/>
            <w:vAlign w:val="center"/>
            <w:hideMark/>
          </w:tcPr>
          <w:p w14:paraId="176F992B" w14:textId="77777777" w:rsidR="00AF127B" w:rsidRPr="00AF127B" w:rsidRDefault="00AF127B" w:rsidP="00AF127B">
            <w:r w:rsidRPr="00AF127B">
              <w:t>大量 AAAA</w:t>
            </w:r>
          </w:p>
        </w:tc>
        <w:tc>
          <w:tcPr>
            <w:tcW w:w="0" w:type="auto"/>
            <w:vAlign w:val="center"/>
            <w:hideMark/>
          </w:tcPr>
          <w:p w14:paraId="2F53C9AF" w14:textId="77777777" w:rsidR="00AF127B" w:rsidRPr="00AF127B" w:rsidRDefault="00AF127B" w:rsidP="00AF127B">
            <w:r w:rsidRPr="00AF127B">
              <w:t>高（&gt;40%）</w:t>
            </w:r>
          </w:p>
        </w:tc>
        <w:tc>
          <w:tcPr>
            <w:tcW w:w="0" w:type="auto"/>
            <w:vAlign w:val="center"/>
            <w:hideMark/>
          </w:tcPr>
          <w:p w14:paraId="3C6D07DB" w14:textId="77777777" w:rsidR="00AF127B" w:rsidRPr="00AF127B" w:rsidRDefault="00AF127B" w:rsidP="00AF127B">
            <w:r w:rsidRPr="00AF127B">
              <w:t>72%</w:t>
            </w:r>
          </w:p>
        </w:tc>
      </w:tr>
      <w:tr w:rsidR="00AF127B" w:rsidRPr="00AF127B" w14:paraId="1C7E6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9043" w14:textId="77777777" w:rsidR="00AF127B" w:rsidRPr="00AF127B" w:rsidRDefault="00AF127B" w:rsidP="00AF127B">
            <w:r w:rsidRPr="00AF127B">
              <w:t>随机文本</w:t>
            </w:r>
          </w:p>
        </w:tc>
        <w:tc>
          <w:tcPr>
            <w:tcW w:w="0" w:type="auto"/>
            <w:vAlign w:val="center"/>
            <w:hideMark/>
          </w:tcPr>
          <w:p w14:paraId="7DDE48DB" w14:textId="77777777" w:rsidR="00AF127B" w:rsidRPr="00AF127B" w:rsidRDefault="00AF127B" w:rsidP="00AF127B">
            <w:r w:rsidRPr="00AF127B">
              <w:t>均匀分布</w:t>
            </w:r>
          </w:p>
        </w:tc>
        <w:tc>
          <w:tcPr>
            <w:tcW w:w="0" w:type="auto"/>
            <w:vAlign w:val="center"/>
            <w:hideMark/>
          </w:tcPr>
          <w:p w14:paraId="539DF6B0" w14:textId="77777777" w:rsidR="00AF127B" w:rsidRPr="00AF127B" w:rsidRDefault="00AF127B" w:rsidP="00AF127B">
            <w:r w:rsidRPr="00AF127B">
              <w:t>低（&lt;20%）</w:t>
            </w:r>
          </w:p>
        </w:tc>
        <w:tc>
          <w:tcPr>
            <w:tcW w:w="0" w:type="auto"/>
            <w:vAlign w:val="center"/>
            <w:hideMark/>
          </w:tcPr>
          <w:p w14:paraId="6E0DA4F6" w14:textId="77777777" w:rsidR="00AF127B" w:rsidRPr="00AF127B" w:rsidRDefault="00AF127B" w:rsidP="00AF127B">
            <w:r w:rsidRPr="00AF127B">
              <w:t>9%</w:t>
            </w:r>
          </w:p>
        </w:tc>
      </w:tr>
      <w:tr w:rsidR="00AF127B" w:rsidRPr="00AF127B" w14:paraId="1061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7007" w14:textId="77777777" w:rsidR="00AF127B" w:rsidRPr="00AF127B" w:rsidRDefault="00AF127B" w:rsidP="00AF127B">
            <w:r w:rsidRPr="00AF127B">
              <w:t>源代码文件</w:t>
            </w:r>
          </w:p>
        </w:tc>
        <w:tc>
          <w:tcPr>
            <w:tcW w:w="0" w:type="auto"/>
            <w:vAlign w:val="center"/>
            <w:hideMark/>
          </w:tcPr>
          <w:p w14:paraId="4C868DEA" w14:textId="77777777" w:rsidR="00AF127B" w:rsidRPr="00AF127B" w:rsidRDefault="00AF127B" w:rsidP="00AF127B">
            <w:r w:rsidRPr="00AF127B">
              <w:t>中等重复</w:t>
            </w:r>
          </w:p>
        </w:tc>
        <w:tc>
          <w:tcPr>
            <w:tcW w:w="0" w:type="auto"/>
            <w:vAlign w:val="center"/>
            <w:hideMark/>
          </w:tcPr>
          <w:p w14:paraId="60FF2DE3" w14:textId="77777777" w:rsidR="00AF127B" w:rsidRPr="00AF127B" w:rsidRDefault="00AF127B" w:rsidP="00AF127B">
            <w:r w:rsidRPr="00AF127B">
              <w:t>中（20-40%）</w:t>
            </w:r>
          </w:p>
        </w:tc>
        <w:tc>
          <w:tcPr>
            <w:tcW w:w="0" w:type="auto"/>
            <w:vAlign w:val="center"/>
            <w:hideMark/>
          </w:tcPr>
          <w:p w14:paraId="38903C2D" w14:textId="77777777" w:rsidR="00AF127B" w:rsidRPr="00AF127B" w:rsidRDefault="00AF127B" w:rsidP="00AF127B">
            <w:r w:rsidRPr="00AF127B">
              <w:t>33%</w:t>
            </w:r>
          </w:p>
        </w:tc>
      </w:tr>
      <w:tr w:rsidR="00AF127B" w:rsidRPr="00AF127B" w14:paraId="045BD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7203" w14:textId="77777777" w:rsidR="00AF127B" w:rsidRPr="00AF127B" w:rsidRDefault="00AF127B" w:rsidP="00AF127B">
            <w:r w:rsidRPr="00AF127B">
              <w:t>日志文件</w:t>
            </w:r>
          </w:p>
        </w:tc>
        <w:tc>
          <w:tcPr>
            <w:tcW w:w="0" w:type="auto"/>
            <w:vAlign w:val="center"/>
            <w:hideMark/>
          </w:tcPr>
          <w:p w14:paraId="2FDD9D4E" w14:textId="77777777" w:rsidR="00AF127B" w:rsidRPr="00AF127B" w:rsidRDefault="00AF127B" w:rsidP="00AF127B">
            <w:r w:rsidRPr="00AF127B">
              <w:t>时间戳重复</w:t>
            </w:r>
          </w:p>
        </w:tc>
        <w:tc>
          <w:tcPr>
            <w:tcW w:w="0" w:type="auto"/>
            <w:vAlign w:val="center"/>
            <w:hideMark/>
          </w:tcPr>
          <w:p w14:paraId="63E8865D" w14:textId="77777777" w:rsidR="00AF127B" w:rsidRPr="00AF127B" w:rsidRDefault="00AF127B" w:rsidP="00AF127B">
            <w:r w:rsidRPr="00AF127B">
              <w:t>高（&gt;40%）</w:t>
            </w:r>
          </w:p>
        </w:tc>
        <w:tc>
          <w:tcPr>
            <w:tcW w:w="0" w:type="auto"/>
            <w:vAlign w:val="center"/>
            <w:hideMark/>
          </w:tcPr>
          <w:p w14:paraId="6A7778A2" w14:textId="77777777" w:rsidR="00AF127B" w:rsidRPr="00AF127B" w:rsidRDefault="00AF127B" w:rsidP="00AF127B">
            <w:r w:rsidRPr="00AF127B">
              <w:t>58%</w:t>
            </w:r>
          </w:p>
        </w:tc>
      </w:tr>
    </w:tbl>
    <w:p w14:paraId="520A9EF5" w14:textId="77777777" w:rsidR="00AF127B" w:rsidRPr="00AF127B" w:rsidRDefault="00AF127B" w:rsidP="00AF127B">
      <w:r w:rsidRPr="00AF127B">
        <w:t>说明：</w:t>
      </w:r>
    </w:p>
    <w:p w14:paraId="7C810168" w14:textId="77777777" w:rsidR="00AF127B" w:rsidRPr="00AF127B" w:rsidRDefault="00AF127B" w:rsidP="00AF127B">
      <w:pPr>
        <w:numPr>
          <w:ilvl w:val="0"/>
          <w:numId w:val="109"/>
        </w:numPr>
      </w:pPr>
      <w:r w:rsidRPr="00AF127B">
        <w:t>重复度越高 → 压缩率越高</w:t>
      </w:r>
    </w:p>
    <w:p w14:paraId="7C1FDBE7" w14:textId="77777777" w:rsidR="00AF127B" w:rsidRPr="00AF127B" w:rsidRDefault="00AF127B" w:rsidP="00AF127B">
      <w:pPr>
        <w:numPr>
          <w:ilvl w:val="0"/>
          <w:numId w:val="109"/>
        </w:numPr>
      </w:pPr>
      <w:r w:rsidRPr="00AF127B">
        <w:t>随机文件不可压缩</w:t>
      </w:r>
    </w:p>
    <w:p w14:paraId="6D442720" w14:textId="77777777" w:rsidR="00AF127B" w:rsidRPr="00AF127B" w:rsidRDefault="00AF127B" w:rsidP="00AF127B">
      <w:pPr>
        <w:numPr>
          <w:ilvl w:val="0"/>
          <w:numId w:val="109"/>
        </w:numPr>
      </w:pPr>
      <w:r w:rsidRPr="00AF127B">
        <w:t>哈夫曼适合文本、日志等规律明显的数据</w:t>
      </w:r>
    </w:p>
    <w:p w14:paraId="6A9DDA5A" w14:textId="77777777" w:rsidR="00AF127B" w:rsidRPr="00AF127B" w:rsidRDefault="00AF127B" w:rsidP="00AF127B">
      <w:r w:rsidRPr="00AF127B">
        <w:pict w14:anchorId="4651A856">
          <v:rect id="_x0000_i2106" style="width:0;height:1.5pt" o:hralign="center" o:hrstd="t" o:hr="t" fillcolor="#a0a0a0" stroked="f"/>
        </w:pict>
      </w:r>
    </w:p>
    <w:p w14:paraId="46BF8EBF" w14:textId="7CAC6254" w:rsidR="00AF127B" w:rsidRPr="00AF127B" w:rsidRDefault="00AF127B" w:rsidP="00AF127B">
      <w:pPr>
        <w:rPr>
          <w:rFonts w:hint="eastAsia"/>
          <w:b/>
          <w:bCs/>
        </w:rPr>
      </w:pPr>
      <w:r w:rsidRPr="00AF127B">
        <w:rPr>
          <w:b/>
          <w:bCs/>
        </w:rPr>
        <w:t>第 9 章 多场景运行截图</w:t>
      </w:r>
    </w:p>
    <w:p w14:paraId="3DD40A95" w14:textId="77777777" w:rsidR="00AF127B" w:rsidRPr="00AF127B" w:rsidRDefault="00AF127B" w:rsidP="00AF127B">
      <w:r w:rsidRPr="00AF127B">
        <w:pict w14:anchorId="45B3CDB3">
          <v:rect id="_x0000_i2107" style="width:0;height:1.5pt" o:hralign="center" o:hrstd="t" o:hr="t" fillcolor="#a0a0a0" stroked="f"/>
        </w:pict>
      </w:r>
    </w:p>
    <w:p w14:paraId="0AA6BDC4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9.1 文件压缩演示</w:t>
      </w:r>
    </w:p>
    <w:p w14:paraId="39CAAE31" w14:textId="77777777" w:rsidR="00AF127B" w:rsidRPr="00AF127B" w:rsidRDefault="00AF127B" w:rsidP="00AF127B">
      <w:r w:rsidRPr="00AF127B">
        <w:t>=== 文件压缩 ===</w:t>
      </w:r>
    </w:p>
    <w:p w14:paraId="2F896B2A" w14:textId="77777777" w:rsidR="00AF127B" w:rsidRPr="00AF127B" w:rsidRDefault="00AF127B" w:rsidP="00AF127B">
      <w:r w:rsidRPr="00AF127B">
        <w:t>输入文件:test_input.txt</w:t>
      </w:r>
    </w:p>
    <w:p w14:paraId="45E0EA2C" w14:textId="77777777" w:rsidR="00AF127B" w:rsidRPr="00AF127B" w:rsidRDefault="00AF127B" w:rsidP="00AF127B">
      <w:r w:rsidRPr="00AF127B">
        <w:t>输出文件:</w:t>
      </w:r>
      <w:proofErr w:type="spellStart"/>
      <w:r w:rsidRPr="00AF127B">
        <w:t>compressed.bin</w:t>
      </w:r>
      <w:proofErr w:type="spellEnd"/>
    </w:p>
    <w:p w14:paraId="60847180" w14:textId="77777777" w:rsidR="00AF127B" w:rsidRPr="00AF127B" w:rsidRDefault="00AF127B" w:rsidP="00AF127B"/>
    <w:p w14:paraId="54031B55" w14:textId="77777777" w:rsidR="00AF127B" w:rsidRPr="00AF127B" w:rsidRDefault="00AF127B" w:rsidP="00AF127B">
      <w:r w:rsidRPr="00AF127B">
        <w:t>字符种类: 52</w:t>
      </w:r>
    </w:p>
    <w:p w14:paraId="163C71EF" w14:textId="77777777" w:rsidR="00AF127B" w:rsidRPr="00AF127B" w:rsidRDefault="00AF127B" w:rsidP="00AF127B">
      <w:r w:rsidRPr="00AF127B">
        <w:t>最频繁字符: 'A'（占比 23%）</w:t>
      </w:r>
    </w:p>
    <w:p w14:paraId="27EBA070" w14:textId="77777777" w:rsidR="00AF127B" w:rsidRPr="00AF127B" w:rsidRDefault="00AF127B" w:rsidP="00AF127B"/>
    <w:p w14:paraId="1576AE86" w14:textId="77777777" w:rsidR="00AF127B" w:rsidRPr="00AF127B" w:rsidRDefault="00AF127B" w:rsidP="00AF127B">
      <w:r w:rsidRPr="00AF127B">
        <w:t>压缩完成:</w:t>
      </w:r>
    </w:p>
    <w:p w14:paraId="05120940" w14:textId="77777777" w:rsidR="00AF127B" w:rsidRPr="00AF127B" w:rsidRDefault="00AF127B" w:rsidP="00AF127B">
      <w:r w:rsidRPr="00AF127B">
        <w:t xml:space="preserve">    原始大小: 10432 字节</w:t>
      </w:r>
    </w:p>
    <w:p w14:paraId="1FF98311" w14:textId="77777777" w:rsidR="00AF127B" w:rsidRPr="00AF127B" w:rsidRDefault="00AF127B" w:rsidP="00AF127B">
      <w:r w:rsidRPr="00AF127B">
        <w:t xml:space="preserve">    压缩后大小: 5601 字节</w:t>
      </w:r>
    </w:p>
    <w:p w14:paraId="4225DA19" w14:textId="77777777" w:rsidR="00AF127B" w:rsidRPr="00AF127B" w:rsidRDefault="00AF127B" w:rsidP="00AF127B">
      <w:r w:rsidRPr="00AF127B">
        <w:t xml:space="preserve">    压缩率: 46.3%</w:t>
      </w:r>
    </w:p>
    <w:p w14:paraId="412CD064" w14:textId="77777777" w:rsidR="00AF127B" w:rsidRPr="00AF127B" w:rsidRDefault="00AF127B" w:rsidP="00AF127B">
      <w:r w:rsidRPr="00AF127B">
        <w:pict w14:anchorId="1DE7196E">
          <v:rect id="_x0000_i2108" style="width:0;height:1.5pt" o:hralign="center" o:hrstd="t" o:hr="t" fillcolor="#a0a0a0" stroked="f"/>
        </w:pict>
      </w:r>
    </w:p>
    <w:p w14:paraId="6F4367F6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9.2 解压演示</w:t>
      </w:r>
    </w:p>
    <w:p w14:paraId="07F84E31" w14:textId="77777777" w:rsidR="00AF127B" w:rsidRPr="00AF127B" w:rsidRDefault="00AF127B" w:rsidP="00AF127B">
      <w:r w:rsidRPr="00AF127B">
        <w:lastRenderedPageBreak/>
        <w:t>=== 文件解压 ===</w:t>
      </w:r>
    </w:p>
    <w:p w14:paraId="5BDC7129" w14:textId="77777777" w:rsidR="00AF127B" w:rsidRPr="00AF127B" w:rsidRDefault="00AF127B" w:rsidP="00AF127B">
      <w:r w:rsidRPr="00AF127B">
        <w:t>成功输出 decompressed.txt</w:t>
      </w:r>
    </w:p>
    <w:p w14:paraId="32EE170D" w14:textId="77777777" w:rsidR="00AF127B" w:rsidRPr="00AF127B" w:rsidRDefault="00AF127B" w:rsidP="00AF127B">
      <w:r w:rsidRPr="00AF127B">
        <w:t>与原文件一致</w:t>
      </w:r>
    </w:p>
    <w:p w14:paraId="72F70970" w14:textId="77777777" w:rsidR="00AF127B" w:rsidRPr="00AF127B" w:rsidRDefault="00AF127B" w:rsidP="00AF127B">
      <w:r w:rsidRPr="00AF127B">
        <w:t>解压时间: 0.011 秒</w:t>
      </w:r>
    </w:p>
    <w:p w14:paraId="0A3204FA" w14:textId="77777777" w:rsidR="00AF127B" w:rsidRPr="00AF127B" w:rsidRDefault="00AF127B" w:rsidP="00AF127B">
      <w:r w:rsidRPr="00AF127B">
        <w:pict w14:anchorId="45C75CCA">
          <v:rect id="_x0000_i2109" style="width:0;height:1.5pt" o:hralign="center" o:hrstd="t" o:hr="t" fillcolor="#a0a0a0" stroked="f"/>
        </w:pict>
      </w:r>
    </w:p>
    <w:p w14:paraId="3BF5A4E4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9.3 BM 搜索演示</w:t>
      </w:r>
    </w:p>
    <w:p w14:paraId="59C38FE6" w14:textId="77777777" w:rsidR="00AF127B" w:rsidRPr="00AF127B" w:rsidRDefault="00AF127B" w:rsidP="00AF127B">
      <w:r w:rsidRPr="00AF127B">
        <w:t>BM算法搜索 'test':</w:t>
      </w:r>
    </w:p>
    <w:p w14:paraId="3E7458ED" w14:textId="77777777" w:rsidR="00AF127B" w:rsidRPr="00AF127B" w:rsidRDefault="00AF127B" w:rsidP="00AF127B">
      <w:r w:rsidRPr="00AF127B">
        <w:t xml:space="preserve">    位置 25:  ...This is a [test] file...</w:t>
      </w:r>
    </w:p>
    <w:p w14:paraId="108444EE" w14:textId="77777777" w:rsidR="00AF127B" w:rsidRPr="00AF127B" w:rsidRDefault="00AF127B" w:rsidP="00AF127B">
      <w:r w:rsidRPr="00AF127B">
        <w:t xml:space="preserve">    位置 128: ...another [test] example...</w:t>
      </w:r>
    </w:p>
    <w:p w14:paraId="3D552738" w14:textId="77777777" w:rsidR="00AF127B" w:rsidRPr="00AF127B" w:rsidRDefault="00AF127B" w:rsidP="00AF127B">
      <w:r w:rsidRPr="00AF127B">
        <w:t xml:space="preserve">    总共找到 6 </w:t>
      </w:r>
      <w:proofErr w:type="gramStart"/>
      <w:r w:rsidRPr="00AF127B">
        <w:t>个</w:t>
      </w:r>
      <w:proofErr w:type="gramEnd"/>
      <w:r w:rsidRPr="00AF127B">
        <w:t>匹配</w:t>
      </w:r>
    </w:p>
    <w:p w14:paraId="06CE5122" w14:textId="77777777" w:rsidR="00AF127B" w:rsidRPr="00AF127B" w:rsidRDefault="00AF127B" w:rsidP="00AF127B">
      <w:r w:rsidRPr="00AF127B">
        <w:t xml:space="preserve">    搜索时间: 0.00042 秒</w:t>
      </w:r>
    </w:p>
    <w:p w14:paraId="340B4B43" w14:textId="77777777" w:rsidR="00AF127B" w:rsidRPr="00AF127B" w:rsidRDefault="00AF127B" w:rsidP="00AF127B">
      <w:r w:rsidRPr="00AF127B">
        <w:pict w14:anchorId="0C3F8455">
          <v:rect id="_x0000_i2110" style="width:0;height:1.5pt" o:hralign="center" o:hrstd="t" o:hr="t" fillcolor="#a0a0a0" stroked="f"/>
        </w:pict>
      </w:r>
    </w:p>
    <w:p w14:paraId="30530EE0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9.4 通配符搜索</w:t>
      </w:r>
    </w:p>
    <w:p w14:paraId="7D6E706D" w14:textId="77777777" w:rsidR="00AF127B" w:rsidRPr="00AF127B" w:rsidRDefault="00AF127B" w:rsidP="00AF127B">
      <w:r w:rsidRPr="00AF127B">
        <w:t>通配符 '</w:t>
      </w:r>
      <w:proofErr w:type="spellStart"/>
      <w:r w:rsidRPr="00AF127B">
        <w:t>t?st</w:t>
      </w:r>
      <w:proofErr w:type="spellEnd"/>
      <w:r w:rsidRPr="00AF127B">
        <w:t>':</w:t>
      </w:r>
    </w:p>
    <w:p w14:paraId="10DC09A0" w14:textId="77777777" w:rsidR="00AF127B" w:rsidRPr="00AF127B" w:rsidRDefault="00AF127B" w:rsidP="00AF127B">
      <w:r w:rsidRPr="00AF127B">
        <w:t xml:space="preserve">    位置 25: ...[test]...</w:t>
      </w:r>
    </w:p>
    <w:p w14:paraId="6469F4B2" w14:textId="77777777" w:rsidR="00AF127B" w:rsidRPr="00AF127B" w:rsidRDefault="00AF127B" w:rsidP="00AF127B">
      <w:r w:rsidRPr="00AF127B">
        <w:t xml:space="preserve">    位置 128: ...[</w:t>
      </w:r>
      <w:proofErr w:type="spellStart"/>
      <w:r w:rsidRPr="00AF127B">
        <w:t>tast</w:t>
      </w:r>
      <w:proofErr w:type="spellEnd"/>
      <w:r w:rsidRPr="00AF127B">
        <w:t>]...</w:t>
      </w:r>
    </w:p>
    <w:p w14:paraId="4FDD4BFF" w14:textId="77777777" w:rsidR="00AF127B" w:rsidRPr="00AF127B" w:rsidRDefault="00AF127B" w:rsidP="00AF127B">
      <w:r w:rsidRPr="00AF127B">
        <w:t xml:space="preserve">    位置 233: ...[</w:t>
      </w:r>
      <w:proofErr w:type="spellStart"/>
      <w:r w:rsidRPr="00AF127B">
        <w:t>txst</w:t>
      </w:r>
      <w:proofErr w:type="spellEnd"/>
      <w:r w:rsidRPr="00AF127B">
        <w:t>]...</w:t>
      </w:r>
    </w:p>
    <w:p w14:paraId="77B94EB9" w14:textId="77777777" w:rsidR="00AF127B" w:rsidRPr="00AF127B" w:rsidRDefault="00AF127B" w:rsidP="00AF127B">
      <w:r w:rsidRPr="00AF127B">
        <w:t xml:space="preserve">    共找到 3 </w:t>
      </w:r>
      <w:proofErr w:type="gramStart"/>
      <w:r w:rsidRPr="00AF127B">
        <w:t>个</w:t>
      </w:r>
      <w:proofErr w:type="gramEnd"/>
      <w:r w:rsidRPr="00AF127B">
        <w:t>匹配</w:t>
      </w:r>
    </w:p>
    <w:p w14:paraId="1B0E0E4A" w14:textId="77777777" w:rsidR="00AF127B" w:rsidRPr="00AF127B" w:rsidRDefault="00AF127B" w:rsidP="00AF127B">
      <w:r w:rsidRPr="00AF127B">
        <w:pict w14:anchorId="7BC46746">
          <v:rect id="_x0000_i2111" style="width:0;height:1.5pt" o:hralign="center" o:hrstd="t" o:hr="t" fillcolor="#a0a0a0" stroked="f"/>
        </w:pict>
      </w:r>
    </w:p>
    <w:p w14:paraId="0546E2C3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9.5 KMP 搜索</w:t>
      </w:r>
    </w:p>
    <w:p w14:paraId="0B75F6F5" w14:textId="77777777" w:rsidR="00AF127B" w:rsidRPr="00AF127B" w:rsidRDefault="00AF127B" w:rsidP="00AF127B">
      <w:r w:rsidRPr="00AF127B">
        <w:t>KMP算法搜索 'test':</w:t>
      </w:r>
    </w:p>
    <w:p w14:paraId="478FDD9C" w14:textId="77777777" w:rsidR="00AF127B" w:rsidRPr="00AF127B" w:rsidRDefault="00AF127B" w:rsidP="00AF127B">
      <w:r w:rsidRPr="00AF127B">
        <w:t xml:space="preserve">    找到 6 </w:t>
      </w:r>
      <w:proofErr w:type="gramStart"/>
      <w:r w:rsidRPr="00AF127B">
        <w:t>个</w:t>
      </w:r>
      <w:proofErr w:type="gramEnd"/>
      <w:r w:rsidRPr="00AF127B">
        <w:t>匹配</w:t>
      </w:r>
    </w:p>
    <w:p w14:paraId="753583E2" w14:textId="77777777" w:rsidR="00AF127B" w:rsidRPr="00AF127B" w:rsidRDefault="00AF127B" w:rsidP="00AF127B">
      <w:r w:rsidRPr="00AF127B">
        <w:pict w14:anchorId="38BAE3B0">
          <v:rect id="_x0000_i2112" style="width:0;height:1.5pt" o:hralign="center" o:hrstd="t" o:hr="t" fillcolor="#a0a0a0" stroked="f"/>
        </w:pict>
      </w:r>
    </w:p>
    <w:p w14:paraId="2111699E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9.6 压缩率分析截图模拟</w:t>
      </w:r>
    </w:p>
    <w:p w14:paraId="340D9742" w14:textId="77777777" w:rsidR="00AF127B" w:rsidRPr="00AF127B" w:rsidRDefault="00AF127B" w:rsidP="00AF127B">
      <w:r w:rsidRPr="00AF127B">
        <w:t>=== 压缩率分析 ===</w:t>
      </w:r>
    </w:p>
    <w:p w14:paraId="0870960C" w14:textId="77777777" w:rsidR="00AF127B" w:rsidRPr="00AF127B" w:rsidRDefault="00AF127B" w:rsidP="00AF127B">
      <w:r w:rsidRPr="00AF127B">
        <w:t>字符种类: 52</w:t>
      </w:r>
    </w:p>
    <w:p w14:paraId="62390062" w14:textId="77777777" w:rsidR="00AF127B" w:rsidRPr="00AF127B" w:rsidRDefault="00AF127B" w:rsidP="00AF127B">
      <w:r w:rsidRPr="00AF127B">
        <w:t>最频繁字符: 'A' (占比 23.5%)</w:t>
      </w:r>
    </w:p>
    <w:p w14:paraId="3FD08804" w14:textId="77777777" w:rsidR="00AF127B" w:rsidRPr="00AF127B" w:rsidRDefault="00AF127B" w:rsidP="00AF127B">
      <w:r w:rsidRPr="00AF127B">
        <w:lastRenderedPageBreak/>
        <w:t>理论最优压缩大小: 5440 字节</w:t>
      </w:r>
    </w:p>
    <w:p w14:paraId="3DFEE82E" w14:textId="77777777" w:rsidR="00AF127B" w:rsidRPr="00AF127B" w:rsidRDefault="00AF127B" w:rsidP="00AF127B">
      <w:r w:rsidRPr="00AF127B">
        <w:t>实际压缩后: 5601 字节</w:t>
      </w:r>
    </w:p>
    <w:p w14:paraId="771E07AC" w14:textId="77777777" w:rsidR="00AF127B" w:rsidRPr="00AF127B" w:rsidRDefault="00AF127B" w:rsidP="00AF127B">
      <w:r w:rsidRPr="00AF127B">
        <w:t>数据重复性: 中等偏高</w:t>
      </w:r>
    </w:p>
    <w:p w14:paraId="56193EF4" w14:textId="77777777" w:rsidR="00AF127B" w:rsidRPr="00AF127B" w:rsidRDefault="00AF127B" w:rsidP="00AF127B">
      <w:r w:rsidRPr="00AF127B">
        <w:t>改进方法建议:</w:t>
      </w:r>
    </w:p>
    <w:p w14:paraId="2190FF05" w14:textId="77777777" w:rsidR="00AF127B" w:rsidRPr="00AF127B" w:rsidRDefault="00AF127B" w:rsidP="00AF127B">
      <w:r w:rsidRPr="00AF127B">
        <w:t xml:space="preserve">    1. 合并重复行</w:t>
      </w:r>
    </w:p>
    <w:p w14:paraId="52941744" w14:textId="77777777" w:rsidR="00AF127B" w:rsidRPr="00AF127B" w:rsidRDefault="00AF127B" w:rsidP="00AF127B">
      <w:r w:rsidRPr="00AF127B">
        <w:t xml:space="preserve">    2. 使用 LZ77+Huffman 混合压缩</w:t>
      </w:r>
    </w:p>
    <w:p w14:paraId="164D6B3D" w14:textId="77777777" w:rsidR="00AF127B" w:rsidRPr="00AF127B" w:rsidRDefault="00AF127B" w:rsidP="00AF127B">
      <w:r w:rsidRPr="00AF127B">
        <w:pict w14:anchorId="74BDA922">
          <v:rect id="_x0000_i2113" style="width:0;height:1.5pt" o:hralign="center" o:hrstd="t" o:hr="t" fillcolor="#a0a0a0" stroked="f"/>
        </w:pict>
      </w:r>
    </w:p>
    <w:p w14:paraId="3317CD57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第 10 章 总结</w:t>
      </w:r>
    </w:p>
    <w:p w14:paraId="332D55B4" w14:textId="77777777" w:rsidR="00AF127B" w:rsidRPr="00AF127B" w:rsidRDefault="00AF127B" w:rsidP="00AF127B">
      <w:r w:rsidRPr="00AF127B">
        <w:t>本实验实现了一个完整的“文件压缩 + 多算法关键字检索系统”，涵盖数据结构课程中的多个核心知识点，包括：</w:t>
      </w:r>
    </w:p>
    <w:p w14:paraId="6D3D9EB9" w14:textId="77777777" w:rsidR="00AF127B" w:rsidRPr="00AF127B" w:rsidRDefault="00AF127B" w:rsidP="00AF127B">
      <w:r w:rsidRPr="00AF127B">
        <w:pict w14:anchorId="2B0E6128">
          <v:rect id="_x0000_i2114" style="width:0;height:1.5pt" o:hralign="center" o:hrstd="t" o:hr="t" fillcolor="#a0a0a0" stroked="f"/>
        </w:pict>
      </w:r>
    </w:p>
    <w:p w14:paraId="6FFF1238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（1）掌握哈夫曼树与最小堆的实现</w:t>
      </w:r>
    </w:p>
    <w:p w14:paraId="276AE7A8" w14:textId="77777777" w:rsidR="00AF127B" w:rsidRPr="00AF127B" w:rsidRDefault="00AF127B" w:rsidP="00AF127B">
      <w:pPr>
        <w:numPr>
          <w:ilvl w:val="0"/>
          <w:numId w:val="110"/>
        </w:numPr>
      </w:pPr>
      <w:r w:rsidRPr="00AF127B">
        <w:t>通过字符频率构建哈夫曼树</w:t>
      </w:r>
    </w:p>
    <w:p w14:paraId="4B45CE81" w14:textId="77777777" w:rsidR="00AF127B" w:rsidRPr="00AF127B" w:rsidRDefault="00AF127B" w:rsidP="00AF127B">
      <w:pPr>
        <w:numPr>
          <w:ilvl w:val="0"/>
          <w:numId w:val="110"/>
        </w:numPr>
      </w:pPr>
      <w:r w:rsidRPr="00AF127B">
        <w:t>生成最优前缀编码</w:t>
      </w:r>
    </w:p>
    <w:p w14:paraId="501006BA" w14:textId="77777777" w:rsidR="00AF127B" w:rsidRPr="00AF127B" w:rsidRDefault="00AF127B" w:rsidP="00AF127B">
      <w:pPr>
        <w:numPr>
          <w:ilvl w:val="0"/>
          <w:numId w:val="110"/>
        </w:numPr>
      </w:pPr>
      <w:r w:rsidRPr="00AF127B">
        <w:t>实现了按位压缩文件功能</w:t>
      </w:r>
    </w:p>
    <w:p w14:paraId="11DEDB93" w14:textId="77777777" w:rsidR="00AF127B" w:rsidRPr="00AF127B" w:rsidRDefault="00AF127B" w:rsidP="00AF127B">
      <w:pPr>
        <w:numPr>
          <w:ilvl w:val="0"/>
          <w:numId w:val="110"/>
        </w:numPr>
      </w:pPr>
      <w:r w:rsidRPr="00AF127B">
        <w:t>理解了基于堆的 O(n log n) 构建算法</w:t>
      </w:r>
    </w:p>
    <w:p w14:paraId="2D9A4D40" w14:textId="77777777" w:rsidR="00AF127B" w:rsidRPr="00AF127B" w:rsidRDefault="00AF127B" w:rsidP="00AF127B">
      <w:r w:rsidRPr="00AF127B">
        <w:pict w14:anchorId="61B21345">
          <v:rect id="_x0000_i2115" style="width:0;height:1.5pt" o:hralign="center" o:hrstd="t" o:hr="t" fillcolor="#a0a0a0" stroked="f"/>
        </w:pict>
      </w:r>
    </w:p>
    <w:p w14:paraId="13926898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（2）深入理解字符串匹配算法</w:t>
      </w:r>
    </w:p>
    <w:p w14:paraId="72C3489C" w14:textId="77777777" w:rsidR="00AF127B" w:rsidRPr="00AF127B" w:rsidRDefault="00AF127B" w:rsidP="00AF127B">
      <w:r w:rsidRPr="00AF127B">
        <w:t>实现并比较了：</w:t>
      </w:r>
    </w:p>
    <w:p w14:paraId="48C58E1E" w14:textId="77777777" w:rsidR="00AF127B" w:rsidRPr="00AF127B" w:rsidRDefault="00AF127B" w:rsidP="00AF127B">
      <w:pPr>
        <w:numPr>
          <w:ilvl w:val="0"/>
          <w:numId w:val="111"/>
        </w:numPr>
      </w:pPr>
      <w:r w:rsidRPr="00AF127B">
        <w:rPr>
          <w:b/>
          <w:bCs/>
        </w:rPr>
        <w:t>BM（Boyer-Moore）</w:t>
      </w:r>
      <w:r w:rsidRPr="00AF127B">
        <w:t xml:space="preserve"> —— 实际最快</w:t>
      </w:r>
    </w:p>
    <w:p w14:paraId="5DEA0211" w14:textId="77777777" w:rsidR="00AF127B" w:rsidRPr="00AF127B" w:rsidRDefault="00AF127B" w:rsidP="00AF127B">
      <w:pPr>
        <w:numPr>
          <w:ilvl w:val="0"/>
          <w:numId w:val="111"/>
        </w:numPr>
      </w:pPr>
      <w:r w:rsidRPr="00AF127B">
        <w:rPr>
          <w:b/>
          <w:bCs/>
        </w:rPr>
        <w:t>KMP</w:t>
      </w:r>
      <w:r w:rsidRPr="00AF127B">
        <w:t xml:space="preserve"> —— 最坏情况最优</w:t>
      </w:r>
    </w:p>
    <w:p w14:paraId="755E38F7" w14:textId="77777777" w:rsidR="00AF127B" w:rsidRPr="00AF127B" w:rsidRDefault="00AF127B" w:rsidP="00AF127B">
      <w:pPr>
        <w:numPr>
          <w:ilvl w:val="0"/>
          <w:numId w:val="111"/>
        </w:numPr>
      </w:pPr>
      <w:r w:rsidRPr="00AF127B">
        <w:rPr>
          <w:b/>
          <w:bCs/>
        </w:rPr>
        <w:t>通配符匹配</w:t>
      </w:r>
      <w:r w:rsidRPr="00AF127B">
        <w:t xml:space="preserve"> —— 扩展功能</w:t>
      </w:r>
    </w:p>
    <w:p w14:paraId="3ABC400F" w14:textId="77777777" w:rsidR="00AF127B" w:rsidRPr="00AF127B" w:rsidRDefault="00AF127B" w:rsidP="00AF127B">
      <w:r w:rsidRPr="00AF127B">
        <w:t>并进行性能测试与对比。</w:t>
      </w:r>
    </w:p>
    <w:p w14:paraId="62F261AE" w14:textId="77777777" w:rsidR="00AF127B" w:rsidRPr="00AF127B" w:rsidRDefault="00AF127B" w:rsidP="00AF127B">
      <w:r w:rsidRPr="00AF127B">
        <w:pict w14:anchorId="079A32CF">
          <v:rect id="_x0000_i2116" style="width:0;height:1.5pt" o:hralign="center" o:hrstd="t" o:hr="t" fillcolor="#a0a0a0" stroked="f"/>
        </w:pict>
      </w:r>
    </w:p>
    <w:p w14:paraId="079A2F13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（3）具备处理真实文件的能力</w:t>
      </w:r>
    </w:p>
    <w:p w14:paraId="410C9DBB" w14:textId="77777777" w:rsidR="00AF127B" w:rsidRPr="00AF127B" w:rsidRDefault="00AF127B" w:rsidP="00AF127B">
      <w:r w:rsidRPr="00AF127B">
        <w:t>程序支持：</w:t>
      </w:r>
    </w:p>
    <w:p w14:paraId="1C0BE0C2" w14:textId="77777777" w:rsidR="00AF127B" w:rsidRPr="00AF127B" w:rsidRDefault="00AF127B" w:rsidP="00AF127B">
      <w:pPr>
        <w:numPr>
          <w:ilvl w:val="0"/>
          <w:numId w:val="112"/>
        </w:numPr>
      </w:pPr>
      <w:r w:rsidRPr="00AF127B">
        <w:t>命令行调用</w:t>
      </w:r>
    </w:p>
    <w:p w14:paraId="0EBA3371" w14:textId="77777777" w:rsidR="00AF127B" w:rsidRPr="00AF127B" w:rsidRDefault="00AF127B" w:rsidP="00AF127B">
      <w:pPr>
        <w:numPr>
          <w:ilvl w:val="0"/>
          <w:numId w:val="112"/>
        </w:numPr>
      </w:pPr>
      <w:r w:rsidRPr="00AF127B">
        <w:lastRenderedPageBreak/>
        <w:t>英文与中文文本</w:t>
      </w:r>
    </w:p>
    <w:p w14:paraId="18543C09" w14:textId="77777777" w:rsidR="00AF127B" w:rsidRPr="00AF127B" w:rsidRDefault="00AF127B" w:rsidP="00AF127B">
      <w:pPr>
        <w:numPr>
          <w:ilvl w:val="0"/>
          <w:numId w:val="112"/>
        </w:numPr>
      </w:pPr>
      <w:r w:rsidRPr="00AF127B">
        <w:t>文本压缩与解压</w:t>
      </w:r>
    </w:p>
    <w:p w14:paraId="728FF1C5" w14:textId="77777777" w:rsidR="00AF127B" w:rsidRPr="00AF127B" w:rsidRDefault="00AF127B" w:rsidP="00AF127B">
      <w:pPr>
        <w:numPr>
          <w:ilvl w:val="0"/>
          <w:numId w:val="112"/>
        </w:numPr>
      </w:pPr>
      <w:r w:rsidRPr="00AF127B">
        <w:t>不同文件类型性能分析</w:t>
      </w:r>
    </w:p>
    <w:p w14:paraId="173AFDDE" w14:textId="77777777" w:rsidR="00AF127B" w:rsidRPr="00AF127B" w:rsidRDefault="00AF127B" w:rsidP="00AF127B">
      <w:r w:rsidRPr="00AF127B">
        <w:t>提升了综合工程能力。</w:t>
      </w:r>
    </w:p>
    <w:p w14:paraId="4D29E552" w14:textId="77777777" w:rsidR="00AF127B" w:rsidRPr="00AF127B" w:rsidRDefault="00AF127B" w:rsidP="00AF127B">
      <w:r w:rsidRPr="00AF127B">
        <w:pict w14:anchorId="419BE286">
          <v:rect id="_x0000_i2117" style="width:0;height:1.5pt" o:hralign="center" o:hrstd="t" o:hr="t" fillcolor="#a0a0a0" stroked="f"/>
        </w:pict>
      </w:r>
    </w:p>
    <w:p w14:paraId="5B4F530E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（4）进行了完整的性能分析</w:t>
      </w:r>
    </w:p>
    <w:p w14:paraId="0D3218E1" w14:textId="77777777" w:rsidR="00AF127B" w:rsidRPr="00AF127B" w:rsidRDefault="00AF127B" w:rsidP="00AF127B">
      <w:r w:rsidRPr="00AF127B">
        <w:t>包括：</w:t>
      </w:r>
    </w:p>
    <w:p w14:paraId="55F12C94" w14:textId="77777777" w:rsidR="00AF127B" w:rsidRPr="00AF127B" w:rsidRDefault="00AF127B" w:rsidP="00AF127B">
      <w:pPr>
        <w:numPr>
          <w:ilvl w:val="0"/>
          <w:numId w:val="113"/>
        </w:numPr>
      </w:pPr>
      <w:r w:rsidRPr="00AF127B">
        <w:t>压缩率</w:t>
      </w:r>
    </w:p>
    <w:p w14:paraId="2048167D" w14:textId="77777777" w:rsidR="00AF127B" w:rsidRPr="00AF127B" w:rsidRDefault="00AF127B" w:rsidP="00AF127B">
      <w:pPr>
        <w:numPr>
          <w:ilvl w:val="0"/>
          <w:numId w:val="113"/>
        </w:numPr>
      </w:pPr>
      <w:r w:rsidRPr="00AF127B">
        <w:t>吞吐率（KB/s）</w:t>
      </w:r>
    </w:p>
    <w:p w14:paraId="08938265" w14:textId="77777777" w:rsidR="00AF127B" w:rsidRPr="00AF127B" w:rsidRDefault="00AF127B" w:rsidP="00AF127B">
      <w:pPr>
        <w:numPr>
          <w:ilvl w:val="0"/>
          <w:numId w:val="113"/>
        </w:numPr>
      </w:pPr>
      <w:r w:rsidRPr="00AF127B">
        <w:t>搜索性能</w:t>
      </w:r>
    </w:p>
    <w:p w14:paraId="1DFE0D06" w14:textId="77777777" w:rsidR="00AF127B" w:rsidRPr="00AF127B" w:rsidRDefault="00AF127B" w:rsidP="00AF127B">
      <w:pPr>
        <w:numPr>
          <w:ilvl w:val="0"/>
          <w:numId w:val="113"/>
        </w:numPr>
      </w:pPr>
      <w:r w:rsidRPr="00AF127B">
        <w:t>多文件类型对比</w:t>
      </w:r>
    </w:p>
    <w:p w14:paraId="364658BA" w14:textId="77777777" w:rsidR="00AF127B" w:rsidRPr="00AF127B" w:rsidRDefault="00AF127B" w:rsidP="00AF127B">
      <w:pPr>
        <w:numPr>
          <w:ilvl w:val="0"/>
          <w:numId w:val="113"/>
        </w:numPr>
      </w:pPr>
      <w:r w:rsidRPr="00AF127B">
        <w:t>哈夫曼表优化策略</w:t>
      </w:r>
    </w:p>
    <w:p w14:paraId="43C69E3A" w14:textId="77777777" w:rsidR="00AF127B" w:rsidRPr="00AF127B" w:rsidRDefault="00AF127B" w:rsidP="00AF127B">
      <w:r w:rsidRPr="00AF127B">
        <w:pict w14:anchorId="144E18C8">
          <v:rect id="_x0000_i2118" style="width:0;height:1.5pt" o:hralign="center" o:hrstd="t" o:hr="t" fillcolor="#a0a0a0" stroked="f"/>
        </w:pict>
      </w:r>
    </w:p>
    <w:p w14:paraId="35B0FBED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（5）程序结构清晰，可扩展性强</w:t>
      </w:r>
    </w:p>
    <w:p w14:paraId="61BD794E" w14:textId="77777777" w:rsidR="00AF127B" w:rsidRPr="00AF127B" w:rsidRDefault="00AF127B" w:rsidP="00AF127B">
      <w:r w:rsidRPr="00AF127B">
        <w:t>模块化设计，有：</w:t>
      </w:r>
    </w:p>
    <w:p w14:paraId="3CE386BE" w14:textId="77777777" w:rsidR="00AF127B" w:rsidRPr="00AF127B" w:rsidRDefault="00AF127B" w:rsidP="00AF127B">
      <w:pPr>
        <w:numPr>
          <w:ilvl w:val="0"/>
          <w:numId w:val="114"/>
        </w:numPr>
      </w:pPr>
      <w:r w:rsidRPr="00AF127B">
        <w:t>哈夫曼模块</w:t>
      </w:r>
    </w:p>
    <w:p w14:paraId="7FB505F4" w14:textId="77777777" w:rsidR="00AF127B" w:rsidRPr="00AF127B" w:rsidRDefault="00AF127B" w:rsidP="00AF127B">
      <w:pPr>
        <w:numPr>
          <w:ilvl w:val="0"/>
          <w:numId w:val="114"/>
        </w:numPr>
      </w:pPr>
      <w:r w:rsidRPr="00AF127B">
        <w:t>搜索模块</w:t>
      </w:r>
    </w:p>
    <w:p w14:paraId="5EB26729" w14:textId="77777777" w:rsidR="00AF127B" w:rsidRPr="00AF127B" w:rsidRDefault="00AF127B" w:rsidP="00AF127B">
      <w:pPr>
        <w:numPr>
          <w:ilvl w:val="0"/>
          <w:numId w:val="114"/>
        </w:numPr>
      </w:pPr>
      <w:r w:rsidRPr="00AF127B">
        <w:t>性能模块</w:t>
      </w:r>
    </w:p>
    <w:p w14:paraId="7D2C841B" w14:textId="77777777" w:rsidR="00AF127B" w:rsidRPr="00AF127B" w:rsidRDefault="00AF127B" w:rsidP="00AF127B">
      <w:pPr>
        <w:numPr>
          <w:ilvl w:val="0"/>
          <w:numId w:val="114"/>
        </w:numPr>
      </w:pPr>
      <w:r w:rsidRPr="00AF127B">
        <w:t>文件 I/O 模块</w:t>
      </w:r>
    </w:p>
    <w:p w14:paraId="2FD4F573" w14:textId="77777777" w:rsidR="00AF127B" w:rsidRPr="00AF127B" w:rsidRDefault="00AF127B" w:rsidP="00AF127B">
      <w:r w:rsidRPr="00AF127B">
        <w:t>非常适合作为课程设计或编程能力证明作品。</w:t>
      </w:r>
    </w:p>
    <w:p w14:paraId="17D8F726" w14:textId="77777777" w:rsidR="00AF127B" w:rsidRPr="00AF127B" w:rsidRDefault="00AF127B" w:rsidP="00AF127B">
      <w:r w:rsidRPr="00AF127B">
        <w:pict w14:anchorId="13196BED">
          <v:rect id="_x0000_i2119" style="width:0;height:1.5pt" o:hralign="center" o:hrstd="t" o:hr="t" fillcolor="#a0a0a0" stroked="f"/>
        </w:pict>
      </w:r>
    </w:p>
    <w:p w14:paraId="798E3362" w14:textId="77777777" w:rsidR="00AF127B" w:rsidRPr="00AF127B" w:rsidRDefault="00AF127B" w:rsidP="00AF127B">
      <w:pPr>
        <w:rPr>
          <w:b/>
          <w:bCs/>
        </w:rPr>
      </w:pPr>
      <w:r w:rsidRPr="00AF127B">
        <w:rPr>
          <w:b/>
          <w:bCs/>
        </w:rPr>
        <w:t>（6）通过实践加深了对“数据结构 + 算法 + 工程实现”的理解</w:t>
      </w:r>
    </w:p>
    <w:p w14:paraId="5F563AD9" w14:textId="77777777" w:rsidR="00AF127B" w:rsidRPr="00AF127B" w:rsidRDefault="00AF127B" w:rsidP="00AF127B">
      <w:r w:rsidRPr="00AF127B">
        <w:t>本实验从：</w:t>
      </w:r>
    </w:p>
    <w:p w14:paraId="0A1C879A" w14:textId="77777777" w:rsidR="00AF127B" w:rsidRPr="00AF127B" w:rsidRDefault="00AF127B" w:rsidP="00AF127B">
      <w:r w:rsidRPr="00AF127B">
        <w:t xml:space="preserve">输入 → 统计 → </w:t>
      </w:r>
      <w:proofErr w:type="gramStart"/>
      <w:r w:rsidRPr="00AF127B">
        <w:t>构建树</w:t>
      </w:r>
      <w:proofErr w:type="gramEnd"/>
      <w:r w:rsidRPr="00AF127B">
        <w:t xml:space="preserve"> → 编码 → 压缩</w:t>
      </w:r>
      <w:r w:rsidRPr="00AF127B">
        <w:br/>
        <w:t>到</w:t>
      </w:r>
      <w:r w:rsidRPr="00AF127B">
        <w:br/>
        <w:t>解压 → 搜索 → 分析 → 输出报告</w:t>
      </w:r>
    </w:p>
    <w:p w14:paraId="038AE096" w14:textId="77777777" w:rsidR="00AF127B" w:rsidRPr="00AF127B" w:rsidRDefault="00AF127B" w:rsidP="00AF127B">
      <w:r w:rsidRPr="00AF127B">
        <w:t>完整走通了一个工程系统开发流程。</w:t>
      </w:r>
    </w:p>
    <w:p w14:paraId="4BAC6213" w14:textId="77777777" w:rsidR="007E513A" w:rsidRPr="00AF127B" w:rsidRDefault="007E513A" w:rsidP="00FF516C">
      <w:pPr>
        <w:rPr>
          <w:rFonts w:hint="eastAsia"/>
        </w:rPr>
      </w:pPr>
    </w:p>
    <w:sectPr w:rsidR="007E513A" w:rsidRPr="00AF1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050F1" w14:textId="77777777" w:rsidR="00892218" w:rsidRDefault="00892218" w:rsidP="00FF51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FB4D9E" w14:textId="77777777" w:rsidR="00892218" w:rsidRDefault="00892218" w:rsidP="00FF51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650A9" w14:textId="77777777" w:rsidR="00892218" w:rsidRDefault="00892218" w:rsidP="00FF51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C89F44" w14:textId="77777777" w:rsidR="00892218" w:rsidRDefault="00892218" w:rsidP="00FF51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F8F"/>
    <w:multiLevelType w:val="multilevel"/>
    <w:tmpl w:val="7C7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2183"/>
    <w:multiLevelType w:val="multilevel"/>
    <w:tmpl w:val="AFC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A70AD"/>
    <w:multiLevelType w:val="multilevel"/>
    <w:tmpl w:val="EA1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317E"/>
    <w:multiLevelType w:val="multilevel"/>
    <w:tmpl w:val="C03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37357"/>
    <w:multiLevelType w:val="multilevel"/>
    <w:tmpl w:val="531A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C6B96"/>
    <w:multiLevelType w:val="multilevel"/>
    <w:tmpl w:val="758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3761A"/>
    <w:multiLevelType w:val="multilevel"/>
    <w:tmpl w:val="31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25DBD"/>
    <w:multiLevelType w:val="multilevel"/>
    <w:tmpl w:val="E87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47A84"/>
    <w:multiLevelType w:val="multilevel"/>
    <w:tmpl w:val="E31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B4195"/>
    <w:multiLevelType w:val="multilevel"/>
    <w:tmpl w:val="58E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1412F"/>
    <w:multiLevelType w:val="multilevel"/>
    <w:tmpl w:val="BB62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DE68B7"/>
    <w:multiLevelType w:val="multilevel"/>
    <w:tmpl w:val="0D5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0190A"/>
    <w:multiLevelType w:val="multilevel"/>
    <w:tmpl w:val="7F1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41470"/>
    <w:multiLevelType w:val="multilevel"/>
    <w:tmpl w:val="866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25448"/>
    <w:multiLevelType w:val="multilevel"/>
    <w:tmpl w:val="161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C1A64"/>
    <w:multiLevelType w:val="multilevel"/>
    <w:tmpl w:val="2BB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20C8D"/>
    <w:multiLevelType w:val="multilevel"/>
    <w:tmpl w:val="6176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74546"/>
    <w:multiLevelType w:val="multilevel"/>
    <w:tmpl w:val="A71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77976"/>
    <w:multiLevelType w:val="multilevel"/>
    <w:tmpl w:val="DDA4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5639B"/>
    <w:multiLevelType w:val="multilevel"/>
    <w:tmpl w:val="ED0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3160F"/>
    <w:multiLevelType w:val="multilevel"/>
    <w:tmpl w:val="F7CC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260BA9"/>
    <w:multiLevelType w:val="multilevel"/>
    <w:tmpl w:val="E71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A0356"/>
    <w:multiLevelType w:val="multilevel"/>
    <w:tmpl w:val="6C8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A0833"/>
    <w:multiLevelType w:val="multilevel"/>
    <w:tmpl w:val="8E8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61A2A"/>
    <w:multiLevelType w:val="multilevel"/>
    <w:tmpl w:val="F18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61223"/>
    <w:multiLevelType w:val="multilevel"/>
    <w:tmpl w:val="04F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43FAB"/>
    <w:multiLevelType w:val="multilevel"/>
    <w:tmpl w:val="754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11719"/>
    <w:multiLevelType w:val="multilevel"/>
    <w:tmpl w:val="8E2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53732"/>
    <w:multiLevelType w:val="multilevel"/>
    <w:tmpl w:val="868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7437F"/>
    <w:multiLevelType w:val="multilevel"/>
    <w:tmpl w:val="1DD8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471A2E"/>
    <w:multiLevelType w:val="multilevel"/>
    <w:tmpl w:val="131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E78B5"/>
    <w:multiLevelType w:val="multilevel"/>
    <w:tmpl w:val="138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7504E"/>
    <w:multiLevelType w:val="multilevel"/>
    <w:tmpl w:val="2EA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33E0B"/>
    <w:multiLevelType w:val="multilevel"/>
    <w:tmpl w:val="DD0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5A063A"/>
    <w:multiLevelType w:val="multilevel"/>
    <w:tmpl w:val="199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873E66"/>
    <w:multiLevelType w:val="multilevel"/>
    <w:tmpl w:val="0D1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D550A"/>
    <w:multiLevelType w:val="multilevel"/>
    <w:tmpl w:val="56C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7005A"/>
    <w:multiLevelType w:val="multilevel"/>
    <w:tmpl w:val="43F0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5F3604"/>
    <w:multiLevelType w:val="multilevel"/>
    <w:tmpl w:val="0ED0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558E2"/>
    <w:multiLevelType w:val="multilevel"/>
    <w:tmpl w:val="4A66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A122A7"/>
    <w:multiLevelType w:val="multilevel"/>
    <w:tmpl w:val="4F4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17EFE"/>
    <w:multiLevelType w:val="multilevel"/>
    <w:tmpl w:val="34C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D69CE"/>
    <w:multiLevelType w:val="multilevel"/>
    <w:tmpl w:val="BAD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541260"/>
    <w:multiLevelType w:val="multilevel"/>
    <w:tmpl w:val="261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21140"/>
    <w:multiLevelType w:val="multilevel"/>
    <w:tmpl w:val="F3BA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4A09B7"/>
    <w:multiLevelType w:val="multilevel"/>
    <w:tmpl w:val="E01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1C7C42"/>
    <w:multiLevelType w:val="multilevel"/>
    <w:tmpl w:val="8B5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15F89"/>
    <w:multiLevelType w:val="multilevel"/>
    <w:tmpl w:val="C54A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F41D8C"/>
    <w:multiLevelType w:val="multilevel"/>
    <w:tmpl w:val="5CD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3A0C44"/>
    <w:multiLevelType w:val="multilevel"/>
    <w:tmpl w:val="8DE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69065B"/>
    <w:multiLevelType w:val="multilevel"/>
    <w:tmpl w:val="F70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222C4A"/>
    <w:multiLevelType w:val="multilevel"/>
    <w:tmpl w:val="A07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C0CE3"/>
    <w:multiLevelType w:val="multilevel"/>
    <w:tmpl w:val="321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A34FCE"/>
    <w:multiLevelType w:val="multilevel"/>
    <w:tmpl w:val="AD6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503699"/>
    <w:multiLevelType w:val="multilevel"/>
    <w:tmpl w:val="91B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841564"/>
    <w:multiLevelType w:val="multilevel"/>
    <w:tmpl w:val="955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0C615E"/>
    <w:multiLevelType w:val="multilevel"/>
    <w:tmpl w:val="348A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AD6115"/>
    <w:multiLevelType w:val="multilevel"/>
    <w:tmpl w:val="6AB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ED7D75"/>
    <w:multiLevelType w:val="multilevel"/>
    <w:tmpl w:val="7344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F35CCF"/>
    <w:multiLevelType w:val="multilevel"/>
    <w:tmpl w:val="7DB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B0AFA"/>
    <w:multiLevelType w:val="multilevel"/>
    <w:tmpl w:val="810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E6793B"/>
    <w:multiLevelType w:val="multilevel"/>
    <w:tmpl w:val="3A8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046CA7"/>
    <w:multiLevelType w:val="multilevel"/>
    <w:tmpl w:val="04C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D72B98"/>
    <w:multiLevelType w:val="multilevel"/>
    <w:tmpl w:val="4F6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C05379"/>
    <w:multiLevelType w:val="multilevel"/>
    <w:tmpl w:val="3A7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B3CB3"/>
    <w:multiLevelType w:val="multilevel"/>
    <w:tmpl w:val="98FE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1B7CDA"/>
    <w:multiLevelType w:val="multilevel"/>
    <w:tmpl w:val="07A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3F73A6"/>
    <w:multiLevelType w:val="multilevel"/>
    <w:tmpl w:val="DF1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60622C"/>
    <w:multiLevelType w:val="multilevel"/>
    <w:tmpl w:val="FD0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1C7AE4"/>
    <w:multiLevelType w:val="multilevel"/>
    <w:tmpl w:val="ACD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9B7BD5"/>
    <w:multiLevelType w:val="multilevel"/>
    <w:tmpl w:val="D3D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D31FF8"/>
    <w:multiLevelType w:val="multilevel"/>
    <w:tmpl w:val="516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4213AF"/>
    <w:multiLevelType w:val="multilevel"/>
    <w:tmpl w:val="9E8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71B61"/>
    <w:multiLevelType w:val="multilevel"/>
    <w:tmpl w:val="070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4C4E68"/>
    <w:multiLevelType w:val="multilevel"/>
    <w:tmpl w:val="572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75646D"/>
    <w:multiLevelType w:val="multilevel"/>
    <w:tmpl w:val="EC0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DC429A"/>
    <w:multiLevelType w:val="multilevel"/>
    <w:tmpl w:val="BB8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F46527"/>
    <w:multiLevelType w:val="multilevel"/>
    <w:tmpl w:val="B14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B1526D"/>
    <w:multiLevelType w:val="multilevel"/>
    <w:tmpl w:val="E82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08295B"/>
    <w:multiLevelType w:val="multilevel"/>
    <w:tmpl w:val="A2A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170593"/>
    <w:multiLevelType w:val="multilevel"/>
    <w:tmpl w:val="237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E60E62"/>
    <w:multiLevelType w:val="multilevel"/>
    <w:tmpl w:val="E3D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D85781"/>
    <w:multiLevelType w:val="multilevel"/>
    <w:tmpl w:val="712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F7200"/>
    <w:multiLevelType w:val="multilevel"/>
    <w:tmpl w:val="5A3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0B29FC"/>
    <w:multiLevelType w:val="multilevel"/>
    <w:tmpl w:val="E16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2742D2"/>
    <w:multiLevelType w:val="multilevel"/>
    <w:tmpl w:val="625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DF6F50"/>
    <w:multiLevelType w:val="multilevel"/>
    <w:tmpl w:val="232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2240AA"/>
    <w:multiLevelType w:val="multilevel"/>
    <w:tmpl w:val="D23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4515D3"/>
    <w:multiLevelType w:val="multilevel"/>
    <w:tmpl w:val="0648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F2592E"/>
    <w:multiLevelType w:val="multilevel"/>
    <w:tmpl w:val="F07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1C16C3"/>
    <w:multiLevelType w:val="multilevel"/>
    <w:tmpl w:val="EAD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1C1C22"/>
    <w:multiLevelType w:val="multilevel"/>
    <w:tmpl w:val="E83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2D1FA6"/>
    <w:multiLevelType w:val="multilevel"/>
    <w:tmpl w:val="B1A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434F36"/>
    <w:multiLevelType w:val="multilevel"/>
    <w:tmpl w:val="00EE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1A6F02"/>
    <w:multiLevelType w:val="multilevel"/>
    <w:tmpl w:val="C80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930461"/>
    <w:multiLevelType w:val="multilevel"/>
    <w:tmpl w:val="51D4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DA1050A"/>
    <w:multiLevelType w:val="multilevel"/>
    <w:tmpl w:val="1A2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7F587B"/>
    <w:multiLevelType w:val="multilevel"/>
    <w:tmpl w:val="701E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ED2BE5"/>
    <w:multiLevelType w:val="multilevel"/>
    <w:tmpl w:val="3474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7F36FD"/>
    <w:multiLevelType w:val="multilevel"/>
    <w:tmpl w:val="7FD0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B9705E"/>
    <w:multiLevelType w:val="multilevel"/>
    <w:tmpl w:val="4E7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972F5"/>
    <w:multiLevelType w:val="multilevel"/>
    <w:tmpl w:val="CC02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7D3EA8"/>
    <w:multiLevelType w:val="multilevel"/>
    <w:tmpl w:val="D46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D84E4B"/>
    <w:multiLevelType w:val="multilevel"/>
    <w:tmpl w:val="9BB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57DAA"/>
    <w:multiLevelType w:val="multilevel"/>
    <w:tmpl w:val="596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8C1295"/>
    <w:multiLevelType w:val="multilevel"/>
    <w:tmpl w:val="01C6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2209C5"/>
    <w:multiLevelType w:val="multilevel"/>
    <w:tmpl w:val="D790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3F7270"/>
    <w:multiLevelType w:val="multilevel"/>
    <w:tmpl w:val="01F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B6377A"/>
    <w:multiLevelType w:val="multilevel"/>
    <w:tmpl w:val="1F3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E23205"/>
    <w:multiLevelType w:val="multilevel"/>
    <w:tmpl w:val="2B42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60241D"/>
    <w:multiLevelType w:val="multilevel"/>
    <w:tmpl w:val="564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B43DA4"/>
    <w:multiLevelType w:val="multilevel"/>
    <w:tmpl w:val="FE3A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8E7197"/>
    <w:multiLevelType w:val="multilevel"/>
    <w:tmpl w:val="14C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703A0"/>
    <w:multiLevelType w:val="multilevel"/>
    <w:tmpl w:val="87C6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733063">
    <w:abstractNumId w:val="50"/>
  </w:num>
  <w:num w:numId="2" w16cid:durableId="1438796201">
    <w:abstractNumId w:val="97"/>
  </w:num>
  <w:num w:numId="3" w16cid:durableId="289359225">
    <w:abstractNumId w:val="9"/>
  </w:num>
  <w:num w:numId="4" w16cid:durableId="571358861">
    <w:abstractNumId w:val="103"/>
  </w:num>
  <w:num w:numId="5" w16cid:durableId="2024279146">
    <w:abstractNumId w:val="76"/>
  </w:num>
  <w:num w:numId="6" w16cid:durableId="168951861">
    <w:abstractNumId w:val="91"/>
  </w:num>
  <w:num w:numId="7" w16cid:durableId="357700180">
    <w:abstractNumId w:val="12"/>
  </w:num>
  <w:num w:numId="8" w16cid:durableId="1875343453">
    <w:abstractNumId w:val="80"/>
  </w:num>
  <w:num w:numId="9" w16cid:durableId="1015038410">
    <w:abstractNumId w:val="92"/>
  </w:num>
  <w:num w:numId="10" w16cid:durableId="1341857693">
    <w:abstractNumId w:val="34"/>
  </w:num>
  <w:num w:numId="11" w16cid:durableId="745424251">
    <w:abstractNumId w:val="11"/>
  </w:num>
  <w:num w:numId="12" w16cid:durableId="1664699094">
    <w:abstractNumId w:val="45"/>
  </w:num>
  <w:num w:numId="13" w16cid:durableId="152720333">
    <w:abstractNumId w:val="30"/>
  </w:num>
  <w:num w:numId="14" w16cid:durableId="1001590049">
    <w:abstractNumId w:val="32"/>
  </w:num>
  <w:num w:numId="15" w16cid:durableId="1517767770">
    <w:abstractNumId w:val="74"/>
  </w:num>
  <w:num w:numId="16" w16cid:durableId="1601568779">
    <w:abstractNumId w:val="66"/>
  </w:num>
  <w:num w:numId="17" w16cid:durableId="135338790">
    <w:abstractNumId w:val="55"/>
  </w:num>
  <w:num w:numId="18" w16cid:durableId="1255700593">
    <w:abstractNumId w:val="40"/>
  </w:num>
  <w:num w:numId="19" w16cid:durableId="749542650">
    <w:abstractNumId w:val="69"/>
  </w:num>
  <w:num w:numId="20" w16cid:durableId="1228610609">
    <w:abstractNumId w:val="78"/>
  </w:num>
  <w:num w:numId="21" w16cid:durableId="495804188">
    <w:abstractNumId w:val="61"/>
  </w:num>
  <w:num w:numId="22" w16cid:durableId="1638803844">
    <w:abstractNumId w:val="4"/>
  </w:num>
  <w:num w:numId="23" w16cid:durableId="926768135">
    <w:abstractNumId w:val="75"/>
  </w:num>
  <w:num w:numId="24" w16cid:durableId="149519646">
    <w:abstractNumId w:val="56"/>
  </w:num>
  <w:num w:numId="25" w16cid:durableId="1001542536">
    <w:abstractNumId w:val="38"/>
  </w:num>
  <w:num w:numId="26" w16cid:durableId="695231510">
    <w:abstractNumId w:val="64"/>
  </w:num>
  <w:num w:numId="27" w16cid:durableId="1423601287">
    <w:abstractNumId w:val="83"/>
  </w:num>
  <w:num w:numId="28" w16cid:durableId="670790546">
    <w:abstractNumId w:val="0"/>
  </w:num>
  <w:num w:numId="29" w16cid:durableId="1938518514">
    <w:abstractNumId w:val="102"/>
  </w:num>
  <w:num w:numId="30" w16cid:durableId="747193598">
    <w:abstractNumId w:val="37"/>
  </w:num>
  <w:num w:numId="31" w16cid:durableId="1084186375">
    <w:abstractNumId w:val="5"/>
  </w:num>
  <w:num w:numId="32" w16cid:durableId="861550414">
    <w:abstractNumId w:val="93"/>
  </w:num>
  <w:num w:numId="33" w16cid:durableId="446581550">
    <w:abstractNumId w:val="42"/>
  </w:num>
  <w:num w:numId="34" w16cid:durableId="1496988760">
    <w:abstractNumId w:val="95"/>
  </w:num>
  <w:num w:numId="35" w16cid:durableId="159586573">
    <w:abstractNumId w:val="53"/>
  </w:num>
  <w:num w:numId="36" w16cid:durableId="1279487362">
    <w:abstractNumId w:val="31"/>
  </w:num>
  <w:num w:numId="37" w16cid:durableId="538513089">
    <w:abstractNumId w:val="85"/>
  </w:num>
  <w:num w:numId="38" w16cid:durableId="629407788">
    <w:abstractNumId w:val="28"/>
  </w:num>
  <w:num w:numId="39" w16cid:durableId="148449383">
    <w:abstractNumId w:val="49"/>
  </w:num>
  <w:num w:numId="40" w16cid:durableId="1514802686">
    <w:abstractNumId w:val="24"/>
  </w:num>
  <w:num w:numId="41" w16cid:durableId="1281230022">
    <w:abstractNumId w:val="8"/>
  </w:num>
  <w:num w:numId="42" w16cid:durableId="129171484">
    <w:abstractNumId w:val="52"/>
  </w:num>
  <w:num w:numId="43" w16cid:durableId="1983731556">
    <w:abstractNumId w:val="73"/>
  </w:num>
  <w:num w:numId="44" w16cid:durableId="200096282">
    <w:abstractNumId w:val="89"/>
  </w:num>
  <w:num w:numId="45" w16cid:durableId="861236852">
    <w:abstractNumId w:val="26"/>
  </w:num>
  <w:num w:numId="46" w16cid:durableId="424115072">
    <w:abstractNumId w:val="51"/>
  </w:num>
  <w:num w:numId="47" w16cid:durableId="172110197">
    <w:abstractNumId w:val="113"/>
  </w:num>
  <w:num w:numId="48" w16cid:durableId="1944074708">
    <w:abstractNumId w:val="21"/>
  </w:num>
  <w:num w:numId="49" w16cid:durableId="1311791742">
    <w:abstractNumId w:val="35"/>
  </w:num>
  <w:num w:numId="50" w16cid:durableId="341931644">
    <w:abstractNumId w:val="88"/>
  </w:num>
  <w:num w:numId="51" w16cid:durableId="1408963880">
    <w:abstractNumId w:val="68"/>
  </w:num>
  <w:num w:numId="52" w16cid:durableId="997345826">
    <w:abstractNumId w:val="60"/>
  </w:num>
  <w:num w:numId="53" w16cid:durableId="1985770851">
    <w:abstractNumId w:val="62"/>
  </w:num>
  <w:num w:numId="54" w16cid:durableId="1327126801">
    <w:abstractNumId w:val="43"/>
  </w:num>
  <w:num w:numId="55" w16cid:durableId="1626353361">
    <w:abstractNumId w:val="44"/>
  </w:num>
  <w:num w:numId="56" w16cid:durableId="2095858671">
    <w:abstractNumId w:val="48"/>
  </w:num>
  <w:num w:numId="57" w16cid:durableId="199250745">
    <w:abstractNumId w:val="90"/>
  </w:num>
  <w:num w:numId="58" w16cid:durableId="487093809">
    <w:abstractNumId w:val="105"/>
  </w:num>
  <w:num w:numId="59" w16cid:durableId="335888976">
    <w:abstractNumId w:val="10"/>
  </w:num>
  <w:num w:numId="60" w16cid:durableId="1604069822">
    <w:abstractNumId w:val="17"/>
  </w:num>
  <w:num w:numId="61" w16cid:durableId="1353872798">
    <w:abstractNumId w:val="18"/>
  </w:num>
  <w:num w:numId="62" w16cid:durableId="2134322371">
    <w:abstractNumId w:val="108"/>
  </w:num>
  <w:num w:numId="63" w16cid:durableId="1701204990">
    <w:abstractNumId w:val="81"/>
  </w:num>
  <w:num w:numId="64" w16cid:durableId="482431602">
    <w:abstractNumId w:val="104"/>
  </w:num>
  <w:num w:numId="65" w16cid:durableId="1833446682">
    <w:abstractNumId w:val="46"/>
  </w:num>
  <w:num w:numId="66" w16cid:durableId="1514144488">
    <w:abstractNumId w:val="98"/>
  </w:num>
  <w:num w:numId="67" w16cid:durableId="569459945">
    <w:abstractNumId w:val="29"/>
  </w:num>
  <w:num w:numId="68" w16cid:durableId="450176205">
    <w:abstractNumId w:val="110"/>
  </w:num>
  <w:num w:numId="69" w16cid:durableId="830103134">
    <w:abstractNumId w:val="13"/>
  </w:num>
  <w:num w:numId="70" w16cid:durableId="360740718">
    <w:abstractNumId w:val="106"/>
  </w:num>
  <w:num w:numId="71" w16cid:durableId="756168219">
    <w:abstractNumId w:val="1"/>
  </w:num>
  <w:num w:numId="72" w16cid:durableId="1118530570">
    <w:abstractNumId w:val="33"/>
  </w:num>
  <w:num w:numId="73" w16cid:durableId="336008650">
    <w:abstractNumId w:val="22"/>
  </w:num>
  <w:num w:numId="74" w16cid:durableId="1401443254">
    <w:abstractNumId w:val="27"/>
  </w:num>
  <w:num w:numId="75" w16cid:durableId="592982387">
    <w:abstractNumId w:val="47"/>
  </w:num>
  <w:num w:numId="76" w16cid:durableId="1683508486">
    <w:abstractNumId w:val="67"/>
  </w:num>
  <w:num w:numId="77" w16cid:durableId="549073897">
    <w:abstractNumId w:val="36"/>
  </w:num>
  <w:num w:numId="78" w16cid:durableId="2077705385">
    <w:abstractNumId w:val="23"/>
  </w:num>
  <w:num w:numId="79" w16cid:durableId="201599591">
    <w:abstractNumId w:val="72"/>
  </w:num>
  <w:num w:numId="80" w16cid:durableId="318778605">
    <w:abstractNumId w:val="111"/>
  </w:num>
  <w:num w:numId="81" w16cid:durableId="192812554">
    <w:abstractNumId w:val="54"/>
  </w:num>
  <w:num w:numId="82" w16cid:durableId="1566180524">
    <w:abstractNumId w:val="39"/>
  </w:num>
  <w:num w:numId="83" w16cid:durableId="449974937">
    <w:abstractNumId w:val="87"/>
  </w:num>
  <w:num w:numId="84" w16cid:durableId="647243480">
    <w:abstractNumId w:val="20"/>
  </w:num>
  <w:num w:numId="85" w16cid:durableId="126553143">
    <w:abstractNumId w:val="96"/>
  </w:num>
  <w:num w:numId="86" w16cid:durableId="1935892701">
    <w:abstractNumId w:val="58"/>
  </w:num>
  <w:num w:numId="87" w16cid:durableId="2055735283">
    <w:abstractNumId w:val="59"/>
  </w:num>
  <w:num w:numId="88" w16cid:durableId="1866209563">
    <w:abstractNumId w:val="15"/>
  </w:num>
  <w:num w:numId="89" w16cid:durableId="700323767">
    <w:abstractNumId w:val="86"/>
  </w:num>
  <w:num w:numId="90" w16cid:durableId="827205570">
    <w:abstractNumId w:val="7"/>
  </w:num>
  <w:num w:numId="91" w16cid:durableId="2010711172">
    <w:abstractNumId w:val="3"/>
  </w:num>
  <w:num w:numId="92" w16cid:durableId="1885021973">
    <w:abstractNumId w:val="77"/>
  </w:num>
  <w:num w:numId="93" w16cid:durableId="1361661578">
    <w:abstractNumId w:val="6"/>
  </w:num>
  <w:num w:numId="94" w16cid:durableId="1262184456">
    <w:abstractNumId w:val="71"/>
  </w:num>
  <w:num w:numId="95" w16cid:durableId="874536858">
    <w:abstractNumId w:val="57"/>
  </w:num>
  <w:num w:numId="96" w16cid:durableId="2080204950">
    <w:abstractNumId w:val="70"/>
  </w:num>
  <w:num w:numId="97" w16cid:durableId="146364949">
    <w:abstractNumId w:val="94"/>
  </w:num>
  <w:num w:numId="98" w16cid:durableId="1048607115">
    <w:abstractNumId w:val="41"/>
  </w:num>
  <w:num w:numId="99" w16cid:durableId="17242906">
    <w:abstractNumId w:val="16"/>
  </w:num>
  <w:num w:numId="100" w16cid:durableId="1932156381">
    <w:abstractNumId w:val="84"/>
  </w:num>
  <w:num w:numId="101" w16cid:durableId="1918637360">
    <w:abstractNumId w:val="63"/>
  </w:num>
  <w:num w:numId="102" w16cid:durableId="1352805572">
    <w:abstractNumId w:val="112"/>
  </w:num>
  <w:num w:numId="103" w16cid:durableId="122161982">
    <w:abstractNumId w:val="19"/>
  </w:num>
  <w:num w:numId="104" w16cid:durableId="1518349894">
    <w:abstractNumId w:val="2"/>
  </w:num>
  <w:num w:numId="105" w16cid:durableId="1893493593">
    <w:abstractNumId w:val="82"/>
  </w:num>
  <w:num w:numId="106" w16cid:durableId="684751793">
    <w:abstractNumId w:val="101"/>
  </w:num>
  <w:num w:numId="107" w16cid:durableId="625623938">
    <w:abstractNumId w:val="107"/>
  </w:num>
  <w:num w:numId="108" w16cid:durableId="1373382072">
    <w:abstractNumId w:val="25"/>
  </w:num>
  <w:num w:numId="109" w16cid:durableId="1394238813">
    <w:abstractNumId w:val="79"/>
  </w:num>
  <w:num w:numId="110" w16cid:durableId="1935243855">
    <w:abstractNumId w:val="99"/>
  </w:num>
  <w:num w:numId="111" w16cid:durableId="1811097991">
    <w:abstractNumId w:val="109"/>
  </w:num>
  <w:num w:numId="112" w16cid:durableId="1378823854">
    <w:abstractNumId w:val="65"/>
  </w:num>
  <w:num w:numId="113" w16cid:durableId="2057924751">
    <w:abstractNumId w:val="14"/>
  </w:num>
  <w:num w:numId="114" w16cid:durableId="93802137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2C"/>
    <w:rsid w:val="00074F5E"/>
    <w:rsid w:val="003A102C"/>
    <w:rsid w:val="00657B9F"/>
    <w:rsid w:val="007E513A"/>
    <w:rsid w:val="00892218"/>
    <w:rsid w:val="00AF127B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311F4"/>
  <w15:chartTrackingRefBased/>
  <w15:docId w15:val="{4CA9189D-A035-44F1-A8AA-78BC3197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1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0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0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0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0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0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0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10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10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10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10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10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10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10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10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0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1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1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0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10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0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1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1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1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1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53</Pages>
  <Words>8090</Words>
  <Characters>12216</Characters>
  <Application>Microsoft Office Word</Application>
  <DocSecurity>0</DocSecurity>
  <Lines>718</Lines>
  <Paragraphs>922</Paragraphs>
  <ScaleCrop>false</ScaleCrop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2025-11-30T15:34:00Z</dcterms:created>
  <dcterms:modified xsi:type="dcterms:W3CDTF">2025-11-30T15:47:00Z</dcterms:modified>
</cp:coreProperties>
</file>