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055A" w14:textId="77777777" w:rsidR="00E512EF" w:rsidRDefault="00E512EF" w:rsidP="00E512EF"/>
    <w:p w14:paraId="7C6D01DA" w14:textId="1E06F1CF" w:rsidR="00E512EF" w:rsidRDefault="00E512EF" w:rsidP="00E512EF">
      <w:r w:rsidRPr="00E512EF">
        <w:t>#include &lt;stdio.h&gt;</w:t>
      </w:r>
    </w:p>
    <w:p w14:paraId="7D2B47D0" w14:textId="77777777" w:rsidR="00E512EF" w:rsidRDefault="00E512EF" w:rsidP="00E512EF">
      <w:pPr>
        <w:rPr>
          <w:rFonts w:hint="eastAsia"/>
        </w:rPr>
      </w:pPr>
    </w:p>
    <w:p w14:paraId="5EB65A7B" w14:textId="60822908" w:rsidR="00E512EF" w:rsidRPr="00E512EF" w:rsidRDefault="00E512EF" w:rsidP="00E512EF">
      <w:r w:rsidRPr="00E512EF">
        <w:t>#define OK 1</w:t>
      </w:r>
    </w:p>
    <w:p w14:paraId="14B9F6DB" w14:textId="77777777" w:rsidR="00E512EF" w:rsidRPr="00E512EF" w:rsidRDefault="00E512EF" w:rsidP="00E512EF">
      <w:r w:rsidRPr="00E512EF">
        <w:t>#define OVERFLOW -1</w:t>
      </w:r>
    </w:p>
    <w:p w14:paraId="6555D98D" w14:textId="3D3FDEB0" w:rsidR="00E512EF" w:rsidRDefault="00E512EF" w:rsidP="00E512EF">
      <w:r w:rsidRPr="00E512EF">
        <w:t>typedef int Status;  // 函数返回状态类型</w:t>
      </w:r>
    </w:p>
    <w:p w14:paraId="5E4DB90E" w14:textId="77777777" w:rsidR="00E512EF" w:rsidRDefault="00E512EF" w:rsidP="00E512EF"/>
    <w:p w14:paraId="35673C64" w14:textId="2987EAF6" w:rsidR="00E512EF" w:rsidRPr="00E512EF" w:rsidRDefault="00E512EF" w:rsidP="00E512EF">
      <w:r w:rsidRPr="00E512EF">
        <w:t>#define ATOM 0   // 原子节点标识</w:t>
      </w:r>
    </w:p>
    <w:p w14:paraId="5484A9CF" w14:textId="77777777" w:rsidR="00E512EF" w:rsidRPr="00E512EF" w:rsidRDefault="00E512EF" w:rsidP="00E512EF">
      <w:r w:rsidRPr="00E512EF">
        <w:t>#define LIST 1   // 表节点标识</w:t>
      </w:r>
    </w:p>
    <w:p w14:paraId="0073501B" w14:textId="77777777" w:rsidR="00E512EF" w:rsidRPr="00E512EF" w:rsidRDefault="00E512EF" w:rsidP="00E512EF">
      <w:r w:rsidRPr="00E512EF">
        <w:t>typedef char AtomType;  // 原子类型（可根据需求修改，如int、float等）</w:t>
      </w:r>
    </w:p>
    <w:p w14:paraId="62D4D07B" w14:textId="77777777" w:rsidR="00E512EF" w:rsidRPr="00E512EF" w:rsidRDefault="00E512EF" w:rsidP="00E512EF"/>
    <w:p w14:paraId="194EF320" w14:textId="77777777" w:rsidR="00E512EF" w:rsidRPr="00E512EF" w:rsidRDefault="00E512EF" w:rsidP="00E512EF">
      <w:r w:rsidRPr="00E512EF">
        <w:t>typedef struct GLNode {</w:t>
      </w:r>
    </w:p>
    <w:p w14:paraId="04D1DBE9" w14:textId="77777777" w:rsidR="00E512EF" w:rsidRPr="00E512EF" w:rsidRDefault="00E512EF" w:rsidP="00E512EF">
      <w:r w:rsidRPr="00E512EF">
        <w:t xml:space="preserve">    int tag;  // 节点类型：原子(0)或表(1)</w:t>
      </w:r>
    </w:p>
    <w:p w14:paraId="01EE1F7D" w14:textId="77777777" w:rsidR="00E512EF" w:rsidRPr="00E512EF" w:rsidRDefault="00E512EF" w:rsidP="00E512EF">
      <w:r w:rsidRPr="00E512EF">
        <w:t xml:space="preserve">    union {</w:t>
      </w:r>
    </w:p>
    <w:p w14:paraId="273AA779" w14:textId="77777777" w:rsidR="00E512EF" w:rsidRPr="00E512EF" w:rsidRDefault="00E512EF" w:rsidP="00E512EF">
      <w:r w:rsidRPr="00E512EF">
        <w:t xml:space="preserve">        AtomType atom;  // 原子节点的值</w:t>
      </w:r>
    </w:p>
    <w:p w14:paraId="1037951E" w14:textId="77777777" w:rsidR="00E512EF" w:rsidRPr="00E512EF" w:rsidRDefault="00E512EF" w:rsidP="00E512EF">
      <w:r w:rsidRPr="00E512EF">
        <w:t xml:space="preserve">        struct {</w:t>
      </w:r>
    </w:p>
    <w:p w14:paraId="3F60674E" w14:textId="77777777" w:rsidR="00E512EF" w:rsidRPr="00E512EF" w:rsidRDefault="00E512EF" w:rsidP="00E512EF">
      <w:r w:rsidRPr="00E512EF">
        <w:t xml:space="preserve">            struct GLNode *hp;  // 表头指针</w:t>
      </w:r>
    </w:p>
    <w:p w14:paraId="7067F925" w14:textId="77777777" w:rsidR="00E512EF" w:rsidRPr="00E512EF" w:rsidRDefault="00E512EF" w:rsidP="00E512EF">
      <w:r w:rsidRPr="00E512EF">
        <w:t xml:space="preserve">            struct GLNode *tp;  // 表尾指针</w:t>
      </w:r>
    </w:p>
    <w:p w14:paraId="5FCDEA2A" w14:textId="77777777" w:rsidR="00E512EF" w:rsidRPr="00E512EF" w:rsidRDefault="00E512EF" w:rsidP="00E512EF">
      <w:r w:rsidRPr="00E512EF">
        <w:t xml:space="preserve">        } ptr;</w:t>
      </w:r>
    </w:p>
    <w:p w14:paraId="799D327C" w14:textId="77777777" w:rsidR="00E512EF" w:rsidRPr="00E512EF" w:rsidRDefault="00E512EF" w:rsidP="00E512EF">
      <w:r w:rsidRPr="00E512EF">
        <w:t xml:space="preserve">    } info;</w:t>
      </w:r>
    </w:p>
    <w:p w14:paraId="1EA6A819" w14:textId="77777777" w:rsidR="00E512EF" w:rsidRPr="00E512EF" w:rsidRDefault="00E512EF" w:rsidP="00E512EF">
      <w:r w:rsidRPr="00E512EF">
        <w:t>} GLNode, *GList;</w:t>
      </w:r>
    </w:p>
    <w:p w14:paraId="2573A54F" w14:textId="77777777" w:rsidR="007E513A" w:rsidRDefault="007E513A"/>
    <w:p w14:paraId="0B30669C" w14:textId="77777777" w:rsidR="00E512EF" w:rsidRDefault="00E512EF"/>
    <w:p w14:paraId="0BCE0F6D" w14:textId="77777777" w:rsidR="00E512EF" w:rsidRPr="00E512EF" w:rsidRDefault="00E512EF" w:rsidP="00E512EF">
      <w:r w:rsidRPr="00E512EF">
        <w:t>Status CopyGList(GList &amp;T, GList L) {</w:t>
      </w:r>
    </w:p>
    <w:p w14:paraId="7B32867C" w14:textId="77777777" w:rsidR="00E512EF" w:rsidRPr="00E512EF" w:rsidRDefault="00E512EF" w:rsidP="00E512EF">
      <w:r w:rsidRPr="00E512EF">
        <w:t xml:space="preserve">    if (!L) {</w:t>
      </w:r>
    </w:p>
    <w:p w14:paraId="5C5E4499" w14:textId="77777777" w:rsidR="00E512EF" w:rsidRPr="00E512EF" w:rsidRDefault="00E512EF" w:rsidP="00E512EF">
      <w:r w:rsidRPr="00E512EF">
        <w:t xml:space="preserve">        T = NULL;  // 复制空表</w:t>
      </w:r>
    </w:p>
    <w:p w14:paraId="277A7DAC" w14:textId="77777777" w:rsidR="00E512EF" w:rsidRPr="00E512EF" w:rsidRDefault="00E512EF" w:rsidP="00E512EF">
      <w:r w:rsidRPr="00E512EF">
        <w:t xml:space="preserve">        return OK;</w:t>
      </w:r>
    </w:p>
    <w:p w14:paraId="2133EC07" w14:textId="77777777" w:rsidR="00E512EF" w:rsidRPr="00E512EF" w:rsidRDefault="00E512EF" w:rsidP="00E512EF">
      <w:r w:rsidRPr="00E512EF">
        <w:lastRenderedPageBreak/>
        <w:t xml:space="preserve">    }</w:t>
      </w:r>
    </w:p>
    <w:p w14:paraId="5FF29964" w14:textId="77777777" w:rsidR="00E512EF" w:rsidRPr="00E512EF" w:rsidRDefault="00E512EF" w:rsidP="00E512EF">
      <w:r w:rsidRPr="00E512EF">
        <w:t xml:space="preserve">    // 为新节点分配内存</w:t>
      </w:r>
    </w:p>
    <w:p w14:paraId="78F36ACA" w14:textId="77777777" w:rsidR="00E512EF" w:rsidRPr="00E512EF" w:rsidRDefault="00E512EF" w:rsidP="00E512EF">
      <w:r w:rsidRPr="00E512EF">
        <w:t xml:space="preserve">    T = (GList)malloc(sizeof(GLNode));</w:t>
      </w:r>
    </w:p>
    <w:p w14:paraId="2D54C2F1" w14:textId="77777777" w:rsidR="00E512EF" w:rsidRPr="00E512EF" w:rsidRDefault="00E512EF" w:rsidP="00E512EF">
      <w:r w:rsidRPr="00E512EF">
        <w:t xml:space="preserve">    if (!T) exit(OVERFLOW);  // 内存分配失败，退出程序</w:t>
      </w:r>
    </w:p>
    <w:p w14:paraId="27C75F42" w14:textId="77777777" w:rsidR="00E512EF" w:rsidRPr="00E512EF" w:rsidRDefault="00E512EF" w:rsidP="00E512EF">
      <w:r w:rsidRPr="00E512EF">
        <w:t xml:space="preserve">    </w:t>
      </w:r>
    </w:p>
    <w:p w14:paraId="269E3A4C" w14:textId="77777777" w:rsidR="00E512EF" w:rsidRPr="00E512EF" w:rsidRDefault="00E512EF" w:rsidP="00E512EF">
      <w:r w:rsidRPr="00E512EF">
        <w:t xml:space="preserve">    T-&gt;tag = L-&gt;tag;  // 复制节点类型（原子/表）</w:t>
      </w:r>
    </w:p>
    <w:p w14:paraId="1F2F4EDA" w14:textId="77777777" w:rsidR="00E512EF" w:rsidRPr="00E512EF" w:rsidRDefault="00E512EF" w:rsidP="00E512EF">
      <w:r w:rsidRPr="00E512EF">
        <w:t xml:space="preserve">    </w:t>
      </w:r>
    </w:p>
    <w:p w14:paraId="74F0C17B" w14:textId="77777777" w:rsidR="00E512EF" w:rsidRPr="00E512EF" w:rsidRDefault="00E512EF" w:rsidP="00E512EF">
      <w:r w:rsidRPr="00E512EF">
        <w:t xml:space="preserve">    if (L-&gt;tag == ATOM) {</w:t>
      </w:r>
    </w:p>
    <w:p w14:paraId="533B860A" w14:textId="77777777" w:rsidR="00E512EF" w:rsidRPr="00E512EF" w:rsidRDefault="00E512EF" w:rsidP="00E512EF">
      <w:r w:rsidRPr="00E512EF">
        <w:t xml:space="preserve">        T-&gt;info.atom = L-&gt;info.atom;  // 复制原子节点的值</w:t>
      </w:r>
    </w:p>
    <w:p w14:paraId="2D921F4D" w14:textId="77777777" w:rsidR="00E512EF" w:rsidRPr="00E512EF" w:rsidRDefault="00E512EF" w:rsidP="00E512EF">
      <w:r w:rsidRPr="00E512EF">
        <w:t xml:space="preserve">    } else {</w:t>
      </w:r>
    </w:p>
    <w:p w14:paraId="59C79581" w14:textId="77777777" w:rsidR="00E512EF" w:rsidRPr="00E512EF" w:rsidRDefault="00E512EF" w:rsidP="00E512EF">
      <w:r w:rsidRPr="00E512EF">
        <w:t xml:space="preserve">        // 递归复制表头</w:t>
      </w:r>
    </w:p>
    <w:p w14:paraId="58BF491C" w14:textId="77777777" w:rsidR="00E512EF" w:rsidRPr="00E512EF" w:rsidRDefault="00E512EF" w:rsidP="00E512EF">
      <w:r w:rsidRPr="00E512EF">
        <w:t xml:space="preserve">        CopyGList(T-&gt;info.ptr.hp, L-&gt;info.ptr.hp);</w:t>
      </w:r>
    </w:p>
    <w:p w14:paraId="3D648972" w14:textId="77777777" w:rsidR="00E512EF" w:rsidRPr="00E512EF" w:rsidRDefault="00E512EF" w:rsidP="00E512EF">
      <w:r w:rsidRPr="00E512EF">
        <w:t xml:space="preserve">        // 递归复制表尾</w:t>
      </w:r>
    </w:p>
    <w:p w14:paraId="54F99ED3" w14:textId="77777777" w:rsidR="00E512EF" w:rsidRPr="00E512EF" w:rsidRDefault="00E512EF" w:rsidP="00E512EF">
      <w:r w:rsidRPr="00E512EF">
        <w:t xml:space="preserve">        CopyGList(T-&gt;info.ptr.tp, L-&gt;info.ptr.tp);</w:t>
      </w:r>
    </w:p>
    <w:p w14:paraId="074ED847" w14:textId="77777777" w:rsidR="00E512EF" w:rsidRPr="00E512EF" w:rsidRDefault="00E512EF" w:rsidP="00E512EF">
      <w:r w:rsidRPr="00E512EF">
        <w:t xml:space="preserve">    }</w:t>
      </w:r>
    </w:p>
    <w:p w14:paraId="76CBC42D" w14:textId="77777777" w:rsidR="00E512EF" w:rsidRPr="00E512EF" w:rsidRDefault="00E512EF" w:rsidP="00E512EF">
      <w:r w:rsidRPr="00E512EF">
        <w:t xml:space="preserve">    return OK;</w:t>
      </w:r>
    </w:p>
    <w:p w14:paraId="6E74347E" w14:textId="0231EEE2" w:rsidR="00E512EF" w:rsidRDefault="00E512EF" w:rsidP="00E512EF">
      <w:r w:rsidRPr="00E512EF">
        <w:t>}</w:t>
      </w:r>
    </w:p>
    <w:p w14:paraId="700A0BDC" w14:textId="4C75FCD1" w:rsidR="00E512EF" w:rsidRDefault="00E512E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1C57ADA" w14:textId="77777777" w:rsidR="00E512EF" w:rsidRPr="00E512EF" w:rsidRDefault="00E512EF" w:rsidP="00E512EF"/>
    <w:p w14:paraId="7006E172" w14:textId="77777777" w:rsidR="00E512EF" w:rsidRPr="00E512EF" w:rsidRDefault="00E512EF" w:rsidP="00E512EF">
      <w:r w:rsidRPr="00E512EF">
        <w:t>// 打印广义表（辅助验证）</w:t>
      </w:r>
    </w:p>
    <w:p w14:paraId="5303D3F7" w14:textId="77777777" w:rsidR="00E512EF" w:rsidRPr="00E512EF" w:rsidRDefault="00E512EF" w:rsidP="00E512EF">
      <w:r w:rsidRPr="00E512EF">
        <w:t>void PrintGList(GList L) {</w:t>
      </w:r>
    </w:p>
    <w:p w14:paraId="54E786D1" w14:textId="77777777" w:rsidR="00E512EF" w:rsidRPr="00E512EF" w:rsidRDefault="00E512EF" w:rsidP="00E512EF">
      <w:r w:rsidRPr="00E512EF">
        <w:t xml:space="preserve">    if (!L) return;</w:t>
      </w:r>
    </w:p>
    <w:p w14:paraId="512BE2D5" w14:textId="77777777" w:rsidR="00E512EF" w:rsidRPr="00E512EF" w:rsidRDefault="00E512EF" w:rsidP="00E512EF">
      <w:r w:rsidRPr="00E512EF">
        <w:t xml:space="preserve">    if (L-&gt;tag == ATOM) {</w:t>
      </w:r>
    </w:p>
    <w:p w14:paraId="1BA9D63B" w14:textId="77777777" w:rsidR="00E512EF" w:rsidRPr="00E512EF" w:rsidRDefault="00E512EF" w:rsidP="00E512EF">
      <w:r w:rsidRPr="00E512EF">
        <w:t xml:space="preserve">        printf("%c ", L-&gt;info.atom);</w:t>
      </w:r>
    </w:p>
    <w:p w14:paraId="5D8C4889" w14:textId="77777777" w:rsidR="00E512EF" w:rsidRPr="00E512EF" w:rsidRDefault="00E512EF" w:rsidP="00E512EF">
      <w:r w:rsidRPr="00E512EF">
        <w:t xml:space="preserve">    } else {</w:t>
      </w:r>
    </w:p>
    <w:p w14:paraId="69C784F6" w14:textId="77777777" w:rsidR="00E512EF" w:rsidRPr="00E512EF" w:rsidRDefault="00E512EF" w:rsidP="00E512EF">
      <w:r w:rsidRPr="00E512EF">
        <w:t xml:space="preserve">        printf("(");</w:t>
      </w:r>
    </w:p>
    <w:p w14:paraId="2644BF5D" w14:textId="77777777" w:rsidR="00E512EF" w:rsidRPr="00E512EF" w:rsidRDefault="00E512EF" w:rsidP="00E512EF">
      <w:r w:rsidRPr="00E512EF">
        <w:t xml:space="preserve">        PrintGList(L-&gt;info.ptr.hp);</w:t>
      </w:r>
    </w:p>
    <w:p w14:paraId="366E1F23" w14:textId="77777777" w:rsidR="00E512EF" w:rsidRPr="00E512EF" w:rsidRDefault="00E512EF" w:rsidP="00E512EF">
      <w:r w:rsidRPr="00E512EF">
        <w:t xml:space="preserve">        PrintGList(L-&gt;info.ptr.tp);</w:t>
      </w:r>
    </w:p>
    <w:p w14:paraId="39AD5F14" w14:textId="77777777" w:rsidR="00E512EF" w:rsidRPr="00E512EF" w:rsidRDefault="00E512EF" w:rsidP="00E512EF">
      <w:r w:rsidRPr="00E512EF">
        <w:t xml:space="preserve">        printf(")");</w:t>
      </w:r>
    </w:p>
    <w:p w14:paraId="4B25422E" w14:textId="77777777" w:rsidR="00E512EF" w:rsidRPr="00E512EF" w:rsidRDefault="00E512EF" w:rsidP="00E512EF">
      <w:r w:rsidRPr="00E512EF">
        <w:t xml:space="preserve">    }</w:t>
      </w:r>
    </w:p>
    <w:p w14:paraId="6F68B63A" w14:textId="77777777" w:rsidR="00E512EF" w:rsidRPr="00E512EF" w:rsidRDefault="00E512EF" w:rsidP="00E512EF">
      <w:r w:rsidRPr="00E512EF">
        <w:t>}</w:t>
      </w:r>
    </w:p>
    <w:p w14:paraId="1F23AEE8" w14:textId="2B594871" w:rsidR="00E512EF" w:rsidRDefault="00E512EF" w:rsidP="00E512EF">
      <w:pPr>
        <w:rPr>
          <w:rFonts w:hint="eastAsia"/>
        </w:rPr>
      </w:pPr>
      <w:r>
        <w:rPr>
          <w:rFonts w:hint="eastAsia"/>
        </w:rPr>
        <w:t>//</w:t>
      </w:r>
      <w:r w:rsidRPr="00E512EF">
        <w:t>验证程序的正确性，编写主函数构造一个广义表 L，复制后对比内容</w:t>
      </w:r>
    </w:p>
    <w:p w14:paraId="3C0BEE3B" w14:textId="77777777" w:rsidR="00E512EF" w:rsidRPr="00E512EF" w:rsidRDefault="00E512EF" w:rsidP="00E512EF">
      <w:pPr>
        <w:rPr>
          <w:rFonts w:hint="eastAsia"/>
        </w:rPr>
      </w:pPr>
    </w:p>
    <w:p w14:paraId="36F9BA0C" w14:textId="77777777" w:rsidR="00E512EF" w:rsidRPr="00E512EF" w:rsidRDefault="00E512EF" w:rsidP="00E512EF">
      <w:r w:rsidRPr="00E512EF">
        <w:t>int main() {</w:t>
      </w:r>
    </w:p>
    <w:p w14:paraId="256327F1" w14:textId="77777777" w:rsidR="00E512EF" w:rsidRPr="00E512EF" w:rsidRDefault="00E512EF" w:rsidP="00E512EF">
      <w:r w:rsidRPr="00E512EF">
        <w:t xml:space="preserve">    // 构造广义表 L = ((a,b),(c,d))</w:t>
      </w:r>
    </w:p>
    <w:p w14:paraId="68000A43" w14:textId="77777777" w:rsidR="00E512EF" w:rsidRPr="00E512EF" w:rsidRDefault="00E512EF" w:rsidP="00E512EF">
      <w:r w:rsidRPr="00E512EF">
        <w:t xml:space="preserve">    GList L, T;</w:t>
      </w:r>
    </w:p>
    <w:p w14:paraId="649691A4" w14:textId="77777777" w:rsidR="00E512EF" w:rsidRPr="00E512EF" w:rsidRDefault="00E512EF" w:rsidP="00E512EF">
      <w:r w:rsidRPr="00E512EF">
        <w:t xml:space="preserve">    // 原子节点 a, b, c, d</w:t>
      </w:r>
    </w:p>
    <w:p w14:paraId="7F5E3098" w14:textId="77777777" w:rsidR="00E512EF" w:rsidRPr="00E512EF" w:rsidRDefault="00E512EF" w:rsidP="00E512EF">
      <w:r w:rsidRPr="00E512EF">
        <w:t xml:space="preserve">    GLNode *a = (GLNode*)malloc(sizeof(GLNode));</w:t>
      </w:r>
    </w:p>
    <w:p w14:paraId="5B7B2643" w14:textId="77777777" w:rsidR="00E512EF" w:rsidRPr="00E512EF" w:rsidRDefault="00E512EF" w:rsidP="00E512EF">
      <w:r w:rsidRPr="00E512EF">
        <w:t xml:space="preserve">    GLNode *b = (GLNode*)malloc(sizeof(GLNode));</w:t>
      </w:r>
    </w:p>
    <w:p w14:paraId="1E77B9AD" w14:textId="77777777" w:rsidR="00E512EF" w:rsidRPr="00E512EF" w:rsidRDefault="00E512EF" w:rsidP="00E512EF">
      <w:r w:rsidRPr="00E512EF">
        <w:t xml:space="preserve">    GLNode *c = (GLNode*)malloc(sizeof(GLNode));</w:t>
      </w:r>
    </w:p>
    <w:p w14:paraId="721AD373" w14:textId="77777777" w:rsidR="00E512EF" w:rsidRPr="00E512EF" w:rsidRDefault="00E512EF" w:rsidP="00E512EF">
      <w:r w:rsidRPr="00E512EF">
        <w:t xml:space="preserve">    GLNode *d = (GLNode*)malloc(sizeof(GLNode));</w:t>
      </w:r>
    </w:p>
    <w:p w14:paraId="0A2EC610" w14:textId="77777777" w:rsidR="00E512EF" w:rsidRPr="00E512EF" w:rsidRDefault="00E512EF" w:rsidP="00E512EF">
      <w:r w:rsidRPr="00E512EF">
        <w:t xml:space="preserve">    a-&gt;tag = ATOM; a-&gt;info.atom = 'a';</w:t>
      </w:r>
    </w:p>
    <w:p w14:paraId="3F70FADA" w14:textId="77777777" w:rsidR="00E512EF" w:rsidRPr="00E512EF" w:rsidRDefault="00E512EF" w:rsidP="00E512EF">
      <w:r w:rsidRPr="00E512EF">
        <w:t xml:space="preserve">    b-&gt;tag = ATOM; b-&gt;info.atom = 'b';</w:t>
      </w:r>
    </w:p>
    <w:p w14:paraId="6C544905" w14:textId="77777777" w:rsidR="00E512EF" w:rsidRPr="00E512EF" w:rsidRDefault="00E512EF" w:rsidP="00E512EF">
      <w:r w:rsidRPr="00E512EF">
        <w:t xml:space="preserve">    c-&gt;tag = ATOM; c-&gt;info.atom = 'c';</w:t>
      </w:r>
    </w:p>
    <w:p w14:paraId="78823E1F" w14:textId="77777777" w:rsidR="00E512EF" w:rsidRPr="00E512EF" w:rsidRDefault="00E512EF" w:rsidP="00E512EF">
      <w:r w:rsidRPr="00E512EF">
        <w:t xml:space="preserve">    d-&gt;tag = ATOM; d-&gt;info.atom = 'd';</w:t>
      </w:r>
    </w:p>
    <w:p w14:paraId="37962E76" w14:textId="77777777" w:rsidR="00E512EF" w:rsidRPr="00E512EF" w:rsidRDefault="00E512EF" w:rsidP="00E512EF">
      <w:r w:rsidRPr="00E512EF">
        <w:lastRenderedPageBreak/>
        <w:t xml:space="preserve">    </w:t>
      </w:r>
    </w:p>
    <w:p w14:paraId="178140CF" w14:textId="77777777" w:rsidR="00E512EF" w:rsidRPr="00E512EF" w:rsidRDefault="00E512EF" w:rsidP="00E512EF">
      <w:r w:rsidRPr="00E512EF">
        <w:t xml:space="preserve">    // 构造子表 (a,b)</w:t>
      </w:r>
    </w:p>
    <w:p w14:paraId="549FF3CE" w14:textId="77777777" w:rsidR="00E512EF" w:rsidRPr="00E512EF" w:rsidRDefault="00E512EF" w:rsidP="00E512EF">
      <w:r w:rsidRPr="00E512EF">
        <w:t xml:space="preserve">    GLNode *sub1 = (GLNode*)malloc(sizeof(GLNode));</w:t>
      </w:r>
    </w:p>
    <w:p w14:paraId="1758FEEE" w14:textId="77777777" w:rsidR="00E512EF" w:rsidRPr="00E512EF" w:rsidRDefault="00E512EF" w:rsidP="00E512EF">
      <w:r w:rsidRPr="00E512EF">
        <w:t xml:space="preserve">    sub1-&gt;tag = LIST;</w:t>
      </w:r>
    </w:p>
    <w:p w14:paraId="4C38A2D0" w14:textId="77777777" w:rsidR="00E512EF" w:rsidRPr="00E512EF" w:rsidRDefault="00E512EF" w:rsidP="00E512EF">
      <w:r w:rsidRPr="00E512EF">
        <w:t xml:space="preserve">    sub1-&gt;info.ptr.hp = a;</w:t>
      </w:r>
    </w:p>
    <w:p w14:paraId="33CAE1CD" w14:textId="77777777" w:rsidR="00E512EF" w:rsidRPr="00E512EF" w:rsidRDefault="00E512EF" w:rsidP="00E512EF">
      <w:r w:rsidRPr="00E512EF">
        <w:t xml:space="preserve">    sub1-&gt;info.ptr.tp = b;</w:t>
      </w:r>
    </w:p>
    <w:p w14:paraId="09453FF4" w14:textId="77777777" w:rsidR="00E512EF" w:rsidRPr="00E512EF" w:rsidRDefault="00E512EF" w:rsidP="00E512EF">
      <w:r w:rsidRPr="00E512EF">
        <w:t xml:space="preserve">    b-&gt;info.ptr.tp = NULL;  // b的表尾为空</w:t>
      </w:r>
    </w:p>
    <w:p w14:paraId="40B33C3F" w14:textId="77777777" w:rsidR="00E512EF" w:rsidRPr="00E512EF" w:rsidRDefault="00E512EF" w:rsidP="00E512EF">
      <w:r w:rsidRPr="00E512EF">
        <w:t xml:space="preserve">    </w:t>
      </w:r>
    </w:p>
    <w:p w14:paraId="371B171A" w14:textId="77777777" w:rsidR="00E512EF" w:rsidRPr="00E512EF" w:rsidRDefault="00E512EF" w:rsidP="00E512EF">
      <w:r w:rsidRPr="00E512EF">
        <w:t xml:space="preserve">    // 构造子表 (c,d)</w:t>
      </w:r>
    </w:p>
    <w:p w14:paraId="25520E99" w14:textId="77777777" w:rsidR="00E512EF" w:rsidRPr="00E512EF" w:rsidRDefault="00E512EF" w:rsidP="00E512EF">
      <w:r w:rsidRPr="00E512EF">
        <w:t xml:space="preserve">    GLNode *sub2 = (GLNode*)malloc(sizeof(GLNode));</w:t>
      </w:r>
    </w:p>
    <w:p w14:paraId="5806C85D" w14:textId="77777777" w:rsidR="00E512EF" w:rsidRPr="00E512EF" w:rsidRDefault="00E512EF" w:rsidP="00E512EF">
      <w:r w:rsidRPr="00E512EF">
        <w:t xml:space="preserve">    sub2-&gt;tag = LIST;</w:t>
      </w:r>
    </w:p>
    <w:p w14:paraId="17418E40" w14:textId="77777777" w:rsidR="00E512EF" w:rsidRPr="00E512EF" w:rsidRDefault="00E512EF" w:rsidP="00E512EF">
      <w:r w:rsidRPr="00E512EF">
        <w:t xml:space="preserve">    sub2-&gt;info.ptr.hp = c;</w:t>
      </w:r>
    </w:p>
    <w:p w14:paraId="48FAE765" w14:textId="77777777" w:rsidR="00E512EF" w:rsidRPr="00E512EF" w:rsidRDefault="00E512EF" w:rsidP="00E512EF">
      <w:r w:rsidRPr="00E512EF">
        <w:t xml:space="preserve">    sub2-&gt;info.ptr.tp = d;</w:t>
      </w:r>
    </w:p>
    <w:p w14:paraId="5C8BE5BB" w14:textId="77777777" w:rsidR="00E512EF" w:rsidRPr="00E512EF" w:rsidRDefault="00E512EF" w:rsidP="00E512EF">
      <w:r w:rsidRPr="00E512EF">
        <w:t xml:space="preserve">    d-&gt;info.ptr.tp = NULL;  // d的表尾为空</w:t>
      </w:r>
    </w:p>
    <w:p w14:paraId="7DF9212E" w14:textId="77777777" w:rsidR="00E512EF" w:rsidRPr="00E512EF" w:rsidRDefault="00E512EF" w:rsidP="00E512EF">
      <w:r w:rsidRPr="00E512EF">
        <w:t xml:space="preserve">    </w:t>
      </w:r>
    </w:p>
    <w:p w14:paraId="597AD147" w14:textId="77777777" w:rsidR="00E512EF" w:rsidRPr="00E512EF" w:rsidRDefault="00E512EF" w:rsidP="00E512EF">
      <w:r w:rsidRPr="00E512EF">
        <w:t xml:space="preserve">    // 构造广义表 L = (sub1, sub2)</w:t>
      </w:r>
    </w:p>
    <w:p w14:paraId="57BB7C77" w14:textId="77777777" w:rsidR="00E512EF" w:rsidRPr="00E512EF" w:rsidRDefault="00E512EF" w:rsidP="00E512EF">
      <w:r w:rsidRPr="00E512EF">
        <w:t xml:space="preserve">    L = (GLNode*)malloc(sizeof(GLNode));</w:t>
      </w:r>
    </w:p>
    <w:p w14:paraId="4EA2BBBE" w14:textId="77777777" w:rsidR="00E512EF" w:rsidRPr="00E512EF" w:rsidRDefault="00E512EF" w:rsidP="00E512EF">
      <w:r w:rsidRPr="00E512EF">
        <w:t xml:space="preserve">    L-&gt;tag = LIST;</w:t>
      </w:r>
    </w:p>
    <w:p w14:paraId="5409520C" w14:textId="77777777" w:rsidR="00E512EF" w:rsidRPr="00E512EF" w:rsidRDefault="00E512EF" w:rsidP="00E512EF">
      <w:r w:rsidRPr="00E512EF">
        <w:t xml:space="preserve">    L-&gt;info.ptr.hp = sub1;</w:t>
      </w:r>
    </w:p>
    <w:p w14:paraId="049D7107" w14:textId="77777777" w:rsidR="00E512EF" w:rsidRPr="00E512EF" w:rsidRDefault="00E512EF" w:rsidP="00E512EF">
      <w:r w:rsidRPr="00E512EF">
        <w:t xml:space="preserve">    L-&gt;info.ptr.tp = sub2;</w:t>
      </w:r>
    </w:p>
    <w:p w14:paraId="2705C4C7" w14:textId="77777777" w:rsidR="00E512EF" w:rsidRPr="00E512EF" w:rsidRDefault="00E512EF" w:rsidP="00E512EF">
      <w:r w:rsidRPr="00E512EF">
        <w:t xml:space="preserve">    sub2-&gt;info.ptr.tp = NULL;  // 表尾为空</w:t>
      </w:r>
    </w:p>
    <w:p w14:paraId="235AD8B7" w14:textId="77777777" w:rsidR="00E512EF" w:rsidRPr="00E512EF" w:rsidRDefault="00E512EF" w:rsidP="00E512EF">
      <w:r w:rsidRPr="00E512EF">
        <w:t xml:space="preserve">    </w:t>
      </w:r>
    </w:p>
    <w:p w14:paraId="6F38B6D3" w14:textId="77777777" w:rsidR="00E512EF" w:rsidRPr="00E512EF" w:rsidRDefault="00E512EF" w:rsidP="00E512EF">
      <w:r w:rsidRPr="00E512EF">
        <w:t xml:space="preserve">    // 复制广义表 L 到 T</w:t>
      </w:r>
    </w:p>
    <w:p w14:paraId="6DCAAE64" w14:textId="77777777" w:rsidR="00E512EF" w:rsidRPr="00E512EF" w:rsidRDefault="00E512EF" w:rsidP="00E512EF">
      <w:r w:rsidRPr="00E512EF">
        <w:t xml:space="preserve">    CopyGList(T, L);</w:t>
      </w:r>
    </w:p>
    <w:p w14:paraId="13912858" w14:textId="77777777" w:rsidR="00E512EF" w:rsidRPr="00E512EF" w:rsidRDefault="00E512EF" w:rsidP="00E512EF">
      <w:r w:rsidRPr="00E512EF">
        <w:t xml:space="preserve">    </w:t>
      </w:r>
    </w:p>
    <w:p w14:paraId="42C56EBE" w14:textId="77777777" w:rsidR="00E512EF" w:rsidRPr="00E512EF" w:rsidRDefault="00E512EF" w:rsidP="00E512EF">
      <w:r w:rsidRPr="00E512EF">
        <w:t xml:space="preserve">    // 打印原表和复制表，验证是否一致</w:t>
      </w:r>
    </w:p>
    <w:p w14:paraId="2B364066" w14:textId="77777777" w:rsidR="00E512EF" w:rsidRPr="00E512EF" w:rsidRDefault="00E512EF" w:rsidP="00E512EF">
      <w:r w:rsidRPr="00E512EF">
        <w:t xml:space="preserve">    printf("原广义表 L: ");</w:t>
      </w:r>
    </w:p>
    <w:p w14:paraId="5B514692" w14:textId="77777777" w:rsidR="00E512EF" w:rsidRPr="00E512EF" w:rsidRDefault="00E512EF" w:rsidP="00E512EF">
      <w:r w:rsidRPr="00E512EF">
        <w:lastRenderedPageBreak/>
        <w:t xml:space="preserve">    PrintGList(L);</w:t>
      </w:r>
    </w:p>
    <w:p w14:paraId="580D2DBF" w14:textId="77777777" w:rsidR="00E512EF" w:rsidRPr="00E512EF" w:rsidRDefault="00E512EF" w:rsidP="00E512EF">
      <w:r w:rsidRPr="00E512EF">
        <w:t xml:space="preserve">    printf("\n复制后的广义表 T: ");</w:t>
      </w:r>
    </w:p>
    <w:p w14:paraId="0CA0E902" w14:textId="77777777" w:rsidR="00E512EF" w:rsidRPr="00E512EF" w:rsidRDefault="00E512EF" w:rsidP="00E512EF">
      <w:r w:rsidRPr="00E512EF">
        <w:t xml:space="preserve">    PrintGList(T);</w:t>
      </w:r>
    </w:p>
    <w:p w14:paraId="1417A56E" w14:textId="77777777" w:rsidR="00E512EF" w:rsidRPr="00E512EF" w:rsidRDefault="00E512EF" w:rsidP="00E512EF">
      <w:r w:rsidRPr="00E512EF">
        <w:t xml:space="preserve">    </w:t>
      </w:r>
    </w:p>
    <w:p w14:paraId="6A322D2C" w14:textId="77777777" w:rsidR="00E512EF" w:rsidRPr="00E512EF" w:rsidRDefault="00E512EF" w:rsidP="00E512EF">
      <w:r w:rsidRPr="00E512EF">
        <w:t xml:space="preserve">    // （注意：实际应用中需释放所有动态分配的内存，此处省略）</w:t>
      </w:r>
    </w:p>
    <w:p w14:paraId="21FBE460" w14:textId="77777777" w:rsidR="00E512EF" w:rsidRPr="00E512EF" w:rsidRDefault="00E512EF" w:rsidP="00E512EF">
      <w:r w:rsidRPr="00E512EF">
        <w:t xml:space="preserve">    return 0;</w:t>
      </w:r>
    </w:p>
    <w:p w14:paraId="6570CE8B" w14:textId="57750639" w:rsidR="00E512EF" w:rsidRDefault="00E512EF" w:rsidP="00E512EF">
      <w:pPr>
        <w:rPr>
          <w:rFonts w:hint="eastAsia"/>
        </w:rPr>
      </w:pPr>
      <w:r w:rsidRPr="00E512EF">
        <w:t>}</w:t>
      </w:r>
    </w:p>
    <w:sectPr w:rsidR="00E512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27"/>
    <w:rsid w:val="00657B9F"/>
    <w:rsid w:val="007E513A"/>
    <w:rsid w:val="00980027"/>
    <w:rsid w:val="00C31C29"/>
    <w:rsid w:val="00E5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ECDF4B"/>
  <w15:chartTrackingRefBased/>
  <w15:docId w15:val="{822CCE48-F8BB-4EFF-8F38-1C6A25F2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00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0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0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0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0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0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0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0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00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0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0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00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00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00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00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00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00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00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0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00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00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00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00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0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00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0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3</cp:revision>
  <dcterms:created xsi:type="dcterms:W3CDTF">2025-11-01T03:57:00Z</dcterms:created>
  <dcterms:modified xsi:type="dcterms:W3CDTF">2025-11-01T03:59:00Z</dcterms:modified>
</cp:coreProperties>
</file>