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58C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#include&lt;stdio.h&gt;</w:t>
      </w:r>
    </w:p>
    <w:p w14:paraId="13BB124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#include&lt;stdlib.h&gt;</w:t>
      </w:r>
    </w:p>
    <w:p w14:paraId="0AB7D9D3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#include&lt;stdbool.h&gt;</w:t>
      </w:r>
    </w:p>
    <w:p w14:paraId="4A2C37F3" w14:textId="77777777" w:rsidR="00C876A7" w:rsidRDefault="00C876A7" w:rsidP="00C876A7">
      <w:pPr>
        <w:rPr>
          <w:rFonts w:hint="eastAsia"/>
        </w:rPr>
      </w:pPr>
    </w:p>
    <w:p w14:paraId="1D6B41A1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#define MAX_SIZE 100 //定义共享空间的最大尺寸</w:t>
      </w:r>
    </w:p>
    <w:p w14:paraId="36C17F47" w14:textId="77777777" w:rsidR="00C876A7" w:rsidRDefault="00C876A7" w:rsidP="00C876A7">
      <w:pPr>
        <w:rPr>
          <w:rFonts w:hint="eastAsia"/>
        </w:rPr>
      </w:pPr>
    </w:p>
    <w:p w14:paraId="383C8CB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typedef struct {</w:t>
      </w:r>
    </w:p>
    <w:p w14:paraId="05EE9AE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int v[MAX_SIZE];</w:t>
      </w:r>
    </w:p>
    <w:p w14:paraId="2DBA3F2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int  top0;</w:t>
      </w:r>
    </w:p>
    <w:p w14:paraId="5D1598D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int top1;</w:t>
      </w:r>
    </w:p>
    <w:p w14:paraId="2094D8C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int m;</w:t>
      </w:r>
    </w:p>
    <w:p w14:paraId="094E1DD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}Doublestack;</w:t>
      </w:r>
    </w:p>
    <w:p w14:paraId="14DCAEFC" w14:textId="77777777" w:rsidR="00C876A7" w:rsidRDefault="00C876A7" w:rsidP="00C876A7">
      <w:pPr>
        <w:rPr>
          <w:rFonts w:hint="eastAsia"/>
        </w:rPr>
      </w:pPr>
    </w:p>
    <w:p w14:paraId="7131AB2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///初始化双栈</w:t>
      </w:r>
    </w:p>
    <w:p w14:paraId="197FB41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void initStack(Doublestack* s, int size) {</w:t>
      </w:r>
    </w:p>
    <w:p w14:paraId="532C7D6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 (size &gt; MAX_SIZE) {</w:t>
      </w:r>
    </w:p>
    <w:p w14:paraId="6CD3578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printf("Error: size too large\n");</w:t>
      </w:r>
    </w:p>
    <w:p w14:paraId="02D15C4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return;</w:t>
      </w:r>
    </w:p>
    <w:p w14:paraId="34CD532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43FCC13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s-&gt;m = size;</w:t>
      </w:r>
    </w:p>
    <w:p w14:paraId="528D199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s-&gt;top0 = -1;</w:t>
      </w:r>
    </w:p>
    <w:p w14:paraId="0A1CBCE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s-&gt;top1 = s-&gt;m;   //栈1顶指针初始化</w:t>
      </w:r>
    </w:p>
    <w:p w14:paraId="0B87E973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78139A18" w14:textId="77777777" w:rsidR="00C876A7" w:rsidRDefault="00C876A7" w:rsidP="00C876A7">
      <w:pPr>
        <w:rPr>
          <w:rFonts w:hint="eastAsia"/>
        </w:rPr>
      </w:pPr>
    </w:p>
    <w:p w14:paraId="230B8933" w14:textId="77777777" w:rsidR="00C876A7" w:rsidRDefault="00C876A7" w:rsidP="00C876A7">
      <w:pPr>
        <w:rPr>
          <w:rFonts w:hint="eastAsia"/>
        </w:rPr>
      </w:pPr>
    </w:p>
    <w:p w14:paraId="0C9B346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///判断栈0是否为空</w:t>
      </w:r>
    </w:p>
    <w:p w14:paraId="393558B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isEmpty0(Doublestack* s) {</w:t>
      </w:r>
    </w:p>
    <w:p w14:paraId="4E981D8C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lastRenderedPageBreak/>
        <w:tab/>
        <w:t>return s-&gt;top0 == -1;</w:t>
      </w:r>
    </w:p>
    <w:p w14:paraId="3CB253E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2048DEA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///判断栈1是否为空</w:t>
      </w:r>
    </w:p>
    <w:p w14:paraId="269215B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isEmpty1(Doublestack* s) {</w:t>
      </w:r>
    </w:p>
    <w:p w14:paraId="4D58DD8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s-&gt;top1 == s-&gt;m;</w:t>
      </w:r>
    </w:p>
    <w:p w14:paraId="65379D7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21A1EAFA" w14:textId="77777777" w:rsidR="00C876A7" w:rsidRDefault="00C876A7" w:rsidP="00C876A7">
      <w:pPr>
        <w:rPr>
          <w:rFonts w:hint="eastAsia"/>
        </w:rPr>
      </w:pPr>
    </w:p>
    <w:p w14:paraId="5BC04A7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///判断双栈是否已满</w:t>
      </w:r>
    </w:p>
    <w:p w14:paraId="7AF69D2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ifFull(Doublestack* s) {</w:t>
      </w:r>
    </w:p>
    <w:p w14:paraId="61F8227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s-&gt;top0 + 1 == s-&gt;top1 ;</w:t>
      </w:r>
    </w:p>
    <w:p w14:paraId="074FBAC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18BE1674" w14:textId="77777777" w:rsidR="00C876A7" w:rsidRDefault="00C876A7" w:rsidP="00C876A7">
      <w:pPr>
        <w:rPr>
          <w:rFonts w:hint="eastAsia"/>
        </w:rPr>
      </w:pPr>
    </w:p>
    <w:p w14:paraId="4F701AA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///入栈0</w:t>
      </w:r>
    </w:p>
    <w:p w14:paraId="1ABB99E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push0(Doublestack* s, int x) {</w:t>
      </w:r>
    </w:p>
    <w:p w14:paraId="2A0C7BA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 (ifFull(s)) {</w:t>
      </w:r>
    </w:p>
    <w:p w14:paraId="3BF080B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printf("Error: stack0 full\n");</w:t>
      </w:r>
    </w:p>
    <w:p w14:paraId="1487F961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3F76B77C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4869E13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s-&gt;top0++;</w:t>
      </w:r>
    </w:p>
    <w:p w14:paraId="20F10A2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s-&gt;v[s-&gt;top0] = x;</w:t>
      </w:r>
    </w:p>
    <w:p w14:paraId="5A1ECBC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6A7CCD83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 xml:space="preserve">}  </w:t>
      </w:r>
    </w:p>
    <w:p w14:paraId="50E4FF38" w14:textId="77777777" w:rsidR="00C876A7" w:rsidRDefault="00C876A7" w:rsidP="00C876A7">
      <w:pPr>
        <w:rPr>
          <w:rFonts w:hint="eastAsia"/>
        </w:rPr>
      </w:pPr>
    </w:p>
    <w:p w14:paraId="7C1FDF0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///入栈1</w:t>
      </w:r>
    </w:p>
    <w:p w14:paraId="6DBB3D7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push1(Doublestack* s, int x) {</w:t>
      </w:r>
    </w:p>
    <w:p w14:paraId="43330F0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 (ifFull(s)) {</w:t>
      </w:r>
    </w:p>
    <w:p w14:paraId="18D4239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printf("Error: stack1 full\n");</w:t>
      </w:r>
    </w:p>
    <w:p w14:paraId="1D65F32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return false;</w:t>
      </w:r>
    </w:p>
    <w:p w14:paraId="6B2D175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3BE498E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s-&gt;top1--;</w:t>
      </w:r>
    </w:p>
    <w:p w14:paraId="4BCBAAE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s-&gt;v[s-&gt;top1] = x;</w:t>
      </w:r>
    </w:p>
    <w:p w14:paraId="5F68C5A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517347B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4E926210" w14:textId="77777777" w:rsidR="00C876A7" w:rsidRDefault="00C876A7" w:rsidP="00C876A7">
      <w:pPr>
        <w:rPr>
          <w:rFonts w:hint="eastAsia"/>
        </w:rPr>
      </w:pPr>
    </w:p>
    <w:p w14:paraId="60C8D6F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///出栈0</w:t>
      </w:r>
    </w:p>
    <w:p w14:paraId="13EB320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pop0(Doublestack* s, int* x) {</w:t>
      </w:r>
    </w:p>
    <w:p w14:paraId="40E9D7E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 (isEmpty0(s)) {</w:t>
      </w:r>
    </w:p>
    <w:p w14:paraId="660DAC8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printf("Error: stack0 empty\n");</w:t>
      </w:r>
    </w:p>
    <w:p w14:paraId="35A1E7C1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1F44AFF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291FF3F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*x = s-&gt;v[s-&gt;top0];</w:t>
      </w:r>
    </w:p>
    <w:p w14:paraId="49E03FE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s-&gt;top0--;</w:t>
      </w:r>
    </w:p>
    <w:p w14:paraId="3AFF3DB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6CF0021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4E8D911C" w14:textId="77777777" w:rsidR="00C876A7" w:rsidRDefault="00C876A7" w:rsidP="00C876A7">
      <w:pPr>
        <w:rPr>
          <w:rFonts w:hint="eastAsia"/>
        </w:rPr>
      </w:pPr>
    </w:p>
    <w:p w14:paraId="2804CE2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///出栈1</w:t>
      </w:r>
    </w:p>
    <w:p w14:paraId="5B65154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pop1(Doublestack* s, int* x) {</w:t>
      </w:r>
    </w:p>
    <w:p w14:paraId="4FEEAC6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 (isEmpty1(s)) {</w:t>
      </w:r>
    </w:p>
    <w:p w14:paraId="125889D8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printf("Error: stack1 empty\n");</w:t>
      </w:r>
    </w:p>
    <w:p w14:paraId="69ACCD3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2549246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0206351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*x = s-&gt;v[s-&gt;top1];</w:t>
      </w:r>
    </w:p>
    <w:p w14:paraId="432FC3F8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s-&gt;top1++;</w:t>
      </w:r>
    </w:p>
    <w:p w14:paraId="1A7DCA4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66C6C83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72FB8A18" w14:textId="77777777" w:rsidR="00C876A7" w:rsidRDefault="00C876A7" w:rsidP="00C876A7">
      <w:pPr>
        <w:rPr>
          <w:rFonts w:hint="eastAsia"/>
        </w:rPr>
      </w:pPr>
    </w:p>
    <w:p w14:paraId="36EDA9B0" w14:textId="77777777" w:rsidR="00C876A7" w:rsidRDefault="00C876A7" w:rsidP="00C876A7">
      <w:pPr>
        <w:rPr>
          <w:rFonts w:hint="eastAsia"/>
        </w:rPr>
      </w:pPr>
    </w:p>
    <w:p w14:paraId="56939F3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///获取栈0顶元素</w:t>
      </w:r>
    </w:p>
    <w:p w14:paraId="7850493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getTop0(Doublestack* s, int* x) {</w:t>
      </w:r>
    </w:p>
    <w:p w14:paraId="3B149D7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 (isEmpty0(s)) {</w:t>
      </w:r>
    </w:p>
    <w:p w14:paraId="20E9AEC8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printf("Error: stack0 empty\n");</w:t>
      </w:r>
    </w:p>
    <w:p w14:paraId="3FE2EC3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7F8E129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086B0AD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*x = s-&gt;v[s-&gt;top0];</w:t>
      </w:r>
    </w:p>
    <w:p w14:paraId="0D8A81A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159C2D4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23818EDA" w14:textId="77777777" w:rsidR="00C876A7" w:rsidRDefault="00C876A7" w:rsidP="00C876A7">
      <w:pPr>
        <w:rPr>
          <w:rFonts w:hint="eastAsia"/>
        </w:rPr>
      </w:pPr>
    </w:p>
    <w:p w14:paraId="3C52126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///获取栈1顶元素</w:t>
      </w:r>
    </w:p>
    <w:p w14:paraId="339968D1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bool getTop1(Doublestack* s, int* x) {</w:t>
      </w:r>
    </w:p>
    <w:p w14:paraId="1F56DA8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 (isEmpty1(s)) {</w:t>
      </w:r>
    </w:p>
    <w:p w14:paraId="6209C37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printf("Error: stack1 empty\n");</w:t>
      </w:r>
    </w:p>
    <w:p w14:paraId="2B9C409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24678A1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3329AA5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*x = s-&gt;v[s-&gt;top1-1];</w:t>
      </w:r>
    </w:p>
    <w:p w14:paraId="60797DFC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2FE3225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37A90566" w14:textId="77777777" w:rsidR="00C876A7" w:rsidRDefault="00C876A7" w:rsidP="00C876A7">
      <w:pPr>
        <w:rPr>
          <w:rFonts w:hint="eastAsia"/>
        </w:rPr>
      </w:pPr>
    </w:p>
    <w:p w14:paraId="6A40F0D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//打印双栈状态</w:t>
      </w:r>
    </w:p>
    <w:p w14:paraId="58638F2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void printStack(Doublestack* s) {</w:t>
      </w:r>
    </w:p>
    <w:p w14:paraId="7E78272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printf("双栈状态：\n");</w:t>
      </w:r>
    </w:p>
    <w:p w14:paraId="62830EC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printf("栈0：");</w:t>
      </w:r>
    </w:p>
    <w:p w14:paraId="58DA119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lastRenderedPageBreak/>
        <w:tab/>
        <w:t>if (isEmpty0(s)) {</w:t>
      </w:r>
    </w:p>
    <w:p w14:paraId="40E214B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printf("空\n");</w:t>
      </w:r>
    </w:p>
    <w:p w14:paraId="3C418D2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39D1788C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else {</w:t>
      </w:r>
    </w:p>
    <w:p w14:paraId="340A691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(int i = 0; i &lt;= s-&gt;top0; i++) {</w:t>
      </w:r>
    </w:p>
    <w:p w14:paraId="0E6EE6E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printf("%d ", s-&gt;v[i]);</w:t>
      </w:r>
    </w:p>
    <w:p w14:paraId="4F9D31A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C87295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484AB01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printf("(top0=%d)\n", s-&gt;top0);</w:t>
      </w:r>
    </w:p>
    <w:p w14:paraId="74537F35" w14:textId="77777777" w:rsidR="00C876A7" w:rsidRDefault="00C876A7" w:rsidP="00C876A7">
      <w:pPr>
        <w:rPr>
          <w:rFonts w:hint="eastAsia"/>
        </w:rPr>
      </w:pPr>
    </w:p>
    <w:p w14:paraId="42440E5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printf("栈1：");</w:t>
      </w:r>
    </w:p>
    <w:p w14:paraId="47E5E8D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 (isEmpty1(s)) {</w:t>
      </w:r>
    </w:p>
    <w:p w14:paraId="5A22F29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printf("空\n");</w:t>
      </w:r>
    </w:p>
    <w:p w14:paraId="09C0C32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430B692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else {</w:t>
      </w:r>
    </w:p>
    <w:p w14:paraId="27CE3A5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(int i = s-&gt;m - 1; i &gt;= s-&gt;top1; i--) {</w:t>
      </w:r>
    </w:p>
    <w:p w14:paraId="2DA1CDE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printf("%d ", s-&gt;v[i]);</w:t>
      </w:r>
    </w:p>
    <w:p w14:paraId="3365527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1196B8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573E309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printf("(top1=%d)\n", s-&gt;top1);</w:t>
      </w:r>
    </w:p>
    <w:p w14:paraId="07DC07CD" w14:textId="77777777" w:rsidR="00C876A7" w:rsidRDefault="00C876A7" w:rsidP="00C876A7">
      <w:pPr>
        <w:rPr>
          <w:rFonts w:hint="eastAsia"/>
        </w:rPr>
      </w:pPr>
    </w:p>
    <w:p w14:paraId="1F23F441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printf("空间使用情况：%d/%d\n", (s-&gt;top0 + 1) + (s-&gt;m - s-&gt;top1), s-&gt;m);</w:t>
      </w:r>
    </w:p>
    <w:p w14:paraId="415E1E9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printf("栈满：%s\n", ifFull(s) ? "是" : "否");</w:t>
      </w:r>
    </w:p>
    <w:p w14:paraId="52C8F49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printf("\n");</w:t>
      </w:r>
    </w:p>
    <w:p w14:paraId="025C9F0D" w14:textId="77777777" w:rsidR="00C876A7" w:rsidRDefault="00C876A7" w:rsidP="00C876A7">
      <w:pPr>
        <w:rPr>
          <w:rFonts w:hint="eastAsia"/>
        </w:rPr>
      </w:pPr>
    </w:p>
    <w:p w14:paraId="364E66C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</w:p>
    <w:p w14:paraId="78CA9F56" w14:textId="77777777" w:rsidR="00C876A7" w:rsidRDefault="00C876A7" w:rsidP="00C876A7">
      <w:pPr>
        <w:rPr>
          <w:rFonts w:hint="eastAsia"/>
        </w:rPr>
      </w:pPr>
    </w:p>
    <w:p w14:paraId="104FA76C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lastRenderedPageBreak/>
        <w:t>//</w:t>
      </w:r>
    </w:p>
    <w:p w14:paraId="5AD6936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// 测试函数</w:t>
      </w:r>
    </w:p>
    <w:p w14:paraId="74E1C6F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int main() {</w:t>
      </w:r>
    </w:p>
    <w:p w14:paraId="149A9E7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Doublestack s;</w:t>
      </w:r>
    </w:p>
    <w:p w14:paraId="0ABDFFA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int x;</w:t>
      </w:r>
    </w:p>
    <w:p w14:paraId="36050A33" w14:textId="77777777" w:rsidR="00C876A7" w:rsidRDefault="00C876A7" w:rsidP="00C876A7">
      <w:pPr>
        <w:rPr>
          <w:rFonts w:hint="eastAsia"/>
        </w:rPr>
      </w:pPr>
    </w:p>
    <w:p w14:paraId="7A65154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initStack(&amp;s, 10);</w:t>
      </w:r>
    </w:p>
    <w:p w14:paraId="12EE1AF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printf("初始化双栈：大小=%d \n", s.m);</w:t>
      </w:r>
    </w:p>
    <w:p w14:paraId="538D250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printStack(&amp;s);</w:t>
      </w:r>
    </w:p>
    <w:p w14:paraId="68D1AF2A" w14:textId="77777777" w:rsidR="00C876A7" w:rsidRDefault="00C876A7" w:rsidP="00C876A7">
      <w:pPr>
        <w:rPr>
          <w:rFonts w:hint="eastAsia"/>
        </w:rPr>
      </w:pPr>
    </w:p>
    <w:p w14:paraId="4F39DE9C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printf("入栈0：\n");</w:t>
      </w:r>
    </w:p>
    <w:p w14:paraId="7A1DE64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push0(&amp;s, 1);</w:t>
      </w:r>
    </w:p>
    <w:p w14:paraId="6818294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push0(&amp;s, 2);</w:t>
      </w:r>
    </w:p>
    <w:p w14:paraId="01F5646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push0(&amp;s, 3);</w:t>
      </w:r>
    </w:p>
    <w:p w14:paraId="3E18F5A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printStack(&amp;s);</w:t>
      </w:r>
    </w:p>
    <w:p w14:paraId="5E947FF3" w14:textId="77777777" w:rsidR="00C876A7" w:rsidRDefault="00C876A7" w:rsidP="00C876A7">
      <w:pPr>
        <w:rPr>
          <w:rFonts w:hint="eastAsia"/>
        </w:rPr>
      </w:pPr>
    </w:p>
    <w:p w14:paraId="01FD894A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printf("入栈1：\n");</w:t>
      </w:r>
    </w:p>
    <w:p w14:paraId="76888098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push1(&amp;s, 10);</w:t>
      </w:r>
    </w:p>
    <w:p w14:paraId="6DBA4792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push1(&amp;s, 9);</w:t>
      </w:r>
    </w:p>
    <w:p w14:paraId="1E58A2A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push1(&amp;s, 8);</w:t>
      </w:r>
    </w:p>
    <w:p w14:paraId="4964A8D3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printStack(&amp;s);</w:t>
      </w:r>
    </w:p>
    <w:p w14:paraId="35AD7D6C" w14:textId="77777777" w:rsidR="00C876A7" w:rsidRDefault="00C876A7" w:rsidP="00C876A7">
      <w:pPr>
        <w:rPr>
          <w:rFonts w:hint="eastAsia"/>
        </w:rPr>
      </w:pPr>
    </w:p>
    <w:p w14:paraId="5BB158B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//获取栈顶元素</w:t>
      </w:r>
    </w:p>
    <w:p w14:paraId="3DA68049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if(getTop0(&amp;s, &amp;x)){</w:t>
      </w:r>
    </w:p>
    <w:p w14:paraId="379455C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printf("栈0顶元素：%d\n", x);</w:t>
      </w:r>
    </w:p>
    <w:p w14:paraId="50AA696F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349BBA7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if(getTop1(&amp;s, &amp;x)){</w:t>
      </w:r>
    </w:p>
    <w:p w14:paraId="554E2E37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printf("栈1顶元素：%d\n", x);</w:t>
      </w:r>
    </w:p>
    <w:p w14:paraId="334FE7E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1B8015F5" w14:textId="77777777" w:rsidR="00C876A7" w:rsidRDefault="00C876A7" w:rsidP="00C876A7">
      <w:pPr>
        <w:rPr>
          <w:rFonts w:hint="eastAsia"/>
        </w:rPr>
      </w:pPr>
    </w:p>
    <w:p w14:paraId="1BD722B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//出栈0</w:t>
      </w:r>
    </w:p>
    <w:p w14:paraId="275B574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printf("出栈0：\n");</w:t>
      </w:r>
    </w:p>
    <w:p w14:paraId="762F998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pop0(&amp;s, &amp;x);</w:t>
      </w:r>
    </w:p>
    <w:p w14:paraId="1B22ABDD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printf("出栈元素：%d\n", x);</w:t>
      </w:r>
    </w:p>
    <w:p w14:paraId="1C27F7A8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printStack(&amp;s);</w:t>
      </w:r>
    </w:p>
    <w:p w14:paraId="4454AE9D" w14:textId="77777777" w:rsidR="00C876A7" w:rsidRDefault="00C876A7" w:rsidP="00C876A7">
      <w:pPr>
        <w:rPr>
          <w:rFonts w:hint="eastAsia"/>
        </w:rPr>
      </w:pPr>
    </w:p>
    <w:p w14:paraId="7FBB9AEB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//出栈1</w:t>
      </w:r>
    </w:p>
    <w:p w14:paraId="5B331A1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printf("出栈1：\n");</w:t>
      </w:r>
    </w:p>
    <w:p w14:paraId="527BB8D8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pop1(&amp;s, &amp;x);</w:t>
      </w:r>
    </w:p>
    <w:p w14:paraId="6F6F18EC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printf("出栈元素：%d\n", x);</w:t>
      </w:r>
    </w:p>
    <w:p w14:paraId="141C0980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printStack(&amp;s);</w:t>
      </w:r>
    </w:p>
    <w:p w14:paraId="12A53F68" w14:textId="77777777" w:rsidR="00C876A7" w:rsidRDefault="00C876A7" w:rsidP="00C876A7">
      <w:pPr>
        <w:rPr>
          <w:rFonts w:hint="eastAsia"/>
        </w:rPr>
      </w:pPr>
    </w:p>
    <w:p w14:paraId="687E2C5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printf("填满剩余空间：\n");</w:t>
      </w:r>
    </w:p>
    <w:p w14:paraId="4B779185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for(int i=4; i&lt;=7; i++){</w:t>
      </w:r>
    </w:p>
    <w:p w14:paraId="45167096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push0(&amp;s, i);</w:t>
      </w:r>
    </w:p>
    <w:p w14:paraId="08E9F918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}</w:t>
      </w:r>
    </w:p>
    <w:p w14:paraId="1305D5F4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printStack(&amp;s);</w:t>
      </w:r>
    </w:p>
    <w:p w14:paraId="61EDA903" w14:textId="77777777" w:rsidR="00C876A7" w:rsidRDefault="00C876A7" w:rsidP="00C876A7">
      <w:pPr>
        <w:rPr>
          <w:rFonts w:hint="eastAsia"/>
        </w:rPr>
      </w:pPr>
    </w:p>
    <w:p w14:paraId="7579BAD8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5A01D9BE" w14:textId="77777777" w:rsidR="00C876A7" w:rsidRDefault="00C876A7" w:rsidP="00C876A7">
      <w:pPr>
        <w:rPr>
          <w:rFonts w:hint="eastAsia"/>
        </w:rPr>
      </w:pPr>
      <w:r>
        <w:rPr>
          <w:rFonts w:hint="eastAsia"/>
        </w:rPr>
        <w:t>}</w:t>
      </w:r>
      <w:r>
        <w:rPr>
          <w:rFonts w:hint="eastAsia"/>
        </w:rPr>
        <w:tab/>
      </w:r>
    </w:p>
    <w:p w14:paraId="140B2FCF" w14:textId="77777777" w:rsidR="00C876A7" w:rsidRDefault="00C876A7" w:rsidP="00C876A7">
      <w:pPr>
        <w:rPr>
          <w:rFonts w:hint="eastAsia"/>
        </w:rPr>
      </w:pPr>
    </w:p>
    <w:p w14:paraId="263D15AA" w14:textId="77777777" w:rsidR="007E513A" w:rsidRDefault="007E513A">
      <w:pPr>
        <w:rPr>
          <w:rFonts w:hint="eastAsia"/>
        </w:rPr>
      </w:pPr>
    </w:p>
    <w:sectPr w:rsidR="007E5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A6C4" w14:textId="77777777" w:rsidR="002427FD" w:rsidRDefault="002427FD" w:rsidP="00C876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CB4CC2" w14:textId="77777777" w:rsidR="002427FD" w:rsidRDefault="002427FD" w:rsidP="00C876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36DB9" w14:textId="77777777" w:rsidR="002427FD" w:rsidRDefault="002427FD" w:rsidP="00C876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8FF954" w14:textId="77777777" w:rsidR="002427FD" w:rsidRDefault="002427FD" w:rsidP="00C876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AC"/>
    <w:rsid w:val="002427FD"/>
    <w:rsid w:val="00566461"/>
    <w:rsid w:val="00657B9F"/>
    <w:rsid w:val="007470AC"/>
    <w:rsid w:val="007E513A"/>
    <w:rsid w:val="00C8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D1130-D8DB-4306-BF2D-E5F6D10A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70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0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0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0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0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0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0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0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0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0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0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70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0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0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0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0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0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0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0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0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0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0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0A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76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76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76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76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1183</Words>
  <Characters>1598</Characters>
  <Application>Microsoft Office Word</Application>
  <DocSecurity>0</DocSecurity>
  <Lines>114</Lines>
  <Paragraphs>95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2025-11-04T11:34:00Z</dcterms:created>
  <dcterms:modified xsi:type="dcterms:W3CDTF">2025-11-04T11:34:00Z</dcterms:modified>
</cp:coreProperties>
</file>