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BA48" w14:textId="41E0FB5B" w:rsidR="00145841" w:rsidRDefault="00743D4E">
      <w:pPr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</w:p>
    <w:p w14:paraId="111B529F" w14:textId="77777777" w:rsidR="00145841" w:rsidRDefault="00145841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603D57E8" w14:textId="77777777" w:rsidR="00145841" w:rsidRDefault="00000000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34DC46A8" wp14:editId="018F7313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23753" w14:textId="77777777" w:rsidR="00145841" w:rsidRDefault="00000000">
      <w:pPr>
        <w:jc w:val="center"/>
        <w:rPr>
          <w:rFonts w:ascii="黑体" w:eastAsia="黑体" w:hAnsi="Times New Roman" w:cs="Times New Roman"/>
          <w:b/>
          <w:sz w:val="64"/>
          <w:szCs w:val="52"/>
        </w:rPr>
      </w:pPr>
      <w:r>
        <w:rPr>
          <w:rFonts w:ascii="黑体" w:eastAsia="黑体" w:hAnsi="Times New Roman" w:cs="Times New Roman" w:hint="eastAsia"/>
          <w:b/>
          <w:sz w:val="64"/>
          <w:szCs w:val="52"/>
        </w:rPr>
        <w:t>实验报告</w:t>
      </w:r>
    </w:p>
    <w:p w14:paraId="4EF12F09" w14:textId="77777777" w:rsidR="00145841" w:rsidRDefault="00145841">
      <w:pPr>
        <w:jc w:val="center"/>
        <w:rPr>
          <w:rFonts w:ascii="Times New Roman" w:eastAsia="宋体" w:hAnsi="Times New Roman" w:cs="Times New Roman"/>
          <w:szCs w:val="24"/>
        </w:rPr>
      </w:pPr>
    </w:p>
    <w:p w14:paraId="15A65BD7" w14:textId="77777777" w:rsidR="00145841" w:rsidRDefault="00000000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773E63C9" wp14:editId="2F870597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0C57" w14:textId="77777777" w:rsidR="00145841" w:rsidRDefault="00000000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14:paraId="5DCC3926" w14:textId="77777777" w:rsidR="00145841" w:rsidRDefault="00145841">
      <w:pPr>
        <w:rPr>
          <w:rFonts w:ascii="Times New Roman" w:eastAsia="宋体" w:hAnsi="Times New Roman" w:cs="Times New Roman"/>
          <w:szCs w:val="24"/>
        </w:rPr>
      </w:pPr>
    </w:p>
    <w:p w14:paraId="7EB954F2" w14:textId="77777777" w:rsidR="00145841" w:rsidRDefault="00000000">
      <w:pPr>
        <w:ind w:firstLineChars="600" w:firstLine="2168"/>
        <w:rPr>
          <w:rFonts w:ascii="Times New Roman" w:eastAsia="宋体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宋体" w:hAnsi="Times New Roman" w:cs="Times New Roman" w:hint="eastAsia"/>
          <w:b/>
          <w:sz w:val="36"/>
          <w:szCs w:val="32"/>
        </w:rPr>
        <w:t>题目：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拆解二进制炸弹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</w:p>
    <w:p w14:paraId="26FCC891" w14:textId="77777777" w:rsidR="00145841" w:rsidRDefault="00145841">
      <w:pPr>
        <w:rPr>
          <w:rFonts w:ascii="Times New Roman" w:eastAsia="宋体" w:hAnsi="Times New Roman" w:cs="Times New Roman"/>
          <w:szCs w:val="24"/>
        </w:rPr>
      </w:pPr>
    </w:p>
    <w:p w14:paraId="4AA737DE" w14:textId="134E97D4" w:rsidR="00145841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</w:t>
      </w:r>
      <w:r w:rsidR="008D7016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2024211304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</w:t>
      </w:r>
    </w:p>
    <w:p w14:paraId="0C172DA6" w14:textId="28C672D6" w:rsidR="00145841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号：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</w:t>
      </w:r>
      <w:r w:rsidR="008D7016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2024212936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</w:t>
      </w:r>
    </w:p>
    <w:p w14:paraId="703EDF4A" w14:textId="60305727" w:rsidR="00145841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姓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名：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</w:t>
      </w:r>
      <w:r w:rsidR="008D7016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刘文涛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</w:t>
      </w:r>
    </w:p>
    <w:p w14:paraId="37091D9C" w14:textId="450CE3C5" w:rsidR="00145841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院：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</w:t>
      </w:r>
      <w:r w:rsidR="008D7016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计算机学院（国家示范性软件学院）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</w:t>
      </w:r>
    </w:p>
    <w:p w14:paraId="73C1A9BC" w14:textId="77777777" w:rsidR="00145841" w:rsidRDefault="00145841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679976BF" w14:textId="77777777" w:rsidR="00145841" w:rsidRDefault="00145841">
      <w:pPr>
        <w:ind w:firstLineChars="890" w:firstLine="2502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056D7B7F" w14:textId="3C1999E3" w:rsidR="00145841" w:rsidRDefault="008D7016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2025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12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1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日</w:t>
      </w:r>
    </w:p>
    <w:p w14:paraId="54275F26" w14:textId="77777777" w:rsidR="00145841" w:rsidRDefault="00145841">
      <w:pPr>
        <w:rPr>
          <w:rFonts w:hint="eastAsia"/>
          <w:sz w:val="40"/>
        </w:rPr>
      </w:pPr>
    </w:p>
    <w:p w14:paraId="057A0E7F" w14:textId="77777777" w:rsidR="00145841" w:rsidRDefault="00000000">
      <w:pPr>
        <w:rPr>
          <w:rStyle w:val="fontstyle01"/>
          <w:rFonts w:ascii="宋体" w:eastAsia="宋体" w:hAnsi="宋体" w:hint="eastAsia"/>
          <w:sz w:val="28"/>
          <w:szCs w:val="28"/>
        </w:rPr>
      </w:pPr>
      <w:r>
        <w:rPr>
          <w:rStyle w:val="fontstyle01"/>
          <w:rFonts w:ascii="宋体" w:eastAsia="宋体" w:hAnsi="宋体" w:hint="eastAsia"/>
          <w:sz w:val="28"/>
          <w:szCs w:val="28"/>
        </w:rPr>
        <w:lastRenderedPageBreak/>
        <w:t>一、</w:t>
      </w:r>
      <w:r>
        <w:rPr>
          <w:rStyle w:val="fontstyle01"/>
          <w:rFonts w:ascii="宋体" w:eastAsia="宋体" w:hAnsi="宋体"/>
          <w:sz w:val="28"/>
          <w:szCs w:val="28"/>
        </w:rPr>
        <w:t>实验目的</w:t>
      </w:r>
    </w:p>
    <w:p w14:paraId="368AE1DF" w14:textId="77777777" w:rsidR="00145841" w:rsidRDefault="00000000">
      <w:pPr>
        <w:rPr>
          <w:rStyle w:val="fontstyle21"/>
          <w:rFonts w:ascii="宋体" w:eastAsia="宋体" w:hAnsi="宋体" w:hint="eastAsia"/>
          <w:sz w:val="21"/>
          <w:szCs w:val="21"/>
        </w:rPr>
      </w:pPr>
      <w:r>
        <w:rPr>
          <w:rStyle w:val="fontstyle11"/>
          <w:rFonts w:ascii="宋体" w:eastAsia="宋体" w:hAnsi="宋体"/>
          <w:sz w:val="21"/>
          <w:szCs w:val="21"/>
        </w:rPr>
        <w:t>1.</w:t>
      </w:r>
      <w:r>
        <w:rPr>
          <w:rStyle w:val="fontstyle21"/>
          <w:rFonts w:ascii="宋体" w:eastAsia="宋体" w:hAnsi="宋体"/>
          <w:sz w:val="21"/>
          <w:szCs w:val="21"/>
        </w:rPr>
        <w:t>理解</w:t>
      </w:r>
      <w:r>
        <w:rPr>
          <w:rStyle w:val="fontstyle11"/>
          <w:rFonts w:ascii="宋体" w:eastAsia="宋体" w:hAnsi="宋体"/>
          <w:sz w:val="21"/>
          <w:szCs w:val="21"/>
        </w:rPr>
        <w:t>C</w:t>
      </w:r>
      <w:r>
        <w:rPr>
          <w:rStyle w:val="fontstyle21"/>
          <w:rFonts w:ascii="宋体" w:eastAsia="宋体" w:hAnsi="宋体"/>
          <w:sz w:val="21"/>
          <w:szCs w:val="21"/>
        </w:rPr>
        <w:t>语言程序的</w:t>
      </w:r>
      <w:proofErr w:type="gramStart"/>
      <w:r>
        <w:rPr>
          <w:rStyle w:val="fontstyle21"/>
          <w:rFonts w:ascii="宋体" w:eastAsia="宋体" w:hAnsi="宋体"/>
          <w:sz w:val="21"/>
          <w:szCs w:val="21"/>
        </w:rPr>
        <w:t>机器级表示</w:t>
      </w:r>
      <w:proofErr w:type="gramEnd"/>
      <w:r>
        <w:rPr>
          <w:rStyle w:val="fontstyle21"/>
          <w:rFonts w:ascii="宋体" w:eastAsia="宋体" w:hAnsi="宋体" w:hint="eastAsia"/>
          <w:sz w:val="21"/>
          <w:szCs w:val="21"/>
        </w:rPr>
        <w:t>。</w:t>
      </w:r>
    </w:p>
    <w:p w14:paraId="090809A6" w14:textId="77777777" w:rsidR="00145841" w:rsidRDefault="00000000">
      <w:pPr>
        <w:rPr>
          <w:rStyle w:val="fontstyle21"/>
          <w:rFonts w:ascii="宋体" w:eastAsia="宋体" w:hAnsi="宋体" w:hint="eastAsia"/>
          <w:sz w:val="21"/>
          <w:szCs w:val="21"/>
        </w:rPr>
      </w:pPr>
      <w:r>
        <w:rPr>
          <w:rStyle w:val="fontstyle11"/>
          <w:rFonts w:ascii="宋体" w:eastAsia="宋体" w:hAnsi="宋体"/>
          <w:sz w:val="21"/>
          <w:szCs w:val="21"/>
        </w:rPr>
        <w:t>2.</w:t>
      </w:r>
      <w:r>
        <w:rPr>
          <w:rStyle w:val="fontstyle21"/>
          <w:rFonts w:ascii="宋体" w:eastAsia="宋体" w:hAnsi="宋体"/>
          <w:sz w:val="21"/>
          <w:szCs w:val="21"/>
        </w:rPr>
        <w:t>初步掌握</w:t>
      </w:r>
      <w:r>
        <w:rPr>
          <w:rStyle w:val="fontstyle11"/>
          <w:rFonts w:ascii="宋体" w:eastAsia="宋体" w:hAnsi="宋体"/>
          <w:sz w:val="21"/>
          <w:szCs w:val="21"/>
        </w:rPr>
        <w:t>GDB</w:t>
      </w:r>
      <w:r>
        <w:rPr>
          <w:rStyle w:val="fontstyle21"/>
          <w:rFonts w:ascii="宋体" w:eastAsia="宋体" w:hAnsi="宋体"/>
          <w:sz w:val="21"/>
          <w:szCs w:val="21"/>
        </w:rPr>
        <w:t>调试器的用法</w:t>
      </w:r>
      <w:r>
        <w:rPr>
          <w:rStyle w:val="fontstyle21"/>
          <w:rFonts w:ascii="宋体" w:eastAsia="宋体" w:hAnsi="宋体" w:hint="eastAsia"/>
          <w:sz w:val="21"/>
          <w:szCs w:val="21"/>
        </w:rPr>
        <w:t>。</w:t>
      </w:r>
    </w:p>
    <w:p w14:paraId="1466CC6C" w14:textId="77777777" w:rsidR="00145841" w:rsidRDefault="00000000">
      <w:pPr>
        <w:rPr>
          <w:rStyle w:val="fontstyle21"/>
          <w:rFonts w:ascii="宋体" w:eastAsia="宋体" w:hAnsi="宋体" w:hint="eastAsia"/>
          <w:sz w:val="36"/>
        </w:rPr>
      </w:pPr>
      <w:r>
        <w:rPr>
          <w:rStyle w:val="fontstyle11"/>
          <w:rFonts w:ascii="宋体" w:eastAsia="宋体" w:hAnsi="宋体"/>
          <w:sz w:val="21"/>
          <w:szCs w:val="21"/>
        </w:rPr>
        <w:t>3.</w:t>
      </w:r>
      <w:r>
        <w:rPr>
          <w:rStyle w:val="fontstyle21"/>
          <w:rFonts w:ascii="宋体" w:eastAsia="宋体" w:hAnsi="宋体"/>
          <w:sz w:val="21"/>
          <w:szCs w:val="21"/>
        </w:rPr>
        <w:t>阅读</w:t>
      </w:r>
      <w:r>
        <w:rPr>
          <w:rStyle w:val="fontstyle11"/>
          <w:rFonts w:ascii="宋体" w:eastAsia="宋体" w:hAnsi="宋体"/>
          <w:sz w:val="21"/>
          <w:szCs w:val="21"/>
        </w:rPr>
        <w:t>C</w:t>
      </w:r>
      <w:r>
        <w:rPr>
          <w:rStyle w:val="fontstyle21"/>
          <w:rFonts w:ascii="宋体" w:eastAsia="宋体" w:hAnsi="宋体"/>
          <w:sz w:val="21"/>
          <w:szCs w:val="21"/>
        </w:rPr>
        <w:t>编译器生成的</w:t>
      </w:r>
      <w:r>
        <w:rPr>
          <w:rStyle w:val="fontstyle11"/>
          <w:rFonts w:ascii="宋体" w:eastAsia="宋体" w:hAnsi="宋体" w:hint="eastAsia"/>
          <w:sz w:val="21"/>
          <w:szCs w:val="21"/>
        </w:rPr>
        <w:t>鲲鹏（arm）</w:t>
      </w:r>
      <w:r>
        <w:rPr>
          <w:rStyle w:val="fontstyle21"/>
          <w:rFonts w:ascii="宋体" w:eastAsia="宋体" w:hAnsi="宋体"/>
          <w:sz w:val="21"/>
          <w:szCs w:val="21"/>
        </w:rPr>
        <w:t>机器代码，理解不同控制结构生成的基本指令模式，过程的实现</w:t>
      </w:r>
      <w:r>
        <w:rPr>
          <w:rStyle w:val="fontstyle21"/>
          <w:rFonts w:ascii="宋体" w:eastAsia="宋体" w:hAnsi="宋体" w:hint="eastAsia"/>
          <w:sz w:val="21"/>
          <w:szCs w:val="21"/>
        </w:rPr>
        <w:t>。</w:t>
      </w:r>
    </w:p>
    <w:p w14:paraId="46BCF7AB" w14:textId="77777777" w:rsidR="00145841" w:rsidRDefault="00000000">
      <w:pPr>
        <w:pStyle w:val="ac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实验环境</w:t>
      </w:r>
    </w:p>
    <w:p w14:paraId="5A7629F2" w14:textId="77777777" w:rsidR="00145841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服务器</w:t>
      </w:r>
    </w:p>
    <w:p w14:paraId="0234060E" w14:textId="23172213" w:rsidR="00145841" w:rsidRDefault="00000000">
      <w:pPr>
        <w:pStyle w:val="ac"/>
        <w:ind w:left="42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服务器：1</w:t>
      </w:r>
      <w:r>
        <w:rPr>
          <w:rFonts w:ascii="宋体" w:eastAsia="宋体" w:hAnsi="宋体"/>
          <w:szCs w:val="21"/>
        </w:rPr>
        <w:t>0.</w:t>
      </w:r>
      <w:r>
        <w:rPr>
          <w:rFonts w:ascii="宋体" w:eastAsia="宋体" w:hAnsi="宋体" w:hint="eastAsia"/>
          <w:szCs w:val="21"/>
        </w:rPr>
        <w:t>99.0</w:t>
      </w:r>
      <w:r>
        <w:rPr>
          <w:rFonts w:ascii="宋体" w:eastAsia="宋体" w:hAnsi="宋体"/>
          <w:szCs w:val="21"/>
        </w:rPr>
        <w:t>.</w:t>
      </w:r>
      <w:r>
        <w:rPr>
          <w:rFonts w:ascii="宋体" w:eastAsia="宋体" w:hAnsi="宋体" w:hint="eastAsia"/>
          <w:szCs w:val="21"/>
        </w:rPr>
        <w:t>230（arm版本）：</w:t>
      </w:r>
      <w:r>
        <w:rPr>
          <w:rFonts w:ascii="宋体" w:eastAsia="宋体" w:hAnsi="宋体" w:hint="eastAsia"/>
          <w:b/>
          <w:bCs/>
          <w:color w:val="FF0000"/>
          <w:szCs w:val="21"/>
        </w:rPr>
        <w:t>2025年</w:t>
      </w:r>
      <w:r w:rsidR="00CF69A5">
        <w:rPr>
          <w:rFonts w:ascii="宋体" w:eastAsia="宋体" w:hAnsi="宋体" w:hint="eastAsia"/>
          <w:b/>
          <w:bCs/>
          <w:color w:val="FF0000"/>
          <w:szCs w:val="21"/>
        </w:rPr>
        <w:t>12</w:t>
      </w:r>
      <w:r>
        <w:rPr>
          <w:rFonts w:ascii="宋体" w:eastAsia="宋体" w:hAnsi="宋体" w:hint="eastAsia"/>
          <w:b/>
          <w:bCs/>
          <w:color w:val="FF0000"/>
          <w:szCs w:val="21"/>
        </w:rPr>
        <w:t>月</w:t>
      </w:r>
      <w:r w:rsidR="00DB66CE">
        <w:rPr>
          <w:rFonts w:ascii="宋体" w:eastAsia="宋体" w:hAnsi="宋体" w:hint="eastAsia"/>
          <w:b/>
          <w:bCs/>
          <w:color w:val="FF0000"/>
          <w:szCs w:val="21"/>
        </w:rPr>
        <w:t>14</w:t>
      </w:r>
      <w:r>
        <w:rPr>
          <w:rFonts w:ascii="宋体" w:eastAsia="宋体" w:hAnsi="宋体" w:hint="eastAsia"/>
          <w:b/>
          <w:bCs/>
          <w:color w:val="FF0000"/>
          <w:szCs w:val="21"/>
        </w:rPr>
        <w:t>日23:59分关机；提交作业截止时间2025年</w:t>
      </w:r>
      <w:r w:rsidR="00DB66CE">
        <w:rPr>
          <w:rFonts w:ascii="宋体" w:eastAsia="宋体" w:hAnsi="宋体" w:hint="eastAsia"/>
          <w:b/>
          <w:bCs/>
          <w:color w:val="FF0000"/>
          <w:szCs w:val="21"/>
        </w:rPr>
        <w:t>12</w:t>
      </w:r>
      <w:r>
        <w:rPr>
          <w:rFonts w:ascii="宋体" w:eastAsia="宋体" w:hAnsi="宋体" w:hint="eastAsia"/>
          <w:b/>
          <w:bCs/>
          <w:color w:val="FF0000"/>
          <w:szCs w:val="21"/>
        </w:rPr>
        <w:t>月1</w:t>
      </w:r>
      <w:r w:rsidR="00DB66CE">
        <w:rPr>
          <w:rFonts w:ascii="宋体" w:eastAsia="宋体" w:hAnsi="宋体" w:hint="eastAsia"/>
          <w:b/>
          <w:bCs/>
          <w:color w:val="FF0000"/>
          <w:szCs w:val="21"/>
        </w:rPr>
        <w:t>8</w:t>
      </w:r>
      <w:r>
        <w:rPr>
          <w:rFonts w:ascii="宋体" w:eastAsia="宋体" w:hAnsi="宋体" w:hint="eastAsia"/>
          <w:b/>
          <w:bCs/>
          <w:color w:val="FF0000"/>
          <w:szCs w:val="21"/>
        </w:rPr>
        <w:t>日23：59，延迟扣分（每晚一天扣1.5分）</w:t>
      </w:r>
    </w:p>
    <w:p w14:paraId="20D8F219" w14:textId="77777777" w:rsidR="00145841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proofErr w:type="spellStart"/>
      <w:r>
        <w:rPr>
          <w:rFonts w:ascii="宋体" w:eastAsia="宋体" w:hAnsi="宋体" w:hint="eastAsia"/>
          <w:szCs w:val="21"/>
        </w:rPr>
        <w:t>MobaXterm</w:t>
      </w:r>
      <w:proofErr w:type="spellEnd"/>
    </w:p>
    <w:p w14:paraId="3DCC669A" w14:textId="77777777" w:rsidR="00145841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L</w:t>
      </w:r>
      <w:r>
        <w:rPr>
          <w:rFonts w:ascii="宋体" w:eastAsia="宋体" w:hAnsi="宋体"/>
          <w:szCs w:val="21"/>
        </w:rPr>
        <w:t>i</w:t>
      </w:r>
      <w:r>
        <w:rPr>
          <w:rFonts w:ascii="宋体" w:eastAsia="宋体" w:hAnsi="宋体" w:hint="eastAsia"/>
          <w:szCs w:val="21"/>
        </w:rPr>
        <w:t>nux</w:t>
      </w:r>
    </w:p>
    <w:p w14:paraId="6588F14B" w14:textId="77777777" w:rsidR="00145841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proofErr w:type="spellStart"/>
      <w:r>
        <w:rPr>
          <w:rFonts w:ascii="宋体" w:eastAsia="宋体" w:hAnsi="宋体"/>
          <w:szCs w:val="21"/>
        </w:rPr>
        <w:t>Objdump</w:t>
      </w:r>
      <w:proofErr w:type="spellEnd"/>
      <w:r>
        <w:rPr>
          <w:rFonts w:ascii="宋体" w:eastAsia="宋体" w:hAnsi="宋体" w:hint="eastAsia"/>
          <w:szCs w:val="21"/>
        </w:rPr>
        <w:t>命令反汇编</w:t>
      </w:r>
    </w:p>
    <w:p w14:paraId="519DB1CC" w14:textId="77777777" w:rsidR="00145841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GDB调试工具</w:t>
      </w:r>
    </w:p>
    <w:p w14:paraId="29BABA00" w14:textId="7433A218" w:rsidR="00145841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积分榜（http://10.99.0.238:192</w:t>
      </w:r>
      <w:r w:rsidR="00CF69A5"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0/scoreboard）</w:t>
      </w:r>
    </w:p>
    <w:p w14:paraId="7B7E5223" w14:textId="77777777" w:rsidR="00145841" w:rsidRDefault="00000000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三、实验内容</w:t>
      </w:r>
    </w:p>
    <w:p w14:paraId="3821F523" w14:textId="77777777" w:rsidR="00145841" w:rsidRDefault="00000000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登录bupt</w:t>
      </w:r>
      <w:r>
        <w:rPr>
          <w:rFonts w:ascii="宋体" w:eastAsia="宋体" w:hAnsi="宋体"/>
          <w:szCs w:val="21"/>
          <w:shd w:val="clear" w:color="auto" w:fill="FFFFFF"/>
        </w:rPr>
        <w:t>1</w:t>
      </w:r>
      <w:r>
        <w:rPr>
          <w:rFonts w:ascii="宋体" w:eastAsia="宋体" w:hAnsi="宋体" w:hint="eastAsia"/>
          <w:szCs w:val="21"/>
          <w:shd w:val="clear" w:color="auto" w:fill="FFFFFF"/>
        </w:rPr>
        <w:t>服务器，在home目录下可以找到</w:t>
      </w:r>
      <w:r>
        <w:rPr>
          <w:rFonts w:ascii="宋体" w:eastAsia="宋体" w:hAnsi="宋体"/>
          <w:szCs w:val="21"/>
          <w:shd w:val="clear" w:color="auto" w:fill="FFFFFF"/>
        </w:rPr>
        <w:t>Evil</w:t>
      </w:r>
      <w:r>
        <w:rPr>
          <w:rFonts w:ascii="宋体" w:eastAsia="宋体" w:hAnsi="宋体" w:hint="eastAsia"/>
          <w:szCs w:val="21"/>
          <w:shd w:val="clear" w:color="auto" w:fill="FFFFFF"/>
        </w:rPr>
        <w:t>博士专门为你量身定制的一个bomb，当运行时，它会要求你输入一个字符串，如果正确，则进入下一关，继续要求你输入下一个字符串；否则，炸弹就会爆炸，输出一行提示信息并向计分服务器提交扣分信息。因此，本实验要求你必须通过反汇编和逆向工程对bomb执行文件进行分析，找到正确的字符串来解除这个的炸弹。</w:t>
      </w:r>
    </w:p>
    <w:p w14:paraId="09C61343" w14:textId="77777777" w:rsidR="00145841" w:rsidRDefault="00000000">
      <w:pPr>
        <w:ind w:firstLineChars="200" w:firstLine="420"/>
        <w:rPr>
          <w:rFonts w:ascii="宋体" w:eastAsia="宋体" w:hAnsi="宋体" w:hint="eastAsia"/>
          <w:sz w:val="32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本实验通过要求使用课程所学知识拆除一个“</w:t>
      </w:r>
      <w:r>
        <w:rPr>
          <w:rFonts w:ascii="宋体" w:eastAsia="宋体" w:hAnsi="宋体"/>
          <w:szCs w:val="21"/>
          <w:shd w:val="clear" w:color="auto" w:fill="FFFFFF"/>
        </w:rPr>
        <w:t>binary bombs”来增强对程序的</w:t>
      </w:r>
      <w:proofErr w:type="gramStart"/>
      <w:r>
        <w:rPr>
          <w:rFonts w:ascii="宋体" w:eastAsia="宋体" w:hAnsi="宋体"/>
          <w:szCs w:val="21"/>
          <w:shd w:val="clear" w:color="auto" w:fill="FFFFFF"/>
        </w:rPr>
        <w:t>机器级表示</w:t>
      </w:r>
      <w:proofErr w:type="gramEnd"/>
      <w:r>
        <w:rPr>
          <w:rFonts w:ascii="宋体" w:eastAsia="宋体" w:hAnsi="宋体"/>
          <w:szCs w:val="21"/>
          <w:shd w:val="clear" w:color="auto" w:fill="FFFFFF"/>
        </w:rPr>
        <w:t>、汇编语言、调试器和逆向工程等方面原理与技能的掌握。 “binary bombs”是一个Linux可执行程序，包含了5个阶段（或关卡）。炸弹运行的每个阶段要求你输入一个特定字符串，你的输入符合程序预期的输入，该阶段的炸弹就被拆除引信</w:t>
      </w:r>
      <w:r>
        <w:rPr>
          <w:rFonts w:ascii="宋体" w:eastAsia="宋体" w:hAnsi="宋体" w:hint="eastAsia"/>
          <w:szCs w:val="21"/>
          <w:shd w:val="clear" w:color="auto" w:fill="FFFFFF"/>
        </w:rPr>
        <w:t>；</w:t>
      </w:r>
      <w:r>
        <w:rPr>
          <w:rFonts w:ascii="宋体" w:eastAsia="宋体" w:hAnsi="宋体"/>
          <w:szCs w:val="21"/>
          <w:shd w:val="clear" w:color="auto" w:fill="FFFFFF"/>
        </w:rPr>
        <w:t>否则炸弹“爆炸”</w:t>
      </w:r>
      <w:r>
        <w:rPr>
          <w:rFonts w:ascii="宋体" w:eastAsia="宋体" w:hAnsi="宋体" w:hint="eastAsia"/>
          <w:szCs w:val="21"/>
          <w:shd w:val="clear" w:color="auto" w:fill="FFFFFF"/>
        </w:rPr>
        <w:t>，</w:t>
      </w:r>
      <w:r>
        <w:rPr>
          <w:rFonts w:ascii="宋体" w:eastAsia="宋体" w:hAnsi="宋体"/>
          <w:szCs w:val="21"/>
          <w:shd w:val="clear" w:color="auto" w:fill="FFFFFF"/>
        </w:rPr>
        <w:t>打印输出 “BOOM!!!”。</w:t>
      </w:r>
      <w:r>
        <w:rPr>
          <w:rFonts w:ascii="宋体" w:eastAsia="宋体" w:hAnsi="宋体" w:hint="eastAsia"/>
          <w:szCs w:val="21"/>
          <w:shd w:val="clear" w:color="auto" w:fill="FFFFFF"/>
        </w:rPr>
        <w:t>炸弹的每个阶段考察了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机器级程序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语言的一个不同方面，难度逐级递增。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sz w:val="32"/>
          <w:shd w:val="clear" w:color="auto" w:fill="FFFFFF"/>
        </w:rPr>
        <w:t xml:space="preserve"> </w:t>
      </w:r>
    </w:p>
    <w:p w14:paraId="0EDDB920" w14:textId="77777777" w:rsidR="00145841" w:rsidRDefault="00000000">
      <w:pPr>
        <w:ind w:firstLineChars="200" w:firstLine="420"/>
        <w:rPr>
          <w:rFonts w:ascii="宋体" w:eastAsia="宋体" w:hAnsi="宋体" w:hint="eastAsia"/>
          <w:sz w:val="36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为完成二进制炸弹拆除任务，需要使用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gdb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调试器和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objdump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来反汇编</w:t>
      </w:r>
      <w:r>
        <w:rPr>
          <w:rFonts w:ascii="宋体" w:eastAsia="宋体" w:hAnsi="宋体" w:hint="eastAsia"/>
          <w:szCs w:val="21"/>
          <w:shd w:val="clear" w:color="auto" w:fill="FFFFFF"/>
        </w:rPr>
        <w:t>bomb</w:t>
      </w:r>
      <w:r>
        <w:rPr>
          <w:rFonts w:ascii="宋体" w:eastAsia="宋体" w:hAnsi="宋体"/>
          <w:szCs w:val="21"/>
          <w:shd w:val="clear" w:color="auto" w:fill="FFFFFF"/>
        </w:rPr>
        <w:t>文件</w:t>
      </w:r>
      <w:r>
        <w:rPr>
          <w:rFonts w:ascii="宋体" w:eastAsia="宋体" w:hAnsi="宋体" w:hint="eastAsia"/>
          <w:szCs w:val="21"/>
          <w:shd w:val="clear" w:color="auto" w:fill="FFFFFF"/>
        </w:rPr>
        <w:t>，可以</w:t>
      </w:r>
      <w:r>
        <w:rPr>
          <w:rFonts w:ascii="宋体" w:eastAsia="宋体" w:hAnsi="宋体"/>
          <w:szCs w:val="21"/>
          <w:shd w:val="clear" w:color="auto" w:fill="FFFFFF"/>
        </w:rPr>
        <w:t>单步跟踪调试每一阶段的机器代码，</w:t>
      </w:r>
      <w:r>
        <w:rPr>
          <w:rFonts w:ascii="宋体" w:eastAsia="宋体" w:hAnsi="宋体" w:hint="eastAsia"/>
          <w:szCs w:val="21"/>
          <w:shd w:val="clear" w:color="auto" w:fill="FFFFFF"/>
        </w:rPr>
        <w:t>也可以阅读反汇编代码，</w:t>
      </w:r>
      <w:r>
        <w:rPr>
          <w:rFonts w:ascii="宋体" w:eastAsia="宋体" w:hAnsi="宋体"/>
          <w:szCs w:val="21"/>
          <w:shd w:val="clear" w:color="auto" w:fill="FFFFFF"/>
        </w:rPr>
        <w:t>从中理解每一汇编语言代码的行为或作用，进而设法推断拆除炸弹所需的目标字符串。</w:t>
      </w:r>
      <w:r>
        <w:rPr>
          <w:rFonts w:ascii="宋体" w:eastAsia="宋体" w:hAnsi="宋体" w:hint="eastAsia"/>
          <w:szCs w:val="21"/>
          <w:shd w:val="clear" w:color="auto" w:fill="FFFFFF"/>
        </w:rPr>
        <w:t>实验2的具体内容见实验2说明。</w:t>
      </w:r>
    </w:p>
    <w:p w14:paraId="6B13B48C" w14:textId="77777777" w:rsidR="00145841" w:rsidRDefault="00000000">
      <w:pPr>
        <w:rPr>
          <w:rFonts w:ascii="宋体" w:eastAsia="宋体" w:hAnsi="宋体" w:hint="eastAsia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四、实验步骤及实验分析</w:t>
      </w:r>
    </w:p>
    <w:p w14:paraId="16ED4007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准备工作</w:t>
      </w:r>
    </w:p>
    <w:p w14:paraId="26BE05B7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1. 连接服务器</w:t>
      </w:r>
    </w:p>
    <w:p w14:paraId="0A078287" w14:textId="0A3360DA" w:rsidR="002736FA" w:rsidRDefault="002736FA" w:rsidP="008D7016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使用</w:t>
      </w:r>
      <w:proofErr w:type="spellStart"/>
      <w:r w:rsidRPr="002736FA">
        <w:rPr>
          <w:rFonts w:ascii="宋体" w:eastAsia="宋体" w:hAnsi="宋体"/>
          <w:szCs w:val="21"/>
          <w:shd w:val="clear" w:color="auto" w:fill="FFFFFF"/>
        </w:rPr>
        <w:t>MobaXterm</w:t>
      </w:r>
      <w:proofErr w:type="spellEnd"/>
      <w:r w:rsidRPr="002736FA">
        <w:rPr>
          <w:rFonts w:ascii="宋体" w:eastAsia="宋体" w:hAnsi="宋体"/>
          <w:szCs w:val="21"/>
          <w:shd w:val="clear" w:color="auto" w:fill="FFFFFF"/>
        </w:rPr>
        <w:t>通过SSH连接到服务器：</w:t>
      </w:r>
    </w:p>
    <w:p w14:paraId="45119F7D" w14:textId="77777777" w:rsidR="008D7016" w:rsidRPr="008D7016" w:rsidRDefault="008D7016" w:rsidP="008D7016">
      <w:pPr>
        <w:rPr>
          <w:rFonts w:ascii="宋体" w:eastAsia="宋体" w:hAnsi="宋体" w:hint="eastAsia"/>
          <w:szCs w:val="21"/>
          <w:shd w:val="clear" w:color="auto" w:fill="FFFFFF"/>
        </w:rPr>
      </w:pPr>
      <w:r w:rsidRPr="008D7016">
        <w:rPr>
          <w:rFonts w:ascii="宋体" w:eastAsia="宋体" w:hAnsi="宋体"/>
          <w:szCs w:val="21"/>
          <w:shd w:val="clear" w:color="auto" w:fill="FFFFFF"/>
        </w:rPr>
        <w:t>ssh 2024212936@10.99.0.230</w:t>
      </w:r>
    </w:p>
    <w:p w14:paraId="49921E36" w14:textId="77777777" w:rsidR="008D7016" w:rsidRPr="002736FA" w:rsidRDefault="008D7016" w:rsidP="008D7016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5D272479" w14:textId="77777777" w:rsid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2. 解压炸弹文件</w:t>
      </w:r>
    </w:p>
    <w:p w14:paraId="40D0099C" w14:textId="7115C0AE" w:rsid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查看你的炸弹文件</w:t>
      </w:r>
    </w:p>
    <w:p w14:paraId="57107B23" w14:textId="07AE3265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cd ~</w:t>
      </w:r>
    </w:p>
    <w:p w14:paraId="2E50C768" w14:textId="77777777" w:rsid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ls -la</w:t>
      </w:r>
    </w:p>
    <w:p w14:paraId="4C26B8D1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</w:p>
    <w:p w14:paraId="3CB57A71" w14:textId="048D15E7" w:rsidR="00E90A1F" w:rsidRDefault="00E90A1F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解压炸弹文件</w:t>
      </w:r>
    </w:p>
    <w:p w14:paraId="2A1E2422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tar -</w:t>
      </w:r>
      <w:proofErr w:type="spellStart"/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xvf</w:t>
      </w:r>
      <w:proofErr w:type="spellEnd"/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 xml:space="preserve"> bomb82.tar</w:t>
      </w:r>
    </w:p>
    <w:p w14:paraId="615D02F8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cd bomb82</w:t>
      </w:r>
    </w:p>
    <w:p w14:paraId="4847BD09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lastRenderedPageBreak/>
        <w:t>ls -la</w:t>
      </w:r>
    </w:p>
    <w:p w14:paraId="3F7DA6BE" w14:textId="77777777" w:rsidR="00E90A1F" w:rsidRPr="002736FA" w:rsidRDefault="00E90A1F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</w:p>
    <w:p w14:paraId="53CC7881" w14:textId="00C0E3CC" w:rsidR="002736FA" w:rsidRPr="002736FA" w:rsidRDefault="002736FA" w:rsidP="002736FA">
      <w:pPr>
        <w:numPr>
          <w:ilvl w:val="0"/>
          <w:numId w:val="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5B0C1B4E" wp14:editId="09E77F33">
            <wp:extent cx="6188710" cy="3475355"/>
            <wp:effectExtent l="0" t="0" r="2540" b="0"/>
            <wp:docPr id="844971076" name="图片 2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71076" name="图片 2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C6ED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3. 生成反汇编文件</w:t>
      </w:r>
    </w:p>
    <w:p w14:paraId="34357109" w14:textId="77777777" w:rsidR="00E90A1F" w:rsidRPr="00E90A1F" w:rsidRDefault="00E90A1F" w:rsidP="00E90A1F">
      <w:pPr>
        <w:pStyle w:val="ac"/>
        <w:widowControl/>
        <w:numPr>
          <w:ilvl w:val="0"/>
          <w:numId w:val="6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E90A1F">
        <w:rPr>
          <w:rFonts w:ascii="Consolas" w:eastAsia="宋体" w:hAnsi="Consolas" w:cs="宋体"/>
          <w:color w:val="DCDCAA"/>
          <w:kern w:val="0"/>
          <w:szCs w:val="21"/>
        </w:rPr>
        <w:t>objdump</w:t>
      </w:r>
      <w:proofErr w:type="spellEnd"/>
      <w:r w:rsidRPr="00E90A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E90A1F">
        <w:rPr>
          <w:rFonts w:ascii="Consolas" w:eastAsia="宋体" w:hAnsi="Consolas" w:cs="宋体"/>
          <w:color w:val="569CD6"/>
          <w:kern w:val="0"/>
          <w:szCs w:val="21"/>
        </w:rPr>
        <w:t>-d</w:t>
      </w:r>
      <w:r w:rsidRPr="00E90A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E90A1F">
        <w:rPr>
          <w:rFonts w:ascii="Consolas" w:eastAsia="宋体" w:hAnsi="Consolas" w:cs="宋体"/>
          <w:color w:val="CE9178"/>
          <w:kern w:val="0"/>
          <w:szCs w:val="21"/>
        </w:rPr>
        <w:t>bomb</w:t>
      </w:r>
      <w:r w:rsidRPr="00E90A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E90A1F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E90A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E90A1F">
        <w:rPr>
          <w:rFonts w:ascii="Consolas" w:eastAsia="宋体" w:hAnsi="Consolas" w:cs="宋体"/>
          <w:color w:val="CE9178"/>
          <w:kern w:val="0"/>
          <w:szCs w:val="21"/>
        </w:rPr>
        <w:t>bomb.asm</w:t>
      </w:r>
    </w:p>
    <w:p w14:paraId="28C1ADBA" w14:textId="77777777" w:rsidR="002736FA" w:rsidRPr="002736FA" w:rsidRDefault="002736FA" w:rsidP="002736FA">
      <w:pPr>
        <w:numPr>
          <w:ilvl w:val="0"/>
          <w:numId w:val="6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293279C2" w14:textId="77777777" w:rsidR="002736FA" w:rsidRPr="002736FA" w:rsidRDefault="002736FA" w:rsidP="002736FA">
      <w:pPr>
        <w:numPr>
          <w:ilvl w:val="0"/>
          <w:numId w:val="6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1075E25E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4. 提取字符串信息</w:t>
      </w:r>
    </w:p>
    <w:p w14:paraId="02040CF2" w14:textId="6CE11930" w:rsidR="002736FA" w:rsidRPr="00E90A1F" w:rsidRDefault="00E90A1F" w:rsidP="00E90A1F">
      <w:pPr>
        <w:pStyle w:val="ac"/>
        <w:widowControl/>
        <w:numPr>
          <w:ilvl w:val="0"/>
          <w:numId w:val="7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E90A1F">
        <w:rPr>
          <w:rFonts w:ascii="Consolas" w:eastAsia="宋体" w:hAnsi="Consolas" w:cs="宋体"/>
          <w:color w:val="DCDCAA"/>
          <w:kern w:val="0"/>
          <w:szCs w:val="21"/>
        </w:rPr>
        <w:t>strings</w:t>
      </w:r>
      <w:r w:rsidRPr="00E90A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E90A1F">
        <w:rPr>
          <w:rFonts w:ascii="Consolas" w:eastAsia="宋体" w:hAnsi="Consolas" w:cs="宋体"/>
          <w:color w:val="CE9178"/>
          <w:kern w:val="0"/>
          <w:szCs w:val="21"/>
        </w:rPr>
        <w:t>bomb</w:t>
      </w:r>
      <w:r w:rsidRPr="00E90A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E90A1F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E90A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E90A1F">
        <w:rPr>
          <w:rFonts w:ascii="Consolas" w:eastAsia="宋体" w:hAnsi="Consolas" w:cs="宋体"/>
          <w:color w:val="CE9178"/>
          <w:kern w:val="0"/>
          <w:szCs w:val="21"/>
        </w:rPr>
        <w:t>bomb_strings.txt</w:t>
      </w:r>
    </w:p>
    <w:p w14:paraId="70714D05" w14:textId="77777777" w:rsidR="002736FA" w:rsidRPr="002736FA" w:rsidRDefault="002736FA" w:rsidP="002736FA">
      <w:pPr>
        <w:numPr>
          <w:ilvl w:val="0"/>
          <w:numId w:val="7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45A49FFF" w14:textId="77777777" w:rsidR="002736FA" w:rsidRPr="002736FA" w:rsidRDefault="002736FA" w:rsidP="002736FA">
      <w:pPr>
        <w:numPr>
          <w:ilvl w:val="0"/>
          <w:numId w:val="7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579AC8AF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5. GDB基本命令准备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750"/>
        <w:gridCol w:w="3750"/>
      </w:tblGrid>
      <w:tr w:rsidR="002736FA" w:rsidRPr="002736FA" w14:paraId="2C0B8FC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811D39D" w14:textId="77777777" w:rsidR="002736FA" w:rsidRPr="002736FA" w:rsidRDefault="002736FA" w:rsidP="002736FA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命令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F01969" w14:textId="77777777" w:rsidR="002736FA" w:rsidRPr="002736FA" w:rsidRDefault="002736FA" w:rsidP="002736FA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作用</w:t>
            </w:r>
          </w:p>
        </w:tc>
      </w:tr>
      <w:tr w:rsidR="002736FA" w:rsidRPr="002736FA" w14:paraId="607AB8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297E62A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break &lt;函数名&gt;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65B26D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设置断点</w:t>
            </w:r>
          </w:p>
        </w:tc>
      </w:tr>
      <w:tr w:rsidR="002736FA" w:rsidRPr="002736FA" w14:paraId="126302C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14E77C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run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017144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运行程序</w:t>
            </w:r>
          </w:p>
        </w:tc>
      </w:tr>
      <w:tr w:rsidR="002736FA" w:rsidRPr="002736FA" w14:paraId="767F812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6EC4FD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proofErr w:type="spellStart"/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disas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88144C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反汇编当前函数</w:t>
            </w:r>
          </w:p>
        </w:tc>
      </w:tr>
      <w:tr w:rsidR="002736FA" w:rsidRPr="002736FA" w14:paraId="4C6A19C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48A6AF8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x/s &lt;地址&gt;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366FC2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查看字符串</w:t>
            </w:r>
          </w:p>
        </w:tc>
      </w:tr>
      <w:tr w:rsidR="002736FA" w:rsidRPr="002736FA" w14:paraId="5D21CA9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6BB8E4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x/d &lt;地址&gt;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A0D540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查看十进制数</w:t>
            </w:r>
          </w:p>
        </w:tc>
      </w:tr>
      <w:tr w:rsidR="002736FA" w:rsidRPr="002736FA" w14:paraId="071DF9D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661AF5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info registers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251EDF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查看寄存器</w:t>
            </w:r>
          </w:p>
        </w:tc>
      </w:tr>
      <w:tr w:rsidR="002736FA" w:rsidRPr="002736FA" w14:paraId="27F77D4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06D373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continue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EA9F8C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继续执行</w:t>
            </w:r>
          </w:p>
        </w:tc>
      </w:tr>
      <w:tr w:rsidR="002736FA" w:rsidRPr="002736FA" w14:paraId="6CD5728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8CCD5A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proofErr w:type="spellStart"/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nexti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AECC04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单</w:t>
            </w:r>
            <w:proofErr w:type="gramStart"/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步执行</w:t>
            </w:r>
            <w:proofErr w:type="gramEnd"/>
          </w:p>
        </w:tc>
      </w:tr>
    </w:tbl>
    <w:p w14:paraId="53973394" w14:textId="77777777" w:rsidR="002736FA" w:rsidRPr="002736FA" w:rsidRDefault="00000000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pict w14:anchorId="1209F7AC">
          <v:rect id="_x0000_i1025" style="width:0;height:1.5pt" o:hralign="center" o:hrstd="t" o:hrnoshade="t" o:hr="t" fillcolor="#ccc" stroked="f"/>
        </w:pict>
      </w:r>
    </w:p>
    <w:p w14:paraId="6AA297E5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阶段1（Phase 1）- 字符串比较</w:t>
      </w:r>
    </w:p>
    <w:p w14:paraId="7AAA11F1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操作步骤</w:t>
      </w:r>
    </w:p>
    <w:p w14:paraId="74F254EE" w14:textId="77777777" w:rsidR="00E90A1F" w:rsidRPr="00E90A1F" w:rsidRDefault="00E90A1F" w:rsidP="00E90A1F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lastRenderedPageBreak/>
        <w:t>1. 启动 GDB 并设置断点：</w:t>
      </w:r>
    </w:p>
    <w:p w14:paraId="060CDA9D" w14:textId="77777777" w:rsidR="00E90A1F" w:rsidRPr="00E90A1F" w:rsidRDefault="00E90A1F" w:rsidP="00E90A1F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proofErr w:type="spellStart"/>
      <w:r w:rsidRPr="00E90A1F">
        <w:rPr>
          <w:rFonts w:ascii="宋体" w:eastAsia="宋体" w:hAnsi="宋体"/>
          <w:szCs w:val="21"/>
          <w:shd w:val="clear" w:color="auto" w:fill="FFFFFF"/>
        </w:rPr>
        <w:t>gdb</w:t>
      </w:r>
      <w:proofErr w:type="spellEnd"/>
      <w:r w:rsidRPr="00E90A1F">
        <w:rPr>
          <w:rFonts w:ascii="宋体" w:eastAsia="宋体" w:hAnsi="宋体"/>
          <w:szCs w:val="21"/>
          <w:shd w:val="clear" w:color="auto" w:fill="FFFFFF"/>
        </w:rPr>
        <w:t xml:space="preserve"> bomb</w:t>
      </w:r>
    </w:p>
    <w:p w14:paraId="362B6AB7" w14:textId="77777777" w:rsidR="00E90A1F" w:rsidRPr="00E90A1F" w:rsidRDefault="00E90A1F" w:rsidP="00E90A1F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(</w:t>
      </w:r>
      <w:proofErr w:type="spellStart"/>
      <w:r w:rsidRPr="00E90A1F">
        <w:rPr>
          <w:rFonts w:ascii="宋体" w:eastAsia="宋体" w:hAnsi="宋体"/>
          <w:szCs w:val="21"/>
          <w:shd w:val="clear" w:color="auto" w:fill="FFFFFF"/>
        </w:rPr>
        <w:t>gdb</w:t>
      </w:r>
      <w:proofErr w:type="spellEnd"/>
      <w:r w:rsidRPr="00E90A1F">
        <w:rPr>
          <w:rFonts w:ascii="宋体" w:eastAsia="宋体" w:hAnsi="宋体"/>
          <w:szCs w:val="21"/>
          <w:shd w:val="clear" w:color="auto" w:fill="FFFFFF"/>
        </w:rPr>
        <w:t>) break phase_1</w:t>
      </w:r>
    </w:p>
    <w:p w14:paraId="3AA9B25E" w14:textId="77777777" w:rsidR="00E90A1F" w:rsidRPr="00E90A1F" w:rsidRDefault="00E90A1F" w:rsidP="00E90A1F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(</w:t>
      </w:r>
      <w:proofErr w:type="spellStart"/>
      <w:r w:rsidRPr="00E90A1F">
        <w:rPr>
          <w:rFonts w:ascii="宋体" w:eastAsia="宋体" w:hAnsi="宋体"/>
          <w:szCs w:val="21"/>
          <w:shd w:val="clear" w:color="auto" w:fill="FFFFFF"/>
        </w:rPr>
        <w:t>gdb</w:t>
      </w:r>
      <w:proofErr w:type="spellEnd"/>
      <w:r w:rsidRPr="00E90A1F">
        <w:rPr>
          <w:rFonts w:ascii="宋体" w:eastAsia="宋体" w:hAnsi="宋体"/>
          <w:szCs w:val="21"/>
          <w:shd w:val="clear" w:color="auto" w:fill="FFFFFF"/>
        </w:rPr>
        <w:t xml:space="preserve">) break </w:t>
      </w:r>
      <w:proofErr w:type="spellStart"/>
      <w:r w:rsidRPr="00E90A1F">
        <w:rPr>
          <w:rFonts w:ascii="宋体" w:eastAsia="宋体" w:hAnsi="宋体"/>
          <w:szCs w:val="21"/>
          <w:shd w:val="clear" w:color="auto" w:fill="FFFFFF"/>
        </w:rPr>
        <w:t>explode_bomb</w:t>
      </w:r>
      <w:proofErr w:type="spellEnd"/>
    </w:p>
    <w:p w14:paraId="1B2C895B" w14:textId="77777777" w:rsidR="00E90A1F" w:rsidRPr="00E90A1F" w:rsidRDefault="00E90A1F" w:rsidP="00E90A1F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(</w:t>
      </w:r>
      <w:proofErr w:type="spellStart"/>
      <w:r w:rsidRPr="00E90A1F">
        <w:rPr>
          <w:rFonts w:ascii="宋体" w:eastAsia="宋体" w:hAnsi="宋体"/>
          <w:szCs w:val="21"/>
          <w:shd w:val="clear" w:color="auto" w:fill="FFFFFF"/>
        </w:rPr>
        <w:t>gdb</w:t>
      </w:r>
      <w:proofErr w:type="spellEnd"/>
      <w:r w:rsidRPr="00E90A1F">
        <w:rPr>
          <w:rFonts w:ascii="宋体" w:eastAsia="宋体" w:hAnsi="宋体"/>
          <w:szCs w:val="21"/>
          <w:shd w:val="clear" w:color="auto" w:fill="FFFFFF"/>
        </w:rPr>
        <w:t>) run</w:t>
      </w:r>
    </w:p>
    <w:p w14:paraId="2F9DDB88" w14:textId="77777777" w:rsidR="00E90A1F" w:rsidRPr="00E90A1F" w:rsidRDefault="00E90A1F" w:rsidP="00E90A1F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</w:p>
    <w:p w14:paraId="55FBBB7C" w14:textId="77777777" w:rsidR="00E90A1F" w:rsidRPr="00E90A1F" w:rsidRDefault="00E90A1F" w:rsidP="00E90A1F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2. 输入任意字符串（如 "test"），程序会停在 phase_1</w:t>
      </w:r>
    </w:p>
    <w:p w14:paraId="35545E09" w14:textId="77777777" w:rsidR="00E90A1F" w:rsidRPr="00E90A1F" w:rsidRDefault="00E90A1F" w:rsidP="00E90A1F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3. 反汇编 phase_1：</w:t>
      </w:r>
    </w:p>
    <w:p w14:paraId="3CECA0DB" w14:textId="77777777" w:rsidR="00E90A1F" w:rsidRPr="00E90A1F" w:rsidRDefault="00E90A1F" w:rsidP="00E90A1F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(</w:t>
      </w:r>
      <w:proofErr w:type="spellStart"/>
      <w:r w:rsidRPr="00E90A1F">
        <w:rPr>
          <w:rFonts w:ascii="宋体" w:eastAsia="宋体" w:hAnsi="宋体"/>
          <w:szCs w:val="21"/>
          <w:shd w:val="clear" w:color="auto" w:fill="FFFFFF"/>
        </w:rPr>
        <w:t>gdb</w:t>
      </w:r>
      <w:proofErr w:type="spellEnd"/>
      <w:r w:rsidRPr="00E90A1F">
        <w:rPr>
          <w:rFonts w:ascii="宋体" w:eastAsia="宋体" w:hAnsi="宋体"/>
          <w:szCs w:val="21"/>
          <w:shd w:val="clear" w:color="auto" w:fill="FFFFFF"/>
        </w:rPr>
        <w:t xml:space="preserve">) </w:t>
      </w:r>
      <w:proofErr w:type="spellStart"/>
      <w:r w:rsidRPr="00E90A1F">
        <w:rPr>
          <w:rFonts w:ascii="宋体" w:eastAsia="宋体" w:hAnsi="宋体"/>
          <w:szCs w:val="21"/>
          <w:shd w:val="clear" w:color="auto" w:fill="FFFFFF"/>
        </w:rPr>
        <w:t>disas</w:t>
      </w:r>
      <w:proofErr w:type="spellEnd"/>
      <w:r w:rsidRPr="00E90A1F">
        <w:rPr>
          <w:rFonts w:ascii="宋体" w:eastAsia="宋体" w:hAnsi="宋体"/>
          <w:szCs w:val="21"/>
          <w:shd w:val="clear" w:color="auto" w:fill="FFFFFF"/>
        </w:rPr>
        <w:t xml:space="preserve"> phase_1</w:t>
      </w:r>
    </w:p>
    <w:p w14:paraId="3EBCA0CA" w14:textId="77777777" w:rsidR="002736FA" w:rsidRPr="002736FA" w:rsidRDefault="002736FA" w:rsidP="00E90A1F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</w:p>
    <w:p w14:paraId="657148D0" w14:textId="77777777" w:rsid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反汇编代码分析</w:t>
      </w:r>
    </w:p>
    <w:p w14:paraId="69FD84E4" w14:textId="1F027B05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D3638FF" wp14:editId="609F594A">
            <wp:extent cx="6188710" cy="2227580"/>
            <wp:effectExtent l="0" t="0" r="2540" b="1270"/>
            <wp:docPr id="508913902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13902" name="图片 1" descr="图形用户界面, 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0761" w14:textId="77777777" w:rsidR="00E90A1F" w:rsidRPr="00E90A1F" w:rsidRDefault="00E90A1F" w:rsidP="00E90A1F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phase_1:</w:t>
      </w:r>
    </w:p>
    <w:p w14:paraId="5067FAD0" w14:textId="77777777" w:rsidR="00E90A1F" w:rsidRPr="00E90A1F" w:rsidRDefault="00E90A1F" w:rsidP="00E90A1F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stp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x29, x30, [</w:t>
      </w:r>
      <w:proofErr w:type="spellStart"/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sp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>, #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-16]!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;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保存帧指针和返回地址</w:t>
      </w:r>
    </w:p>
    <w:p w14:paraId="400DF0F4" w14:textId="77777777" w:rsidR="00E90A1F" w:rsidRPr="00E90A1F" w:rsidRDefault="00E90A1F" w:rsidP="00E90A1F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mov    x29,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sp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              ; 建立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>帧</w:t>
      </w:r>
    </w:p>
    <w:p w14:paraId="71E18FFD" w14:textId="77777777" w:rsidR="00E90A1F" w:rsidRPr="00E90A1F" w:rsidRDefault="00E90A1F" w:rsidP="00E90A1F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adrp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x1, 0x402000             ; 加载目标字符串地址（高位）</w:t>
      </w:r>
    </w:p>
    <w:p w14:paraId="755DC475" w14:textId="77777777" w:rsidR="00E90A1F" w:rsidRPr="00E90A1F" w:rsidRDefault="00E90A1F" w:rsidP="00E90A1F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add    x1, x1, #0x700           ; 完整地址 = 0x402700</w:t>
      </w:r>
    </w:p>
    <w:p w14:paraId="2946BDE8" w14:textId="77777777" w:rsidR="00E90A1F" w:rsidRPr="00E90A1F" w:rsidRDefault="00E90A1F" w:rsidP="00E90A1F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bl   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strings_not_equal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    ; 比较你的输入和目标字符串</w:t>
      </w:r>
    </w:p>
    <w:p w14:paraId="19F03B6F" w14:textId="77777777" w:rsidR="00E90A1F" w:rsidRPr="00E90A1F" w:rsidRDefault="00E90A1F" w:rsidP="00E90A1F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cbnz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w0, 0x401048             ; 如果不相等(w0≠0)，跳转到爆炸</w:t>
      </w:r>
    </w:p>
    <w:p w14:paraId="3024D61C" w14:textId="77777777" w:rsidR="00E90A1F" w:rsidRPr="00E90A1F" w:rsidRDefault="00E90A1F" w:rsidP="00E90A1F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x29, x30, [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sp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>], #16      ; 恢复并返回</w:t>
      </w:r>
    </w:p>
    <w:p w14:paraId="2E448A78" w14:textId="1036C046" w:rsidR="002736FA" w:rsidRPr="002736FA" w:rsidRDefault="00E90A1F" w:rsidP="00E90A1F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ret</w:t>
      </w:r>
      <w:proofErr w:type="gramEnd"/>
    </w:p>
    <w:p w14:paraId="1680E3CE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分析过程</w:t>
      </w:r>
    </w:p>
    <w:p w14:paraId="69B010E1" w14:textId="77777777" w:rsidR="002736FA" w:rsidRPr="002736FA" w:rsidRDefault="002736FA" w:rsidP="002736FA">
      <w:pPr>
        <w:numPr>
          <w:ilvl w:val="0"/>
          <w:numId w:val="10"/>
        </w:numPr>
        <w:rPr>
          <w:rFonts w:ascii="宋体" w:eastAsia="宋体" w:hAnsi="宋体" w:hint="eastAsia"/>
          <w:szCs w:val="21"/>
          <w:shd w:val="clear" w:color="auto" w:fill="FFFFFF"/>
        </w:rPr>
      </w:pPr>
      <w:proofErr w:type="spellStart"/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adrp</w:t>
      </w:r>
      <w:proofErr w:type="spellEnd"/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 xml:space="preserve"> x1, 0x402000 + add x1, x1, #0x700</w:t>
      </w:r>
      <w:r w:rsidRPr="002736FA">
        <w:rPr>
          <w:rFonts w:ascii="宋体" w:eastAsia="宋体" w:hAnsi="宋体"/>
          <w:szCs w:val="21"/>
          <w:shd w:val="clear" w:color="auto" w:fill="FFFFFF"/>
        </w:rPr>
        <w:t>：加载目标字符串地址 0x402700</w:t>
      </w:r>
    </w:p>
    <w:p w14:paraId="228466AD" w14:textId="77777777" w:rsidR="002736FA" w:rsidRPr="002736FA" w:rsidRDefault="002736FA" w:rsidP="002736FA">
      <w:pPr>
        <w:numPr>
          <w:ilvl w:val="0"/>
          <w:numId w:val="1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 xml:space="preserve">bl </w:t>
      </w:r>
      <w:proofErr w:type="spellStart"/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strings_not_equal</w:t>
      </w:r>
      <w:proofErr w:type="spellEnd"/>
      <w:r w:rsidRPr="002736FA">
        <w:rPr>
          <w:rFonts w:ascii="宋体" w:eastAsia="宋体" w:hAnsi="宋体"/>
          <w:szCs w:val="21"/>
          <w:shd w:val="clear" w:color="auto" w:fill="FFFFFF"/>
        </w:rPr>
        <w:t>：调用字符串比较函数</w:t>
      </w:r>
    </w:p>
    <w:p w14:paraId="4C63B3A5" w14:textId="77777777" w:rsidR="002736FA" w:rsidRPr="002736FA" w:rsidRDefault="002736FA" w:rsidP="002736FA">
      <w:pPr>
        <w:numPr>
          <w:ilvl w:val="0"/>
          <w:numId w:val="10"/>
        </w:numPr>
        <w:rPr>
          <w:rFonts w:ascii="宋体" w:eastAsia="宋体" w:hAnsi="宋体" w:hint="eastAsia"/>
          <w:szCs w:val="21"/>
          <w:shd w:val="clear" w:color="auto" w:fill="FFFFFF"/>
        </w:rPr>
      </w:pPr>
      <w:proofErr w:type="spellStart"/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cbnz</w:t>
      </w:r>
      <w:proofErr w:type="spellEnd"/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 xml:space="preserve"> w0, </w:t>
      </w:r>
      <w:proofErr w:type="spellStart"/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explode_bomb</w:t>
      </w:r>
      <w:proofErr w:type="spellEnd"/>
      <w:r w:rsidRPr="002736FA">
        <w:rPr>
          <w:rFonts w:ascii="宋体" w:eastAsia="宋体" w:hAnsi="宋体"/>
          <w:szCs w:val="21"/>
          <w:shd w:val="clear" w:color="auto" w:fill="FFFFFF"/>
        </w:rPr>
        <w:t>：如果不相等（w0≠0），跳转到爆炸</w:t>
      </w:r>
    </w:p>
    <w:p w14:paraId="27EF8EA5" w14:textId="77777777" w:rsid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查找答案</w:t>
      </w:r>
    </w:p>
    <w:p w14:paraId="259B1388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步骤 1：退出当前 GDB 会话</w:t>
      </w:r>
    </w:p>
    <w:p w14:paraId="1574577F" w14:textId="6AFDD8E8" w:rsidR="00E90A1F" w:rsidRPr="00E90A1F" w:rsidRDefault="00E90A1F" w:rsidP="00E90A1F">
      <w:pPr>
        <w:pStyle w:val="ac"/>
        <w:widowControl/>
        <w:numPr>
          <w:ilvl w:val="0"/>
          <w:numId w:val="42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E90A1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E90A1F">
        <w:rPr>
          <w:rFonts w:ascii="Consolas" w:eastAsia="宋体" w:hAnsi="Consolas" w:cs="宋体"/>
          <w:color w:val="DCDCAA"/>
          <w:kern w:val="0"/>
          <w:szCs w:val="21"/>
        </w:rPr>
        <w:t>gdb</w:t>
      </w:r>
      <w:proofErr w:type="spellEnd"/>
      <w:r w:rsidRPr="00E90A1F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E90A1F">
        <w:rPr>
          <w:rFonts w:ascii="Consolas" w:eastAsia="宋体" w:hAnsi="Consolas" w:cs="宋体"/>
          <w:color w:val="DCDCAA"/>
          <w:kern w:val="0"/>
          <w:szCs w:val="21"/>
        </w:rPr>
        <w:t>quit</w:t>
      </w:r>
    </w:p>
    <w:p w14:paraId="2B4D678C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输入 y 确认退出。</w:t>
      </w:r>
    </w:p>
    <w:p w14:paraId="538A397A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步骤 2：创建答案文件</w:t>
      </w:r>
    </w:p>
    <w:p w14:paraId="4C9F2C2E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vim answers.txt</w:t>
      </w:r>
    </w:p>
    <w:p w14:paraId="659340F3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</w:p>
    <w:p w14:paraId="5D2F8444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按 </w:t>
      </w:r>
      <w:proofErr w:type="spellStart"/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i</w:t>
      </w:r>
      <w:proofErr w:type="spellEnd"/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 进入插入模式，输入：</w:t>
      </w:r>
    </w:p>
    <w:p w14:paraId="424902EE" w14:textId="2F88FF81" w:rsidR="00E90A1F" w:rsidRPr="00E90A1F" w:rsidRDefault="00E90A1F" w:rsidP="00E90A1F">
      <w:pPr>
        <w:numPr>
          <w:ilvl w:val="0"/>
          <w:numId w:val="44"/>
        </w:num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b/>
          <w:bCs/>
          <w:szCs w:val="21"/>
          <w:shd w:val="clear" w:color="auto" w:fill="FFFFFF"/>
        </w:rPr>
        <w:lastRenderedPageBreak/>
        <w:t>When a problem comes along, you must zip it!</w:t>
      </w:r>
    </w:p>
    <w:p w14:paraId="06024AE4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按 Esc，然后输入 :</w:t>
      </w:r>
      <w:proofErr w:type="spellStart"/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wq</w:t>
      </w:r>
      <w:proofErr w:type="spellEnd"/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 保存退出。</w:t>
      </w:r>
    </w:p>
    <w:p w14:paraId="20FFCBEC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步骤 3：验证 Phase 1</w:t>
      </w:r>
    </w:p>
    <w:p w14:paraId="1920F836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proofErr w:type="gramStart"/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./</w:t>
      </w:r>
      <w:proofErr w:type="gramEnd"/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bomb answers.txt</w:t>
      </w:r>
    </w:p>
    <w:p w14:paraId="4B789A71" w14:textId="77777777" w:rsidR="00E90A1F" w:rsidRPr="002736FA" w:rsidRDefault="00E90A1F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</w:p>
    <w:p w14:paraId="6D6FDA33" w14:textId="71DDDC11" w:rsidR="002736FA" w:rsidRPr="002736FA" w:rsidRDefault="002736FA" w:rsidP="002736FA">
      <w:pPr>
        <w:numPr>
          <w:ilvl w:val="0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097DF3E5" wp14:editId="260C4D66">
            <wp:extent cx="6188710" cy="6984365"/>
            <wp:effectExtent l="0" t="0" r="2540" b="6985"/>
            <wp:docPr id="2011393249" name="图片 1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93249" name="图片 1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98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2C950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Phase 1 答案</w:t>
      </w:r>
    </w:p>
    <w:p w14:paraId="531550D4" w14:textId="5C68E381" w:rsidR="002736FA" w:rsidRPr="002736FA" w:rsidRDefault="002736FA" w:rsidP="002736FA">
      <w:pPr>
        <w:numPr>
          <w:ilvl w:val="0"/>
          <w:numId w:val="12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6AFEFB34" wp14:editId="3EECA22E">
            <wp:extent cx="5627370" cy="1687830"/>
            <wp:effectExtent l="0" t="0" r="0" b="7620"/>
            <wp:docPr id="514882896" name="图片 1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82896" name="图片 1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5BD1" w14:textId="48CCDC26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626692E" wp14:editId="06B53F9B">
            <wp:extent cx="6188710" cy="349885"/>
            <wp:effectExtent l="0" t="0" r="2540" b="0"/>
            <wp:docPr id="1830380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80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eastAsia="宋体" w:hAnsi="宋体"/>
          <w:szCs w:val="21"/>
          <w:shd w:val="clear" w:color="auto" w:fill="FFFFFF"/>
        </w:rPr>
        <w:pict w14:anchorId="236F2AFF">
          <v:rect id="_x0000_i1026" style="width:0;height:1.5pt" o:hralign="center" o:hrstd="t" o:hrnoshade="t" o:hr="t" fillcolor="#ccc" stroked="f"/>
        </w:pict>
      </w:r>
    </w:p>
    <w:p w14:paraId="01F4402A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阶段2（Phase 2）- 斐波那契数列</w:t>
      </w:r>
    </w:p>
    <w:p w14:paraId="124E3991" w14:textId="77777777" w:rsid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反汇编代码分析</w:t>
      </w:r>
    </w:p>
    <w:p w14:paraId="6D34EEDF" w14:textId="2793E665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noProof/>
          <w:szCs w:val="21"/>
          <w:shd w:val="clear" w:color="auto" w:fill="FFFFFF"/>
        </w:rPr>
        <w:drawing>
          <wp:inline distT="0" distB="0" distL="0" distR="0" wp14:anchorId="2824ED9B" wp14:editId="6E7F85E8">
            <wp:extent cx="6188710" cy="4989830"/>
            <wp:effectExtent l="0" t="0" r="2540" b="1270"/>
            <wp:docPr id="754663947" name="图片 2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63947" name="图片 21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98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E7C5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+16&gt;:  bl   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read_six_numbers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  ; 读取6个数字，存储在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>上</w:t>
      </w:r>
    </w:p>
    <w:p w14:paraId="6A501607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+20&gt;: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[x29, #40]        ; 加载第1个数字</w:t>
      </w:r>
    </w:p>
    <w:p w14:paraId="1D6A03DB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+24&gt;: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cbnz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w0, explode           ; 如果第1个数 ≠ 0，爆炸！</w:t>
      </w:r>
    </w:p>
    <w:p w14:paraId="07229EF6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+28&gt;: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[x29, #44]        ; 加载第2个数字</w:t>
      </w:r>
    </w:p>
    <w:p w14:paraId="5638F1E6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lastRenderedPageBreak/>
        <w:t xml:space="preserve">+32&gt;: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#0x1              ; 比较第2个数是否等于1</w:t>
      </w:r>
    </w:p>
    <w:p w14:paraId="61A4D6AD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+36&gt;: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继续                   ; 如果等于1，继续</w:t>
      </w:r>
    </w:p>
    <w:p w14:paraId="0BCC87B0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+40&gt;:  bl   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explode_bomb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      ; 否则爆炸！</w:t>
      </w:r>
    </w:p>
    <w:p w14:paraId="407E2070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41AF36B0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; --- 循环部分 ---</w:t>
      </w:r>
    </w:p>
    <w:p w14:paraId="79D1DB25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+44&gt;:  add    x19, x29, #0x28       ; x19 = 第1个数字的地址</w:t>
      </w:r>
    </w:p>
    <w:p w14:paraId="02D11926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+48&gt;:  add    x20, x19, #0x10       ; x20 = 结束地址（第5个数字后）</w:t>
      </w:r>
    </w:p>
    <w:p w14:paraId="2ABE8047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+52&gt;:  b      +68                   ; 跳转到循环检查</w:t>
      </w:r>
    </w:p>
    <w:p w14:paraId="694BE37B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1F62E5AA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+56&gt;:  add    x19, x19, #0x4        ; 移动到下一个数字</w:t>
      </w:r>
    </w:p>
    <w:p w14:paraId="30116787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+60&gt;: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x19, x20              ; 是否到达结束位置？</w:t>
      </w:r>
    </w:p>
    <w:p w14:paraId="26BD656F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+64&gt;: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完成                   ; 是，则通过</w:t>
      </w:r>
    </w:p>
    <w:p w14:paraId="4AE9206D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6C8DCBEA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+68&gt;: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[x19]             ; 加载当前数字 a[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>]</w:t>
      </w:r>
    </w:p>
    <w:p w14:paraId="16D4B371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+72&gt;: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w1, [x19, #4]         ; 加载下一个数字 a[i+1]</w:t>
      </w:r>
    </w:p>
    <w:p w14:paraId="78F4AB06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+76&gt;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:  add   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w0, w0, w1         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;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w0 = a[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>] + a[i+1]</w:t>
      </w:r>
    </w:p>
    <w:p w14:paraId="5D51EF20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+80&gt;: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w1, [x19, #8]         ; 加载 a[i+2]</w:t>
      </w:r>
    </w:p>
    <w:p w14:paraId="2B4F98D6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+84&gt;: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w1, w0                ; 比较 a[i+2] 与 a[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>]+a[i+1]</w:t>
      </w:r>
    </w:p>
    <w:p w14:paraId="27A70709" w14:textId="77777777" w:rsidR="00E90A1F" w:rsidRPr="00E90A1F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+88&gt;: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+56                   ; 相等则继续循环</w:t>
      </w:r>
    </w:p>
    <w:p w14:paraId="580A1A27" w14:textId="4DC5AE13" w:rsidR="002736FA" w:rsidRPr="002736FA" w:rsidRDefault="00E90A1F" w:rsidP="00E90A1F">
      <w:pPr>
        <w:numPr>
          <w:ilvl w:val="0"/>
          <w:numId w:val="1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+92&gt;:  bl   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explode_bomb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      ; 不相等则爆炸！</w:t>
      </w:r>
    </w:p>
    <w:p w14:paraId="169A3ED6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分析过程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7690"/>
        <w:gridCol w:w="706"/>
      </w:tblGrid>
      <w:tr w:rsidR="002736FA" w:rsidRPr="002736FA" w14:paraId="15AFA83C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69441A" w14:textId="77777777" w:rsidR="002736FA" w:rsidRPr="002736FA" w:rsidRDefault="002736FA" w:rsidP="002736FA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条件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66614C" w14:textId="77777777" w:rsidR="002736FA" w:rsidRPr="002736FA" w:rsidRDefault="002736FA" w:rsidP="002736FA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说明</w:t>
            </w:r>
          </w:p>
        </w:tc>
      </w:tr>
      <w:tr w:rsidR="002736FA" w:rsidRPr="002736FA" w14:paraId="66BDB78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D5B096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第1个数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E4131B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必须等于 </w:t>
            </w: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0</w:t>
            </w:r>
          </w:p>
        </w:tc>
      </w:tr>
      <w:tr w:rsidR="002736FA" w:rsidRPr="002736FA" w14:paraId="728591A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363273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第2个数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3A240C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必须等于 </w:t>
            </w: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1</w:t>
            </w:r>
          </w:p>
        </w:tc>
      </w:tr>
      <w:tr w:rsidR="002736FA" w:rsidRPr="002736FA" w14:paraId="700818C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31EE2B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第n个数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8A9F24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= 第(n-2)</w:t>
            </w:r>
            <w:proofErr w:type="gramStart"/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个</w:t>
            </w:r>
            <w:proofErr w:type="gramEnd"/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 xml:space="preserve"> + 第(n-1)</w:t>
            </w:r>
            <w:proofErr w:type="gramStart"/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个</w:t>
            </w:r>
            <w:proofErr w:type="gramEnd"/>
          </w:p>
        </w:tc>
      </w:tr>
      <w:tr w:rsidR="00E90A1F" w:rsidRPr="002736FA" w14:paraId="629596F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</w:tcPr>
          <w:tbl>
            <w:tblPr>
              <w:tblW w:w="7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shd w:val="clear" w:color="auto" w:fill="181818"/>
              <w:tblCellMar>
                <w:top w:w="60" w:type="dxa"/>
                <w:left w:w="90" w:type="dxa"/>
                <w:bottom w:w="6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819"/>
              <w:gridCol w:w="5681"/>
            </w:tblGrid>
            <w:tr w:rsidR="00E90A1F" w:rsidRPr="00E90A1F" w14:paraId="47079A05" w14:textId="77777777">
              <w:trPr>
                <w:tblHeader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81818"/>
                  <w:vAlign w:val="center"/>
                  <w:hideMark/>
                </w:tcPr>
                <w:p w14:paraId="428F7AA6" w14:textId="77777777" w:rsidR="00E90A1F" w:rsidRPr="00E90A1F" w:rsidRDefault="00E90A1F" w:rsidP="00E90A1F">
                  <w:pPr>
                    <w:widowControl/>
                    <w:spacing w:after="240"/>
                    <w:jc w:val="center"/>
                    <w:rPr>
                      <w:rFonts w:ascii="Segoe UI" w:eastAsia="宋体" w:hAnsi="Segoe UI" w:cs="Segoe UI"/>
                      <w:b/>
                      <w:bCs/>
                      <w:color w:val="CCCCCC"/>
                      <w:kern w:val="0"/>
                      <w:sz w:val="20"/>
                      <w:szCs w:val="20"/>
                    </w:rPr>
                  </w:pPr>
                  <w:r w:rsidRPr="00E90A1F">
                    <w:rPr>
                      <w:rFonts w:ascii="Segoe UI" w:eastAsia="宋体" w:hAnsi="Segoe UI" w:cs="Segoe UI"/>
                      <w:b/>
                      <w:bCs/>
                      <w:color w:val="CCCCCC"/>
                      <w:kern w:val="0"/>
                      <w:sz w:val="20"/>
                      <w:szCs w:val="20"/>
                    </w:rPr>
                    <w:t>条件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81818"/>
                  <w:vAlign w:val="center"/>
                  <w:hideMark/>
                </w:tcPr>
                <w:p w14:paraId="15610B9F" w14:textId="77777777" w:rsidR="00E90A1F" w:rsidRPr="00E90A1F" w:rsidRDefault="00E90A1F" w:rsidP="00E90A1F">
                  <w:pPr>
                    <w:widowControl/>
                    <w:spacing w:after="240"/>
                    <w:jc w:val="center"/>
                    <w:rPr>
                      <w:rFonts w:ascii="Segoe UI" w:eastAsia="宋体" w:hAnsi="Segoe UI" w:cs="Segoe UI"/>
                      <w:b/>
                      <w:bCs/>
                      <w:color w:val="CCCCCC"/>
                      <w:kern w:val="0"/>
                      <w:sz w:val="20"/>
                      <w:szCs w:val="20"/>
                    </w:rPr>
                  </w:pPr>
                  <w:r w:rsidRPr="00E90A1F">
                    <w:rPr>
                      <w:rFonts w:ascii="Segoe UI" w:eastAsia="宋体" w:hAnsi="Segoe UI" w:cs="Segoe UI"/>
                      <w:b/>
                      <w:bCs/>
                      <w:color w:val="CCCCCC"/>
                      <w:kern w:val="0"/>
                      <w:sz w:val="20"/>
                      <w:szCs w:val="20"/>
                    </w:rPr>
                    <w:t>说明</w:t>
                  </w:r>
                </w:p>
              </w:tc>
            </w:tr>
            <w:tr w:rsidR="00E90A1F" w:rsidRPr="00E90A1F" w14:paraId="012C3853" w14:textId="77777777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81818"/>
                  <w:vAlign w:val="center"/>
                  <w:hideMark/>
                </w:tcPr>
                <w:p w14:paraId="09AC81B2" w14:textId="77777777" w:rsidR="00E90A1F" w:rsidRPr="00E90A1F" w:rsidRDefault="00E90A1F" w:rsidP="00E90A1F">
                  <w:pPr>
                    <w:widowControl/>
                    <w:spacing w:after="240"/>
                    <w:jc w:val="left"/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</w:pP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第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1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个数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81818"/>
                  <w:vAlign w:val="center"/>
                  <w:hideMark/>
                </w:tcPr>
                <w:p w14:paraId="39F82EE7" w14:textId="77777777" w:rsidR="00E90A1F" w:rsidRPr="00E90A1F" w:rsidRDefault="00E90A1F" w:rsidP="00E90A1F">
                  <w:pPr>
                    <w:widowControl/>
                    <w:spacing w:after="240"/>
                    <w:jc w:val="left"/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</w:pP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必须等于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 </w:t>
                  </w:r>
                  <w:r w:rsidRPr="00E90A1F">
                    <w:rPr>
                      <w:rFonts w:ascii="Segoe UI" w:eastAsia="宋体" w:hAnsi="Segoe UI" w:cs="Segoe UI"/>
                      <w:b/>
                      <w:bCs/>
                      <w:color w:val="CCCCCC"/>
                      <w:kern w:val="0"/>
                      <w:sz w:val="20"/>
                      <w:szCs w:val="20"/>
                    </w:rPr>
                    <w:t>0</w:t>
                  </w:r>
                </w:p>
              </w:tc>
            </w:tr>
            <w:tr w:rsidR="00E90A1F" w:rsidRPr="00E90A1F" w14:paraId="7FB7E87A" w14:textId="77777777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81818"/>
                  <w:vAlign w:val="center"/>
                  <w:hideMark/>
                </w:tcPr>
                <w:p w14:paraId="18798AEB" w14:textId="77777777" w:rsidR="00E90A1F" w:rsidRPr="00E90A1F" w:rsidRDefault="00E90A1F" w:rsidP="00E90A1F">
                  <w:pPr>
                    <w:widowControl/>
                    <w:spacing w:after="240"/>
                    <w:jc w:val="left"/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</w:pP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第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2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个数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81818"/>
                  <w:vAlign w:val="center"/>
                  <w:hideMark/>
                </w:tcPr>
                <w:p w14:paraId="09D306C8" w14:textId="77777777" w:rsidR="00E90A1F" w:rsidRPr="00E90A1F" w:rsidRDefault="00E90A1F" w:rsidP="00E90A1F">
                  <w:pPr>
                    <w:widowControl/>
                    <w:spacing w:after="240"/>
                    <w:jc w:val="left"/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</w:pP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必须等于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 </w:t>
                  </w:r>
                  <w:r w:rsidRPr="00E90A1F">
                    <w:rPr>
                      <w:rFonts w:ascii="Segoe UI" w:eastAsia="宋体" w:hAnsi="Segoe UI" w:cs="Segoe UI"/>
                      <w:b/>
                      <w:bCs/>
                      <w:color w:val="CCCCCC"/>
                      <w:kern w:val="0"/>
                      <w:sz w:val="20"/>
                      <w:szCs w:val="20"/>
                    </w:rPr>
                    <w:t>1</w:t>
                  </w:r>
                </w:p>
              </w:tc>
            </w:tr>
            <w:tr w:rsidR="00E90A1F" w:rsidRPr="00E90A1F" w14:paraId="10CC7D08" w14:textId="77777777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81818"/>
                  <w:vAlign w:val="center"/>
                  <w:hideMark/>
                </w:tcPr>
                <w:p w14:paraId="4D5E9342" w14:textId="77777777" w:rsidR="00E90A1F" w:rsidRPr="00E90A1F" w:rsidRDefault="00E90A1F" w:rsidP="00E90A1F">
                  <w:pPr>
                    <w:widowControl/>
                    <w:spacing w:after="240"/>
                    <w:jc w:val="left"/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</w:pP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第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3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个数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81818"/>
                  <w:vAlign w:val="center"/>
                  <w:hideMark/>
                </w:tcPr>
                <w:p w14:paraId="404421AB" w14:textId="77777777" w:rsidR="00E90A1F" w:rsidRPr="00E90A1F" w:rsidRDefault="00E90A1F" w:rsidP="00E90A1F">
                  <w:pPr>
                    <w:widowControl/>
                    <w:spacing w:after="240"/>
                    <w:jc w:val="left"/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</w:pP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 xml:space="preserve">= 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第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1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个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 xml:space="preserve"> + 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第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2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个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 xml:space="preserve"> = 0 + 1 = </w:t>
                  </w:r>
                  <w:r w:rsidRPr="00E90A1F">
                    <w:rPr>
                      <w:rFonts w:ascii="Segoe UI" w:eastAsia="宋体" w:hAnsi="Segoe UI" w:cs="Segoe UI"/>
                      <w:b/>
                      <w:bCs/>
                      <w:color w:val="CCCCCC"/>
                      <w:kern w:val="0"/>
                      <w:sz w:val="20"/>
                      <w:szCs w:val="20"/>
                    </w:rPr>
                    <w:t>1</w:t>
                  </w:r>
                </w:p>
              </w:tc>
            </w:tr>
            <w:tr w:rsidR="00E90A1F" w:rsidRPr="00E90A1F" w14:paraId="07031ED5" w14:textId="77777777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81818"/>
                  <w:vAlign w:val="center"/>
                  <w:hideMark/>
                </w:tcPr>
                <w:p w14:paraId="0FE56291" w14:textId="77777777" w:rsidR="00E90A1F" w:rsidRPr="00E90A1F" w:rsidRDefault="00E90A1F" w:rsidP="00E90A1F">
                  <w:pPr>
                    <w:widowControl/>
                    <w:spacing w:after="240"/>
                    <w:jc w:val="left"/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</w:pP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lastRenderedPageBreak/>
                    <w:t>第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4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个数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81818"/>
                  <w:vAlign w:val="center"/>
                  <w:hideMark/>
                </w:tcPr>
                <w:p w14:paraId="6E03132A" w14:textId="77777777" w:rsidR="00E90A1F" w:rsidRPr="00E90A1F" w:rsidRDefault="00E90A1F" w:rsidP="00E90A1F">
                  <w:pPr>
                    <w:widowControl/>
                    <w:spacing w:after="240"/>
                    <w:jc w:val="left"/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</w:pP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 xml:space="preserve">= 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第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2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个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 xml:space="preserve"> + 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第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3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个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 xml:space="preserve"> = 1 + 1 = </w:t>
                  </w:r>
                  <w:r w:rsidRPr="00E90A1F">
                    <w:rPr>
                      <w:rFonts w:ascii="Segoe UI" w:eastAsia="宋体" w:hAnsi="Segoe UI" w:cs="Segoe UI"/>
                      <w:b/>
                      <w:bCs/>
                      <w:color w:val="CCCCCC"/>
                      <w:kern w:val="0"/>
                      <w:sz w:val="20"/>
                      <w:szCs w:val="20"/>
                    </w:rPr>
                    <w:t>2</w:t>
                  </w:r>
                </w:p>
              </w:tc>
            </w:tr>
            <w:tr w:rsidR="00E90A1F" w:rsidRPr="00E90A1F" w14:paraId="2617BCAC" w14:textId="77777777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81818"/>
                  <w:vAlign w:val="center"/>
                  <w:hideMark/>
                </w:tcPr>
                <w:p w14:paraId="1DC28C80" w14:textId="77777777" w:rsidR="00E90A1F" w:rsidRPr="00E90A1F" w:rsidRDefault="00E90A1F" w:rsidP="00E90A1F">
                  <w:pPr>
                    <w:widowControl/>
                    <w:spacing w:after="240"/>
                    <w:jc w:val="left"/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</w:pP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第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5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个数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81818"/>
                  <w:vAlign w:val="center"/>
                  <w:hideMark/>
                </w:tcPr>
                <w:p w14:paraId="4B94CA0A" w14:textId="77777777" w:rsidR="00E90A1F" w:rsidRPr="00E90A1F" w:rsidRDefault="00E90A1F" w:rsidP="00E90A1F">
                  <w:pPr>
                    <w:widowControl/>
                    <w:spacing w:after="240"/>
                    <w:jc w:val="left"/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</w:pP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 xml:space="preserve">= 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第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3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个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 xml:space="preserve"> + 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第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4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个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 xml:space="preserve"> = 1 + 2 = </w:t>
                  </w:r>
                  <w:r w:rsidRPr="00E90A1F">
                    <w:rPr>
                      <w:rFonts w:ascii="Segoe UI" w:eastAsia="宋体" w:hAnsi="Segoe UI" w:cs="Segoe UI"/>
                      <w:b/>
                      <w:bCs/>
                      <w:color w:val="CCCCCC"/>
                      <w:kern w:val="0"/>
                      <w:sz w:val="20"/>
                      <w:szCs w:val="20"/>
                    </w:rPr>
                    <w:t>3</w:t>
                  </w:r>
                </w:p>
              </w:tc>
            </w:tr>
            <w:tr w:rsidR="00E90A1F" w:rsidRPr="00E90A1F" w14:paraId="049A7049" w14:textId="77777777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81818"/>
                  <w:vAlign w:val="center"/>
                  <w:hideMark/>
                </w:tcPr>
                <w:p w14:paraId="77ADE08E" w14:textId="77777777" w:rsidR="00E90A1F" w:rsidRPr="00E90A1F" w:rsidRDefault="00E90A1F" w:rsidP="00E90A1F">
                  <w:pPr>
                    <w:widowControl/>
                    <w:spacing w:after="240"/>
                    <w:jc w:val="left"/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</w:pP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第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6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个数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81818"/>
                  <w:vAlign w:val="center"/>
                  <w:hideMark/>
                </w:tcPr>
                <w:p w14:paraId="648CB220" w14:textId="77777777" w:rsidR="00E90A1F" w:rsidRPr="00E90A1F" w:rsidRDefault="00E90A1F" w:rsidP="00E90A1F">
                  <w:pPr>
                    <w:widowControl/>
                    <w:spacing w:after="240"/>
                    <w:jc w:val="left"/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</w:pP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 xml:space="preserve">= 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第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4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个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 xml:space="preserve"> + 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第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5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>个</w:t>
                  </w:r>
                  <w:r w:rsidRPr="00E90A1F">
                    <w:rPr>
                      <w:rFonts w:ascii="Segoe UI" w:eastAsia="宋体" w:hAnsi="Segoe UI" w:cs="Segoe UI"/>
                      <w:color w:val="CCCCCC"/>
                      <w:kern w:val="0"/>
                      <w:sz w:val="20"/>
                      <w:szCs w:val="20"/>
                    </w:rPr>
                    <w:t xml:space="preserve"> = 2 + 3 = </w:t>
                  </w:r>
                  <w:r w:rsidRPr="00E90A1F">
                    <w:rPr>
                      <w:rFonts w:ascii="Segoe UI" w:eastAsia="宋体" w:hAnsi="Segoe UI" w:cs="Segoe UI"/>
                      <w:b/>
                      <w:bCs/>
                      <w:color w:val="CCCCCC"/>
                      <w:kern w:val="0"/>
                      <w:sz w:val="20"/>
                      <w:szCs w:val="20"/>
                    </w:rPr>
                    <w:t>5</w:t>
                  </w:r>
                </w:p>
              </w:tc>
            </w:tr>
          </w:tbl>
          <w:p w14:paraId="16D8C6C2" w14:textId="77777777" w:rsidR="00E90A1F" w:rsidRPr="002736FA" w:rsidRDefault="00E90A1F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</w:tcPr>
          <w:p w14:paraId="154DBE98" w14:textId="77777777" w:rsidR="00E90A1F" w:rsidRPr="002736FA" w:rsidRDefault="00E90A1F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</w:p>
        </w:tc>
      </w:tr>
    </w:tbl>
    <w:p w14:paraId="01AB1E9A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这是</w:t>
      </w: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斐波那契数列</w:t>
      </w:r>
      <w:r w:rsidRPr="002736FA">
        <w:rPr>
          <w:rFonts w:ascii="宋体" w:eastAsia="宋体" w:hAnsi="宋体"/>
          <w:szCs w:val="21"/>
          <w:shd w:val="clear" w:color="auto" w:fill="FFFFFF"/>
        </w:rPr>
        <w:t>：0, 1, 1, 2, 3, 5</w:t>
      </w:r>
    </w:p>
    <w:p w14:paraId="1CC1B61D" w14:textId="77777777" w:rsid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Phase 2 答案</w:t>
      </w:r>
    </w:p>
    <w:p w14:paraId="4D6662A8" w14:textId="70795F81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noProof/>
          <w:szCs w:val="21"/>
          <w:shd w:val="clear" w:color="auto" w:fill="FFFFFF"/>
        </w:rPr>
        <w:drawing>
          <wp:inline distT="0" distB="0" distL="0" distR="0" wp14:anchorId="50B9C3E8" wp14:editId="11AE188F">
            <wp:extent cx="6188710" cy="1389380"/>
            <wp:effectExtent l="0" t="0" r="2540" b="1270"/>
            <wp:docPr id="1048340282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40282" name="图片 1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CCE87" w14:textId="75A2D9EB" w:rsidR="002736FA" w:rsidRPr="002736FA" w:rsidRDefault="002736FA" w:rsidP="002736FA">
      <w:pPr>
        <w:numPr>
          <w:ilvl w:val="0"/>
          <w:numId w:val="14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3AA9320C" wp14:editId="7D12C32E">
            <wp:extent cx="6188710" cy="5098415"/>
            <wp:effectExtent l="0" t="0" r="2540" b="6985"/>
            <wp:docPr id="109000278" name="图片 1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0278" name="图片 1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09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BEB1B" w14:textId="77777777" w:rsidR="002736FA" w:rsidRPr="002736FA" w:rsidRDefault="002736FA" w:rsidP="002736FA">
      <w:pPr>
        <w:numPr>
          <w:ilvl w:val="0"/>
          <w:numId w:val="14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46475163" w14:textId="77777777" w:rsidR="002736FA" w:rsidRPr="002736FA" w:rsidRDefault="00000000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pict w14:anchorId="7AD1443C">
          <v:rect id="_x0000_i1027" style="width:0;height:1.5pt" o:hralign="center" o:hrstd="t" o:hrnoshade="t" o:hr="t" fillcolor="#ccc" stroked="f"/>
        </w:pict>
      </w:r>
    </w:p>
    <w:p w14:paraId="390A0FFE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阶段3（Phase 3）- Switch语句</w:t>
      </w:r>
    </w:p>
    <w:p w14:paraId="70B2854F" w14:textId="2D40FAA9" w:rsidR="002736FA" w:rsidRDefault="002736FA" w:rsidP="002736FA">
      <w:pPr>
        <w:tabs>
          <w:tab w:val="num" w:pos="720"/>
        </w:tabs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反汇编代码分析（部分）</w:t>
      </w:r>
    </w:p>
    <w:p w14:paraId="27D9C240" w14:textId="26F24FB0" w:rsidR="002736FA" w:rsidRPr="002736FA" w:rsidRDefault="002736FA" w:rsidP="002736FA">
      <w:pPr>
        <w:tabs>
          <w:tab w:val="num" w:pos="720"/>
        </w:tabs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6B6722F8" wp14:editId="1482DB9C">
            <wp:extent cx="3608076" cy="8285871"/>
            <wp:effectExtent l="0" t="0" r="0" b="1270"/>
            <wp:docPr id="818789426" name="图片 22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89426" name="图片 22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134" cy="829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128F4" w14:textId="38B1C9CC" w:rsidR="002736FA" w:rsidRPr="002736FA" w:rsidRDefault="00E90A1F" w:rsidP="002736FA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这是一个典型的 </w:t>
      </w: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switch-case</w:t>
      </w:r>
      <w:r w:rsidRPr="00E90A1F">
        <w:rPr>
          <w:rFonts w:ascii="宋体" w:eastAsia="宋体" w:hAnsi="宋体"/>
          <w:szCs w:val="21"/>
          <w:shd w:val="clear" w:color="auto" w:fill="FFFFFF"/>
        </w:rPr>
        <w:t> 结构。分析关键部分：</w:t>
      </w:r>
    </w:p>
    <w:p w14:paraId="28C05EC4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+20&gt;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adrp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x1, 0x402000</w:t>
      </w:r>
    </w:p>
    <w:p w14:paraId="77005AFE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lastRenderedPageBreak/>
        <w:t>+24&gt;:  add    x1, x1, #0x730        ; 格式字符串地址</w:t>
      </w:r>
    </w:p>
    <w:p w14:paraId="63AFC1A6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+28&gt;:  bl     __isoc99_sscanf       ; 读取输入</w:t>
      </w:r>
    </w:p>
    <w:p w14:paraId="68A4F56A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+32&gt;: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#0x2              ; 检查是否读取了2个参数</w:t>
      </w:r>
    </w:p>
    <w:p w14:paraId="1B67C3DE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+36&gt;: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b.le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爆炸                   ; 少于等于2个就爆炸（需要3个参数）</w:t>
      </w:r>
    </w:p>
    <w:p w14:paraId="76D1E5C0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+40&gt;: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[x29, #28]        ; 加载第1个数字</w:t>
      </w:r>
    </w:p>
    <w:p w14:paraId="6D67E93D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+44&gt;: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#0x3              ; 第1个数必须 &lt;= 3</w:t>
      </w:r>
    </w:p>
    <w:p w14:paraId="466BB7FB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+48&gt;: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+220                  ; 等于3跳转</w:t>
      </w:r>
    </w:p>
    <w:p w14:paraId="2D7DE489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+52&gt;: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b.le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+120                  ; 小于3跳转</w:t>
      </w:r>
    </w:p>
    <w:p w14:paraId="51B53921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+56&gt;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w0, #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0x5              </w:t>
      </w:r>
    </w:p>
    <w:p w14:paraId="305D8D44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+60&gt;: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+276                  ; 等于5跳转</w:t>
      </w:r>
    </w:p>
    <w:p w14:paraId="10014139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+64&gt;: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b.lt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+248                  ; 等于4跳转</w:t>
      </w:r>
    </w:p>
    <w:p w14:paraId="1B2FE12E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+68&gt;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w0, #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>0x6</w:t>
      </w:r>
    </w:p>
    <w:p w14:paraId="16DE6167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+72&gt;: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+304                  ; 等于6跳转</w:t>
      </w:r>
    </w:p>
    <w:p w14:paraId="6C4B6F07" w14:textId="77777777" w:rsidR="00E90A1F" w:rsidRPr="00E90A1F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+76&gt;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w0, #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>0x7</w:t>
      </w:r>
    </w:p>
    <w:p w14:paraId="267CD8DB" w14:textId="24EF4BBE" w:rsidR="002736FA" w:rsidRPr="002736FA" w:rsidRDefault="00E90A1F" w:rsidP="00E90A1F">
      <w:pPr>
        <w:numPr>
          <w:ilvl w:val="0"/>
          <w:numId w:val="1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+80&gt;:  b.ne   +332                  ; 不等于7跳转到爆炸</w:t>
      </w:r>
    </w:p>
    <w:p w14:paraId="1E981696" w14:textId="77777777" w:rsidR="002736FA" w:rsidRDefault="002736FA" w:rsidP="00E90A1F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7739DF2A" w14:textId="2E87304F" w:rsid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 </w:t>
      </w: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case 0</w:t>
      </w:r>
      <w:r w:rsidRPr="00E90A1F">
        <w:rPr>
          <w:rFonts w:ascii="宋体" w:eastAsia="宋体" w:hAnsi="宋体"/>
          <w:szCs w:val="21"/>
          <w:shd w:val="clear" w:color="auto" w:fill="FFFFFF"/>
        </w:rPr>
        <w:t> 的情况</w:t>
      </w:r>
    </w:p>
    <w:p w14:paraId="62F215C4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+116&gt;:  b      &lt;phase_3+40&gt;        ; 跳到这里处理 case 分支</w:t>
      </w:r>
    </w:p>
    <w:p w14:paraId="7C39DFBC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...</w:t>
      </w:r>
    </w:p>
    <w:p w14:paraId="53491FD7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+120&gt;: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#0x1            ; 检查是否等于1</w:t>
      </w:r>
    </w:p>
    <w:p w14:paraId="37574E5A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+124&gt;: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+164                ; 等于1跳转</w:t>
      </w:r>
    </w:p>
    <w:p w14:paraId="2B65A4F8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+128&gt;:  b.gt   +192                ; 大于1跳转（处理2,3）</w:t>
      </w:r>
    </w:p>
    <w:p w14:paraId="75768280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+132&gt;: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cbnz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w0, +332            ; 不等于0则爆炸</w:t>
      </w:r>
    </w:p>
    <w:p w14:paraId="5E79627B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; case 0:</w:t>
      </w:r>
    </w:p>
    <w:p w14:paraId="71C3FDCB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+136&gt;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:  mov   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w0, #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0x76        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;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w0 = 0x76 = 118 = 'v'</w:t>
      </w:r>
    </w:p>
    <w:p w14:paraId="06EC5148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+140&gt;: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w1, [x29, #24]      ; 加载第2个参数</w:t>
      </w:r>
    </w:p>
    <w:p w14:paraId="32F6E670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+144&gt;: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w1, #0x2f7          ; 比较第2个参数是否等于 0x2f7 = 759</w:t>
      </w:r>
    </w:p>
    <w:p w14:paraId="44F321C4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+148&gt;: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+340                ; 相等则通过</w:t>
      </w:r>
    </w:p>
    <w:p w14:paraId="056435E5" w14:textId="3E633631" w:rsid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+152&gt;:  bl   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explode_bomb</w:t>
      </w:r>
      <w:proofErr w:type="spellEnd"/>
    </w:p>
    <w:p w14:paraId="45E6B97C" w14:textId="77777777" w:rsid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5CE6ECF3" w14:textId="087BB3B8" w:rsid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继续看 +340 处：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</w:p>
    <w:p w14:paraId="350488F3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+340&gt;: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ldrb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w1, [x29, #23]      ; 加载第3个参数（字符）</w:t>
      </w:r>
    </w:p>
    <w:p w14:paraId="0A069B56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+344&gt;: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w1, w0              ; 比较字符是否等于 w0 (0x76 = 'v')</w:t>
      </w:r>
    </w:p>
    <w:p w14:paraId="3A81E98A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+348&gt;: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通过</w:t>
      </w:r>
    </w:p>
    <w:p w14:paraId="4FFBB527" w14:textId="24E92EEC" w:rsidR="00E90A1F" w:rsidRPr="002736FA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+352&gt;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:  bl    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explode_bomb</w:t>
      </w:r>
      <w:proofErr w:type="spellEnd"/>
    </w:p>
    <w:p w14:paraId="4BA747D7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分析过程</w:t>
      </w:r>
    </w:p>
    <w:p w14:paraId="6B7BEAA7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Phase 3 是一个 switch-case 结构：</w:t>
      </w:r>
    </w:p>
    <w:p w14:paraId="0BE609EC" w14:textId="77777777" w:rsidR="002736FA" w:rsidRPr="002736FA" w:rsidRDefault="002736FA" w:rsidP="002736FA">
      <w:pPr>
        <w:numPr>
          <w:ilvl w:val="0"/>
          <w:numId w:val="16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输入格式：数字 字符 数字</w:t>
      </w:r>
    </w:p>
    <w:p w14:paraId="131762F3" w14:textId="77777777" w:rsidR="002736FA" w:rsidRPr="002736FA" w:rsidRDefault="002736FA" w:rsidP="002736FA">
      <w:pPr>
        <w:numPr>
          <w:ilvl w:val="0"/>
          <w:numId w:val="16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根据第1个数字选择不同的case分支</w:t>
      </w:r>
    </w:p>
    <w:p w14:paraId="033BD14F" w14:textId="77777777" w:rsidR="002736FA" w:rsidRPr="002736FA" w:rsidRDefault="002736FA" w:rsidP="002736FA">
      <w:pPr>
        <w:numPr>
          <w:ilvl w:val="0"/>
          <w:numId w:val="16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验证第2个字符和第3个数字</w:t>
      </w:r>
    </w:p>
    <w:p w14:paraId="28D96CB0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对于 case 0：</w:t>
      </w:r>
    </w:p>
    <w:p w14:paraId="382B5D21" w14:textId="0144DB0F" w:rsidR="002736FA" w:rsidRPr="002736FA" w:rsidRDefault="002736FA" w:rsidP="002736FA">
      <w:pPr>
        <w:numPr>
          <w:ilvl w:val="0"/>
          <w:numId w:val="1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第1个数字 = 0</w:t>
      </w:r>
      <w:r w:rsidR="00E90A1F">
        <w:rPr>
          <w:rFonts w:ascii="宋体" w:eastAsia="宋体" w:hAnsi="宋体" w:hint="eastAsia"/>
          <w:szCs w:val="21"/>
          <w:shd w:val="clear" w:color="auto" w:fill="FFFFFF"/>
        </w:rPr>
        <w:t xml:space="preserve">   </w:t>
      </w:r>
      <w:r w:rsidR="00E90A1F" w:rsidRPr="00E90A1F">
        <w:rPr>
          <w:rFonts w:ascii="宋体" w:eastAsia="宋体" w:hAnsi="宋体" w:hint="eastAsia"/>
          <w:szCs w:val="21"/>
          <w:shd w:val="clear" w:color="auto" w:fill="FFFFFF"/>
        </w:rPr>
        <w:t>switch 的 case 值</w:t>
      </w:r>
    </w:p>
    <w:p w14:paraId="72A08683" w14:textId="279F321C" w:rsidR="002736FA" w:rsidRPr="002736FA" w:rsidRDefault="002736FA" w:rsidP="002736FA">
      <w:pPr>
        <w:numPr>
          <w:ilvl w:val="0"/>
          <w:numId w:val="1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第2个字符 = 'v' (0x76)</w:t>
      </w:r>
      <w:r w:rsidR="00E90A1F">
        <w:rPr>
          <w:rFonts w:ascii="宋体" w:eastAsia="宋体" w:hAnsi="宋体" w:hint="eastAsia"/>
          <w:szCs w:val="21"/>
          <w:shd w:val="clear" w:color="auto" w:fill="FFFFFF"/>
        </w:rPr>
        <w:t xml:space="preserve">    </w:t>
      </w:r>
      <w:r w:rsidR="00E90A1F" w:rsidRPr="00E90A1F">
        <w:rPr>
          <w:rFonts w:ascii="宋体" w:eastAsia="宋体" w:hAnsi="宋体"/>
          <w:szCs w:val="21"/>
          <w:shd w:val="clear" w:color="auto" w:fill="FFFFFF"/>
        </w:rPr>
        <w:t>0x76 = 118 = 'v'</w:t>
      </w:r>
      <w:r w:rsidR="00E90A1F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</w:p>
    <w:p w14:paraId="13555364" w14:textId="1B488FB0" w:rsidR="002736FA" w:rsidRPr="002736FA" w:rsidRDefault="002736FA" w:rsidP="002736FA">
      <w:pPr>
        <w:numPr>
          <w:ilvl w:val="0"/>
          <w:numId w:val="1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第3个数字 = 759 (0x2f7)</w:t>
      </w:r>
      <w:r w:rsidR="00E90A1F">
        <w:rPr>
          <w:rFonts w:ascii="宋体" w:eastAsia="宋体" w:hAnsi="宋体" w:hint="eastAsia"/>
          <w:szCs w:val="21"/>
          <w:shd w:val="clear" w:color="auto" w:fill="FFFFFF"/>
        </w:rPr>
        <w:t xml:space="preserve">   </w:t>
      </w:r>
      <w:r w:rsidR="00E90A1F" w:rsidRPr="00E90A1F">
        <w:rPr>
          <w:rFonts w:ascii="宋体" w:eastAsia="宋体" w:hAnsi="宋体"/>
          <w:szCs w:val="21"/>
          <w:shd w:val="clear" w:color="auto" w:fill="FFFFFF"/>
        </w:rPr>
        <w:t>0x2f7 = 759</w:t>
      </w:r>
    </w:p>
    <w:p w14:paraId="4B6CEA49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lastRenderedPageBreak/>
        <w:t>Phase 3 答案</w:t>
      </w:r>
    </w:p>
    <w:p w14:paraId="6469D257" w14:textId="0B9CF8C2" w:rsidR="002736FA" w:rsidRPr="002736FA" w:rsidRDefault="002736FA" w:rsidP="002736FA">
      <w:pPr>
        <w:numPr>
          <w:ilvl w:val="0"/>
          <w:numId w:val="18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4449A615" wp14:editId="32218A03">
            <wp:extent cx="6188710" cy="6711315"/>
            <wp:effectExtent l="0" t="0" r="2540" b="0"/>
            <wp:docPr id="723058763" name="图片 1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58763" name="图片 1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71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74AD1" w14:textId="4BEED8DC" w:rsidR="002736FA" w:rsidRPr="002736FA" w:rsidRDefault="002736FA" w:rsidP="002736FA">
      <w:pPr>
        <w:numPr>
          <w:ilvl w:val="0"/>
          <w:numId w:val="18"/>
        </w:num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0 v 759</w:t>
      </w:r>
    </w:p>
    <w:p w14:paraId="74BE0D63" w14:textId="77777777" w:rsidR="002736FA" w:rsidRPr="002736FA" w:rsidRDefault="00000000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pict w14:anchorId="4933BC90">
          <v:rect id="_x0000_i1028" style="width:0;height:1.5pt" o:hralign="center" o:hrstd="t" o:hrnoshade="t" o:hr="t" fillcolor="#ccc" stroked="f"/>
        </w:pict>
      </w:r>
    </w:p>
    <w:p w14:paraId="3A148A86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阶段4（Phase 4）- 递归函数</w:t>
      </w:r>
    </w:p>
    <w:p w14:paraId="4112FE63" w14:textId="77777777" w:rsid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phase_4 反汇编代码</w:t>
      </w:r>
    </w:p>
    <w:p w14:paraId="6B7C56EA" w14:textId="5FA2AE18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noProof/>
          <w:szCs w:val="21"/>
          <w:shd w:val="clear" w:color="auto" w:fill="FFFFFF"/>
        </w:rPr>
        <w:lastRenderedPageBreak/>
        <w:drawing>
          <wp:inline distT="0" distB="0" distL="0" distR="0" wp14:anchorId="10A20180" wp14:editId="0FB60FEF">
            <wp:extent cx="6188710" cy="4125595"/>
            <wp:effectExtent l="0" t="0" r="2540" b="8255"/>
            <wp:docPr id="574116598" name="图片 23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16598" name="图片 23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3147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+24&gt;:  bl     __isoc99_sscanf      ; 读取输入</w:t>
      </w:r>
    </w:p>
    <w:p w14:paraId="2C3F665B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+28&gt;: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#0x2             ; 必须读取2个数字</w:t>
      </w:r>
    </w:p>
    <w:p w14:paraId="17468AC0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+32&gt;:  b.ne   爆炸                  ; 不是2个就爆炸</w:t>
      </w:r>
    </w:p>
    <w:p w14:paraId="0845AB7D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73D095AD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+36&gt;: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[x29, #28]       ; 加载第1个数字</w:t>
      </w:r>
    </w:p>
    <w:p w14:paraId="240B01B0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+40&gt;: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#0xe             ; 第1个数 &lt;= 14</w:t>
      </w:r>
    </w:p>
    <w:p w14:paraId="554C8FE2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+44&gt;:  b.ls   继续                  ; 无符号小于等于14继续</w:t>
      </w:r>
    </w:p>
    <w:p w14:paraId="7538ADDC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+48&gt;:  bl   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explode_bomb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     ; 否则爆炸</w:t>
      </w:r>
    </w:p>
    <w:p w14:paraId="1A72CC2E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410FD2E8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+52&gt;:  mov    w2, #0xe             ; w2 = 14 (上界)</w:t>
      </w:r>
    </w:p>
    <w:p w14:paraId="171AF217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+56&gt;:  mov    w1, #0x0             ; w1 = 0  (下界)</w:t>
      </w:r>
    </w:p>
    <w:p w14:paraId="7FC60DBB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+60&gt;: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[x29, #28]       ; w0 = 第1个输入数字</w:t>
      </w:r>
    </w:p>
    <w:p w14:paraId="6C09B3AB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+64&gt;:  bl     func4                ; 调用 func4(输入值, 0, 14)</w:t>
      </w:r>
    </w:p>
    <w:p w14:paraId="4B3EA753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3DA5ECE6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+68&gt;: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#0x2             ; func4返回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值必须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>等于2</w:t>
      </w:r>
    </w:p>
    <w:p w14:paraId="217E13EA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+72&gt;:  b.ne   爆炸</w:t>
      </w:r>
    </w:p>
    <w:p w14:paraId="7CCEC21C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22F99EAA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+76&gt;: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[x29, #24]       ; 加载第2个数字</w:t>
      </w:r>
    </w:p>
    <w:p w14:paraId="5D48A836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+80&gt;: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#0x2             ; 第2个数必须等于2</w:t>
      </w:r>
    </w:p>
    <w:p w14:paraId="476A1242" w14:textId="77777777" w:rsidR="00E90A1F" w:rsidRPr="00E90A1F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+84&gt;: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通过</w:t>
      </w:r>
    </w:p>
    <w:p w14:paraId="3BEFA521" w14:textId="526EC51B" w:rsidR="002736FA" w:rsidRPr="002736FA" w:rsidRDefault="00E90A1F" w:rsidP="00E90A1F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+88&gt;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:  bl    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explode_bom</w:t>
      </w:r>
      <w:proofErr w:type="spellEnd"/>
    </w:p>
    <w:p w14:paraId="739EB6FB" w14:textId="77777777" w:rsidR="002736FA" w:rsidRPr="002736FA" w:rsidRDefault="002736FA" w:rsidP="002736FA">
      <w:pPr>
        <w:numPr>
          <w:ilvl w:val="0"/>
          <w:numId w:val="19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2ADEACC7" w14:textId="77777777" w:rsid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func4 递归函数分析</w:t>
      </w:r>
    </w:p>
    <w:p w14:paraId="740A5E45" w14:textId="4F2D99D9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noProof/>
          <w:szCs w:val="21"/>
          <w:shd w:val="clear" w:color="auto" w:fill="FFFFFF"/>
        </w:rPr>
        <w:lastRenderedPageBreak/>
        <w:drawing>
          <wp:inline distT="0" distB="0" distL="0" distR="0" wp14:anchorId="35A83B45" wp14:editId="47BCAAF4">
            <wp:extent cx="6188710" cy="3754755"/>
            <wp:effectExtent l="0" t="0" r="2540" b="0"/>
            <wp:docPr id="1770816962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16962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CBBDC" w14:textId="77777777" w:rsidR="00E90A1F" w:rsidRPr="00E90A1F" w:rsidRDefault="00E90A1F" w:rsidP="00E90A1F">
      <w:pPr>
        <w:pStyle w:val="ac"/>
        <w:widowControl/>
        <w:numPr>
          <w:ilvl w:val="0"/>
          <w:numId w:val="20"/>
        </w:numPr>
        <w:shd w:val="clear" w:color="auto" w:fill="181818"/>
        <w:spacing w:after="120"/>
        <w:ind w:firstLineChars="0"/>
        <w:jc w:val="left"/>
        <w:outlineLvl w:val="2"/>
        <w:rPr>
          <w:rFonts w:ascii="Segoe UI" w:eastAsia="宋体" w:hAnsi="Segoe UI" w:cs="Segoe UI"/>
          <w:b/>
          <w:bCs/>
          <w:color w:val="CCCCCC"/>
          <w:kern w:val="0"/>
          <w:sz w:val="20"/>
          <w:szCs w:val="20"/>
        </w:rPr>
      </w:pPr>
      <w:r w:rsidRPr="00E90A1F">
        <w:rPr>
          <w:rFonts w:ascii="Segoe UI" w:eastAsia="宋体" w:hAnsi="Segoe UI" w:cs="Segoe UI"/>
          <w:b/>
          <w:bCs/>
          <w:color w:val="CCCCCC"/>
          <w:kern w:val="0"/>
          <w:sz w:val="20"/>
          <w:szCs w:val="20"/>
        </w:rPr>
        <w:t xml:space="preserve">func4 </w:t>
      </w:r>
      <w:r w:rsidRPr="00E90A1F">
        <w:rPr>
          <w:rFonts w:ascii="Segoe UI" w:eastAsia="宋体" w:hAnsi="Segoe UI" w:cs="Segoe UI"/>
          <w:b/>
          <w:bCs/>
          <w:color w:val="CCCCCC"/>
          <w:kern w:val="0"/>
          <w:sz w:val="20"/>
          <w:szCs w:val="20"/>
        </w:rPr>
        <w:t>递归函数分析</w:t>
      </w:r>
    </w:p>
    <w:p w14:paraId="3B970FDB" w14:textId="77777777" w:rsidR="002736FA" w:rsidRPr="002736FA" w:rsidRDefault="002736FA" w:rsidP="002736FA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1CB648D0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// func4(x, low, high) 的伪代码</w:t>
      </w:r>
    </w:p>
    <w:p w14:paraId="181416C7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int func4(int x, int low, int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high) {</w:t>
      </w:r>
      <w:proofErr w:type="gramEnd"/>
    </w:p>
    <w:p w14:paraId="55BA8125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int mid = low + (high - low) / 2;  // 计算中点</w:t>
      </w:r>
    </w:p>
    <w:p w14:paraId="6EF952C3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</w:t>
      </w:r>
    </w:p>
    <w:p w14:paraId="6DE8F960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if (mid == x) {</w:t>
      </w:r>
    </w:p>
    <w:p w14:paraId="1DB3BF81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    return 0;           // 找到了</w:t>
      </w:r>
    </w:p>
    <w:p w14:paraId="13C6736F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}</w:t>
      </w:r>
    </w:p>
    <w:p w14:paraId="3F472C4F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else if (mid &gt; x) {</w:t>
      </w:r>
    </w:p>
    <w:p w14:paraId="287BBB60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    // 在左半边找</w:t>
      </w:r>
    </w:p>
    <w:p w14:paraId="2DD02233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    return 2 * func4(x, low, mid - 1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);</w:t>
      </w:r>
      <w:proofErr w:type="gramEnd"/>
    </w:p>
    <w:p w14:paraId="24BCCD94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}</w:t>
      </w:r>
    </w:p>
    <w:p w14:paraId="7A277271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else {</w:t>
      </w:r>
    </w:p>
    <w:p w14:paraId="565E446C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    // 在右半边找</w:t>
      </w:r>
    </w:p>
    <w:p w14:paraId="7973C84F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    return 2 * func4(x, mid + 1, high) +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1;</w:t>
      </w:r>
      <w:proofErr w:type="gramEnd"/>
    </w:p>
    <w:p w14:paraId="69D8802C" w14:textId="77777777" w:rsidR="00E90A1F" w:rsidRPr="00E90A1F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}</w:t>
      </w:r>
    </w:p>
    <w:p w14:paraId="16EC1292" w14:textId="31BA1364" w:rsidR="002736FA" w:rsidRPr="002736FA" w:rsidRDefault="00E90A1F" w:rsidP="00E90A1F">
      <w:pPr>
        <w:numPr>
          <w:ilvl w:val="0"/>
          <w:numId w:val="2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}</w:t>
      </w:r>
    </w:p>
    <w:p w14:paraId="79912CE6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计算过程</w:t>
      </w:r>
    </w:p>
    <w:p w14:paraId="517466CB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需要 func4(x, 0, 14) = 2：</w:t>
      </w:r>
    </w:p>
    <w:p w14:paraId="62B79A3B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需要找到 x 使得 func4(x, 0, 14) = 2</w:t>
      </w:r>
    </w:p>
    <w:p w14:paraId="38A4B628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模拟执行：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40"/>
        <w:gridCol w:w="1218"/>
        <w:gridCol w:w="1324"/>
        <w:gridCol w:w="1218"/>
        <w:gridCol w:w="1111"/>
        <w:gridCol w:w="1111"/>
      </w:tblGrid>
      <w:tr w:rsidR="00E90A1F" w:rsidRPr="00E90A1F" w14:paraId="0A4264C6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ECE583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lastRenderedPageBreak/>
              <w:t>调用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2DA949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C40F11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82C5D5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mid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EC613C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比较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5B0101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返回值</w:t>
            </w:r>
          </w:p>
        </w:tc>
      </w:tr>
      <w:tr w:rsidR="00E90A1F" w:rsidRPr="00E90A1F" w14:paraId="28E9B1D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020B880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func4(x, 0, 14)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52E5A8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415218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F74A7E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F1B3A4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857BC2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?</w:t>
            </w:r>
          </w:p>
        </w:tc>
      </w:tr>
    </w:tbl>
    <w:p w14:paraId="28597D2C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如果 x &lt; 7，进入左分支：2 * func4(x, 0, 6)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72"/>
        <w:gridCol w:w="1218"/>
        <w:gridCol w:w="1324"/>
        <w:gridCol w:w="1218"/>
        <w:gridCol w:w="1468"/>
      </w:tblGrid>
      <w:tr w:rsidR="00E90A1F" w:rsidRPr="00E90A1F" w14:paraId="2EF91BC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23CD91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调用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91D937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46ECE4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FAE5D6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mid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4FF1B8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返回值</w:t>
            </w:r>
          </w:p>
        </w:tc>
      </w:tr>
      <w:tr w:rsidR="00E90A1F" w:rsidRPr="00E90A1F" w14:paraId="0B9AA66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AB658E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func4(x, 0, 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63BE45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87340E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E4F8DE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2C3930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?</w:t>
            </w:r>
          </w:p>
        </w:tc>
      </w:tr>
    </w:tbl>
    <w:p w14:paraId="46EF8215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如果 x &lt; 3，进入左分支：2 * func4(x, 0, 2)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72"/>
        <w:gridCol w:w="1218"/>
        <w:gridCol w:w="1324"/>
        <w:gridCol w:w="1218"/>
        <w:gridCol w:w="1468"/>
      </w:tblGrid>
      <w:tr w:rsidR="00E90A1F" w:rsidRPr="00E90A1F" w14:paraId="6CA421F6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5E3B57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调用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175F08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A59B6F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648CFE2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mid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5BF3C9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返回值</w:t>
            </w:r>
          </w:p>
        </w:tc>
      </w:tr>
      <w:tr w:rsidR="00E90A1F" w:rsidRPr="00E90A1F" w14:paraId="5BE8189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B7C031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func4(x, 0,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755124E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AC39F1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3792EB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0BF5F8" w14:textId="77777777" w:rsidR="00E90A1F" w:rsidRPr="00E90A1F" w:rsidRDefault="00E90A1F" w:rsidP="00E90A1F">
            <w:pPr>
              <w:numPr>
                <w:ilvl w:val="0"/>
                <w:numId w:val="21"/>
              </w:num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?</w:t>
            </w:r>
          </w:p>
        </w:tc>
      </w:tr>
    </w:tbl>
    <w:p w14:paraId="720334AF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如果 x == 1：返回 0</w:t>
      </w:r>
    </w:p>
    <w:p w14:paraId="00091EC1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回溯计算：</w:t>
      </w:r>
    </w:p>
    <w:p w14:paraId="78ED8B48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func4(1, 0, 2) = 0</w:t>
      </w:r>
    </w:p>
    <w:p w14:paraId="4C0539B3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func4(1, 0, 6) = 2 * 0 = 0 </w:t>
      </w:r>
      <w:r w:rsidRPr="00E90A1F">
        <w:rPr>
          <w:rFonts w:ascii="Segoe UI Emoji" w:eastAsia="宋体" w:hAnsi="Segoe UI Emoji" w:cs="Segoe UI Emoji"/>
          <w:szCs w:val="21"/>
          <w:shd w:val="clear" w:color="auto" w:fill="FFFFFF"/>
        </w:rPr>
        <w:t>❌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 不对</w:t>
      </w:r>
    </w:p>
    <w:p w14:paraId="7F8368E8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让我重新计算，找 x 使得返回 2：</w:t>
      </w:r>
    </w:p>
    <w:p w14:paraId="6F5C8729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尝试 x = 3：</w:t>
      </w:r>
    </w:p>
    <w:p w14:paraId="4BBA2BE7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func4(3, 0, 14): mid=7, 3&lt;7, 左分支 → 2 * func4(3, 0, 6)</w:t>
      </w:r>
    </w:p>
    <w:p w14:paraId="40330812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func4(3, 0, 6): mid=3, 3==3, 返回 0</w:t>
      </w:r>
    </w:p>
    <w:p w14:paraId="00C97B80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结果: 2 * 0 = 0 </w:t>
      </w:r>
      <w:r w:rsidRPr="00E90A1F">
        <w:rPr>
          <w:rFonts w:ascii="Segoe UI Emoji" w:eastAsia="宋体" w:hAnsi="Segoe UI Emoji" w:cs="Segoe UI Emoji"/>
          <w:szCs w:val="21"/>
          <w:shd w:val="clear" w:color="auto" w:fill="FFFFFF"/>
        </w:rPr>
        <w:t>❌</w:t>
      </w:r>
    </w:p>
    <w:p w14:paraId="4C9392A0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尝试 x = 5：</w:t>
      </w:r>
    </w:p>
    <w:p w14:paraId="546CD5A6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func4(5, 0, 14): mid=7, 5&lt;7 → 2 * func4(5, 0, 6)</w:t>
      </w:r>
    </w:p>
    <w:p w14:paraId="6E4D1838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func4(5, 0, 6): mid=3, 5&gt;3 → 2 * func4(5, 4, 6) + 1</w:t>
      </w:r>
    </w:p>
    <w:p w14:paraId="1EA71129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func4(5, 4, 6): mid=5, 5==5, 返回 0</w:t>
      </w:r>
    </w:p>
    <w:p w14:paraId="0A4A0C44" w14:textId="77777777" w:rsidR="00E90A1F" w:rsidRPr="00E90A1F" w:rsidRDefault="00E90A1F" w:rsidP="00E90A1F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回溯: 2*0+1 = 1, 然后 2*1 = 2 </w:t>
      </w:r>
      <w:r w:rsidRPr="00E90A1F">
        <w:rPr>
          <w:rFonts w:ascii="Segoe UI Emoji" w:eastAsia="宋体" w:hAnsi="Segoe UI Emoji" w:cs="Segoe UI Emoji"/>
          <w:szCs w:val="21"/>
          <w:shd w:val="clear" w:color="auto" w:fill="FFFFFF"/>
        </w:rPr>
        <w:t>✅</w:t>
      </w:r>
    </w:p>
    <w:p w14:paraId="1026B365" w14:textId="77777777" w:rsidR="002736FA" w:rsidRPr="002736FA" w:rsidRDefault="002736FA" w:rsidP="002736FA">
      <w:pPr>
        <w:numPr>
          <w:ilvl w:val="0"/>
          <w:numId w:val="21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37BCE350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Phase 4 答案</w:t>
      </w:r>
    </w:p>
    <w:p w14:paraId="646941B0" w14:textId="006CBB6E" w:rsidR="002736FA" w:rsidRPr="002736FA" w:rsidRDefault="002736FA" w:rsidP="002736FA">
      <w:pPr>
        <w:numPr>
          <w:ilvl w:val="0"/>
          <w:numId w:val="22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6C667F6A" wp14:editId="6837D7F3">
            <wp:extent cx="6188710" cy="2173605"/>
            <wp:effectExtent l="0" t="0" r="2540" b="0"/>
            <wp:docPr id="1822629938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29938" name="图片 1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62811" w14:textId="742916E0" w:rsidR="002736FA" w:rsidRPr="002736FA" w:rsidRDefault="002736FA" w:rsidP="002736FA">
      <w:pPr>
        <w:numPr>
          <w:ilvl w:val="0"/>
          <w:numId w:val="22"/>
        </w:num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5 2</w:t>
      </w:r>
    </w:p>
    <w:p w14:paraId="189BB825" w14:textId="77777777" w:rsidR="002736FA" w:rsidRPr="002736FA" w:rsidRDefault="00000000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pict w14:anchorId="60D5C96F">
          <v:rect id="_x0000_i1029" style="width:0;height:1.5pt" o:hralign="center" o:hrstd="t" o:hrnoshade="t" o:hr="t" fillcolor="#ccc" stroked="f"/>
        </w:pict>
      </w:r>
    </w:p>
    <w:p w14:paraId="28F41E1D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阶段5（Phase 5）- 数组索引</w:t>
      </w:r>
    </w:p>
    <w:p w14:paraId="38340621" w14:textId="77777777" w:rsid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反汇编代码分析</w:t>
      </w:r>
    </w:p>
    <w:p w14:paraId="20BC667B" w14:textId="6BD64FAF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noProof/>
          <w:szCs w:val="21"/>
          <w:shd w:val="clear" w:color="auto" w:fill="FFFFFF"/>
        </w:rPr>
        <w:drawing>
          <wp:inline distT="0" distB="0" distL="0" distR="0" wp14:anchorId="4FFB0F2D" wp14:editId="7AC2318E">
            <wp:extent cx="6188710" cy="5358765"/>
            <wp:effectExtent l="0" t="0" r="2540" b="0"/>
            <wp:docPr id="1948219223" name="图片 2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19223" name="图片 2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3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5D7F9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+24&gt;:  bl     __isoc99_sscanf      ; 读取输入</w:t>
      </w:r>
    </w:p>
    <w:p w14:paraId="713B5208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+28&gt;: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#0x1             ; 必须读取超过1个参数</w:t>
      </w:r>
    </w:p>
    <w:p w14:paraId="0BC6F060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+32&gt;: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b.le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+128 (爆炸)          ; 少于等于1个就爆炸</w:t>
      </w:r>
    </w:p>
    <w:p w14:paraId="6A0042E7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27138251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+36&gt;: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[x29, #28]       ; 加载第1个输入数字</w:t>
      </w:r>
    </w:p>
    <w:p w14:paraId="327B3492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+40&gt;:  and    w0, w0, #0xf         ;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取低4位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(&amp; 15)</w:t>
      </w:r>
    </w:p>
    <w:p w14:paraId="3B9C8208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+44&gt;:  str    w0, [x29, #28]       ; 存回去</w:t>
      </w:r>
    </w:p>
    <w:p w14:paraId="7E354132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+48&gt;: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#0xf             ; 比较是否等于15</w:t>
      </w:r>
    </w:p>
    <w:p w14:paraId="5C1328A1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+52&gt;: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+116 (爆炸)          ; 等于15就爆炸！</w:t>
      </w:r>
    </w:p>
    <w:p w14:paraId="660A7FED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3BDAA654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+56&gt;:  mov    w2, #0x0             ; w2 = 0 (累加器)</w:t>
      </w:r>
    </w:p>
    <w:p w14:paraId="4E2BA853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+60&gt;:  mov    w1, #0x0             ; w1 = 0 (计数器)</w:t>
      </w:r>
    </w:p>
    <w:p w14:paraId="7BE560C0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lastRenderedPageBreak/>
        <w:t>+64&gt;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adrp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x3, 0x402000      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;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</w:p>
    <w:p w14:paraId="29BD9578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+68&gt;:  add    x3, x3, #0x6c0       ; x3 = 数组基地址 0x4026c0</w:t>
      </w:r>
    </w:p>
    <w:p w14:paraId="691BEFD6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6FCCDD60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; === 循环开始 ===</w:t>
      </w:r>
    </w:p>
    <w:p w14:paraId="215596A6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+72&gt;:  add    w1, w1, #0x1         ; 计数器 w1++</w:t>
      </w:r>
    </w:p>
    <w:p w14:paraId="6B8131FF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+76&gt;: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[x3, w0,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sxtw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#2] ; w0 = array[w0] (用w0作为索引)</w:t>
      </w:r>
    </w:p>
    <w:p w14:paraId="5667FFB8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+80&gt;:  add    w2, w2, w0           ; 累加 w2 += w0</w:t>
      </w:r>
    </w:p>
    <w:p w14:paraId="6ECA07E3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+84&gt;: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#0xf             ; 检查新的w0是否等于15</w:t>
      </w:r>
    </w:p>
    <w:p w14:paraId="579D8BB2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+88&gt;:  b.ne   +72                  ; 不等于15继续循环</w:t>
      </w:r>
    </w:p>
    <w:p w14:paraId="52050BCC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; === 循环结束 ===</w:t>
      </w:r>
    </w:p>
    <w:p w14:paraId="26A26CAC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402FDAFA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+92&gt;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:  str   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w0, [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x29, #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28]       </w:t>
      </w:r>
    </w:p>
    <w:p w14:paraId="06F07028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+96&gt;: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w1, w0               ; 比较 计数器 w1 == 15?</w:t>
      </w:r>
    </w:p>
    <w:p w14:paraId="510B5F02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+100&gt;: b.ne   +116 (爆炸)          ; 不等于就爆炸</w:t>
      </w:r>
    </w:p>
    <w:p w14:paraId="3C48BD92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4D9D6ED1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+104&gt;: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[x29, #24]       ; 加载第2个输入</w:t>
      </w:r>
    </w:p>
    <w:p w14:paraId="2BB12D88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+108&gt;: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w2               ; 第2个输入必须等于累加和 w2</w:t>
      </w:r>
    </w:p>
    <w:p w14:paraId="472C7992" w14:textId="77777777" w:rsidR="00E90A1F" w:rsidRPr="00E90A1F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+112&gt;: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+120 (通过)</w:t>
      </w:r>
    </w:p>
    <w:p w14:paraId="5647DC09" w14:textId="1040B49A" w:rsidR="002736FA" w:rsidRPr="002736FA" w:rsidRDefault="00E90A1F" w:rsidP="00E90A1F">
      <w:pPr>
        <w:numPr>
          <w:ilvl w:val="0"/>
          <w:numId w:val="2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+116&gt;: bl   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explode_bomb</w:t>
      </w:r>
      <w:proofErr w:type="spellEnd"/>
    </w:p>
    <w:p w14:paraId="1BAAD0A6" w14:textId="77777777" w:rsidR="00E90A1F" w:rsidRDefault="00E90A1F" w:rsidP="002736FA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121C6CA4" w14:textId="77777777" w:rsidR="00E90A1F" w:rsidRDefault="00E90A1F" w:rsidP="002736FA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3BF98CC0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逻辑总结</w:t>
      </w:r>
    </w:p>
    <w:p w14:paraId="6F996A34" w14:textId="77777777" w:rsidR="00E90A1F" w:rsidRPr="00E90A1F" w:rsidRDefault="00E90A1F" w:rsidP="00E90A1F">
      <w:pPr>
        <w:numPr>
          <w:ilvl w:val="0"/>
          <w:numId w:val="48"/>
        </w:num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输入两个数字</w:t>
      </w:r>
    </w:p>
    <w:p w14:paraId="6B8C3F87" w14:textId="77777777" w:rsidR="00E90A1F" w:rsidRPr="00E90A1F" w:rsidRDefault="00E90A1F" w:rsidP="00E90A1F">
      <w:pPr>
        <w:numPr>
          <w:ilvl w:val="0"/>
          <w:numId w:val="48"/>
        </w:num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第1个</w:t>
      </w:r>
      <w:proofErr w:type="gramStart"/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数字取低4位</w:t>
      </w:r>
      <w:proofErr w:type="gramEnd"/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作为起始索引（不能是15）</w:t>
      </w:r>
    </w:p>
    <w:p w14:paraId="7E6E1AF2" w14:textId="77777777" w:rsidR="00E90A1F" w:rsidRPr="00E90A1F" w:rsidRDefault="00E90A1F" w:rsidP="00E90A1F">
      <w:pPr>
        <w:numPr>
          <w:ilvl w:val="0"/>
          <w:numId w:val="48"/>
        </w:num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循环：用数组值作为下一个索引，累加数组值，直到遇到15</w:t>
      </w:r>
    </w:p>
    <w:p w14:paraId="610CAE52" w14:textId="77777777" w:rsidR="00E90A1F" w:rsidRPr="00E90A1F" w:rsidRDefault="00E90A1F" w:rsidP="00E90A1F">
      <w:pPr>
        <w:numPr>
          <w:ilvl w:val="0"/>
          <w:numId w:val="48"/>
        </w:num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循环必须恰好执行15次</w:t>
      </w:r>
    </w:p>
    <w:p w14:paraId="3E887C18" w14:textId="77777777" w:rsidR="00E90A1F" w:rsidRPr="00E90A1F" w:rsidRDefault="00E90A1F" w:rsidP="00E90A1F">
      <w:pPr>
        <w:numPr>
          <w:ilvl w:val="0"/>
          <w:numId w:val="48"/>
        </w:num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第2个数字必须等于累加</w:t>
      </w:r>
      <w:proofErr w:type="gramStart"/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和</w:t>
      </w:r>
      <w:proofErr w:type="gramEnd"/>
    </w:p>
    <w:p w14:paraId="2DF9BC18" w14:textId="77777777" w:rsidR="00E90A1F" w:rsidRDefault="002736FA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查看数组内容</w:t>
      </w:r>
      <w:r w:rsidR="00E90A1F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</w:t>
      </w:r>
    </w:p>
    <w:p w14:paraId="7D1E8A42" w14:textId="60B1C24D" w:rsidR="002736FA" w:rsidRPr="002736FA" w:rsidRDefault="00E90A1F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</w:t>
      </w: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(</w:t>
      </w:r>
      <w:proofErr w:type="spellStart"/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gdb</w:t>
      </w:r>
      <w:proofErr w:type="spellEnd"/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) x/16wd 0x4026c0</w:t>
      </w:r>
    </w:p>
    <w:p w14:paraId="28AAE808" w14:textId="6E133D66" w:rsidR="002736FA" w:rsidRPr="002736FA" w:rsidRDefault="002736FA" w:rsidP="002736FA">
      <w:pPr>
        <w:numPr>
          <w:ilvl w:val="0"/>
          <w:numId w:val="24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748F9D53" wp14:editId="732B369B">
            <wp:extent cx="6188710" cy="1178560"/>
            <wp:effectExtent l="0" t="0" r="2540" b="2540"/>
            <wp:docPr id="133838720" name="图片 1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8720" name="图片 11" descr="手机屏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45485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数组内容：</w:t>
      </w:r>
    </w:p>
    <w:p w14:paraId="2EFAB06B" w14:textId="77777777" w:rsidR="00E90A1F" w:rsidRPr="00E90A1F" w:rsidRDefault="00E90A1F" w:rsidP="00E90A1F">
      <w:pPr>
        <w:numPr>
          <w:ilvl w:val="0"/>
          <w:numId w:val="2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0x4026c0: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10  2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14  7</w:t>
      </w:r>
      <w:proofErr w:type="gramEnd"/>
    </w:p>
    <w:p w14:paraId="624ECA05" w14:textId="77777777" w:rsidR="00E90A1F" w:rsidRPr="00E90A1F" w:rsidRDefault="00E90A1F" w:rsidP="00E90A1F">
      <w:pPr>
        <w:numPr>
          <w:ilvl w:val="0"/>
          <w:numId w:val="2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0x4026d0: 8  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12  15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11</w:t>
      </w:r>
    </w:p>
    <w:p w14:paraId="03A907CC" w14:textId="77777777" w:rsidR="00E90A1F" w:rsidRPr="00E90A1F" w:rsidRDefault="00E90A1F" w:rsidP="00E90A1F">
      <w:pPr>
        <w:numPr>
          <w:ilvl w:val="0"/>
          <w:numId w:val="2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0x4026e0: 0   4   1   13</w:t>
      </w:r>
    </w:p>
    <w:p w14:paraId="0203D19A" w14:textId="4ED826BB" w:rsidR="002736FA" w:rsidRPr="002736FA" w:rsidRDefault="00E90A1F" w:rsidP="00E90A1F">
      <w:pPr>
        <w:numPr>
          <w:ilvl w:val="0"/>
          <w:numId w:val="2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0x4026f0: 3   9   6   5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 </w:t>
      </w:r>
    </w:p>
    <w:p w14:paraId="678CC4FA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分析过程</w:t>
      </w:r>
    </w:p>
    <w:p w14:paraId="1E6DA854" w14:textId="77777777" w:rsid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从索引5开始追踪（需要恰好15步</w:t>
      </w:r>
      <w:proofErr w:type="gramStart"/>
      <w:r w:rsidRPr="002736FA">
        <w:rPr>
          <w:rFonts w:ascii="宋体" w:eastAsia="宋体" w:hAnsi="宋体"/>
          <w:szCs w:val="21"/>
          <w:shd w:val="clear" w:color="auto" w:fill="FFFFFF"/>
        </w:rPr>
        <w:t>到达值</w:t>
      </w:r>
      <w:proofErr w:type="gramEnd"/>
      <w:r w:rsidRPr="002736FA">
        <w:rPr>
          <w:rFonts w:ascii="宋体" w:eastAsia="宋体" w:hAnsi="宋体"/>
          <w:szCs w:val="21"/>
          <w:shd w:val="clear" w:color="auto" w:fill="FFFFFF"/>
        </w:rPr>
        <w:t>15）：</w:t>
      </w:r>
    </w:p>
    <w:p w14:paraId="5CB3B8A6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第15步到达: array[6] = 15  (索引6是终点)</w:t>
      </w:r>
    </w:p>
    <w:p w14:paraId="75BFAC71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第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14步到达: 谁的值是6？ </w:t>
      </w:r>
      <w:proofErr w:type="gramStart"/>
      <w:r w:rsidRPr="00E90A1F">
        <w:rPr>
          <w:rFonts w:ascii="宋体" w:eastAsia="宋体" w:hAnsi="宋体"/>
          <w:szCs w:val="21"/>
          <w:shd w:val="clear" w:color="auto" w:fill="FFFFFF"/>
        </w:rPr>
        <w:t>array[</w:t>
      </w:r>
      <w:proofErr w:type="gramEnd"/>
      <w:r w:rsidRPr="00E90A1F">
        <w:rPr>
          <w:rFonts w:ascii="宋体" w:eastAsia="宋体" w:hAnsi="宋体"/>
          <w:szCs w:val="21"/>
          <w:shd w:val="clear" w:color="auto" w:fill="FFFFFF"/>
        </w:rPr>
        <w:t xml:space="preserve">14] = 6 </w:t>
      </w:r>
      <w:r w:rsidRPr="00E90A1F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554759B8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lastRenderedPageBreak/>
        <w:t>第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13步到达: 谁的值是14？ </w:t>
      </w:r>
      <w:proofErr w:type="gramStart"/>
      <w:r w:rsidRPr="00E90A1F">
        <w:rPr>
          <w:rFonts w:ascii="宋体" w:eastAsia="宋体" w:hAnsi="宋体"/>
          <w:szCs w:val="21"/>
          <w:shd w:val="clear" w:color="auto" w:fill="FFFFFF"/>
        </w:rPr>
        <w:t>array[</w:t>
      </w:r>
      <w:proofErr w:type="gramEnd"/>
      <w:r w:rsidRPr="00E90A1F">
        <w:rPr>
          <w:rFonts w:ascii="宋体" w:eastAsia="宋体" w:hAnsi="宋体"/>
          <w:szCs w:val="21"/>
          <w:shd w:val="clear" w:color="auto" w:fill="FFFFFF"/>
        </w:rPr>
        <w:t xml:space="preserve">2] = 14 </w:t>
      </w:r>
      <w:r w:rsidRPr="00E90A1F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2D49CCA0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第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12步到达: 谁的值是2？ </w:t>
      </w:r>
      <w:proofErr w:type="gramStart"/>
      <w:r w:rsidRPr="00E90A1F">
        <w:rPr>
          <w:rFonts w:ascii="宋体" w:eastAsia="宋体" w:hAnsi="宋体"/>
          <w:szCs w:val="21"/>
          <w:shd w:val="clear" w:color="auto" w:fill="FFFFFF"/>
        </w:rPr>
        <w:t>array[</w:t>
      </w:r>
      <w:proofErr w:type="gramEnd"/>
      <w:r w:rsidRPr="00E90A1F">
        <w:rPr>
          <w:rFonts w:ascii="宋体" w:eastAsia="宋体" w:hAnsi="宋体"/>
          <w:szCs w:val="21"/>
          <w:shd w:val="clear" w:color="auto" w:fill="FFFFFF"/>
        </w:rPr>
        <w:t xml:space="preserve">1] = 2 </w:t>
      </w:r>
      <w:r w:rsidRPr="00E90A1F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033BD55E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第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11步到达: 谁的值是1？ </w:t>
      </w:r>
      <w:proofErr w:type="gramStart"/>
      <w:r w:rsidRPr="00E90A1F">
        <w:rPr>
          <w:rFonts w:ascii="宋体" w:eastAsia="宋体" w:hAnsi="宋体"/>
          <w:szCs w:val="21"/>
          <w:shd w:val="clear" w:color="auto" w:fill="FFFFFF"/>
        </w:rPr>
        <w:t>array[</w:t>
      </w:r>
      <w:proofErr w:type="gramEnd"/>
      <w:r w:rsidRPr="00E90A1F">
        <w:rPr>
          <w:rFonts w:ascii="宋体" w:eastAsia="宋体" w:hAnsi="宋体"/>
          <w:szCs w:val="21"/>
          <w:shd w:val="clear" w:color="auto" w:fill="FFFFFF"/>
        </w:rPr>
        <w:t xml:space="preserve">10] = 1 </w:t>
      </w:r>
      <w:r w:rsidRPr="00E90A1F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29753651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第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10步到达: 谁的值是10？ </w:t>
      </w:r>
      <w:proofErr w:type="gramStart"/>
      <w:r w:rsidRPr="00E90A1F">
        <w:rPr>
          <w:rFonts w:ascii="宋体" w:eastAsia="宋体" w:hAnsi="宋体"/>
          <w:szCs w:val="21"/>
          <w:shd w:val="clear" w:color="auto" w:fill="FFFFFF"/>
        </w:rPr>
        <w:t>array[</w:t>
      </w:r>
      <w:proofErr w:type="gramEnd"/>
      <w:r w:rsidRPr="00E90A1F">
        <w:rPr>
          <w:rFonts w:ascii="宋体" w:eastAsia="宋体" w:hAnsi="宋体"/>
          <w:szCs w:val="21"/>
          <w:shd w:val="clear" w:color="auto" w:fill="FFFFFF"/>
        </w:rPr>
        <w:t xml:space="preserve">0] = 10 </w:t>
      </w:r>
      <w:r w:rsidRPr="00E90A1F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10B179A1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第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9步到达: 谁的值是0？ </w:t>
      </w:r>
      <w:proofErr w:type="gramStart"/>
      <w:r w:rsidRPr="00E90A1F">
        <w:rPr>
          <w:rFonts w:ascii="宋体" w:eastAsia="宋体" w:hAnsi="宋体"/>
          <w:szCs w:val="21"/>
          <w:shd w:val="clear" w:color="auto" w:fill="FFFFFF"/>
        </w:rPr>
        <w:t>array[</w:t>
      </w:r>
      <w:proofErr w:type="gramEnd"/>
      <w:r w:rsidRPr="00E90A1F">
        <w:rPr>
          <w:rFonts w:ascii="宋体" w:eastAsia="宋体" w:hAnsi="宋体"/>
          <w:szCs w:val="21"/>
          <w:shd w:val="clear" w:color="auto" w:fill="FFFFFF"/>
        </w:rPr>
        <w:t xml:space="preserve">8] = 0 </w:t>
      </w:r>
      <w:r w:rsidRPr="00E90A1F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0393C273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第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8步到达: 谁的值是8？ </w:t>
      </w:r>
      <w:proofErr w:type="gramStart"/>
      <w:r w:rsidRPr="00E90A1F">
        <w:rPr>
          <w:rFonts w:ascii="宋体" w:eastAsia="宋体" w:hAnsi="宋体"/>
          <w:szCs w:val="21"/>
          <w:shd w:val="clear" w:color="auto" w:fill="FFFFFF"/>
        </w:rPr>
        <w:t>array[</w:t>
      </w:r>
      <w:proofErr w:type="gramEnd"/>
      <w:r w:rsidRPr="00E90A1F">
        <w:rPr>
          <w:rFonts w:ascii="宋体" w:eastAsia="宋体" w:hAnsi="宋体"/>
          <w:szCs w:val="21"/>
          <w:shd w:val="clear" w:color="auto" w:fill="FFFFFF"/>
        </w:rPr>
        <w:t xml:space="preserve">4] = 8 </w:t>
      </w:r>
      <w:r w:rsidRPr="00E90A1F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569768A7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第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7步到达: 谁的值是4？ </w:t>
      </w:r>
      <w:proofErr w:type="gramStart"/>
      <w:r w:rsidRPr="00E90A1F">
        <w:rPr>
          <w:rFonts w:ascii="宋体" w:eastAsia="宋体" w:hAnsi="宋体"/>
          <w:szCs w:val="21"/>
          <w:shd w:val="clear" w:color="auto" w:fill="FFFFFF"/>
        </w:rPr>
        <w:t>array[</w:t>
      </w:r>
      <w:proofErr w:type="gramEnd"/>
      <w:r w:rsidRPr="00E90A1F">
        <w:rPr>
          <w:rFonts w:ascii="宋体" w:eastAsia="宋体" w:hAnsi="宋体"/>
          <w:szCs w:val="21"/>
          <w:shd w:val="clear" w:color="auto" w:fill="FFFFFF"/>
        </w:rPr>
        <w:t xml:space="preserve">9] = 4 </w:t>
      </w:r>
      <w:r w:rsidRPr="00E90A1F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0996B553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第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6步到达: 谁的值是9？ </w:t>
      </w:r>
      <w:proofErr w:type="gramStart"/>
      <w:r w:rsidRPr="00E90A1F">
        <w:rPr>
          <w:rFonts w:ascii="宋体" w:eastAsia="宋体" w:hAnsi="宋体"/>
          <w:szCs w:val="21"/>
          <w:shd w:val="clear" w:color="auto" w:fill="FFFFFF"/>
        </w:rPr>
        <w:t>array[</w:t>
      </w:r>
      <w:proofErr w:type="gramEnd"/>
      <w:r w:rsidRPr="00E90A1F">
        <w:rPr>
          <w:rFonts w:ascii="宋体" w:eastAsia="宋体" w:hAnsi="宋体"/>
          <w:szCs w:val="21"/>
          <w:shd w:val="clear" w:color="auto" w:fill="FFFFFF"/>
        </w:rPr>
        <w:t xml:space="preserve">13] = 9 </w:t>
      </w:r>
      <w:r w:rsidRPr="00E90A1F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75B6DEC8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第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5步到达: 谁的值是13？ </w:t>
      </w:r>
      <w:proofErr w:type="gramStart"/>
      <w:r w:rsidRPr="00E90A1F">
        <w:rPr>
          <w:rFonts w:ascii="宋体" w:eastAsia="宋体" w:hAnsi="宋体"/>
          <w:szCs w:val="21"/>
          <w:shd w:val="clear" w:color="auto" w:fill="FFFFFF"/>
        </w:rPr>
        <w:t>array[</w:t>
      </w:r>
      <w:proofErr w:type="gramEnd"/>
      <w:r w:rsidRPr="00E90A1F">
        <w:rPr>
          <w:rFonts w:ascii="宋体" w:eastAsia="宋体" w:hAnsi="宋体"/>
          <w:szCs w:val="21"/>
          <w:shd w:val="clear" w:color="auto" w:fill="FFFFFF"/>
        </w:rPr>
        <w:t xml:space="preserve">11] = 13 </w:t>
      </w:r>
      <w:r w:rsidRPr="00E90A1F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038D9040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第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4步到达: 谁的值是11？ </w:t>
      </w:r>
      <w:proofErr w:type="gramStart"/>
      <w:r w:rsidRPr="00E90A1F">
        <w:rPr>
          <w:rFonts w:ascii="宋体" w:eastAsia="宋体" w:hAnsi="宋体"/>
          <w:szCs w:val="21"/>
          <w:shd w:val="clear" w:color="auto" w:fill="FFFFFF"/>
        </w:rPr>
        <w:t>array[</w:t>
      </w:r>
      <w:proofErr w:type="gramEnd"/>
      <w:r w:rsidRPr="00E90A1F">
        <w:rPr>
          <w:rFonts w:ascii="宋体" w:eastAsia="宋体" w:hAnsi="宋体"/>
          <w:szCs w:val="21"/>
          <w:shd w:val="clear" w:color="auto" w:fill="FFFFFF"/>
        </w:rPr>
        <w:t xml:space="preserve">7] = 11 </w:t>
      </w:r>
      <w:r w:rsidRPr="00E90A1F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68E3A8CF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第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3步到达: 谁的值是7？ </w:t>
      </w:r>
      <w:proofErr w:type="gramStart"/>
      <w:r w:rsidRPr="00E90A1F">
        <w:rPr>
          <w:rFonts w:ascii="宋体" w:eastAsia="宋体" w:hAnsi="宋体"/>
          <w:szCs w:val="21"/>
          <w:shd w:val="clear" w:color="auto" w:fill="FFFFFF"/>
        </w:rPr>
        <w:t>array[</w:t>
      </w:r>
      <w:proofErr w:type="gramEnd"/>
      <w:r w:rsidRPr="00E90A1F">
        <w:rPr>
          <w:rFonts w:ascii="宋体" w:eastAsia="宋体" w:hAnsi="宋体"/>
          <w:szCs w:val="21"/>
          <w:shd w:val="clear" w:color="auto" w:fill="FFFFFF"/>
        </w:rPr>
        <w:t xml:space="preserve">3] = 7 </w:t>
      </w:r>
      <w:r w:rsidRPr="00E90A1F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00D00AEF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第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2步到达: 谁的值是3？ </w:t>
      </w:r>
      <w:proofErr w:type="gramStart"/>
      <w:r w:rsidRPr="00E90A1F">
        <w:rPr>
          <w:rFonts w:ascii="宋体" w:eastAsia="宋体" w:hAnsi="宋体"/>
          <w:szCs w:val="21"/>
          <w:shd w:val="clear" w:color="auto" w:fill="FFFFFF"/>
        </w:rPr>
        <w:t>array[</w:t>
      </w:r>
      <w:proofErr w:type="gramEnd"/>
      <w:r w:rsidRPr="00E90A1F">
        <w:rPr>
          <w:rFonts w:ascii="宋体" w:eastAsia="宋体" w:hAnsi="宋体"/>
          <w:szCs w:val="21"/>
          <w:shd w:val="clear" w:color="auto" w:fill="FFFFFF"/>
        </w:rPr>
        <w:t xml:space="preserve">12] = 3 </w:t>
      </w:r>
      <w:r w:rsidRPr="00E90A1F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48401E5B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第</w:t>
      </w:r>
      <w:r w:rsidRPr="00E90A1F">
        <w:rPr>
          <w:rFonts w:ascii="宋体" w:eastAsia="宋体" w:hAnsi="宋体"/>
          <w:szCs w:val="21"/>
          <w:shd w:val="clear" w:color="auto" w:fill="FFFFFF"/>
        </w:rPr>
        <w:t xml:space="preserve">1步到达: 谁的值是12？ </w:t>
      </w:r>
      <w:proofErr w:type="gramStart"/>
      <w:r w:rsidRPr="00E90A1F">
        <w:rPr>
          <w:rFonts w:ascii="宋体" w:eastAsia="宋体" w:hAnsi="宋体"/>
          <w:szCs w:val="21"/>
          <w:shd w:val="clear" w:color="auto" w:fill="FFFFFF"/>
        </w:rPr>
        <w:t>array[</w:t>
      </w:r>
      <w:proofErr w:type="gramEnd"/>
      <w:r w:rsidRPr="00E90A1F">
        <w:rPr>
          <w:rFonts w:ascii="宋体" w:eastAsia="宋体" w:hAnsi="宋体"/>
          <w:szCs w:val="21"/>
          <w:shd w:val="clear" w:color="auto" w:fill="FFFFFF"/>
        </w:rPr>
        <w:t xml:space="preserve">5] = 12 </w:t>
      </w:r>
      <w:r w:rsidRPr="00E90A1F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7C846CAE" w14:textId="5ED9775A" w:rsidR="00E90A1F" w:rsidRPr="002736FA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起始索引: 5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205"/>
        <w:gridCol w:w="765"/>
        <w:gridCol w:w="497"/>
        <w:gridCol w:w="1033"/>
      </w:tblGrid>
      <w:tr w:rsidR="002736FA" w:rsidRPr="002736FA" w14:paraId="1B108F36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DF7282" w14:textId="77777777" w:rsidR="002736FA" w:rsidRPr="002736FA" w:rsidRDefault="002736FA" w:rsidP="002736FA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步数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38D6D1" w14:textId="77777777" w:rsidR="002736FA" w:rsidRPr="002736FA" w:rsidRDefault="002736FA" w:rsidP="002736FA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索引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95F7DA" w14:textId="77777777" w:rsidR="002736FA" w:rsidRPr="002736FA" w:rsidRDefault="002736FA" w:rsidP="002736FA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1523D91" w14:textId="77777777" w:rsidR="002736FA" w:rsidRPr="002736FA" w:rsidRDefault="002736FA" w:rsidP="002736FA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累加和</w:t>
            </w:r>
          </w:p>
        </w:tc>
      </w:tr>
      <w:tr w:rsidR="002736FA" w:rsidRPr="002736FA" w14:paraId="43E2D40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552D28C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642D16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2271DE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77396D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12</w:t>
            </w:r>
          </w:p>
        </w:tc>
      </w:tr>
      <w:tr w:rsidR="002736FA" w:rsidRPr="002736FA" w14:paraId="776027D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ECEAAE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F402C1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21A9589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E76024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15</w:t>
            </w:r>
          </w:p>
        </w:tc>
      </w:tr>
      <w:tr w:rsidR="002736FA" w:rsidRPr="002736FA" w14:paraId="5EE4011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E4FFCE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364B30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EF69F9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C140E9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22</w:t>
            </w:r>
          </w:p>
        </w:tc>
      </w:tr>
      <w:tr w:rsidR="002736FA" w:rsidRPr="002736FA" w14:paraId="780D690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0B8089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4F0128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EC18E6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9840054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33</w:t>
            </w:r>
          </w:p>
        </w:tc>
      </w:tr>
      <w:tr w:rsidR="002736FA" w:rsidRPr="002736FA" w14:paraId="2204306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827168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8456A09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01D182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CF33D4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46</w:t>
            </w:r>
          </w:p>
        </w:tc>
      </w:tr>
      <w:tr w:rsidR="002736FA" w:rsidRPr="002736FA" w14:paraId="1D2CAE9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C26200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D364768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5E3D79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868F284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55</w:t>
            </w:r>
          </w:p>
        </w:tc>
      </w:tr>
      <w:tr w:rsidR="002736FA" w:rsidRPr="002736FA" w14:paraId="5E95B89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318069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4181B87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E4ECA5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5777A4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59</w:t>
            </w:r>
          </w:p>
        </w:tc>
      </w:tr>
      <w:tr w:rsidR="002736FA" w:rsidRPr="002736FA" w14:paraId="0F99E7D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0D7C69C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EB2044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41C97D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DB92C1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67</w:t>
            </w:r>
          </w:p>
        </w:tc>
      </w:tr>
      <w:tr w:rsidR="002736FA" w:rsidRPr="002736FA" w14:paraId="540297A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608C36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EFAA50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65AFD5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1174017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67</w:t>
            </w:r>
          </w:p>
        </w:tc>
      </w:tr>
      <w:tr w:rsidR="002736FA" w:rsidRPr="002736FA" w14:paraId="4738EC4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80F80E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B8D368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92F79A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31AFFB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77</w:t>
            </w:r>
          </w:p>
        </w:tc>
      </w:tr>
      <w:tr w:rsidR="002736FA" w:rsidRPr="002736FA" w14:paraId="22D25AB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CD2D32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4BB9FE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2B3597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B3C67D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78</w:t>
            </w:r>
          </w:p>
        </w:tc>
      </w:tr>
      <w:tr w:rsidR="002736FA" w:rsidRPr="002736FA" w14:paraId="280712D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EEE5E2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F61347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04E4E28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191352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80</w:t>
            </w:r>
          </w:p>
        </w:tc>
      </w:tr>
      <w:tr w:rsidR="002736FA" w:rsidRPr="002736FA" w14:paraId="4E13878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6BC5EF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954241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81BAF0C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174DE1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94</w:t>
            </w:r>
          </w:p>
        </w:tc>
      </w:tr>
      <w:tr w:rsidR="002736FA" w:rsidRPr="002736FA" w14:paraId="2B6F38D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4246BD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FA0A990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95B82D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C77F66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100</w:t>
            </w:r>
          </w:p>
        </w:tc>
      </w:tr>
      <w:tr w:rsidR="002736FA" w:rsidRPr="002736FA" w14:paraId="3BD85C4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E50A5D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CB85B3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D4FDCB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191F74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115</w:t>
            </w:r>
          </w:p>
        </w:tc>
      </w:tr>
      <w:tr w:rsidR="00E90A1F" w:rsidRPr="002736FA" w14:paraId="004893D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</w:tcPr>
          <w:p w14:paraId="1ABF7CDA" w14:textId="0AA2A065" w:rsidR="00E90A1F" w:rsidRPr="002736FA" w:rsidRDefault="00E90A1F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E90A1F">
              <w:rPr>
                <w:rFonts w:ascii="Segoe UI Emoji" w:eastAsia="宋体" w:hAnsi="Segoe UI Emoji" w:cs="Segoe UI Emoji"/>
                <w:szCs w:val="21"/>
                <w:shd w:val="clear" w:color="auto" w:fill="FFFFFF"/>
              </w:rPr>
              <w:t>✅</w:t>
            </w:r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 xml:space="preserve"> 恰好15步，</w:t>
            </w:r>
            <w:proofErr w:type="gramStart"/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到达值</w:t>
            </w:r>
            <w:proofErr w:type="gramEnd"/>
            <w:r w:rsidRPr="00E90A1F">
              <w:rPr>
                <w:rFonts w:ascii="宋体" w:eastAsia="宋体" w:hAnsi="宋体"/>
                <w:szCs w:val="21"/>
                <w:shd w:val="clear" w:color="auto" w:fill="FFFFFF"/>
              </w:rPr>
              <w:t>15，累加和 = </w:t>
            </w:r>
            <w:r w:rsidRPr="00E90A1F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115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</w:tcPr>
          <w:p w14:paraId="3F25778F" w14:textId="77777777" w:rsidR="00E90A1F" w:rsidRPr="002736FA" w:rsidRDefault="00E90A1F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</w:tcPr>
          <w:p w14:paraId="1B6883EA" w14:textId="77777777" w:rsidR="00E90A1F" w:rsidRPr="002736FA" w:rsidRDefault="00E90A1F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</w:tcPr>
          <w:p w14:paraId="13996F1E" w14:textId="77777777" w:rsidR="00E90A1F" w:rsidRPr="002736FA" w:rsidRDefault="00E90A1F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</w:p>
        </w:tc>
      </w:tr>
    </w:tbl>
    <w:p w14:paraId="765950BB" w14:textId="77777777" w:rsid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Phase 5 答案</w:t>
      </w:r>
    </w:p>
    <w:p w14:paraId="028CC798" w14:textId="4F0CC6BA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noProof/>
          <w:szCs w:val="21"/>
          <w:shd w:val="clear" w:color="auto" w:fill="FFFFFF"/>
        </w:rPr>
        <w:lastRenderedPageBreak/>
        <w:drawing>
          <wp:inline distT="0" distB="0" distL="0" distR="0" wp14:anchorId="7B2AD36C" wp14:editId="1CCAB8A0">
            <wp:extent cx="6188710" cy="2526665"/>
            <wp:effectExtent l="0" t="0" r="2540" b="6985"/>
            <wp:docPr id="102545417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5417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2E9C" w14:textId="516619BC" w:rsidR="002736FA" w:rsidRPr="002736FA" w:rsidRDefault="002736FA" w:rsidP="002736FA">
      <w:pPr>
        <w:numPr>
          <w:ilvl w:val="0"/>
          <w:numId w:val="26"/>
        </w:num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5 115</w:t>
      </w:r>
    </w:p>
    <w:p w14:paraId="466FDEE7" w14:textId="77777777" w:rsidR="002736FA" w:rsidRPr="002736FA" w:rsidRDefault="00000000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pict w14:anchorId="049DA176">
          <v:rect id="_x0000_i1030" style="width:0;height:1.5pt" o:hralign="center" o:hrstd="t" o:hrnoshade="t" o:hr="t" fillcolor="#ccc" stroked="f"/>
        </w:pict>
      </w:r>
    </w:p>
    <w:p w14:paraId="4CC721A7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阶段6（Phase 6）- 链表排序</w:t>
      </w:r>
    </w:p>
    <w:p w14:paraId="032EA683" w14:textId="06F41145" w:rsidR="002736FA" w:rsidRDefault="002736FA" w:rsidP="002736FA">
      <w:pPr>
        <w:tabs>
          <w:tab w:val="num" w:pos="720"/>
        </w:tabs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反汇编代码分析</w:t>
      </w:r>
    </w:p>
    <w:p w14:paraId="349A909E" w14:textId="10464FBE" w:rsidR="002736FA" w:rsidRPr="002736FA" w:rsidRDefault="002736FA" w:rsidP="002736FA">
      <w:pPr>
        <w:tabs>
          <w:tab w:val="num" w:pos="720"/>
        </w:tabs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71FE3879" wp14:editId="746DDF6C">
            <wp:extent cx="5497195" cy="8863330"/>
            <wp:effectExtent l="0" t="0" r="8255" b="0"/>
            <wp:docPr id="1638969910" name="图片 2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69910" name="图片 2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7F598" w14:textId="77777777" w:rsidR="00E90A1F" w:rsidRDefault="00E90A1F" w:rsidP="00E90A1F">
      <w:pPr>
        <w:pStyle w:val="3"/>
        <w:shd w:val="clear" w:color="auto" w:fill="181818"/>
        <w:spacing w:before="0" w:beforeAutospacing="0" w:after="12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lastRenderedPageBreak/>
        <w:t>第一部分：读取</w:t>
      </w:r>
      <w:r>
        <w:rPr>
          <w:rFonts w:ascii="Segoe UI" w:hAnsi="Segoe UI" w:cs="Segoe UI"/>
          <w:color w:val="CCCCCC"/>
          <w:sz w:val="20"/>
          <w:szCs w:val="20"/>
        </w:rPr>
        <w:t>6</w:t>
      </w:r>
      <w:r>
        <w:rPr>
          <w:rFonts w:ascii="Segoe UI" w:hAnsi="Segoe UI" w:cs="Segoe UI"/>
          <w:color w:val="CCCCCC"/>
          <w:sz w:val="20"/>
          <w:szCs w:val="20"/>
        </w:rPr>
        <w:t>个数字并验证</w:t>
      </w:r>
    </w:p>
    <w:p w14:paraId="2464300F" w14:textId="77777777" w:rsid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0DC21273" w14:textId="5795AEEA" w:rsidR="00E90A1F" w:rsidRP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+20&gt;:  bl   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read_six_numbers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 ; 读取6个数字</w:t>
      </w:r>
    </w:p>
    <w:p w14:paraId="694A870A" w14:textId="77777777" w:rsidR="00E90A1F" w:rsidRP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+44&gt;:  add    w19, w19, #0x1       ; 循环计数器</w:t>
      </w:r>
    </w:p>
    <w:p w14:paraId="6B2B6C7D" w14:textId="77777777" w:rsidR="00E90A1F" w:rsidRP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+48&gt;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w19, #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0x5            </w:t>
      </w:r>
    </w:p>
    <w:p w14:paraId="7BEDD9CA" w14:textId="77777777" w:rsidR="00E90A1F" w:rsidRP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+52&gt;:  b.gt   +80                  ; 检查完6个数字</w:t>
      </w:r>
    </w:p>
    <w:p w14:paraId="6EC90740" w14:textId="77777777" w:rsidR="00E90A1F" w:rsidRP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31281F9B" w14:textId="77777777" w:rsidR="00E90A1F" w:rsidRP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+56&gt;: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w1, [x20, x21,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lsl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#2]  ; 加载数字</w:t>
      </w:r>
    </w:p>
    <w:p w14:paraId="6B5152CD" w14:textId="77777777" w:rsidR="00E90A1F" w:rsidRP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+60&gt;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w0, [x20, w19,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sxtw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#2]</w:t>
      </w:r>
    </w:p>
    <w:p w14:paraId="29E265FB" w14:textId="77777777" w:rsidR="00E90A1F" w:rsidRP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+64&gt;: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w1, w0               ; 数字不能重复</w:t>
      </w:r>
    </w:p>
    <w:p w14:paraId="6D6F0A0D" w14:textId="77777777" w:rsidR="00E90A1F" w:rsidRP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+68&gt;:  b.ne   继续</w:t>
      </w:r>
    </w:p>
    <w:p w14:paraId="57E17395" w14:textId="77777777" w:rsidR="00E90A1F" w:rsidRP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+72&gt;:  bl   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explode_bomb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     ; 重复就爆炸</w:t>
      </w:r>
    </w:p>
    <w:p w14:paraId="7F1BF377" w14:textId="77777777" w:rsidR="00E90A1F" w:rsidRP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6E58225A" w14:textId="77777777" w:rsidR="00E90A1F" w:rsidRP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+84&gt;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w0, [x20, x21,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lsl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#2]</w:t>
      </w:r>
    </w:p>
    <w:p w14:paraId="462AB5EE" w14:textId="77777777" w:rsidR="00E90A1F" w:rsidRP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+88&gt;:  sub    w0, w0, #0x5         ; 数字减5</w:t>
      </w:r>
    </w:p>
    <w:p w14:paraId="6F924034" w14:textId="77777777" w:rsidR="00E90A1F" w:rsidRPr="00E90A1F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+92&gt;: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#0x5             ; 检查是否 &lt;= 5</w:t>
      </w:r>
    </w:p>
    <w:p w14:paraId="5C2EA7BE" w14:textId="58B5F570" w:rsidR="002736FA" w:rsidRDefault="00E90A1F" w:rsidP="00E90A1F">
      <w:pPr>
        <w:numPr>
          <w:ilvl w:val="0"/>
          <w:numId w:val="27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+96&gt;: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b.hi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爆炸                  ; 即</w:t>
      </w:r>
      <w:proofErr w:type="gramStart"/>
      <w:r w:rsidRPr="00E90A1F">
        <w:rPr>
          <w:rFonts w:ascii="宋体" w:eastAsia="宋体" w:hAnsi="宋体" w:hint="eastAsia"/>
          <w:szCs w:val="21"/>
          <w:shd w:val="clear" w:color="auto" w:fill="FFFFFF"/>
        </w:rPr>
        <w:t>原数字</w:t>
      </w:r>
      <w:proofErr w:type="gramEnd"/>
      <w:r w:rsidRPr="00E90A1F">
        <w:rPr>
          <w:rFonts w:ascii="宋体" w:eastAsia="宋体" w:hAnsi="宋体" w:hint="eastAsia"/>
          <w:szCs w:val="21"/>
          <w:shd w:val="clear" w:color="auto" w:fill="FFFFFF"/>
        </w:rPr>
        <w:t>必须在 1-6 之间</w:t>
      </w:r>
    </w:p>
    <w:p w14:paraId="2A4A9E90" w14:textId="7A490B0F" w:rsid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结论1</w:t>
      </w:r>
      <w:r w:rsidRPr="00E90A1F">
        <w:rPr>
          <w:rFonts w:ascii="宋体" w:eastAsia="宋体" w:hAnsi="宋体"/>
          <w:szCs w:val="21"/>
          <w:shd w:val="clear" w:color="auto" w:fill="FFFFFF"/>
        </w:rPr>
        <w:t>：输入6个数字，每个必须在 </w:t>
      </w: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1-6</w:t>
      </w:r>
      <w:r w:rsidRPr="00E90A1F">
        <w:rPr>
          <w:rFonts w:ascii="宋体" w:eastAsia="宋体" w:hAnsi="宋体"/>
          <w:szCs w:val="21"/>
          <w:shd w:val="clear" w:color="auto" w:fill="FFFFFF"/>
        </w:rPr>
        <w:t> 之间，且</w:t>
      </w: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不能重复</w:t>
      </w:r>
      <w:r w:rsidRPr="00E90A1F">
        <w:rPr>
          <w:rFonts w:ascii="宋体" w:eastAsia="宋体" w:hAnsi="宋体"/>
          <w:szCs w:val="21"/>
          <w:shd w:val="clear" w:color="auto" w:fill="FFFFFF"/>
        </w:rPr>
        <w:t>（即1-6的某个排列</w:t>
      </w:r>
    </w:p>
    <w:p w14:paraId="665FFB20" w14:textId="77777777" w:rsid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18342522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第二部分：查找链表节点</w:t>
      </w:r>
    </w:p>
    <w:p w14:paraId="046C054C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+120&gt;: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adrp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x4, 0x420000 &lt;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strlen@got.plt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>&gt;</w:t>
      </w:r>
    </w:p>
    <w:p w14:paraId="3F13E6E3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>+124&gt;: add    x5, x29, #0x38       ; 节点指针数组</w:t>
      </w:r>
    </w:p>
    <w:p w14:paraId="15260313" w14:textId="798D67BB" w:rsid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+164&gt;: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w2, [x6, x3,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lsl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#2] ; 根据输入数字找对应节点</w:t>
      </w:r>
    </w:p>
    <w:p w14:paraId="3C3EF0DC" w14:textId="77777777" w:rsid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2B4750ED" w14:textId="77777777" w:rsidR="00E90A1F" w:rsidRPr="00E90A1F" w:rsidRDefault="00E90A1F" w:rsidP="00E90A1F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第三部分：重排链表并验证</w:t>
      </w:r>
    </w:p>
    <w:p w14:paraId="679715B6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+256&gt;: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x19, [x19, #8]       ; 遍历链表</w:t>
      </w:r>
    </w:p>
    <w:p w14:paraId="2A28C980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+264&gt;: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w0, [x0]             ; 加载节点值</w:t>
      </w:r>
    </w:p>
    <w:p w14:paraId="79C6F9EE" w14:textId="77777777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+268&gt;: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 w1, w0               ; 比较相邻节点</w:t>
      </w:r>
    </w:p>
    <w:p w14:paraId="616F15C5" w14:textId="380C83F6" w:rsidR="00E90A1F" w:rsidRP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+272&gt;: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b.le</w:t>
      </w:r>
      <w:proofErr w:type="spellEnd"/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  继续                  ; 必须是降序排列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 如果 w1 &lt;= w0 则继续（降序）</w:t>
      </w:r>
    </w:p>
    <w:p w14:paraId="1E1034C3" w14:textId="7DA31F92" w:rsid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 w:hint="eastAsia"/>
          <w:szCs w:val="21"/>
          <w:shd w:val="clear" w:color="auto" w:fill="FFFFFF"/>
        </w:rPr>
        <w:t xml:space="preserve">+276&gt;: bl     </w:t>
      </w:r>
      <w:proofErr w:type="spellStart"/>
      <w:r w:rsidRPr="00E90A1F">
        <w:rPr>
          <w:rFonts w:ascii="宋体" w:eastAsia="宋体" w:hAnsi="宋体" w:hint="eastAsia"/>
          <w:szCs w:val="21"/>
          <w:shd w:val="clear" w:color="auto" w:fill="FFFFFF"/>
        </w:rPr>
        <w:t>explode_bomb</w:t>
      </w:r>
      <w:proofErr w:type="spellEnd"/>
    </w:p>
    <w:p w14:paraId="5A20B932" w14:textId="7FF455D9" w:rsid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结论2</w:t>
      </w:r>
      <w:r w:rsidRPr="00E90A1F">
        <w:rPr>
          <w:rFonts w:ascii="宋体" w:eastAsia="宋体" w:hAnsi="宋体"/>
          <w:szCs w:val="21"/>
          <w:shd w:val="clear" w:color="auto" w:fill="FFFFFF"/>
        </w:rPr>
        <w:t>：链表节点必须按</w:t>
      </w: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降序</w:t>
      </w:r>
      <w:r w:rsidRPr="00E90A1F">
        <w:rPr>
          <w:rFonts w:ascii="宋体" w:eastAsia="宋体" w:hAnsi="宋体"/>
          <w:szCs w:val="21"/>
          <w:shd w:val="clear" w:color="auto" w:fill="FFFFFF"/>
        </w:rPr>
        <w:t>排列</w:t>
      </w:r>
    </w:p>
    <w:p w14:paraId="597631D0" w14:textId="77777777" w:rsid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124765CA" w14:textId="64D738EC" w:rsidR="00E90A1F" w:rsidRDefault="00E90A1F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E90A1F">
        <w:rPr>
          <w:rFonts w:ascii="宋体" w:eastAsia="宋体" w:hAnsi="宋体"/>
          <w:szCs w:val="21"/>
          <w:shd w:val="clear" w:color="auto" w:fill="FFFFFF"/>
        </w:rPr>
        <w:t>代码中有一个 </w:t>
      </w:r>
      <w:r w:rsidRPr="00E90A1F">
        <w:rPr>
          <w:rFonts w:ascii="宋体" w:eastAsia="宋体" w:hAnsi="宋体"/>
          <w:b/>
          <w:bCs/>
          <w:szCs w:val="21"/>
          <w:shd w:val="clear" w:color="auto" w:fill="FFFFFF"/>
        </w:rPr>
        <w:t>7 - x</w:t>
      </w:r>
      <w:r w:rsidRPr="00E90A1F">
        <w:rPr>
          <w:rFonts w:ascii="宋体" w:eastAsia="宋体" w:hAnsi="宋体"/>
          <w:szCs w:val="21"/>
          <w:shd w:val="clear" w:color="auto" w:fill="FFFFFF"/>
        </w:rPr>
        <w:t> 的转换！</w:t>
      </w:r>
    </w:p>
    <w:p w14:paraId="201B3568" w14:textId="77777777" w:rsidR="002F12C0" w:rsidRPr="002F12C0" w:rsidRDefault="002F12C0" w:rsidP="002F12C0">
      <w:p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/>
          <w:szCs w:val="21"/>
          <w:shd w:val="clear" w:color="auto" w:fill="FFFFFF"/>
        </w:rPr>
        <w:t>输入 6 5 2 3 4 1 经过转换后变成：</w:t>
      </w:r>
    </w:p>
    <w:p w14:paraId="4EDC9366" w14:textId="77777777" w:rsidR="002F12C0" w:rsidRPr="002F12C0" w:rsidRDefault="002F12C0" w:rsidP="002F12C0">
      <w:pPr>
        <w:numPr>
          <w:ilvl w:val="0"/>
          <w:numId w:val="4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/>
          <w:szCs w:val="21"/>
          <w:shd w:val="clear" w:color="auto" w:fill="FFFFFF"/>
        </w:rPr>
        <w:t>7-6=1, 7-5=2, 7-2=5, 7-3=4, 7-4=3, 7-1=6</w:t>
      </w:r>
    </w:p>
    <w:p w14:paraId="7F0F87DE" w14:textId="77777777" w:rsidR="002F12C0" w:rsidRPr="002F12C0" w:rsidRDefault="002F12C0" w:rsidP="002F12C0">
      <w:pPr>
        <w:numPr>
          <w:ilvl w:val="0"/>
          <w:numId w:val="4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/>
          <w:szCs w:val="21"/>
          <w:shd w:val="clear" w:color="auto" w:fill="FFFFFF"/>
        </w:rPr>
        <w:t>转换后顺序：1 2 5 4 3 6</w:t>
      </w:r>
    </w:p>
    <w:p w14:paraId="1B6A060F" w14:textId="1F398CCC" w:rsidR="002F12C0" w:rsidRPr="002736FA" w:rsidRDefault="002F12C0" w:rsidP="00E90A1F">
      <w:p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/>
          <w:szCs w:val="21"/>
          <w:shd w:val="clear" w:color="auto" w:fill="FFFFFF"/>
        </w:rPr>
        <w:t>转换逻辑让节点按正确的降序连接起来了</w:t>
      </w:r>
    </w:p>
    <w:p w14:paraId="04E61086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查看链表节点</w:t>
      </w:r>
    </w:p>
    <w:p w14:paraId="7DCDF613" w14:textId="3EFE1763" w:rsidR="002736FA" w:rsidRDefault="002736FA" w:rsidP="002736FA">
      <w:pPr>
        <w:numPr>
          <w:ilvl w:val="0"/>
          <w:numId w:val="28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5CE6BC83" wp14:editId="571FF26D">
            <wp:extent cx="6188710" cy="3499485"/>
            <wp:effectExtent l="0" t="0" r="2540" b="5715"/>
            <wp:docPr id="12383254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25436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CE82" w14:textId="5019AC90" w:rsidR="002736FA" w:rsidRPr="002736FA" w:rsidRDefault="002736FA" w:rsidP="002736FA">
      <w:pPr>
        <w:numPr>
          <w:ilvl w:val="0"/>
          <w:numId w:val="28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203E211F" wp14:editId="3098CF8F">
            <wp:extent cx="6188710" cy="4392295"/>
            <wp:effectExtent l="0" t="0" r="2540" b="8255"/>
            <wp:docPr id="1753506534" name="图片 2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06534" name="图片 2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63A40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节点值：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382"/>
        <w:gridCol w:w="3446"/>
        <w:gridCol w:w="1672"/>
      </w:tblGrid>
      <w:tr w:rsidR="002736FA" w:rsidRPr="002736FA" w14:paraId="5782CE7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D59320" w14:textId="77777777" w:rsidR="002736FA" w:rsidRPr="002736FA" w:rsidRDefault="002736FA" w:rsidP="002736FA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lastRenderedPageBreak/>
              <w:t>节点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79FF5B" w14:textId="77777777" w:rsidR="002736FA" w:rsidRPr="002736FA" w:rsidRDefault="002736FA" w:rsidP="002736FA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地址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45F989" w14:textId="77777777" w:rsidR="002736FA" w:rsidRPr="002736FA" w:rsidRDefault="002736FA" w:rsidP="002736FA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值</w:t>
            </w:r>
          </w:p>
        </w:tc>
      </w:tr>
      <w:tr w:rsidR="002736FA" w:rsidRPr="002736FA" w14:paraId="1E1E83D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36A9E7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node1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20EF7D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0x420110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6906FD0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924</w:t>
            </w:r>
          </w:p>
        </w:tc>
      </w:tr>
      <w:tr w:rsidR="002736FA" w:rsidRPr="002736FA" w14:paraId="5CC02E0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B56E29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node2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4FC934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0x420288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E68D1C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373</w:t>
            </w:r>
          </w:p>
        </w:tc>
      </w:tr>
      <w:tr w:rsidR="002736FA" w:rsidRPr="002736FA" w14:paraId="2C0E94D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B1DD77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node3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89F6CB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0x420298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CDBE68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685</w:t>
            </w:r>
          </w:p>
        </w:tc>
      </w:tr>
      <w:tr w:rsidR="002736FA" w:rsidRPr="002736FA" w14:paraId="20D41F6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671D081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node4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58C61F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0x4202a8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3B56442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741</w:t>
            </w:r>
          </w:p>
        </w:tc>
      </w:tr>
      <w:tr w:rsidR="002736FA" w:rsidRPr="002736FA" w14:paraId="2AFA371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C49932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node5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35B52F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0x4202b8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749161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160</w:t>
            </w:r>
          </w:p>
        </w:tc>
      </w:tr>
      <w:tr w:rsidR="002736FA" w:rsidRPr="002736FA" w14:paraId="3CC9CA4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213D8F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node6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43719E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0x4202c8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6A65A1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100</w:t>
            </w:r>
          </w:p>
        </w:tc>
      </w:tr>
    </w:tbl>
    <w:p w14:paraId="2461C8DB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分析过程</w:t>
      </w:r>
    </w:p>
    <w:p w14:paraId="566342D6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按降序排列：924 &gt; 741 &gt; 685 &gt; 373 &gt; 160 &gt; 100</w:t>
      </w:r>
    </w:p>
    <w:p w14:paraId="3907FE4F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对应节点顺序：node1 &gt; node4 &gt; node3 &gt; node2 &gt; node5 &gt; node6</w:t>
      </w:r>
    </w:p>
    <w:p w14:paraId="02B3EC21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由于代码中有 7 - x 的转换，最终答案为 6 5 2 3 4 1。</w:t>
      </w:r>
    </w:p>
    <w:p w14:paraId="4B764FC8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Phase 6 答案</w:t>
      </w:r>
    </w:p>
    <w:p w14:paraId="11BB3334" w14:textId="45DEE832" w:rsidR="002736FA" w:rsidRPr="002736FA" w:rsidRDefault="002736FA" w:rsidP="002736FA">
      <w:pPr>
        <w:numPr>
          <w:ilvl w:val="0"/>
          <w:numId w:val="29"/>
        </w:num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6 5 2 3 4 1</w:t>
      </w:r>
    </w:p>
    <w:p w14:paraId="55A81480" w14:textId="77777777" w:rsidR="002736FA" w:rsidRPr="002736FA" w:rsidRDefault="00000000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pict w14:anchorId="2E47E231">
          <v:rect id="_x0000_i1031" style="width:0;height:1.5pt" o:hralign="center" o:hrstd="t" o:hrnoshade="t" o:hr="t" fillcolor="#ccc" stroked="f"/>
        </w:pict>
      </w:r>
    </w:p>
    <w:p w14:paraId="2C275EB3" w14:textId="77777777" w:rsid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 xml:space="preserve">隐藏关卡（Secret Phase）- </w:t>
      </w:r>
      <w:proofErr w:type="gramStart"/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二叉搜索树</w:t>
      </w:r>
      <w:proofErr w:type="gramEnd"/>
    </w:p>
    <w:p w14:paraId="750DBF0A" w14:textId="4B751A7F" w:rsid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noProof/>
          <w:szCs w:val="21"/>
          <w:shd w:val="clear" w:color="auto" w:fill="FFFFFF"/>
        </w:rPr>
        <w:lastRenderedPageBreak/>
        <w:drawing>
          <wp:inline distT="0" distB="0" distL="0" distR="0" wp14:anchorId="4A665668" wp14:editId="4C0873CD">
            <wp:extent cx="6188710" cy="6565900"/>
            <wp:effectExtent l="0" t="0" r="2540" b="6350"/>
            <wp:docPr id="245603383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03383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56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2F27" w14:textId="38B37C80" w:rsidR="002736FA" w:rsidRDefault="002736FA" w:rsidP="002736FA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noProof/>
          <w:szCs w:val="21"/>
          <w:shd w:val="clear" w:color="auto" w:fill="FFFFFF"/>
        </w:rPr>
        <w:lastRenderedPageBreak/>
        <w:drawing>
          <wp:inline distT="0" distB="0" distL="0" distR="0" wp14:anchorId="76147D19" wp14:editId="647794FB">
            <wp:extent cx="6188710" cy="3676015"/>
            <wp:effectExtent l="0" t="0" r="2540" b="635"/>
            <wp:docPr id="2025695667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95667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909C" w14:textId="495B9C16" w:rsidR="002736FA" w:rsidRPr="002736FA" w:rsidRDefault="002736FA" w:rsidP="002736FA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noProof/>
          <w:szCs w:val="21"/>
          <w:shd w:val="clear" w:color="auto" w:fill="FFFFFF"/>
        </w:rPr>
        <w:drawing>
          <wp:inline distT="0" distB="0" distL="0" distR="0" wp14:anchorId="58FDB8C8" wp14:editId="0AE15618">
            <wp:extent cx="6188710" cy="4389755"/>
            <wp:effectExtent l="0" t="0" r="2540" b="0"/>
            <wp:docPr id="7889435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435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8B797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触发条件</w:t>
      </w:r>
    </w:p>
    <w:p w14:paraId="35580F65" w14:textId="77777777" w:rsid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分析 </w:t>
      </w:r>
      <w:proofErr w:type="spellStart"/>
      <w:r w:rsidRPr="002736FA">
        <w:rPr>
          <w:rFonts w:ascii="宋体" w:eastAsia="宋体" w:hAnsi="宋体"/>
          <w:szCs w:val="21"/>
          <w:shd w:val="clear" w:color="auto" w:fill="FFFFFF"/>
        </w:rPr>
        <w:t>phase_defused</w:t>
      </w:r>
      <w:proofErr w:type="spellEnd"/>
      <w:r w:rsidRPr="002736FA">
        <w:rPr>
          <w:rFonts w:ascii="宋体" w:eastAsia="宋体" w:hAnsi="宋体"/>
          <w:szCs w:val="21"/>
          <w:shd w:val="clear" w:color="auto" w:fill="FFFFFF"/>
        </w:rPr>
        <w:t> 函数：</w:t>
      </w:r>
    </w:p>
    <w:p w14:paraId="5713AF64" w14:textId="77777777" w:rsidR="002F12C0" w:rsidRDefault="002F12C0" w:rsidP="002736FA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38789601" w14:textId="5725900A" w:rsidR="002F12C0" w:rsidRDefault="002F12C0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4FDC1D81" wp14:editId="5790554F">
            <wp:extent cx="4853354" cy="5193665"/>
            <wp:effectExtent l="0" t="0" r="4445" b="6985"/>
            <wp:docPr id="1006281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81997" name=""/>
                    <pic:cNvPicPr/>
                  </pic:nvPicPr>
                  <pic:blipFill rotWithShape="1">
                    <a:blip r:embed="rId32"/>
                    <a:srcRect t="37445" r="21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354" cy="5193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50274" w14:textId="77777777" w:rsidR="002F12C0" w:rsidRPr="002F12C0" w:rsidRDefault="002F12C0" w:rsidP="002F12C0">
      <w:p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+20&gt;: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ldr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 w0, [x0, #1820]      ; 检查已通过的关卡数</w:t>
      </w:r>
    </w:p>
    <w:p w14:paraId="15CC105B" w14:textId="77777777" w:rsidR="002F12C0" w:rsidRPr="002F12C0" w:rsidRDefault="002F12C0" w:rsidP="002F12C0">
      <w:p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+24&gt;: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 w0, #0x6             ; 必须通过6关</w:t>
      </w:r>
    </w:p>
    <w:p w14:paraId="509C4255" w14:textId="77777777" w:rsidR="002F12C0" w:rsidRPr="002F12C0" w:rsidRDefault="002F12C0" w:rsidP="002F12C0">
      <w:p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+28&gt;: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+40                  ; 等于6才继续</w:t>
      </w:r>
    </w:p>
    <w:p w14:paraId="15A99777" w14:textId="77777777" w:rsidR="002F12C0" w:rsidRPr="002F12C0" w:rsidRDefault="002F12C0" w:rsidP="002F12C0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262468E1" w14:textId="77777777" w:rsidR="002F12C0" w:rsidRPr="002F12C0" w:rsidRDefault="002F12C0" w:rsidP="002F12C0">
      <w:p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>+52&gt;:  add    x1, 0x402000, #0x978  ; 格式字符串地址</w:t>
      </w:r>
    </w:p>
    <w:p w14:paraId="5DD83F80" w14:textId="77777777" w:rsidR="002F12C0" w:rsidRPr="002F12C0" w:rsidRDefault="002F12C0" w:rsidP="002F12C0">
      <w:p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+68&gt;:  bl   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sscanf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            ; 从某个输入解析额外参数</w:t>
      </w:r>
    </w:p>
    <w:p w14:paraId="4C090171" w14:textId="77777777" w:rsidR="002F12C0" w:rsidRPr="002F12C0" w:rsidRDefault="002F12C0" w:rsidP="002F12C0">
      <w:p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+72&gt;: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 w0, #0x3             ; 必须解析出3个参数</w:t>
      </w:r>
    </w:p>
    <w:p w14:paraId="10893421" w14:textId="77777777" w:rsidR="002F12C0" w:rsidRPr="002F12C0" w:rsidRDefault="002F12C0" w:rsidP="002F12C0">
      <w:p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+76&gt;: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+108                 ; 继续验证</w:t>
      </w:r>
    </w:p>
    <w:p w14:paraId="7AA194ED" w14:textId="77777777" w:rsidR="002F12C0" w:rsidRPr="002F12C0" w:rsidRDefault="002F12C0" w:rsidP="002F12C0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23DB381E" w14:textId="77777777" w:rsidR="002F12C0" w:rsidRPr="002F12C0" w:rsidRDefault="002F12C0" w:rsidP="002F12C0">
      <w:p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+120&gt;: bl   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strings_not_equal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 ; 比较字符串</w:t>
      </w:r>
    </w:p>
    <w:p w14:paraId="2C049FA8" w14:textId="77777777" w:rsidR="002F12C0" w:rsidRPr="002F12C0" w:rsidRDefault="002F12C0" w:rsidP="002F12C0">
      <w:p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+124&gt;: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cbnz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w0, 失败</w:t>
      </w:r>
    </w:p>
    <w:p w14:paraId="486DB1D1" w14:textId="77777777" w:rsidR="002F12C0" w:rsidRPr="002F12C0" w:rsidRDefault="002F12C0" w:rsidP="002F12C0">
      <w:p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>+148&gt;: bl     puts</w:t>
      </w:r>
    </w:p>
    <w:p w14:paraId="796FAB29" w14:textId="334B8B33" w:rsidR="002F12C0" w:rsidRPr="002736FA" w:rsidRDefault="002F12C0" w:rsidP="002F12C0">
      <w:p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+152&gt;: bl   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secret_phase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      ; 进入隐藏关！</w:t>
      </w:r>
    </w:p>
    <w:p w14:paraId="37808030" w14:textId="77777777" w:rsidR="002736FA" w:rsidRPr="002736FA" w:rsidRDefault="002736FA" w:rsidP="002736FA">
      <w:pPr>
        <w:pStyle w:val="ac"/>
        <w:widowControl/>
        <w:numPr>
          <w:ilvl w:val="0"/>
          <w:numId w:val="30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736FA">
        <w:rPr>
          <w:rFonts w:ascii="Consolas" w:eastAsia="宋体" w:hAnsi="Consolas" w:cs="宋体"/>
          <w:color w:val="DCDCAA"/>
          <w:kern w:val="0"/>
          <w:szCs w:val="21"/>
        </w:rPr>
        <w:t>gdb</w:t>
      </w:r>
      <w:proofErr w:type="spellEnd"/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2736FA">
        <w:rPr>
          <w:rFonts w:ascii="Consolas" w:eastAsia="宋体" w:hAnsi="Consolas" w:cs="宋体"/>
          <w:color w:val="DCDCAA"/>
          <w:kern w:val="0"/>
          <w:szCs w:val="21"/>
        </w:rPr>
        <w:t>x/s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B5CEA8"/>
          <w:kern w:val="0"/>
          <w:szCs w:val="21"/>
        </w:rPr>
        <w:t>0x402988</w:t>
      </w:r>
    </w:p>
    <w:p w14:paraId="3A5A6168" w14:textId="47B1D9F8" w:rsidR="002736FA" w:rsidRPr="002736FA" w:rsidRDefault="002736FA" w:rsidP="002736FA">
      <w:pPr>
        <w:pStyle w:val="ac"/>
        <w:widowControl/>
        <w:numPr>
          <w:ilvl w:val="0"/>
          <w:numId w:val="30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DCDCAA"/>
          <w:kern w:val="0"/>
          <w:szCs w:val="21"/>
        </w:rPr>
        <w:t>0x402988: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CE9178"/>
          <w:kern w:val="0"/>
          <w:szCs w:val="21"/>
        </w:rPr>
        <w:t>"DrEvil"</w:t>
      </w:r>
    </w:p>
    <w:p w14:paraId="3857B2FD" w14:textId="77777777" w:rsidR="002736FA" w:rsidRPr="002736FA" w:rsidRDefault="002736FA" w:rsidP="002736FA">
      <w:pPr>
        <w:numPr>
          <w:ilvl w:val="0"/>
          <w:numId w:val="30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177A7672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lastRenderedPageBreak/>
        <w:t>触发方法</w:t>
      </w:r>
      <w:r w:rsidRPr="002736FA">
        <w:rPr>
          <w:rFonts w:ascii="宋体" w:eastAsia="宋体" w:hAnsi="宋体"/>
          <w:szCs w:val="21"/>
          <w:shd w:val="clear" w:color="auto" w:fill="FFFFFF"/>
        </w:rPr>
        <w:t>：在 Phase 4 答案后添加 DrEvil</w:t>
      </w:r>
    </w:p>
    <w:p w14:paraId="501EA16B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proofErr w:type="spellStart"/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secret_phase</w:t>
      </w:r>
      <w:proofErr w:type="spellEnd"/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 xml:space="preserve"> 反汇编代码</w:t>
      </w:r>
    </w:p>
    <w:p w14:paraId="36219E66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secret_phase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>:</w:t>
      </w:r>
    </w:p>
    <w:p w14:paraId="42C68479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4014fc:  bl   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read_line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         ; 读取一行输入</w:t>
      </w:r>
    </w:p>
    <w:p w14:paraId="54D4F27E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401500:  mov    w2, #0xa             ; 基数 = 10（十进制）</w:t>
      </w:r>
    </w:p>
    <w:p w14:paraId="0867B221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401504</w:t>
      </w:r>
      <w:proofErr w:type="gramStart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:  mov   </w:t>
      </w:r>
      <w:proofErr w:type="gram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proofErr w:type="gramStart"/>
      <w:r w:rsidRPr="002F12C0">
        <w:rPr>
          <w:rFonts w:ascii="宋体" w:eastAsia="宋体" w:hAnsi="宋体" w:hint="eastAsia"/>
          <w:szCs w:val="21"/>
          <w:shd w:val="clear" w:color="auto" w:fill="FFFFFF"/>
        </w:rPr>
        <w:t>x1, #</w:t>
      </w:r>
      <w:proofErr w:type="gramEnd"/>
      <w:r w:rsidRPr="002F12C0">
        <w:rPr>
          <w:rFonts w:ascii="宋体" w:eastAsia="宋体" w:hAnsi="宋体" w:hint="eastAsia"/>
          <w:szCs w:val="21"/>
          <w:shd w:val="clear" w:color="auto" w:fill="FFFFFF"/>
        </w:rPr>
        <w:t>0x0</w:t>
      </w:r>
    </w:p>
    <w:p w14:paraId="0D29541D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401508:  bl   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strtol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            ; </w:t>
      </w:r>
      <w:proofErr w:type="gramStart"/>
      <w:r w:rsidRPr="002F12C0">
        <w:rPr>
          <w:rFonts w:ascii="宋体" w:eastAsia="宋体" w:hAnsi="宋体" w:hint="eastAsia"/>
          <w:szCs w:val="21"/>
          <w:shd w:val="clear" w:color="auto" w:fill="FFFFFF"/>
        </w:rPr>
        <w:t>字符串转长整数</w:t>
      </w:r>
      <w:proofErr w:type="gramEnd"/>
    </w:p>
    <w:p w14:paraId="058C91E3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40150c:  mov    x19, x0              ; x19 = 输入的数字</w:t>
      </w:r>
    </w:p>
    <w:p w14:paraId="7CC57186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401510:  sub    w0, w0, #0x1         ; w0 = 输入值 - 1</w:t>
      </w:r>
    </w:p>
    <w:p w14:paraId="3DA12D7F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401514: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 w0, #0x3e8           ; 比较 (输入-1) 与 1000</w:t>
      </w:r>
    </w:p>
    <w:p w14:paraId="6B5B38E0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401518: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b.hi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爆炸                  ; 如果 &gt; 1000，爆炸</w:t>
      </w:r>
    </w:p>
    <w:p w14:paraId="25A1DE1D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                                     ; 即输入必须 &lt;= 1001</w:t>
      </w:r>
    </w:p>
    <w:p w14:paraId="4DD2D860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</w:t>
      </w:r>
    </w:p>
    <w:p w14:paraId="2CC3AC8C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40151c:  mov    w1, w19              ; w1 = 输入的数字</w:t>
      </w:r>
    </w:p>
    <w:p w14:paraId="69BF503F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401520</w:t>
      </w:r>
      <w:proofErr w:type="gramStart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: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adrp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</w:t>
      </w:r>
      <w:proofErr w:type="gram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x0, 420000</w:t>
      </w:r>
    </w:p>
    <w:p w14:paraId="6B767579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401524:  add    x0, x0, #0x110       ; x0 = 树的根节点地址</w:t>
      </w:r>
    </w:p>
    <w:p w14:paraId="3A859513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401528</w:t>
      </w:r>
      <w:proofErr w:type="gramStart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:  add   </w:t>
      </w:r>
      <w:proofErr w:type="gram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x0, </w:t>
      </w:r>
      <w:proofErr w:type="gramStart"/>
      <w:r w:rsidRPr="002F12C0">
        <w:rPr>
          <w:rFonts w:ascii="宋体" w:eastAsia="宋体" w:hAnsi="宋体" w:hint="eastAsia"/>
          <w:szCs w:val="21"/>
          <w:shd w:val="clear" w:color="auto" w:fill="FFFFFF"/>
        </w:rPr>
        <w:t>x0, #</w:t>
      </w:r>
      <w:proofErr w:type="gramEnd"/>
      <w:r w:rsidRPr="002F12C0">
        <w:rPr>
          <w:rFonts w:ascii="宋体" w:eastAsia="宋体" w:hAnsi="宋体" w:hint="eastAsia"/>
          <w:szCs w:val="21"/>
          <w:shd w:val="clear" w:color="auto" w:fill="FFFFFF"/>
        </w:rPr>
        <w:t>0x10</w:t>
      </w:r>
    </w:p>
    <w:p w14:paraId="31B4C5F5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40152c:  bl     fun7                 ; 调用 fun7(树根, 输入值)</w:t>
      </w:r>
    </w:p>
    <w:p w14:paraId="7F1B097D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401530: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cmp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 w0, #0x4             ; fun7 返回</w:t>
      </w:r>
      <w:proofErr w:type="gramStart"/>
      <w:r w:rsidRPr="002F12C0">
        <w:rPr>
          <w:rFonts w:ascii="宋体" w:eastAsia="宋体" w:hAnsi="宋体" w:hint="eastAsia"/>
          <w:szCs w:val="21"/>
          <w:shd w:val="clear" w:color="auto" w:fill="FFFFFF"/>
        </w:rPr>
        <w:t>值必须</w:t>
      </w:r>
      <w:proofErr w:type="gramEnd"/>
      <w:r w:rsidRPr="002F12C0">
        <w:rPr>
          <w:rFonts w:ascii="宋体" w:eastAsia="宋体" w:hAnsi="宋体" w:hint="eastAsia"/>
          <w:szCs w:val="21"/>
          <w:shd w:val="clear" w:color="auto" w:fill="FFFFFF"/>
        </w:rPr>
        <w:t>等于 4</w:t>
      </w:r>
    </w:p>
    <w:p w14:paraId="4B47F72C" w14:textId="77777777" w:rsidR="002F12C0" w:rsidRPr="002F12C0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401534: 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b.eq</w:t>
      </w:r>
      <w:proofErr w:type="spell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 通过</w:t>
      </w:r>
    </w:p>
    <w:p w14:paraId="2922E0E7" w14:textId="22E22914" w:rsidR="002736FA" w:rsidRPr="002736FA" w:rsidRDefault="002F12C0" w:rsidP="002F12C0">
      <w:pPr>
        <w:numPr>
          <w:ilvl w:val="0"/>
          <w:numId w:val="3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 401538</w:t>
      </w:r>
      <w:proofErr w:type="gramStart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:  bl    </w:t>
      </w:r>
      <w:proofErr w:type="gramEnd"/>
      <w:r w:rsidRPr="002F12C0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proofErr w:type="spellStart"/>
      <w:r w:rsidRPr="002F12C0">
        <w:rPr>
          <w:rFonts w:ascii="宋体" w:eastAsia="宋体" w:hAnsi="宋体" w:hint="eastAsia"/>
          <w:szCs w:val="21"/>
          <w:shd w:val="clear" w:color="auto" w:fill="FFFFFF"/>
        </w:rPr>
        <w:t>explode_bomb</w:t>
      </w:r>
      <w:proofErr w:type="spellEnd"/>
    </w:p>
    <w:p w14:paraId="3A1AD1EA" w14:textId="77777777" w:rsid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fun7 函数（</w:t>
      </w:r>
      <w:proofErr w:type="gramStart"/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二叉搜索树</w:t>
      </w:r>
      <w:proofErr w:type="gramEnd"/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遍历）</w:t>
      </w:r>
    </w:p>
    <w:p w14:paraId="2F0A1C3E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int fun7(node* n, int </w:t>
      </w:r>
      <w:proofErr w:type="gramStart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>target) {</w:t>
      </w:r>
      <w:proofErr w:type="gramEnd"/>
    </w:p>
    <w:p w14:paraId="31EA3012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if (n == NULL) </w:t>
      </w:r>
    </w:p>
    <w:p w14:paraId="0042E933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    return -1;                    // 401498: </w:t>
      </w:r>
      <w:proofErr w:type="spellStart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>cbz</w:t>
      </w:r>
      <w:proofErr w:type="spellEnd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-&gt; 4014e8 返回 -1</w:t>
      </w:r>
    </w:p>
    <w:p w14:paraId="21F90805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</w:t>
      </w:r>
    </w:p>
    <w:p w14:paraId="69B56E06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int </w:t>
      </w:r>
      <w:proofErr w:type="spellStart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>val</w:t>
      </w:r>
      <w:proofErr w:type="spellEnd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= n-&gt;</w:t>
      </w:r>
      <w:proofErr w:type="gramStart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value;   </w:t>
      </w:r>
      <w:proofErr w:type="gramEnd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        // 4014a8: </w:t>
      </w:r>
      <w:proofErr w:type="spellStart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>ldr</w:t>
      </w:r>
      <w:proofErr w:type="spellEnd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w3, [x0]</w:t>
      </w:r>
    </w:p>
    <w:p w14:paraId="704ACBF8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</w:t>
      </w:r>
    </w:p>
    <w:p w14:paraId="007FE99A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if (</w:t>
      </w:r>
      <w:proofErr w:type="spellStart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>val</w:t>
      </w:r>
      <w:proofErr w:type="spellEnd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&gt; target) </w:t>
      </w:r>
      <w:proofErr w:type="gramStart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{  </w:t>
      </w:r>
      <w:proofErr w:type="gramEnd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         // 4014ac: </w:t>
      </w:r>
      <w:proofErr w:type="spellStart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>cmp</w:t>
      </w:r>
      <w:proofErr w:type="spellEnd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w3, w1; b.gt</w:t>
      </w:r>
    </w:p>
    <w:p w14:paraId="463159D7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    return 2 * fun7(n-&gt;left, target);     // 左子树，结果*2</w:t>
      </w:r>
    </w:p>
    <w:p w14:paraId="6E505CFA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}</w:t>
      </w:r>
    </w:p>
    <w:p w14:paraId="1C0BE041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else if (</w:t>
      </w:r>
      <w:proofErr w:type="spellStart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>val</w:t>
      </w:r>
      <w:proofErr w:type="spellEnd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== target) </w:t>
      </w:r>
      <w:proofErr w:type="gramStart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{  </w:t>
      </w:r>
      <w:proofErr w:type="gramEnd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   // 4014b4: mov </w:t>
      </w:r>
      <w:proofErr w:type="gramStart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>w0, #</w:t>
      </w:r>
      <w:proofErr w:type="gramEnd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>0</w:t>
      </w:r>
    </w:p>
    <w:p w14:paraId="0EA6D3CA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    return 0;                     // 找到了，返回0</w:t>
      </w:r>
    </w:p>
    <w:p w14:paraId="3117AC5F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}</w:t>
      </w:r>
    </w:p>
    <w:p w14:paraId="743C96FE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else </w:t>
      </w:r>
      <w:proofErr w:type="gramStart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{  </w:t>
      </w:r>
      <w:proofErr w:type="gramEnd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                      // </w:t>
      </w:r>
      <w:proofErr w:type="spellStart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>val</w:t>
      </w:r>
      <w:proofErr w:type="spellEnd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&lt; target</w:t>
      </w:r>
    </w:p>
    <w:p w14:paraId="53799059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    return 2 * fun7(n-&gt;right, target) + 1; // </w:t>
      </w:r>
      <w:proofErr w:type="gramStart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>右子树</w:t>
      </w:r>
      <w:proofErr w:type="gramEnd"/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>，结果*2+1</w:t>
      </w:r>
    </w:p>
    <w:p w14:paraId="79A38CC1" w14:textId="77777777" w:rsidR="002F12C0" w:rsidRPr="002F12C0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}</w:t>
      </w:r>
    </w:p>
    <w:p w14:paraId="26349413" w14:textId="125BD3EF" w:rsidR="002F12C0" w:rsidRPr="002736FA" w:rsidRDefault="002F12C0" w:rsidP="002F12C0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>}</w:t>
      </w:r>
    </w:p>
    <w:p w14:paraId="385D96E3" w14:textId="77777777" w:rsidR="002736FA" w:rsidRPr="002736FA" w:rsidRDefault="002736FA" w:rsidP="002736FA">
      <w:pPr>
        <w:pStyle w:val="ac"/>
        <w:widowControl/>
        <w:numPr>
          <w:ilvl w:val="0"/>
          <w:numId w:val="32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DCDCAA"/>
          <w:kern w:val="0"/>
          <w:szCs w:val="21"/>
        </w:rPr>
        <w:t>fun7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>(node</w:t>
      </w:r>
      <w:r w:rsidRPr="002736FA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2736F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2736FA">
        <w:rPr>
          <w:rFonts w:ascii="Consolas" w:eastAsia="宋体" w:hAnsi="Consolas" w:cs="宋体"/>
          <w:color w:val="9CDCFE"/>
          <w:kern w:val="0"/>
          <w:szCs w:val="21"/>
        </w:rPr>
        <w:t>target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>) {</w:t>
      </w:r>
      <w:proofErr w:type="gramEnd"/>
    </w:p>
    <w:p w14:paraId="7972607F" w14:textId="77777777" w:rsidR="002736FA" w:rsidRPr="002736FA" w:rsidRDefault="002736FA" w:rsidP="002736FA">
      <w:pPr>
        <w:pStyle w:val="ac"/>
        <w:widowControl/>
        <w:numPr>
          <w:ilvl w:val="0"/>
          <w:numId w:val="32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736F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(n </w:t>
      </w:r>
      <w:r w:rsidRPr="002736FA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569CD6"/>
          <w:kern w:val="0"/>
          <w:szCs w:val="21"/>
        </w:rPr>
        <w:t>NULL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2736FA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2736FA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2736F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33ECE6C4" w14:textId="77777777" w:rsidR="002736FA" w:rsidRPr="002736FA" w:rsidRDefault="002736FA" w:rsidP="002736FA">
      <w:pPr>
        <w:pStyle w:val="ac"/>
        <w:widowControl/>
        <w:numPr>
          <w:ilvl w:val="0"/>
          <w:numId w:val="32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736F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2736FA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2736FA">
        <w:rPr>
          <w:rFonts w:ascii="Consolas" w:eastAsia="宋体" w:hAnsi="Consolas" w:cs="宋体"/>
          <w:color w:val="9CDCFE"/>
          <w:kern w:val="0"/>
          <w:szCs w:val="21"/>
        </w:rPr>
        <w:t>value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target)</w:t>
      </w:r>
    </w:p>
    <w:p w14:paraId="225DC625" w14:textId="77777777" w:rsidR="002736FA" w:rsidRPr="002736FA" w:rsidRDefault="002736FA" w:rsidP="002736FA">
      <w:pPr>
        <w:pStyle w:val="ac"/>
        <w:widowControl/>
        <w:numPr>
          <w:ilvl w:val="0"/>
          <w:numId w:val="32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2736FA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DCDCAA"/>
          <w:kern w:val="0"/>
          <w:szCs w:val="21"/>
        </w:rPr>
        <w:t>fun7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2736FA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2736FA">
        <w:rPr>
          <w:rFonts w:ascii="Consolas" w:eastAsia="宋体" w:hAnsi="Consolas" w:cs="宋体"/>
          <w:color w:val="9CDCFE"/>
          <w:kern w:val="0"/>
          <w:szCs w:val="21"/>
        </w:rPr>
        <w:t>left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>, target</w:t>
      </w:r>
      <w:proofErr w:type="gramStart"/>
      <w:r w:rsidRPr="002736FA">
        <w:rPr>
          <w:rFonts w:ascii="Consolas" w:eastAsia="宋体" w:hAnsi="Consolas" w:cs="宋体"/>
          <w:color w:val="CCCCCC"/>
          <w:kern w:val="0"/>
          <w:szCs w:val="21"/>
        </w:rPr>
        <w:t>);</w:t>
      </w:r>
      <w:proofErr w:type="gramEnd"/>
    </w:p>
    <w:p w14:paraId="02874439" w14:textId="77777777" w:rsidR="002736FA" w:rsidRPr="002736FA" w:rsidRDefault="002736FA" w:rsidP="002736FA">
      <w:pPr>
        <w:pStyle w:val="ac"/>
        <w:widowControl/>
        <w:numPr>
          <w:ilvl w:val="0"/>
          <w:numId w:val="32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736FA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2736FA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2736FA">
        <w:rPr>
          <w:rFonts w:ascii="Consolas" w:eastAsia="宋体" w:hAnsi="Consolas" w:cs="宋体"/>
          <w:color w:val="9CDCFE"/>
          <w:kern w:val="0"/>
          <w:szCs w:val="21"/>
        </w:rPr>
        <w:t>value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target)</w:t>
      </w:r>
    </w:p>
    <w:p w14:paraId="1A50FCD3" w14:textId="77777777" w:rsidR="002736FA" w:rsidRPr="002736FA" w:rsidRDefault="002736FA" w:rsidP="002736FA">
      <w:pPr>
        <w:pStyle w:val="ac"/>
        <w:widowControl/>
        <w:numPr>
          <w:ilvl w:val="0"/>
          <w:numId w:val="32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2736FA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2736F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2FFFF463" w14:textId="77777777" w:rsidR="002736FA" w:rsidRPr="002736FA" w:rsidRDefault="002736FA" w:rsidP="002736FA">
      <w:pPr>
        <w:pStyle w:val="ac"/>
        <w:widowControl/>
        <w:numPr>
          <w:ilvl w:val="0"/>
          <w:numId w:val="32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</w:t>
      </w:r>
      <w:r w:rsidRPr="002736FA">
        <w:rPr>
          <w:rFonts w:ascii="Consolas" w:eastAsia="宋体" w:hAnsi="Consolas" w:cs="宋体"/>
          <w:color w:val="C586C0"/>
          <w:kern w:val="0"/>
          <w:szCs w:val="21"/>
        </w:rPr>
        <w:t>else</w:t>
      </w:r>
    </w:p>
    <w:p w14:paraId="094F3A42" w14:textId="77777777" w:rsidR="002736FA" w:rsidRPr="002736FA" w:rsidRDefault="002736FA" w:rsidP="002736FA">
      <w:pPr>
        <w:pStyle w:val="ac"/>
        <w:widowControl/>
        <w:numPr>
          <w:ilvl w:val="0"/>
          <w:numId w:val="32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2736FA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DCDCAA"/>
          <w:kern w:val="0"/>
          <w:szCs w:val="21"/>
        </w:rPr>
        <w:t>fun7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2736FA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>-&gt;</w:t>
      </w:r>
      <w:r w:rsidRPr="002736FA">
        <w:rPr>
          <w:rFonts w:ascii="Consolas" w:eastAsia="宋体" w:hAnsi="Consolas" w:cs="宋体"/>
          <w:color w:val="9CDCFE"/>
          <w:kern w:val="0"/>
          <w:szCs w:val="21"/>
        </w:rPr>
        <w:t>right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, target) </w:t>
      </w:r>
      <w:r w:rsidRPr="002736FA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2736FA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>;</w:t>
      </w:r>
      <w:proofErr w:type="gramEnd"/>
    </w:p>
    <w:p w14:paraId="3F7AA39C" w14:textId="77777777" w:rsidR="002736FA" w:rsidRPr="002736FA" w:rsidRDefault="002736FA" w:rsidP="002736FA">
      <w:pPr>
        <w:pStyle w:val="ac"/>
        <w:widowControl/>
        <w:numPr>
          <w:ilvl w:val="0"/>
          <w:numId w:val="32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614BE372" w14:textId="77777777" w:rsidR="002736FA" w:rsidRPr="002736FA" w:rsidRDefault="002736FA" w:rsidP="002736FA">
      <w:pPr>
        <w:numPr>
          <w:ilvl w:val="0"/>
          <w:numId w:val="32"/>
        </w:numPr>
        <w:rPr>
          <w:rFonts w:ascii="宋体" w:eastAsia="宋体" w:hAnsi="宋体" w:hint="eastAsia"/>
          <w:szCs w:val="21"/>
          <w:shd w:val="clear" w:color="auto" w:fill="FFFFFF"/>
        </w:rPr>
      </w:pPr>
    </w:p>
    <w:p w14:paraId="376188A5" w14:textId="67DE2933" w:rsidR="002736FA" w:rsidRDefault="002736FA" w:rsidP="002F12C0">
      <w:pPr>
        <w:tabs>
          <w:tab w:val="left" w:pos="1806"/>
        </w:tabs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二叉树结构</w:t>
      </w:r>
      <w:r w:rsidR="002F12C0">
        <w:rPr>
          <w:rFonts w:ascii="宋体" w:eastAsia="宋体" w:hAnsi="宋体" w:hint="eastAsia"/>
          <w:b/>
          <w:bCs/>
          <w:szCs w:val="21"/>
          <w:shd w:val="clear" w:color="auto" w:fill="FFFFFF"/>
        </w:rPr>
        <w:tab/>
      </w:r>
    </w:p>
    <w:p w14:paraId="16850E90" w14:textId="77777777" w:rsidR="002F12C0" w:rsidRPr="002F12C0" w:rsidRDefault="002F12C0" w:rsidP="002F12C0">
      <w:pPr>
        <w:tabs>
          <w:tab w:val="left" w:pos="1806"/>
        </w:tabs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/>
          <w:b/>
          <w:bCs/>
          <w:szCs w:val="21"/>
          <w:shd w:val="clear" w:color="auto" w:fill="FFFFFF"/>
        </w:rPr>
        <w:t>树节点结构：</w:t>
      </w:r>
    </w:p>
    <w:p w14:paraId="098C658C" w14:textId="77777777" w:rsidR="002F12C0" w:rsidRPr="002F12C0" w:rsidRDefault="002F12C0" w:rsidP="002F12C0">
      <w:pPr>
        <w:numPr>
          <w:ilvl w:val="0"/>
          <w:numId w:val="50"/>
        </w:numPr>
        <w:tabs>
          <w:tab w:val="left" w:pos="1806"/>
        </w:tabs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/>
          <w:b/>
          <w:bCs/>
          <w:szCs w:val="21"/>
          <w:shd w:val="clear" w:color="auto" w:fill="FFFFFF"/>
        </w:rPr>
        <w:t>前4字节：值</w:t>
      </w:r>
    </w:p>
    <w:p w14:paraId="6A2062AB" w14:textId="77777777" w:rsidR="002F12C0" w:rsidRPr="002F12C0" w:rsidRDefault="002F12C0" w:rsidP="002F12C0">
      <w:pPr>
        <w:numPr>
          <w:ilvl w:val="0"/>
          <w:numId w:val="50"/>
        </w:numPr>
        <w:tabs>
          <w:tab w:val="left" w:pos="1806"/>
        </w:tabs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/>
          <w:b/>
          <w:bCs/>
          <w:szCs w:val="21"/>
          <w:shd w:val="clear" w:color="auto" w:fill="FFFFFF"/>
        </w:rPr>
        <w:t>接下来4字节：（填充）</w:t>
      </w:r>
    </w:p>
    <w:p w14:paraId="77762228" w14:textId="77777777" w:rsidR="002F12C0" w:rsidRPr="002F12C0" w:rsidRDefault="002F12C0" w:rsidP="002F12C0">
      <w:pPr>
        <w:numPr>
          <w:ilvl w:val="0"/>
          <w:numId w:val="50"/>
        </w:numPr>
        <w:tabs>
          <w:tab w:val="left" w:pos="1806"/>
        </w:tabs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/>
          <w:b/>
          <w:bCs/>
          <w:szCs w:val="21"/>
          <w:shd w:val="clear" w:color="auto" w:fill="FFFFFF"/>
        </w:rPr>
        <w:t>接下来8字节：左子节点指针</w:t>
      </w:r>
    </w:p>
    <w:p w14:paraId="0A094D93" w14:textId="77777777" w:rsidR="002F12C0" w:rsidRPr="002F12C0" w:rsidRDefault="002F12C0" w:rsidP="002F12C0">
      <w:pPr>
        <w:numPr>
          <w:ilvl w:val="0"/>
          <w:numId w:val="50"/>
        </w:numPr>
        <w:tabs>
          <w:tab w:val="left" w:pos="1806"/>
        </w:tabs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F12C0">
        <w:rPr>
          <w:rFonts w:ascii="宋体" w:eastAsia="宋体" w:hAnsi="宋体"/>
          <w:b/>
          <w:bCs/>
          <w:szCs w:val="21"/>
          <w:shd w:val="clear" w:color="auto" w:fill="FFFFFF"/>
        </w:rPr>
        <w:t>接下来8字节：</w:t>
      </w:r>
      <w:proofErr w:type="gramStart"/>
      <w:r w:rsidRPr="002F12C0">
        <w:rPr>
          <w:rFonts w:ascii="宋体" w:eastAsia="宋体" w:hAnsi="宋体"/>
          <w:b/>
          <w:bCs/>
          <w:szCs w:val="21"/>
          <w:shd w:val="clear" w:color="auto" w:fill="FFFFFF"/>
        </w:rPr>
        <w:t>右子节点</w:t>
      </w:r>
      <w:proofErr w:type="gramEnd"/>
      <w:r w:rsidRPr="002F12C0">
        <w:rPr>
          <w:rFonts w:ascii="宋体" w:eastAsia="宋体" w:hAnsi="宋体"/>
          <w:b/>
          <w:bCs/>
          <w:szCs w:val="21"/>
          <w:shd w:val="clear" w:color="auto" w:fill="FFFFFF"/>
        </w:rPr>
        <w:t>指针</w:t>
      </w:r>
    </w:p>
    <w:p w14:paraId="28FBD065" w14:textId="77777777" w:rsidR="002F12C0" w:rsidRPr="002736FA" w:rsidRDefault="002F12C0" w:rsidP="002F12C0">
      <w:pPr>
        <w:tabs>
          <w:tab w:val="left" w:pos="1806"/>
        </w:tabs>
        <w:rPr>
          <w:rFonts w:ascii="宋体" w:eastAsia="宋体" w:hAnsi="宋体" w:hint="eastAsia"/>
          <w:b/>
          <w:bCs/>
          <w:szCs w:val="21"/>
          <w:shd w:val="clear" w:color="auto" w:fill="FFFFFF"/>
        </w:rPr>
      </w:pPr>
    </w:p>
    <w:p w14:paraId="1CB83856" w14:textId="77777777" w:rsidR="002736FA" w:rsidRPr="002736FA" w:rsidRDefault="002736FA" w:rsidP="002736FA">
      <w:pPr>
        <w:pStyle w:val="ac"/>
        <w:widowControl/>
        <w:numPr>
          <w:ilvl w:val="0"/>
          <w:numId w:val="33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736FA">
        <w:rPr>
          <w:rFonts w:ascii="Consolas" w:eastAsia="宋体" w:hAnsi="Consolas" w:cs="宋体"/>
          <w:color w:val="DCDCAA"/>
          <w:kern w:val="0"/>
          <w:szCs w:val="21"/>
        </w:rPr>
        <w:t>gdb</w:t>
      </w:r>
      <w:proofErr w:type="spellEnd"/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2736FA">
        <w:rPr>
          <w:rFonts w:ascii="Consolas" w:eastAsia="宋体" w:hAnsi="Consolas" w:cs="宋体"/>
          <w:color w:val="DCDCAA"/>
          <w:kern w:val="0"/>
          <w:szCs w:val="21"/>
        </w:rPr>
        <w:t>x/</w:t>
      </w:r>
      <w:proofErr w:type="spellStart"/>
      <w:r w:rsidRPr="002736FA">
        <w:rPr>
          <w:rFonts w:ascii="Consolas" w:eastAsia="宋体" w:hAnsi="Consolas" w:cs="宋体"/>
          <w:color w:val="DCDCAA"/>
          <w:kern w:val="0"/>
          <w:szCs w:val="21"/>
        </w:rPr>
        <w:t>wx</w:t>
      </w:r>
      <w:proofErr w:type="spellEnd"/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B5CEA8"/>
          <w:kern w:val="0"/>
          <w:szCs w:val="21"/>
        </w:rPr>
        <w:t>0x420120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   </w:t>
      </w:r>
      <w:r w:rsidRPr="002736FA">
        <w:rPr>
          <w:rFonts w:ascii="Consolas" w:eastAsia="宋体" w:hAnsi="Consolas" w:cs="宋体"/>
          <w:color w:val="6A9955"/>
          <w:kern w:val="0"/>
          <w:szCs w:val="21"/>
        </w:rPr>
        <w:t># n1: 36</w:t>
      </w:r>
    </w:p>
    <w:p w14:paraId="6255F04A" w14:textId="77777777" w:rsidR="002736FA" w:rsidRPr="002736FA" w:rsidRDefault="002736FA" w:rsidP="002736FA">
      <w:pPr>
        <w:pStyle w:val="ac"/>
        <w:widowControl/>
        <w:numPr>
          <w:ilvl w:val="0"/>
          <w:numId w:val="33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736FA">
        <w:rPr>
          <w:rFonts w:ascii="Consolas" w:eastAsia="宋体" w:hAnsi="Consolas" w:cs="宋体"/>
          <w:color w:val="DCDCAA"/>
          <w:kern w:val="0"/>
          <w:szCs w:val="21"/>
        </w:rPr>
        <w:t>gdb</w:t>
      </w:r>
      <w:proofErr w:type="spellEnd"/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2736FA">
        <w:rPr>
          <w:rFonts w:ascii="Consolas" w:eastAsia="宋体" w:hAnsi="Consolas" w:cs="宋体"/>
          <w:color w:val="DCDCAA"/>
          <w:kern w:val="0"/>
          <w:szCs w:val="21"/>
        </w:rPr>
        <w:t>x/</w:t>
      </w:r>
      <w:proofErr w:type="spellStart"/>
      <w:r w:rsidRPr="002736FA">
        <w:rPr>
          <w:rFonts w:ascii="Consolas" w:eastAsia="宋体" w:hAnsi="Consolas" w:cs="宋体"/>
          <w:color w:val="DCDCAA"/>
          <w:kern w:val="0"/>
          <w:szCs w:val="21"/>
        </w:rPr>
        <w:t>wx</w:t>
      </w:r>
      <w:proofErr w:type="spellEnd"/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B5CEA8"/>
          <w:kern w:val="0"/>
          <w:szCs w:val="21"/>
        </w:rPr>
        <w:t>0x420138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   </w:t>
      </w:r>
      <w:r w:rsidRPr="002736FA">
        <w:rPr>
          <w:rFonts w:ascii="Consolas" w:eastAsia="宋体" w:hAnsi="Consolas" w:cs="宋体"/>
          <w:color w:val="6A9955"/>
          <w:kern w:val="0"/>
          <w:szCs w:val="21"/>
        </w:rPr>
        <w:t># n21: 8</w:t>
      </w:r>
    </w:p>
    <w:p w14:paraId="15F037CD" w14:textId="77777777" w:rsidR="002736FA" w:rsidRPr="002736FA" w:rsidRDefault="002736FA" w:rsidP="002736FA">
      <w:pPr>
        <w:pStyle w:val="ac"/>
        <w:widowControl/>
        <w:numPr>
          <w:ilvl w:val="0"/>
          <w:numId w:val="33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736FA">
        <w:rPr>
          <w:rFonts w:ascii="Consolas" w:eastAsia="宋体" w:hAnsi="Consolas" w:cs="宋体"/>
          <w:color w:val="DCDCAA"/>
          <w:kern w:val="0"/>
          <w:szCs w:val="21"/>
        </w:rPr>
        <w:t>gdb</w:t>
      </w:r>
      <w:proofErr w:type="spellEnd"/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2736FA">
        <w:rPr>
          <w:rFonts w:ascii="Consolas" w:eastAsia="宋体" w:hAnsi="Consolas" w:cs="宋体"/>
          <w:color w:val="DCDCAA"/>
          <w:kern w:val="0"/>
          <w:szCs w:val="21"/>
        </w:rPr>
        <w:t>x/</w:t>
      </w:r>
      <w:proofErr w:type="spellStart"/>
      <w:r w:rsidRPr="002736FA">
        <w:rPr>
          <w:rFonts w:ascii="Consolas" w:eastAsia="宋体" w:hAnsi="Consolas" w:cs="宋体"/>
          <w:color w:val="DCDCAA"/>
          <w:kern w:val="0"/>
          <w:szCs w:val="21"/>
        </w:rPr>
        <w:t>wx</w:t>
      </w:r>
      <w:proofErr w:type="spellEnd"/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B5CEA8"/>
          <w:kern w:val="0"/>
          <w:szCs w:val="21"/>
        </w:rPr>
        <w:t>0x420198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   </w:t>
      </w:r>
      <w:r w:rsidRPr="002736FA">
        <w:rPr>
          <w:rFonts w:ascii="Consolas" w:eastAsia="宋体" w:hAnsi="Consolas" w:cs="宋体"/>
          <w:color w:val="6A9955"/>
          <w:kern w:val="0"/>
          <w:szCs w:val="21"/>
        </w:rPr>
        <w:t># n31: 6</w:t>
      </w:r>
    </w:p>
    <w:p w14:paraId="3B99830C" w14:textId="77777777" w:rsidR="002736FA" w:rsidRPr="002736FA" w:rsidRDefault="002736FA" w:rsidP="002736FA">
      <w:pPr>
        <w:pStyle w:val="ac"/>
        <w:widowControl/>
        <w:numPr>
          <w:ilvl w:val="0"/>
          <w:numId w:val="33"/>
        </w:numPr>
        <w:shd w:val="clear" w:color="auto" w:fill="1F1F1F"/>
        <w:spacing w:line="300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736FA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736FA">
        <w:rPr>
          <w:rFonts w:ascii="Consolas" w:eastAsia="宋体" w:hAnsi="Consolas" w:cs="宋体"/>
          <w:color w:val="DCDCAA"/>
          <w:kern w:val="0"/>
          <w:szCs w:val="21"/>
        </w:rPr>
        <w:t>gdb</w:t>
      </w:r>
      <w:proofErr w:type="spellEnd"/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2736FA">
        <w:rPr>
          <w:rFonts w:ascii="Consolas" w:eastAsia="宋体" w:hAnsi="Consolas" w:cs="宋体"/>
          <w:color w:val="DCDCAA"/>
          <w:kern w:val="0"/>
          <w:szCs w:val="21"/>
        </w:rPr>
        <w:t>x/</w:t>
      </w:r>
      <w:proofErr w:type="spellStart"/>
      <w:r w:rsidRPr="002736FA">
        <w:rPr>
          <w:rFonts w:ascii="Consolas" w:eastAsia="宋体" w:hAnsi="Consolas" w:cs="宋体"/>
          <w:color w:val="DCDCAA"/>
          <w:kern w:val="0"/>
          <w:szCs w:val="21"/>
        </w:rPr>
        <w:t>wx</w:t>
      </w:r>
      <w:proofErr w:type="spellEnd"/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736FA">
        <w:rPr>
          <w:rFonts w:ascii="Consolas" w:eastAsia="宋体" w:hAnsi="Consolas" w:cs="宋体"/>
          <w:color w:val="B5CEA8"/>
          <w:kern w:val="0"/>
          <w:szCs w:val="21"/>
        </w:rPr>
        <w:t>0x420228</w:t>
      </w:r>
      <w:r w:rsidRPr="002736FA">
        <w:rPr>
          <w:rFonts w:ascii="Consolas" w:eastAsia="宋体" w:hAnsi="Consolas" w:cs="宋体"/>
          <w:color w:val="CCCCCC"/>
          <w:kern w:val="0"/>
          <w:szCs w:val="21"/>
        </w:rPr>
        <w:t xml:space="preserve">    </w:t>
      </w:r>
      <w:r w:rsidRPr="002736FA">
        <w:rPr>
          <w:rFonts w:ascii="Consolas" w:eastAsia="宋体" w:hAnsi="Consolas" w:cs="宋体"/>
          <w:color w:val="6A9955"/>
          <w:kern w:val="0"/>
          <w:szCs w:val="21"/>
        </w:rPr>
        <w:t># n42: 7</w:t>
      </w:r>
    </w:p>
    <w:p w14:paraId="69FF1722" w14:textId="7446E71B" w:rsidR="002736FA" w:rsidRPr="002736FA" w:rsidRDefault="002736FA" w:rsidP="002736FA">
      <w:pPr>
        <w:numPr>
          <w:ilvl w:val="0"/>
          <w:numId w:val="33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5B4A81D8" wp14:editId="153A3C1B">
            <wp:extent cx="6188710" cy="1085850"/>
            <wp:effectExtent l="0" t="0" r="2540" b="0"/>
            <wp:docPr id="983775719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75719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75CB3" w14:textId="77777777" w:rsid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计算路径</w:t>
      </w:r>
    </w:p>
    <w:p w14:paraId="794F5E58" w14:textId="3DBEC4F2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noProof/>
          <w:szCs w:val="21"/>
          <w:shd w:val="clear" w:color="auto" w:fill="FFFFFF"/>
        </w:rPr>
        <w:lastRenderedPageBreak/>
        <w:drawing>
          <wp:inline distT="0" distB="0" distL="0" distR="0" wp14:anchorId="118EFDED" wp14:editId="5A964490">
            <wp:extent cx="5824855" cy="8863330"/>
            <wp:effectExtent l="0" t="0" r="4445" b="0"/>
            <wp:docPr id="655038039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38039" name="图片 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27B4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lastRenderedPageBreak/>
        <w:t>需要 fun7(root, x) = 4：</w:t>
      </w:r>
    </w:p>
    <w:p w14:paraId="7A2BF4C9" w14:textId="77777777" w:rsidR="002736FA" w:rsidRPr="002736FA" w:rsidRDefault="002736FA" w:rsidP="002736FA">
      <w:pPr>
        <w:numPr>
          <w:ilvl w:val="0"/>
          <w:numId w:val="34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4 = 2 * 2 = 2 * (2 * (2 * 0 + 1))</w:t>
      </w:r>
    </w:p>
    <w:p w14:paraId="035ABF68" w14:textId="77777777" w:rsidR="002736FA" w:rsidRPr="002736FA" w:rsidRDefault="002736FA" w:rsidP="002736FA">
      <w:pPr>
        <w:numPr>
          <w:ilvl w:val="0"/>
          <w:numId w:val="34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路径：左 → 左 → 右 → 找到</w:t>
      </w:r>
    </w:p>
    <w:p w14:paraId="4B6D99F9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追踪：</w:t>
      </w:r>
    </w:p>
    <w:p w14:paraId="46B8D134" w14:textId="77777777" w:rsidR="002736FA" w:rsidRPr="002736FA" w:rsidRDefault="002736FA" w:rsidP="002736FA">
      <w:pPr>
        <w:numPr>
          <w:ilvl w:val="0"/>
          <w:numId w:val="3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n1(36) &gt; 7 → 左 → n21</w:t>
      </w:r>
    </w:p>
    <w:p w14:paraId="3B3E995F" w14:textId="77777777" w:rsidR="002736FA" w:rsidRPr="002736FA" w:rsidRDefault="002736FA" w:rsidP="002736FA">
      <w:pPr>
        <w:numPr>
          <w:ilvl w:val="0"/>
          <w:numId w:val="3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n21(8) &gt; 7 → 左 → n31</w:t>
      </w:r>
    </w:p>
    <w:p w14:paraId="6B8EB769" w14:textId="77777777" w:rsidR="002736FA" w:rsidRPr="002736FA" w:rsidRDefault="002736FA" w:rsidP="002736FA">
      <w:pPr>
        <w:numPr>
          <w:ilvl w:val="0"/>
          <w:numId w:val="3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n31(6) &lt; 7 → 右 → n42</w:t>
      </w:r>
    </w:p>
    <w:p w14:paraId="5D1F388B" w14:textId="77777777" w:rsidR="002736FA" w:rsidRPr="002736FA" w:rsidRDefault="002736FA" w:rsidP="002736FA">
      <w:pPr>
        <w:numPr>
          <w:ilvl w:val="0"/>
          <w:numId w:val="3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n42(7) == 7 → 返回 0</w:t>
      </w:r>
    </w:p>
    <w:p w14:paraId="11C92103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计算：2 * (2 * (2 * 0 + 1)) = 4 </w:t>
      </w:r>
      <w:r w:rsidRPr="002736FA">
        <w:rPr>
          <w:rFonts w:ascii="Segoe UI Symbol" w:eastAsia="宋体" w:hAnsi="Segoe UI Symbol" w:cs="Segoe UI Symbol"/>
          <w:szCs w:val="21"/>
          <w:shd w:val="clear" w:color="auto" w:fill="FFFFFF"/>
        </w:rPr>
        <w:t>✓</w:t>
      </w:r>
    </w:p>
    <w:p w14:paraId="6C0434DF" w14:textId="3EDCE74E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Secret Phase 答案</w:t>
      </w:r>
      <w:r w:rsidRPr="002736FA">
        <w:rPr>
          <w:rFonts w:ascii="宋体" w:eastAsia="宋体" w:hAnsi="宋体"/>
          <w:b/>
          <w:bCs/>
          <w:noProof/>
          <w:szCs w:val="21"/>
          <w:shd w:val="clear" w:color="auto" w:fill="FFFFFF"/>
        </w:rPr>
        <w:drawing>
          <wp:inline distT="0" distB="0" distL="0" distR="0" wp14:anchorId="0A858C7C" wp14:editId="49001FCD">
            <wp:extent cx="6188710" cy="4037965"/>
            <wp:effectExtent l="0" t="0" r="2540" b="635"/>
            <wp:docPr id="704851142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51142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04F14" w14:textId="50AED112" w:rsidR="002736FA" w:rsidRPr="002736FA" w:rsidRDefault="002736FA" w:rsidP="002736FA">
      <w:pPr>
        <w:numPr>
          <w:ilvl w:val="0"/>
          <w:numId w:val="36"/>
        </w:num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7</w:t>
      </w:r>
    </w:p>
    <w:p w14:paraId="2AB677BA" w14:textId="77777777" w:rsidR="002736FA" w:rsidRPr="002736FA" w:rsidRDefault="00000000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pict w14:anchorId="16BD3FBB">
          <v:rect id="_x0000_i1032" style="width:0;height:1.5pt" o:hralign="center" o:hrstd="t" o:hrnoshade="t" o:hr="t" fillcolor="#ccc" stroked="f"/>
        </w:pict>
      </w:r>
    </w:p>
    <w:p w14:paraId="351BDCA8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最终答案汇总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911"/>
        <w:gridCol w:w="4664"/>
        <w:gridCol w:w="1925"/>
      </w:tblGrid>
      <w:tr w:rsidR="002736FA" w:rsidRPr="002736FA" w14:paraId="1FF2677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ECFAD1" w14:textId="77777777" w:rsidR="002736FA" w:rsidRPr="002736FA" w:rsidRDefault="002736FA" w:rsidP="002736FA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阶段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5ED8FB" w14:textId="77777777" w:rsidR="002736FA" w:rsidRPr="002736FA" w:rsidRDefault="002736FA" w:rsidP="002736FA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答案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B6B95F" w14:textId="77777777" w:rsidR="002736FA" w:rsidRPr="002736FA" w:rsidRDefault="002736FA" w:rsidP="002736FA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考察内容</w:t>
            </w:r>
          </w:p>
        </w:tc>
      </w:tr>
      <w:tr w:rsidR="002736FA" w:rsidRPr="002736FA" w14:paraId="75E924F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1777D05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Phase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040547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When a problem comes along, you must zip it!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4B542D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字符串比较</w:t>
            </w:r>
          </w:p>
        </w:tc>
      </w:tr>
      <w:tr w:rsidR="002736FA" w:rsidRPr="002736FA" w14:paraId="41C479F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3B7FFB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Phase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1A983D8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0 1 1 2 3 5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33D022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循环/斐波那契数列</w:t>
            </w:r>
          </w:p>
        </w:tc>
      </w:tr>
      <w:tr w:rsidR="002736FA" w:rsidRPr="002736FA" w14:paraId="7FA7C51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8731B3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Phase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8A7260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0 v 759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529840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Switch语句</w:t>
            </w:r>
          </w:p>
        </w:tc>
      </w:tr>
      <w:tr w:rsidR="002736FA" w:rsidRPr="002736FA" w14:paraId="52983F7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41B8A8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Phase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55FE0B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5 2 DrEvil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FFACE3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递归函数</w:t>
            </w:r>
          </w:p>
        </w:tc>
      </w:tr>
      <w:tr w:rsidR="002736FA" w:rsidRPr="002736FA" w14:paraId="56DE3C4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C8224F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Phase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D8F542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5 115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45C688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数组索引/指针</w:t>
            </w:r>
          </w:p>
        </w:tc>
      </w:tr>
      <w:tr w:rsidR="002736FA" w:rsidRPr="002736FA" w14:paraId="348E542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BB46C9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lastRenderedPageBreak/>
              <w:t>Phase 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97626F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6 5 2 3 4 1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FA83F39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链表操作</w:t>
            </w:r>
          </w:p>
        </w:tc>
      </w:tr>
      <w:tr w:rsidR="002736FA" w:rsidRPr="002736FA" w14:paraId="785361F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3E81CE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Secret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06936E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52A366" w14:textId="77777777" w:rsidR="002736FA" w:rsidRPr="002736FA" w:rsidRDefault="002736FA" w:rsidP="002736FA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proofErr w:type="gramStart"/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二叉搜索树</w:t>
            </w:r>
            <w:proofErr w:type="gramEnd"/>
          </w:p>
        </w:tc>
      </w:tr>
    </w:tbl>
    <w:p w14:paraId="31E2E9E6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answers.txt 完整内容</w:t>
      </w:r>
    </w:p>
    <w:p w14:paraId="48ED344F" w14:textId="3E94C9B2" w:rsidR="002736FA" w:rsidRDefault="002736FA" w:rsidP="002736FA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D0A891A" wp14:editId="7DCA0AFA">
            <wp:extent cx="6188710" cy="2416175"/>
            <wp:effectExtent l="0" t="0" r="2540" b="3175"/>
            <wp:docPr id="201437170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71704" name="图片 1" descr="文本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6DA7" w14:textId="68E13238" w:rsidR="002736FA" w:rsidRPr="002736FA" w:rsidRDefault="002736FA" w:rsidP="002736FA">
      <w:pPr>
        <w:ind w:left="720"/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422FD4EA" wp14:editId="7568EA90">
            <wp:extent cx="6188710" cy="2646045"/>
            <wp:effectExtent l="0" t="0" r="2540" b="1905"/>
            <wp:docPr id="252273937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73937" name="图片 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C9F07" w14:textId="77777777" w:rsidR="002736FA" w:rsidRPr="002736FA" w:rsidRDefault="00000000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pict w14:anchorId="754298CF">
          <v:rect id="_x0000_i1033" style="width:0;height:1.5pt" o:hralign="center" o:hrstd="t" o:hrnoshade="t" o:hr="t" fillcolor="#ccc" stroked="f"/>
        </w:pict>
      </w:r>
    </w:p>
    <w:p w14:paraId="0F7BF167" w14:textId="77777777" w:rsidR="00145841" w:rsidRDefault="00000000">
      <w:pPr>
        <w:rPr>
          <w:rFonts w:ascii="宋体" w:eastAsia="宋体" w:hAnsi="宋体" w:hint="eastAsia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五、总结体会</w:t>
      </w:r>
    </w:p>
    <w:p w14:paraId="2A8AAC52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1. 遇到的问题及解决方法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575"/>
        <w:gridCol w:w="4925"/>
      </w:tblGrid>
      <w:tr w:rsidR="002736FA" w:rsidRPr="002736FA" w14:paraId="10336805" w14:textId="77777777" w:rsidTr="00E7544F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019DC2" w14:textId="77777777" w:rsidR="002736FA" w:rsidRPr="002736FA" w:rsidRDefault="002736FA" w:rsidP="00E7544F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A0DD865" w14:textId="77777777" w:rsidR="002736FA" w:rsidRPr="002736FA" w:rsidRDefault="002736FA" w:rsidP="00E7544F">
            <w:pPr>
              <w:rPr>
                <w:rFonts w:ascii="宋体" w:eastAsia="宋体" w:hAnsi="宋体" w:hint="eastAsia"/>
                <w:b/>
                <w:bCs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b/>
                <w:bCs/>
                <w:szCs w:val="21"/>
                <w:shd w:val="clear" w:color="auto" w:fill="FFFFFF"/>
              </w:rPr>
              <w:t>解决方法</w:t>
            </w:r>
          </w:p>
        </w:tc>
      </w:tr>
      <w:tr w:rsidR="002736FA" w:rsidRPr="002736FA" w14:paraId="1F887066" w14:textId="77777777" w:rsidTr="00E7544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2A4CAE" w14:textId="77777777" w:rsidR="002736FA" w:rsidRPr="002736FA" w:rsidRDefault="002736FA" w:rsidP="00E7544F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ARM64汇编不熟悉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CC5FEA" w14:textId="77777777" w:rsidR="002736FA" w:rsidRPr="002736FA" w:rsidRDefault="002736FA" w:rsidP="00E7544F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查阅ARM64指令手册，对照x86理解</w:t>
            </w:r>
          </w:p>
        </w:tc>
      </w:tr>
      <w:tr w:rsidR="002736FA" w:rsidRPr="002736FA" w14:paraId="2FA68FBC" w14:textId="77777777" w:rsidTr="00E7544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4CAB1B" w14:textId="77777777" w:rsidR="002736FA" w:rsidRPr="002736FA" w:rsidRDefault="002736FA" w:rsidP="00E7544F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Phase 6答案错误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4D1189" w14:textId="77777777" w:rsidR="002736FA" w:rsidRPr="002736FA" w:rsidRDefault="002736FA" w:rsidP="00E7544F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发现代码中有7-x转换，重新计算</w:t>
            </w:r>
          </w:p>
        </w:tc>
      </w:tr>
      <w:tr w:rsidR="002736FA" w:rsidRPr="002736FA" w14:paraId="6FE497B0" w14:textId="77777777" w:rsidTr="00E7544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E4E668" w14:textId="77777777" w:rsidR="002736FA" w:rsidRPr="002736FA" w:rsidRDefault="002736FA" w:rsidP="00E7544F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找不到隐藏关卡入口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67E5B8" w14:textId="77777777" w:rsidR="002736FA" w:rsidRPr="002736FA" w:rsidRDefault="002736FA" w:rsidP="00E7544F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分析</w:t>
            </w:r>
            <w:proofErr w:type="spellStart"/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phase_defused</w:t>
            </w:r>
            <w:proofErr w:type="spellEnd"/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函数找到触发条件</w:t>
            </w:r>
          </w:p>
        </w:tc>
      </w:tr>
      <w:tr w:rsidR="002736FA" w:rsidRPr="002736FA" w14:paraId="443EB78A" w14:textId="77777777" w:rsidTr="00E7544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F9C1E98" w14:textId="77777777" w:rsidR="002736FA" w:rsidRPr="002736FA" w:rsidRDefault="002736FA" w:rsidP="00E7544F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链表节点地址不对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4E772D" w14:textId="77777777" w:rsidR="002736FA" w:rsidRPr="002736FA" w:rsidRDefault="002736FA" w:rsidP="00E7544F">
            <w:pPr>
              <w:rPr>
                <w:rFonts w:ascii="宋体" w:eastAsia="宋体" w:hAnsi="宋体" w:hint="eastAsia"/>
                <w:szCs w:val="21"/>
                <w:shd w:val="clear" w:color="auto" w:fill="FFFFFF"/>
              </w:rPr>
            </w:pPr>
            <w:r w:rsidRPr="002736FA">
              <w:rPr>
                <w:rFonts w:ascii="宋体" w:eastAsia="宋体" w:hAnsi="宋体"/>
                <w:szCs w:val="21"/>
                <w:shd w:val="clear" w:color="auto" w:fill="FFFFFF"/>
              </w:rPr>
              <w:t>使用info variables node找到正确地址</w:t>
            </w:r>
          </w:p>
        </w:tc>
      </w:tr>
    </w:tbl>
    <w:p w14:paraId="3513F9D5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2. 实验收获</w:t>
      </w:r>
    </w:p>
    <w:p w14:paraId="5A642BE8" w14:textId="77777777" w:rsidR="002736FA" w:rsidRPr="002736FA" w:rsidRDefault="002736FA" w:rsidP="002736FA">
      <w:pPr>
        <w:numPr>
          <w:ilvl w:val="0"/>
          <w:numId w:val="38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lastRenderedPageBreak/>
        <w:t>掌握了GDB调试技巧</w:t>
      </w:r>
      <w:r w:rsidRPr="002736FA">
        <w:rPr>
          <w:rFonts w:ascii="宋体" w:eastAsia="宋体" w:hAnsi="宋体"/>
          <w:szCs w:val="21"/>
          <w:shd w:val="clear" w:color="auto" w:fill="FFFFFF"/>
        </w:rPr>
        <w:t>：断点设置、内存查看、寄存器分析</w:t>
      </w:r>
    </w:p>
    <w:p w14:paraId="4FF540B7" w14:textId="77777777" w:rsidR="002736FA" w:rsidRPr="002736FA" w:rsidRDefault="002736FA" w:rsidP="002736FA">
      <w:pPr>
        <w:numPr>
          <w:ilvl w:val="0"/>
          <w:numId w:val="38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理解了ARM64汇编</w:t>
      </w:r>
      <w:r w:rsidRPr="002736FA">
        <w:rPr>
          <w:rFonts w:ascii="宋体" w:eastAsia="宋体" w:hAnsi="宋体"/>
          <w:szCs w:val="21"/>
          <w:shd w:val="clear" w:color="auto" w:fill="FFFFFF"/>
        </w:rPr>
        <w:t>：熟悉了</w:t>
      </w:r>
      <w:proofErr w:type="spellStart"/>
      <w:r w:rsidRPr="002736FA">
        <w:rPr>
          <w:rFonts w:ascii="宋体" w:eastAsia="宋体" w:hAnsi="宋体"/>
          <w:szCs w:val="21"/>
          <w:shd w:val="clear" w:color="auto" w:fill="FFFFFF"/>
        </w:rPr>
        <w:t>ldr</w:t>
      </w:r>
      <w:proofErr w:type="spellEnd"/>
      <w:r w:rsidRPr="002736FA">
        <w:rPr>
          <w:rFonts w:ascii="宋体" w:eastAsia="宋体" w:hAnsi="宋体"/>
          <w:szCs w:val="21"/>
          <w:shd w:val="clear" w:color="auto" w:fill="FFFFFF"/>
        </w:rPr>
        <w:t>、str、</w:t>
      </w:r>
      <w:proofErr w:type="spellStart"/>
      <w:r w:rsidRPr="002736FA">
        <w:rPr>
          <w:rFonts w:ascii="宋体" w:eastAsia="宋体" w:hAnsi="宋体"/>
          <w:szCs w:val="21"/>
          <w:shd w:val="clear" w:color="auto" w:fill="FFFFFF"/>
        </w:rPr>
        <w:t>cmp</w:t>
      </w:r>
      <w:proofErr w:type="spellEnd"/>
      <w:r w:rsidRPr="002736FA">
        <w:rPr>
          <w:rFonts w:ascii="宋体" w:eastAsia="宋体" w:hAnsi="宋体"/>
          <w:szCs w:val="21"/>
          <w:shd w:val="clear" w:color="auto" w:fill="FFFFFF"/>
        </w:rPr>
        <w:t>、</w:t>
      </w:r>
      <w:proofErr w:type="spellStart"/>
      <w:r w:rsidRPr="002736FA">
        <w:rPr>
          <w:rFonts w:ascii="宋体" w:eastAsia="宋体" w:hAnsi="宋体"/>
          <w:szCs w:val="21"/>
          <w:shd w:val="clear" w:color="auto" w:fill="FFFFFF"/>
        </w:rPr>
        <w:t>b.eq</w:t>
      </w:r>
      <w:proofErr w:type="spellEnd"/>
      <w:r w:rsidRPr="002736FA">
        <w:rPr>
          <w:rFonts w:ascii="宋体" w:eastAsia="宋体" w:hAnsi="宋体"/>
          <w:szCs w:val="21"/>
          <w:shd w:val="clear" w:color="auto" w:fill="FFFFFF"/>
        </w:rPr>
        <w:t>等常用指令</w:t>
      </w:r>
    </w:p>
    <w:p w14:paraId="0EC099BB" w14:textId="77777777" w:rsidR="002736FA" w:rsidRPr="002736FA" w:rsidRDefault="002736FA" w:rsidP="002736FA">
      <w:pPr>
        <w:numPr>
          <w:ilvl w:val="0"/>
          <w:numId w:val="38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提升了逆向工程能力</w:t>
      </w:r>
      <w:r w:rsidRPr="002736FA">
        <w:rPr>
          <w:rFonts w:ascii="宋体" w:eastAsia="宋体" w:hAnsi="宋体"/>
          <w:szCs w:val="21"/>
          <w:shd w:val="clear" w:color="auto" w:fill="FFFFFF"/>
        </w:rPr>
        <w:t>：能够从汇编代码推断C语言逻辑</w:t>
      </w:r>
    </w:p>
    <w:p w14:paraId="0DD647F8" w14:textId="77777777" w:rsidR="002736FA" w:rsidRPr="002736FA" w:rsidRDefault="002736FA" w:rsidP="002736FA">
      <w:pPr>
        <w:numPr>
          <w:ilvl w:val="0"/>
          <w:numId w:val="38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理解了程序结构</w:t>
      </w:r>
      <w:r w:rsidRPr="002736FA">
        <w:rPr>
          <w:rFonts w:ascii="宋体" w:eastAsia="宋体" w:hAnsi="宋体"/>
          <w:szCs w:val="21"/>
          <w:shd w:val="clear" w:color="auto" w:fill="FFFFFF"/>
        </w:rPr>
        <w:t>：循环、条件分支、递归、链表等在机器码层面的实现</w:t>
      </w:r>
    </w:p>
    <w:p w14:paraId="7093AEF0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3. 心得体会</w:t>
      </w:r>
    </w:p>
    <w:p w14:paraId="6CAB0FB7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这次</w:t>
      </w:r>
      <w:proofErr w:type="gramStart"/>
      <w:r w:rsidRPr="002736FA">
        <w:rPr>
          <w:rFonts w:ascii="宋体" w:eastAsia="宋体" w:hAnsi="宋体"/>
          <w:szCs w:val="21"/>
          <w:shd w:val="clear" w:color="auto" w:fill="FFFFFF"/>
        </w:rPr>
        <w:t>实验让</w:t>
      </w:r>
      <w:proofErr w:type="gramEnd"/>
      <w:r w:rsidRPr="002736FA">
        <w:rPr>
          <w:rFonts w:ascii="宋体" w:eastAsia="宋体" w:hAnsi="宋体"/>
          <w:szCs w:val="21"/>
          <w:shd w:val="clear" w:color="auto" w:fill="FFFFFF"/>
        </w:rPr>
        <w:t>我深刻理解了C语言程序在机器级别的表示。通过分析炸弹程序，我不仅掌握了GDB调试器的使用，还学会了如何阅读ARM64汇编代码。</w:t>
      </w:r>
    </w:p>
    <w:p w14:paraId="7986DA49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最有挑战性的是Phase 6和隐藏关卡。Phase 6涉及链表的重排序，需要仔细追踪每个节点的值和指针关系。隐藏关卡</w:t>
      </w:r>
      <w:proofErr w:type="gramStart"/>
      <w:r w:rsidRPr="002736FA">
        <w:rPr>
          <w:rFonts w:ascii="宋体" w:eastAsia="宋体" w:hAnsi="宋体"/>
          <w:szCs w:val="21"/>
          <w:shd w:val="clear" w:color="auto" w:fill="FFFFFF"/>
        </w:rPr>
        <w:t>的二叉搜索树</w:t>
      </w:r>
      <w:proofErr w:type="gramEnd"/>
      <w:r w:rsidRPr="002736FA">
        <w:rPr>
          <w:rFonts w:ascii="宋体" w:eastAsia="宋体" w:hAnsi="宋体"/>
          <w:szCs w:val="21"/>
          <w:shd w:val="clear" w:color="auto" w:fill="FFFFFF"/>
        </w:rPr>
        <w:t>需要逆向推导出目标值，这要求对递归函数有深入理解。</w:t>
      </w:r>
    </w:p>
    <w:p w14:paraId="457117A2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4. 时间投入</w:t>
      </w:r>
    </w:p>
    <w:p w14:paraId="1EA47819" w14:textId="77777777" w:rsidR="002736FA" w:rsidRPr="002736FA" w:rsidRDefault="002736FA" w:rsidP="002736FA">
      <w:pPr>
        <w:numPr>
          <w:ilvl w:val="0"/>
          <w:numId w:val="3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环境准备：30分钟</w:t>
      </w:r>
    </w:p>
    <w:p w14:paraId="26A00D2F" w14:textId="77777777" w:rsidR="002736FA" w:rsidRPr="002736FA" w:rsidRDefault="002736FA" w:rsidP="002736FA">
      <w:pPr>
        <w:numPr>
          <w:ilvl w:val="0"/>
          <w:numId w:val="3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Phase 1-3：约2小时</w:t>
      </w:r>
    </w:p>
    <w:p w14:paraId="65267D18" w14:textId="77777777" w:rsidR="002736FA" w:rsidRPr="002736FA" w:rsidRDefault="002736FA" w:rsidP="002736FA">
      <w:pPr>
        <w:numPr>
          <w:ilvl w:val="0"/>
          <w:numId w:val="3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Phase 4-5：约2小时</w:t>
      </w:r>
    </w:p>
    <w:p w14:paraId="1099E454" w14:textId="77777777" w:rsidR="002736FA" w:rsidRPr="002736FA" w:rsidRDefault="002736FA" w:rsidP="002736FA">
      <w:pPr>
        <w:numPr>
          <w:ilvl w:val="0"/>
          <w:numId w:val="3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Phase 6：约1.5小时</w:t>
      </w:r>
    </w:p>
    <w:p w14:paraId="7AD91F7D" w14:textId="77777777" w:rsidR="002736FA" w:rsidRPr="002736FA" w:rsidRDefault="002736FA" w:rsidP="002736FA">
      <w:pPr>
        <w:numPr>
          <w:ilvl w:val="0"/>
          <w:numId w:val="3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Secret Phase：约1小时</w:t>
      </w:r>
    </w:p>
    <w:p w14:paraId="7699E85B" w14:textId="77777777" w:rsidR="002736FA" w:rsidRPr="002736FA" w:rsidRDefault="002736FA" w:rsidP="002736FA">
      <w:pPr>
        <w:numPr>
          <w:ilvl w:val="0"/>
          <w:numId w:val="3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报告撰写：约1小时</w:t>
      </w:r>
    </w:p>
    <w:p w14:paraId="0973E545" w14:textId="77777777" w:rsidR="002736FA" w:rsidRPr="002736FA" w:rsidRDefault="002736FA" w:rsidP="002736FA">
      <w:p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总计：约8小时</w:t>
      </w:r>
    </w:p>
    <w:p w14:paraId="3E2F456F" w14:textId="77777777" w:rsidR="002736FA" w:rsidRPr="002736FA" w:rsidRDefault="002736FA" w:rsidP="002736FA">
      <w:pPr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2736FA">
        <w:rPr>
          <w:rFonts w:ascii="宋体" w:eastAsia="宋体" w:hAnsi="宋体"/>
          <w:b/>
          <w:bCs/>
          <w:szCs w:val="21"/>
          <w:shd w:val="clear" w:color="auto" w:fill="FFFFFF"/>
        </w:rPr>
        <w:t>5. 建议</w:t>
      </w:r>
    </w:p>
    <w:p w14:paraId="36878419" w14:textId="77777777" w:rsidR="002736FA" w:rsidRPr="002736FA" w:rsidRDefault="002736FA" w:rsidP="002736FA">
      <w:pPr>
        <w:numPr>
          <w:ilvl w:val="0"/>
          <w:numId w:val="4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建议增加ARM64汇编的课堂讲解</w:t>
      </w:r>
    </w:p>
    <w:p w14:paraId="07E38595" w14:textId="77777777" w:rsidR="002736FA" w:rsidRPr="002736FA" w:rsidRDefault="002736FA" w:rsidP="002736FA">
      <w:pPr>
        <w:numPr>
          <w:ilvl w:val="0"/>
          <w:numId w:val="4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可以提供更多GDB命令的使用示例</w:t>
      </w:r>
    </w:p>
    <w:p w14:paraId="3E885815" w14:textId="77777777" w:rsidR="002736FA" w:rsidRPr="002736FA" w:rsidRDefault="002736FA" w:rsidP="002736FA">
      <w:pPr>
        <w:numPr>
          <w:ilvl w:val="0"/>
          <w:numId w:val="40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2736FA">
        <w:rPr>
          <w:rFonts w:ascii="宋体" w:eastAsia="宋体" w:hAnsi="宋体"/>
          <w:szCs w:val="21"/>
          <w:shd w:val="clear" w:color="auto" w:fill="FFFFFF"/>
        </w:rPr>
        <w:t>实验前可以先做一些简单的逆向练习</w:t>
      </w:r>
    </w:p>
    <w:p w14:paraId="1B37A447" w14:textId="77777777" w:rsidR="00145841" w:rsidRDefault="00000000">
      <w:pPr>
        <w:rPr>
          <w:rFonts w:ascii="宋体" w:eastAsia="宋体" w:hAnsi="宋体" w:hint="eastAsia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六、诚信声明（不签扣10分）</w:t>
      </w:r>
    </w:p>
    <w:p w14:paraId="40A5F9CE" w14:textId="77777777" w:rsidR="00145841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  <w:highlight w:val="red"/>
        </w:rPr>
      </w:pPr>
      <w:r>
        <w:rPr>
          <w:rStyle w:val="fontstyle21"/>
          <w:rFonts w:ascii="宋体" w:eastAsia="宋体" w:hAnsi="宋体" w:hint="eastAsia"/>
          <w:sz w:val="24"/>
          <w:szCs w:val="24"/>
          <w:highlight w:val="red"/>
        </w:rPr>
        <w:t>需要填写如下声明，并在底部给出手写签名的电子版。</w:t>
      </w:r>
    </w:p>
    <w:p w14:paraId="3A6D2EA6" w14:textId="77777777" w:rsidR="00145841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在完成本次实验过程中，我曾分别与以下各位同学就以下方面做过交流：</w:t>
      </w:r>
    </w:p>
    <w:p w14:paraId="09A375D8" w14:textId="77777777" w:rsidR="00145841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1、简单描述交流内容，例如：来自***的建议，采用***方式***</w:t>
      </w:r>
    </w:p>
    <w:p w14:paraId="5EEC8348" w14:textId="77777777" w:rsidR="00145841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2、</w:t>
      </w:r>
    </w:p>
    <w:p w14:paraId="32755A9E" w14:textId="77777777" w:rsidR="00145841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此外，我还参考了以下资料：</w:t>
      </w:r>
    </w:p>
    <w:p w14:paraId="5B2223BB" w14:textId="7DE82777" w:rsidR="00145841" w:rsidRDefault="008D7016">
      <w:pPr>
        <w:numPr>
          <w:ilvl w:val="0"/>
          <w:numId w:val="3"/>
        </w:num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proofErr w:type="spellStart"/>
      <w:r>
        <w:rPr>
          <w:rStyle w:val="fontstyle21"/>
          <w:rFonts w:ascii="宋体" w:eastAsia="宋体" w:hAnsi="宋体" w:hint="eastAsia"/>
          <w:sz w:val="24"/>
          <w:szCs w:val="24"/>
        </w:rPr>
        <w:t>github</w:t>
      </w:r>
      <w:proofErr w:type="spellEnd"/>
      <w:r>
        <w:rPr>
          <w:rStyle w:val="fontstyle21"/>
          <w:rFonts w:ascii="宋体" w:eastAsia="宋体" w:hAnsi="宋体" w:hint="eastAsia"/>
          <w:sz w:val="24"/>
          <w:szCs w:val="24"/>
        </w:rPr>
        <w:t>网址等</w:t>
      </w:r>
    </w:p>
    <w:p w14:paraId="47C1AFF3" w14:textId="06511EDA" w:rsidR="00145841" w:rsidRDefault="00000000">
      <w:pPr>
        <w:numPr>
          <w:ilvl w:val="0"/>
          <w:numId w:val="3"/>
        </w:num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 xml:space="preserve"> </w:t>
      </w:r>
      <w:r w:rsidR="008D7016">
        <w:rPr>
          <w:rStyle w:val="fontstyle21"/>
          <w:rFonts w:ascii="宋体" w:eastAsia="宋体" w:hAnsi="宋体" w:hint="eastAsia"/>
          <w:sz w:val="24"/>
          <w:szCs w:val="24"/>
        </w:rPr>
        <w:t>CSAPP书籍</w:t>
      </w:r>
    </w:p>
    <w:p w14:paraId="6C87D025" w14:textId="77777777" w:rsidR="00145841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在我提交的程序中，还在对应的位置以注释形式记录了具体的参考内容。</w:t>
      </w:r>
    </w:p>
    <w:p w14:paraId="31491799" w14:textId="77777777" w:rsidR="00145841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我独立完成了本次实验除以上方面之外的所有工作，包括分析、设计、编码、调试与测试。</w:t>
      </w:r>
    </w:p>
    <w:p w14:paraId="5C1B21AC" w14:textId="77777777" w:rsidR="00145841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我清楚地知道，从以上方面获得的信息在一定程度上降低了实验的难度，可能影响起评分。</w:t>
      </w:r>
    </w:p>
    <w:p w14:paraId="17E79C34" w14:textId="77777777" w:rsidR="00145841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我从未使用他人代码，不管是原封不动地复制，还是经过某些等价转换。</w:t>
      </w:r>
    </w:p>
    <w:p w14:paraId="2B602CC4" w14:textId="77777777" w:rsidR="00145841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我未曾也不会向同一课程（包括此后各届）的同学复制或公开我这份程序的代码，我有义务妥善保管好它们。</w:t>
      </w:r>
    </w:p>
    <w:p w14:paraId="23A225AF" w14:textId="77777777" w:rsidR="00145841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我编写这个程序无意于破坏或妨碍任何计算机系统的正常运行。</w:t>
      </w:r>
    </w:p>
    <w:p w14:paraId="1E8C732F" w14:textId="77777777" w:rsidR="00145841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我清楚地知道，以上情况均为本课程纪律所禁止，若违反，对应的实验成绩将按照0分计。</w:t>
      </w:r>
    </w:p>
    <w:p w14:paraId="0D2B85EE" w14:textId="77777777" w:rsidR="00145841" w:rsidRDefault="00145841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59BDA33F" w14:textId="77777777" w:rsidR="00145841" w:rsidRDefault="00145841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5B2C9308" w14:textId="7E420703" w:rsidR="00145841" w:rsidRDefault="00000000">
      <w:pPr>
        <w:ind w:left="3780"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（签名）</w:t>
      </w:r>
      <w:r w:rsidR="008D7016">
        <w:rPr>
          <w:noProof/>
        </w:rPr>
        <w:drawing>
          <wp:inline distT="0" distB="0" distL="0" distR="0" wp14:anchorId="000D346B" wp14:editId="1C4E2B84">
            <wp:extent cx="1172845" cy="738777"/>
            <wp:effectExtent l="0" t="0" r="8255" b="4445"/>
            <wp:docPr id="273637109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7109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203" cy="7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1905E" w14:textId="77777777" w:rsidR="00145841" w:rsidRDefault="00145841">
      <w:pPr>
        <w:ind w:firstLineChars="200" w:firstLine="420"/>
        <w:rPr>
          <w:rFonts w:ascii="宋体" w:eastAsia="宋体" w:hAnsi="宋体" w:hint="eastAsia"/>
          <w:szCs w:val="21"/>
        </w:rPr>
      </w:pPr>
    </w:p>
    <w:sectPr w:rsidR="0014584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1329F" w14:textId="77777777" w:rsidR="00E066E9" w:rsidRDefault="00E066E9" w:rsidP="00CF69A5">
      <w:pPr>
        <w:rPr>
          <w:rFonts w:hint="eastAsia"/>
        </w:rPr>
      </w:pPr>
      <w:r>
        <w:separator/>
      </w:r>
    </w:p>
  </w:endnote>
  <w:endnote w:type="continuationSeparator" w:id="0">
    <w:p w14:paraId="7899DE5C" w14:textId="77777777" w:rsidR="00E066E9" w:rsidRDefault="00E066E9" w:rsidP="00CF69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IDFont+F2">
    <w:altName w:val="Times New Roman"/>
    <w:charset w:val="00"/>
    <w:family w:val="roman"/>
    <w:pitch w:val="default"/>
  </w:font>
  <w:font w:name="CIDFont+F4">
    <w:altName w:val="Times New Roman"/>
    <w:charset w:val="00"/>
    <w:family w:val="roman"/>
    <w:pitch w:val="default"/>
  </w:font>
  <w:font w:name="CIDFont+F6">
    <w:altName w:val="Times New Roman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EF413" w14:textId="77777777" w:rsidR="00E066E9" w:rsidRDefault="00E066E9" w:rsidP="00CF69A5">
      <w:pPr>
        <w:rPr>
          <w:rFonts w:hint="eastAsia"/>
        </w:rPr>
      </w:pPr>
      <w:r>
        <w:separator/>
      </w:r>
    </w:p>
  </w:footnote>
  <w:footnote w:type="continuationSeparator" w:id="0">
    <w:p w14:paraId="0B51F9A4" w14:textId="77777777" w:rsidR="00E066E9" w:rsidRDefault="00E066E9" w:rsidP="00CF69A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3D3DB0"/>
    <w:multiLevelType w:val="singleLevel"/>
    <w:tmpl w:val="C83D3DB0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86F45A4"/>
    <w:multiLevelType w:val="multilevel"/>
    <w:tmpl w:val="E77C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438DB"/>
    <w:multiLevelType w:val="multilevel"/>
    <w:tmpl w:val="C4F4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25FA2"/>
    <w:multiLevelType w:val="multilevel"/>
    <w:tmpl w:val="0CE25FA2"/>
    <w:lvl w:ilvl="0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0D770B"/>
    <w:multiLevelType w:val="multilevel"/>
    <w:tmpl w:val="7526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85E66"/>
    <w:multiLevelType w:val="multilevel"/>
    <w:tmpl w:val="831E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A306D"/>
    <w:multiLevelType w:val="multilevel"/>
    <w:tmpl w:val="12E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24244"/>
    <w:multiLevelType w:val="multilevel"/>
    <w:tmpl w:val="E462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86FFE"/>
    <w:multiLevelType w:val="multilevel"/>
    <w:tmpl w:val="447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501AE"/>
    <w:multiLevelType w:val="multilevel"/>
    <w:tmpl w:val="238E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B20B9"/>
    <w:multiLevelType w:val="multilevel"/>
    <w:tmpl w:val="4082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73D75"/>
    <w:multiLevelType w:val="multilevel"/>
    <w:tmpl w:val="CCA8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043B4"/>
    <w:multiLevelType w:val="multilevel"/>
    <w:tmpl w:val="1402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566F9"/>
    <w:multiLevelType w:val="multilevel"/>
    <w:tmpl w:val="6AC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95956"/>
    <w:multiLevelType w:val="multilevel"/>
    <w:tmpl w:val="104E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D52A9"/>
    <w:multiLevelType w:val="multilevel"/>
    <w:tmpl w:val="A8A0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23D75"/>
    <w:multiLevelType w:val="multilevel"/>
    <w:tmpl w:val="E42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22331"/>
    <w:multiLevelType w:val="multilevel"/>
    <w:tmpl w:val="A5D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9177D"/>
    <w:multiLevelType w:val="multilevel"/>
    <w:tmpl w:val="8B5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87F16"/>
    <w:multiLevelType w:val="multilevel"/>
    <w:tmpl w:val="AA5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06290"/>
    <w:multiLevelType w:val="multilevel"/>
    <w:tmpl w:val="E538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574D4"/>
    <w:multiLevelType w:val="multilevel"/>
    <w:tmpl w:val="5678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D5727"/>
    <w:multiLevelType w:val="multilevel"/>
    <w:tmpl w:val="96BA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73A7F"/>
    <w:multiLevelType w:val="multilevel"/>
    <w:tmpl w:val="9E7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D3648"/>
    <w:multiLevelType w:val="multilevel"/>
    <w:tmpl w:val="36A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A3F84"/>
    <w:multiLevelType w:val="multilevel"/>
    <w:tmpl w:val="F30C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92291"/>
    <w:multiLevelType w:val="multilevel"/>
    <w:tmpl w:val="869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F6FF8"/>
    <w:multiLevelType w:val="multilevel"/>
    <w:tmpl w:val="95DC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A1A2E"/>
    <w:multiLevelType w:val="multilevel"/>
    <w:tmpl w:val="44EA1A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6A614F7"/>
    <w:multiLevelType w:val="multilevel"/>
    <w:tmpl w:val="FEB6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E8774A"/>
    <w:multiLevelType w:val="multilevel"/>
    <w:tmpl w:val="57FC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625DA4"/>
    <w:multiLevelType w:val="multilevel"/>
    <w:tmpl w:val="5F0E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B10E08"/>
    <w:multiLevelType w:val="multilevel"/>
    <w:tmpl w:val="DDC2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DC594C"/>
    <w:multiLevelType w:val="multilevel"/>
    <w:tmpl w:val="0CEE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8B70D7"/>
    <w:multiLevelType w:val="multilevel"/>
    <w:tmpl w:val="83F4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D1051"/>
    <w:multiLevelType w:val="multilevel"/>
    <w:tmpl w:val="3B3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C368BB"/>
    <w:multiLevelType w:val="multilevel"/>
    <w:tmpl w:val="20C6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5950B0"/>
    <w:multiLevelType w:val="multilevel"/>
    <w:tmpl w:val="54BC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77322A"/>
    <w:multiLevelType w:val="multilevel"/>
    <w:tmpl w:val="8922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A9248E"/>
    <w:multiLevelType w:val="multilevel"/>
    <w:tmpl w:val="316C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2C6CB7"/>
    <w:multiLevelType w:val="multilevel"/>
    <w:tmpl w:val="EE4E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394DA9"/>
    <w:multiLevelType w:val="multilevel"/>
    <w:tmpl w:val="2E9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62BFA"/>
    <w:multiLevelType w:val="multilevel"/>
    <w:tmpl w:val="A592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580F04"/>
    <w:multiLevelType w:val="multilevel"/>
    <w:tmpl w:val="9182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7334A3"/>
    <w:multiLevelType w:val="multilevel"/>
    <w:tmpl w:val="30D2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5326CE"/>
    <w:multiLevelType w:val="multilevel"/>
    <w:tmpl w:val="DD5E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C02965"/>
    <w:multiLevelType w:val="multilevel"/>
    <w:tmpl w:val="7B4C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615AE"/>
    <w:multiLevelType w:val="multilevel"/>
    <w:tmpl w:val="C08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6E02D6"/>
    <w:multiLevelType w:val="multilevel"/>
    <w:tmpl w:val="FA5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AF307F"/>
    <w:multiLevelType w:val="multilevel"/>
    <w:tmpl w:val="8DEC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493749">
    <w:abstractNumId w:val="3"/>
  </w:num>
  <w:num w:numId="2" w16cid:durableId="1094398741">
    <w:abstractNumId w:val="28"/>
  </w:num>
  <w:num w:numId="3" w16cid:durableId="1616406253">
    <w:abstractNumId w:val="0"/>
  </w:num>
  <w:num w:numId="4" w16cid:durableId="809396169">
    <w:abstractNumId w:val="47"/>
  </w:num>
  <w:num w:numId="5" w16cid:durableId="1029992873">
    <w:abstractNumId w:val="29"/>
  </w:num>
  <w:num w:numId="6" w16cid:durableId="1572159944">
    <w:abstractNumId w:val="11"/>
  </w:num>
  <w:num w:numId="7" w16cid:durableId="1093893077">
    <w:abstractNumId w:val="34"/>
  </w:num>
  <w:num w:numId="8" w16cid:durableId="1719088302">
    <w:abstractNumId w:val="32"/>
  </w:num>
  <w:num w:numId="9" w16cid:durableId="1611666595">
    <w:abstractNumId w:val="8"/>
  </w:num>
  <w:num w:numId="10" w16cid:durableId="145126358">
    <w:abstractNumId w:val="42"/>
  </w:num>
  <w:num w:numId="11" w16cid:durableId="1101487508">
    <w:abstractNumId w:val="10"/>
  </w:num>
  <w:num w:numId="12" w16cid:durableId="1899706329">
    <w:abstractNumId w:val="20"/>
  </w:num>
  <w:num w:numId="13" w16cid:durableId="137310443">
    <w:abstractNumId w:val="33"/>
  </w:num>
  <w:num w:numId="14" w16cid:durableId="502403346">
    <w:abstractNumId w:val="22"/>
  </w:num>
  <w:num w:numId="15" w16cid:durableId="915626114">
    <w:abstractNumId w:val="1"/>
  </w:num>
  <w:num w:numId="16" w16cid:durableId="1342780288">
    <w:abstractNumId w:val="17"/>
  </w:num>
  <w:num w:numId="17" w16cid:durableId="189418462">
    <w:abstractNumId w:val="43"/>
  </w:num>
  <w:num w:numId="18" w16cid:durableId="1694068038">
    <w:abstractNumId w:val="23"/>
  </w:num>
  <w:num w:numId="19" w16cid:durableId="542981229">
    <w:abstractNumId w:val="36"/>
  </w:num>
  <w:num w:numId="20" w16cid:durableId="1526282688">
    <w:abstractNumId w:val="38"/>
  </w:num>
  <w:num w:numId="21" w16cid:durableId="1183397925">
    <w:abstractNumId w:val="26"/>
  </w:num>
  <w:num w:numId="22" w16cid:durableId="1554847402">
    <w:abstractNumId w:val="5"/>
  </w:num>
  <w:num w:numId="23" w16cid:durableId="64109556">
    <w:abstractNumId w:val="24"/>
  </w:num>
  <w:num w:numId="24" w16cid:durableId="745539941">
    <w:abstractNumId w:val="27"/>
  </w:num>
  <w:num w:numId="25" w16cid:durableId="2057267143">
    <w:abstractNumId w:val="7"/>
  </w:num>
  <w:num w:numId="26" w16cid:durableId="1070226248">
    <w:abstractNumId w:val="40"/>
  </w:num>
  <w:num w:numId="27" w16cid:durableId="325867587">
    <w:abstractNumId w:val="13"/>
  </w:num>
  <w:num w:numId="28" w16cid:durableId="1415006198">
    <w:abstractNumId w:val="31"/>
  </w:num>
  <w:num w:numId="29" w16cid:durableId="850533352">
    <w:abstractNumId w:val="41"/>
  </w:num>
  <w:num w:numId="30" w16cid:durableId="158233825">
    <w:abstractNumId w:val="35"/>
  </w:num>
  <w:num w:numId="31" w16cid:durableId="1796022803">
    <w:abstractNumId w:val="19"/>
  </w:num>
  <w:num w:numId="32" w16cid:durableId="702361521">
    <w:abstractNumId w:val="46"/>
  </w:num>
  <w:num w:numId="33" w16cid:durableId="1378122961">
    <w:abstractNumId w:val="37"/>
  </w:num>
  <w:num w:numId="34" w16cid:durableId="612637153">
    <w:abstractNumId w:val="25"/>
  </w:num>
  <w:num w:numId="35" w16cid:durableId="631864489">
    <w:abstractNumId w:val="2"/>
  </w:num>
  <w:num w:numId="36" w16cid:durableId="214660673">
    <w:abstractNumId w:val="16"/>
  </w:num>
  <w:num w:numId="37" w16cid:durableId="418217437">
    <w:abstractNumId w:val="48"/>
  </w:num>
  <w:num w:numId="38" w16cid:durableId="2093701393">
    <w:abstractNumId w:val="30"/>
  </w:num>
  <w:num w:numId="39" w16cid:durableId="1628312573">
    <w:abstractNumId w:val="14"/>
  </w:num>
  <w:num w:numId="40" w16cid:durableId="2001696307">
    <w:abstractNumId w:val="4"/>
  </w:num>
  <w:num w:numId="41" w16cid:durableId="53437332">
    <w:abstractNumId w:val="12"/>
  </w:num>
  <w:num w:numId="42" w16cid:durableId="1599559733">
    <w:abstractNumId w:val="21"/>
  </w:num>
  <w:num w:numId="43" w16cid:durableId="1450705606">
    <w:abstractNumId w:val="18"/>
  </w:num>
  <w:num w:numId="44" w16cid:durableId="1605184802">
    <w:abstractNumId w:val="6"/>
  </w:num>
  <w:num w:numId="45" w16cid:durableId="1047485912">
    <w:abstractNumId w:val="9"/>
  </w:num>
  <w:num w:numId="46" w16cid:durableId="1339818698">
    <w:abstractNumId w:val="39"/>
  </w:num>
  <w:num w:numId="47" w16cid:durableId="1228764901">
    <w:abstractNumId w:val="15"/>
  </w:num>
  <w:num w:numId="48" w16cid:durableId="1598517858">
    <w:abstractNumId w:val="49"/>
  </w:num>
  <w:num w:numId="49" w16cid:durableId="762609190">
    <w:abstractNumId w:val="44"/>
  </w:num>
  <w:num w:numId="50" w16cid:durableId="64068979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RlYjhkNjc0ODc1YzEzZjYwNTFhYjJlYzY4YTVkYTQifQ=="/>
  </w:docVars>
  <w:rsids>
    <w:rsidRoot w:val="00CB7B7B"/>
    <w:rsid w:val="00047276"/>
    <w:rsid w:val="00067F3B"/>
    <w:rsid w:val="00095C11"/>
    <w:rsid w:val="000B4C13"/>
    <w:rsid w:val="000B7147"/>
    <w:rsid w:val="00110DE5"/>
    <w:rsid w:val="00137D36"/>
    <w:rsid w:val="00145841"/>
    <w:rsid w:val="00172620"/>
    <w:rsid w:val="002162F0"/>
    <w:rsid w:val="002660FB"/>
    <w:rsid w:val="002736FA"/>
    <w:rsid w:val="002A21BD"/>
    <w:rsid w:val="002A24DA"/>
    <w:rsid w:val="002C245B"/>
    <w:rsid w:val="002F12C0"/>
    <w:rsid w:val="00324BDA"/>
    <w:rsid w:val="003577D8"/>
    <w:rsid w:val="003710B3"/>
    <w:rsid w:val="00397410"/>
    <w:rsid w:val="003D3259"/>
    <w:rsid w:val="003D46BF"/>
    <w:rsid w:val="003E01B8"/>
    <w:rsid w:val="0047777A"/>
    <w:rsid w:val="004E1FE7"/>
    <w:rsid w:val="005A66EB"/>
    <w:rsid w:val="00601531"/>
    <w:rsid w:val="00623701"/>
    <w:rsid w:val="00673B1B"/>
    <w:rsid w:val="006B15EF"/>
    <w:rsid w:val="006B2113"/>
    <w:rsid w:val="006B2917"/>
    <w:rsid w:val="006C03F0"/>
    <w:rsid w:val="006D304E"/>
    <w:rsid w:val="00743D4E"/>
    <w:rsid w:val="007545A1"/>
    <w:rsid w:val="00767B92"/>
    <w:rsid w:val="007E74FF"/>
    <w:rsid w:val="007F712C"/>
    <w:rsid w:val="008906DA"/>
    <w:rsid w:val="008B73D9"/>
    <w:rsid w:val="008D7016"/>
    <w:rsid w:val="008E243D"/>
    <w:rsid w:val="008F38C2"/>
    <w:rsid w:val="00932E81"/>
    <w:rsid w:val="009974E5"/>
    <w:rsid w:val="009C4837"/>
    <w:rsid w:val="00A17EFA"/>
    <w:rsid w:val="00A72776"/>
    <w:rsid w:val="00AD18E9"/>
    <w:rsid w:val="00B56BD4"/>
    <w:rsid w:val="00BA789C"/>
    <w:rsid w:val="00BB66A4"/>
    <w:rsid w:val="00C129F7"/>
    <w:rsid w:val="00C16DF3"/>
    <w:rsid w:val="00C66F4F"/>
    <w:rsid w:val="00C716C3"/>
    <w:rsid w:val="00C8108F"/>
    <w:rsid w:val="00CB7B7B"/>
    <w:rsid w:val="00CF5E10"/>
    <w:rsid w:val="00CF69A5"/>
    <w:rsid w:val="00D83B62"/>
    <w:rsid w:val="00D8402F"/>
    <w:rsid w:val="00DB66CE"/>
    <w:rsid w:val="00DC4675"/>
    <w:rsid w:val="00DD1AD8"/>
    <w:rsid w:val="00E06129"/>
    <w:rsid w:val="00E066E9"/>
    <w:rsid w:val="00E27F7B"/>
    <w:rsid w:val="00E90A1F"/>
    <w:rsid w:val="00EA1295"/>
    <w:rsid w:val="00EA1DE3"/>
    <w:rsid w:val="00EC5FE4"/>
    <w:rsid w:val="00EF4B80"/>
    <w:rsid w:val="00F00402"/>
    <w:rsid w:val="00F71F8F"/>
    <w:rsid w:val="00F86C7D"/>
    <w:rsid w:val="00FC5F45"/>
    <w:rsid w:val="02E66C50"/>
    <w:rsid w:val="122443BB"/>
    <w:rsid w:val="156542D4"/>
    <w:rsid w:val="1B815C6F"/>
    <w:rsid w:val="2AA16A48"/>
    <w:rsid w:val="2DC619BA"/>
    <w:rsid w:val="2F2B3BA1"/>
    <w:rsid w:val="3C055791"/>
    <w:rsid w:val="469A02DF"/>
    <w:rsid w:val="4BA86ED4"/>
    <w:rsid w:val="5217166A"/>
    <w:rsid w:val="61392640"/>
    <w:rsid w:val="6E0B52CA"/>
    <w:rsid w:val="758F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08ED6"/>
  <w15:docId w15:val="{175A7B14-5516-48A9-9CD3-5AC44E84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E90A1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A1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E90A1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fontstyle01">
    <w:name w:val="fontstyle01"/>
    <w:basedOn w:val="a0"/>
    <w:qFormat/>
    <w:rPr>
      <w:rFonts w:ascii="CIDFont+F2" w:hAnsi="CIDFont+F2" w:hint="default"/>
      <w:color w:val="000000"/>
      <w:sz w:val="44"/>
      <w:szCs w:val="44"/>
    </w:rPr>
  </w:style>
  <w:style w:type="character" w:customStyle="1" w:styleId="fontstyle11">
    <w:name w:val="fontstyle11"/>
    <w:basedOn w:val="a0"/>
    <w:qFormat/>
    <w:rPr>
      <w:rFonts w:ascii="CIDFont+F4" w:hAnsi="CIDFont+F4" w:hint="default"/>
      <w:b/>
      <w:bCs/>
      <w:color w:val="000000"/>
      <w:sz w:val="44"/>
      <w:szCs w:val="44"/>
    </w:rPr>
  </w:style>
  <w:style w:type="character" w:customStyle="1" w:styleId="fontstyle21">
    <w:name w:val="fontstyle21"/>
    <w:basedOn w:val="a0"/>
    <w:qFormat/>
    <w:rPr>
      <w:rFonts w:ascii="CIDFont+F6" w:hAnsi="CIDFont+F6" w:hint="default"/>
      <w:color w:val="000000"/>
      <w:sz w:val="44"/>
      <w:szCs w:val="44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comment">
    <w:name w:val="comment"/>
    <w:basedOn w:val="a0"/>
    <w:qFormat/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styleId="ad">
    <w:name w:val="Strong"/>
    <w:basedOn w:val="a0"/>
    <w:uiPriority w:val="22"/>
    <w:qFormat/>
    <w:rsid w:val="00E90A1F"/>
    <w:rPr>
      <w:b/>
      <w:bCs/>
    </w:rPr>
  </w:style>
  <w:style w:type="character" w:customStyle="1" w:styleId="30">
    <w:name w:val="标题 3 字符"/>
    <w:basedOn w:val="a0"/>
    <w:link w:val="3"/>
    <w:uiPriority w:val="9"/>
    <w:rsid w:val="00E90A1F"/>
    <w:rPr>
      <w:rFonts w:ascii="宋体" w:eastAsia="宋体" w:hAnsi="宋体" w:cs="宋体"/>
      <w:b/>
      <w:bCs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E90A1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90A1F"/>
    <w:rPr>
      <w:b/>
      <w:bCs/>
      <w:kern w:val="44"/>
      <w:sz w:val="44"/>
      <w:szCs w:val="44"/>
    </w:rPr>
  </w:style>
  <w:style w:type="character" w:styleId="ae">
    <w:name w:val="Unresolved Mention"/>
    <w:basedOn w:val="a0"/>
    <w:uiPriority w:val="99"/>
    <w:semiHidden/>
    <w:unhideWhenUsed/>
    <w:rsid w:val="002F1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33028-18F0-4210-AC05-456B2870B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33</Pages>
  <Words>5131</Words>
  <Characters>9339</Characters>
  <Application>Microsoft Office Word</Application>
  <DocSecurity>0</DocSecurity>
  <Lines>718</Lines>
  <Paragraphs>851</Paragraphs>
  <ScaleCrop>false</ScaleCrop>
  <Company/>
  <LinksUpToDate>false</LinksUpToDate>
  <CharactersWithSpaces>13619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 jy</dc:creator>
  <cp:lastModifiedBy>文涛 刘</cp:lastModifiedBy>
  <cp:revision>19</cp:revision>
  <dcterms:created xsi:type="dcterms:W3CDTF">2018-11-13T02:09:00Z</dcterms:created>
  <dcterms:modified xsi:type="dcterms:W3CDTF">2025-12-01T07:05:00Z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5BB9A65489E9448C8FF9DAB6E766B12B</vt:lpwstr>
  </property>
  <property fmtid="{D5CDD505-2E9C-101B-9397-08002B2CF9AE}" pid="4" name="KSOTemplateDocerSaveRecord">
    <vt:lpwstr>eyJoZGlkIjoiY2RlYjhkNjc0ODc1YzEzZjYwNTFhYjJlYzY4YTVkYTQifQ==</vt:lpwstr>
  </property>
</Properties>
</file>