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B4E8" w14:textId="0D4D4A6A" w:rsidR="00841DAC" w:rsidRDefault="00841DAC" w:rsidP="00841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修改文件类型为</w:t>
      </w:r>
      <w:r>
        <w:t>.</w:t>
      </w:r>
      <w:proofErr w:type="spellStart"/>
      <w:r>
        <w:rPr>
          <w:rFonts w:hint="eastAsia"/>
        </w:rPr>
        <w:t>xls</w:t>
      </w:r>
      <w:proofErr w:type="spellEnd"/>
    </w:p>
    <w:p w14:paraId="4018ED31" w14:textId="294538CF" w:rsidR="00841DAC" w:rsidRDefault="00841DAC" w:rsidP="00841DAC"/>
    <w:p w14:paraId="469BB277" w14:textId="33E078D3" w:rsidR="001507E6" w:rsidRDefault="00841DAC" w:rsidP="00841D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A5A55" wp14:editId="54F78BD0">
                <wp:simplePos x="0" y="0"/>
                <wp:positionH relativeFrom="column">
                  <wp:posOffset>534958</wp:posOffset>
                </wp:positionH>
                <wp:positionV relativeFrom="paragraph">
                  <wp:posOffset>2395115</wp:posOffset>
                </wp:positionV>
                <wp:extent cx="593889" cy="490194"/>
                <wp:effectExtent l="0" t="0" r="15875" b="18415"/>
                <wp:wrapNone/>
                <wp:docPr id="2" name="同心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89" cy="490194"/>
                        </a:xfrm>
                        <a:prstGeom prst="donut">
                          <a:avLst>
                            <a:gd name="adj" fmla="val 133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77F5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2" o:spid="_x0000_s1026" type="#_x0000_t23" style="position:absolute;left:0;text-align:left;margin-left:42.1pt;margin-top:188.6pt;width:46.7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/V8dwIAAD8FAAAOAAAAZHJzL2Uyb0RvYy54bWysVMFu2zAMvQ/YPwi6r7bTdEuCOEXQosOA&#13;&#10;oA3aDj0rshR7kERNUuJkXz9KdpxiLXYYloNCiuQj+Uxqfn3QiuyF8w2YkhYXOSXCcKgasy3p9+e7&#13;&#10;TxNKfGCmYgqMKOlReHq9+Phh3tqZGEENqhKOIIjxs9aWtA7BzrLM81po5i/ACoNGCU6zgKrbZpVj&#13;&#10;LaJrlY3y/HPWgqusAy68x9vbzkgXCV9KwcODlF4EokqKtYV0unRu4pkt5my2dczWDe/LYP9QhWaN&#13;&#10;waQD1C0LjOxc8wZKN9yBBxkuOOgMpGy4SD1gN0X+RzdPNbMi9YLkeDvQ5P8fLL/fP9m1Qxpa62ce&#13;&#10;xdjFQTod/7E+ckhkHQeyxCEQjpdX08vJZEoJR9N4mhfTcSQzOwdb58NXAZpEoaQVmF1IHLH9yodE&#13;&#10;VkUM0zgVrPpBidQKqd8zRYrLy6Lo0XpnxD3hYZJzrUkKRyUinjKPQpKmwupGKVMaI3GjHEFYTMO5&#13;&#10;MKHoTDWrRHd9leOvTzdEpFYSYESWjVIDdg8QR/QtdsdB7x9DRZrCITj/W2Fd8BCRMoMJQ7BuDLj3&#13;&#10;ABR21Wfu/E8kddREljZQHdeOOOh2wFt+1+CHWTEf1swh87geuMjhAQ+poC0p9BIlNbhf791Hf5xF&#13;&#10;tFLS4hKV1P/cMScoUd8MTum0GI/j1iVlfPVlhIp7bdm8tpidvgH8TAU+GZYnMfoHdRKlA/2C+76M&#13;&#10;WdHEDMfcJeXBnZSb0C03vhhcLJfJDTfNsrAyT5ZH8MhqnKXnwwtztp/OgGN9D6eFY7M0dh2jZ98Y&#13;&#10;aWC5CyCbEI1nXnsFtzQNTv+ixGfgtZ68zu/e4jcAAAD//wMAUEsDBBQABgAIAAAAIQCWZrPw4wAA&#13;&#10;AA8BAAAPAAAAZHJzL2Rvd25yZXYueG1sTI9NT8MwDIbvSPyHyEjcWEpbSNU1nfjQzrCBNo5ZY9qK&#13;&#10;Jqma9AN+Pd4JLpYtv378vsVmMR2bcPCtsxJuVxEwtJXTra0lvL9tbzJgPiirVecsSvhGD5vy8qJQ&#13;&#10;uXaz3eG0DzUjiPW5ktCE0Oec+6pBo/zK9Whp9+kGowKNQ831oGaCm47HUXTPjWotfWhUj08NVl/7&#13;&#10;0UjIjt3887ENuyS8PL5mYxLX8XSQ8vpqeV5TeVgDC7iEvws4ZyD/UJKxkxut9qwjUBqTUkIiBDVn&#13;&#10;gRAC2ElCepemwMuC/89R/gIAAP//AwBQSwECLQAUAAYACAAAACEAtoM4kv4AAADhAQAAEwAAAAAA&#13;&#10;AAAAAAAAAAAAAAAAW0NvbnRlbnRfVHlwZXNdLnhtbFBLAQItABQABgAIAAAAIQA4/SH/1gAAAJQB&#13;&#10;AAALAAAAAAAAAAAAAAAAAC8BAABfcmVscy8ucmVsc1BLAQItABQABgAIAAAAIQAWv/V8dwIAAD8F&#13;&#10;AAAOAAAAAAAAAAAAAAAAAC4CAABkcnMvZTJvRG9jLnhtbFBLAQItABQABgAIAAAAIQCWZrPw4wAA&#13;&#10;AA8BAAAPAAAAAAAAAAAAAAAAANEEAABkcnMvZG93bnJldi54bWxQSwUGAAAAAAQABADzAAAA4QUA&#13;&#10;AAAA&#13;&#10;" adj="2373" fillcolor="#4472c4 [3204]" strokecolor="#1f3763 [1604]" strokeweight="1pt">
                <v:stroke joinstyle="miter"/>
              </v:shape>
            </w:pict>
          </mc:Fallback>
        </mc:AlternateContent>
      </w:r>
      <w:r w:rsidRPr="00841DAC">
        <w:rPr>
          <w:noProof/>
        </w:rPr>
        <w:drawing>
          <wp:inline distT="0" distB="0" distL="0" distR="0" wp14:anchorId="621A840D" wp14:editId="648D24C8">
            <wp:extent cx="3117742" cy="3195686"/>
            <wp:effectExtent l="0" t="0" r="0" b="508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433" cy="31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3AE" w14:textId="3E557CC4" w:rsidR="001507E6" w:rsidRDefault="001507E6" w:rsidP="00150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删除与正课冲突的自习课</w:t>
      </w:r>
    </w:p>
    <w:p w14:paraId="48FA1DC9" w14:textId="77777777" w:rsidR="001507E6" w:rsidRDefault="001507E6" w:rsidP="001507E6">
      <w:pPr>
        <w:rPr>
          <w:rFonts w:hint="eastAsia"/>
        </w:rPr>
      </w:pPr>
    </w:p>
    <w:p w14:paraId="47BD316F" w14:textId="6A6FFF29" w:rsidR="00841DAC" w:rsidRDefault="001507E6" w:rsidP="00841DAC">
      <w:r>
        <w:t>3</w:t>
      </w:r>
      <w:r w:rsidR="00841DAC">
        <w:t>.</w:t>
      </w:r>
      <w:r w:rsidR="00841DAC">
        <w:rPr>
          <w:rFonts w:hint="eastAsia"/>
        </w:rPr>
        <w:t>填入</w:t>
      </w:r>
      <w:proofErr w:type="spellStart"/>
      <w:r w:rsidR="00841DAC">
        <w:rPr>
          <w:rFonts w:hint="eastAsia"/>
        </w:rPr>
        <w:t>xls</w:t>
      </w:r>
      <w:proofErr w:type="spellEnd"/>
      <w:r w:rsidR="00841DAC">
        <w:rPr>
          <w:rFonts w:hint="eastAsia"/>
        </w:rPr>
        <w:t>文件地址</w:t>
      </w:r>
    </w:p>
    <w:p w14:paraId="18D56D34" w14:textId="20AAB58E" w:rsidR="00841DAC" w:rsidRDefault="00841DAC" w:rsidP="00841DAC">
      <w:r w:rsidRPr="00841DAC">
        <w:rPr>
          <w:noProof/>
        </w:rPr>
        <w:drawing>
          <wp:inline distT="0" distB="0" distL="0" distR="0" wp14:anchorId="4A604DF7" wp14:editId="5EBBD374">
            <wp:extent cx="5274310" cy="572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CF63" w14:textId="49C6A37D" w:rsidR="00BC62D6" w:rsidRDefault="001507E6" w:rsidP="00841DAC">
      <w:r>
        <w:t>4</w:t>
      </w:r>
      <w:r w:rsidR="00BC62D6">
        <w:t>.</w:t>
      </w:r>
      <w:r w:rsidR="00BC62D6">
        <w:rPr>
          <w:rFonts w:hint="eastAsia"/>
        </w:rPr>
        <w:t>选择年级</w:t>
      </w:r>
    </w:p>
    <w:p w14:paraId="3A5253BD" w14:textId="0C0F5788" w:rsidR="00BC62D6" w:rsidRDefault="00BC62D6" w:rsidP="00841DAC">
      <w:r w:rsidRPr="00BC62D6">
        <w:rPr>
          <w:noProof/>
        </w:rPr>
        <w:drawing>
          <wp:inline distT="0" distB="0" distL="0" distR="0" wp14:anchorId="439DBE7E" wp14:editId="15A1C98F">
            <wp:extent cx="46863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815D" w14:textId="556DAB42" w:rsidR="00841DAC" w:rsidRDefault="001507E6" w:rsidP="00841DAC">
      <w:r>
        <w:t>5</w:t>
      </w:r>
      <w:r w:rsidR="00841DAC">
        <w:rPr>
          <w:rFonts w:hint="eastAsia"/>
        </w:rPr>
        <w:t>.修改当周的日期</w:t>
      </w:r>
    </w:p>
    <w:p w14:paraId="15DE2FC0" w14:textId="77777777" w:rsidR="00BC62D6" w:rsidRDefault="00841DAC" w:rsidP="00841DAC">
      <w:r w:rsidRPr="00841DAC">
        <w:rPr>
          <w:noProof/>
        </w:rPr>
        <w:drawing>
          <wp:inline distT="0" distB="0" distL="0" distR="0" wp14:anchorId="0E4592B7" wp14:editId="1E1A2B88">
            <wp:extent cx="2463800" cy="8636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DA6" w14:textId="7349DEE9" w:rsidR="00841DAC" w:rsidRDefault="001507E6" w:rsidP="00841DAC">
      <w:r>
        <w:t>6</w:t>
      </w:r>
      <w:r w:rsidR="00841DAC">
        <w:t>.</w:t>
      </w:r>
      <w:r w:rsidR="00841DAC">
        <w:rPr>
          <w:rFonts w:hint="eastAsia"/>
        </w:rPr>
        <w:t>选择课程，用你的课程替换掉if语句中的string</w:t>
      </w:r>
    </w:p>
    <w:p w14:paraId="4F9A37FC" w14:textId="326279B9" w:rsidR="00841DAC" w:rsidRDefault="00841DAC" w:rsidP="00841DAC">
      <w:r w:rsidRPr="00841DAC">
        <w:rPr>
          <w:noProof/>
        </w:rPr>
        <w:drawing>
          <wp:inline distT="0" distB="0" distL="0" distR="0" wp14:anchorId="06E48953" wp14:editId="4BD281C4">
            <wp:extent cx="5274310" cy="1116330"/>
            <wp:effectExtent l="0" t="0" r="0" b="127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03C9"/>
    <w:multiLevelType w:val="hybridMultilevel"/>
    <w:tmpl w:val="C060C7BC"/>
    <w:lvl w:ilvl="0" w:tplc="897E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415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C"/>
    <w:rsid w:val="00034EDD"/>
    <w:rsid w:val="00091121"/>
    <w:rsid w:val="000C0BAA"/>
    <w:rsid w:val="000C597C"/>
    <w:rsid w:val="00142535"/>
    <w:rsid w:val="001507E6"/>
    <w:rsid w:val="0017317E"/>
    <w:rsid w:val="001767BD"/>
    <w:rsid w:val="001810AA"/>
    <w:rsid w:val="00187F69"/>
    <w:rsid w:val="001D2C87"/>
    <w:rsid w:val="001E2E2D"/>
    <w:rsid w:val="00265A23"/>
    <w:rsid w:val="00281747"/>
    <w:rsid w:val="00320C17"/>
    <w:rsid w:val="003258FF"/>
    <w:rsid w:val="003462C3"/>
    <w:rsid w:val="00382B77"/>
    <w:rsid w:val="0039393B"/>
    <w:rsid w:val="003C5533"/>
    <w:rsid w:val="0046683D"/>
    <w:rsid w:val="00632FD9"/>
    <w:rsid w:val="00647E1B"/>
    <w:rsid w:val="006554DF"/>
    <w:rsid w:val="006E4EE9"/>
    <w:rsid w:val="006F0ACC"/>
    <w:rsid w:val="00700BA3"/>
    <w:rsid w:val="007176D4"/>
    <w:rsid w:val="007D1965"/>
    <w:rsid w:val="00806B8D"/>
    <w:rsid w:val="00841DAC"/>
    <w:rsid w:val="0084337D"/>
    <w:rsid w:val="008B5373"/>
    <w:rsid w:val="008D7C7D"/>
    <w:rsid w:val="009671EC"/>
    <w:rsid w:val="009A5FAF"/>
    <w:rsid w:val="00A1447D"/>
    <w:rsid w:val="00A17ED9"/>
    <w:rsid w:val="00A2190B"/>
    <w:rsid w:val="00AC3C31"/>
    <w:rsid w:val="00B91328"/>
    <w:rsid w:val="00BA0179"/>
    <w:rsid w:val="00BA75CD"/>
    <w:rsid w:val="00BB6493"/>
    <w:rsid w:val="00BC62D6"/>
    <w:rsid w:val="00C15580"/>
    <w:rsid w:val="00C53004"/>
    <w:rsid w:val="00CC41A0"/>
    <w:rsid w:val="00D04212"/>
    <w:rsid w:val="00D245EA"/>
    <w:rsid w:val="00D32C04"/>
    <w:rsid w:val="00DC401F"/>
    <w:rsid w:val="00DE11E4"/>
    <w:rsid w:val="00E06CFB"/>
    <w:rsid w:val="00E70B48"/>
    <w:rsid w:val="00E72AC1"/>
    <w:rsid w:val="00E8092B"/>
    <w:rsid w:val="00E91D77"/>
    <w:rsid w:val="00ED52E7"/>
    <w:rsid w:val="00F4599B"/>
    <w:rsid w:val="00F96026"/>
    <w:rsid w:val="00FA325B"/>
    <w:rsid w:val="00FE38DF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D0BF"/>
  <w15:chartTrackingRefBased/>
  <w15:docId w15:val="{C3E5C5E5-0044-DB4E-A5A9-3A95060F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3</cp:revision>
  <dcterms:created xsi:type="dcterms:W3CDTF">2022-11-09T14:14:00Z</dcterms:created>
  <dcterms:modified xsi:type="dcterms:W3CDTF">2022-11-22T01:21:00Z</dcterms:modified>
</cp:coreProperties>
</file>