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2D59" w14:textId="6154EA11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Log in to GitHub:</w:t>
      </w:r>
    </w:p>
    <w:p w14:paraId="552A93CF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Open your web browser and go to https://github.com/.</w:t>
      </w:r>
    </w:p>
    <w:p w14:paraId="5D755C4A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Log in to your GitHub account if you haven't already.</w:t>
      </w:r>
    </w:p>
    <w:p w14:paraId="2EC4C641" w14:textId="247FE4B6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Navigate to your profile:</w:t>
      </w:r>
    </w:p>
    <w:p w14:paraId="4DF6762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logged in, you'll be directed to your dashboard.</w:t>
      </w:r>
    </w:p>
    <w:p w14:paraId="03201F33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Click on your profile icon at the top right corner of the page to open a dropdown menu.</w:t>
      </w:r>
    </w:p>
    <w:p w14:paraId="420C8D81" w14:textId="262386A3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Select "Your repositories":</w:t>
      </w:r>
    </w:p>
    <w:p w14:paraId="0F63AAC7" w14:textId="3BF0E3D2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From the dropdown menu, click on "Your repositories".</w:t>
      </w:r>
    </w:p>
    <w:p w14:paraId="477F34DC" w14:textId="6D4EE63C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Create a new repository:</w:t>
      </w:r>
    </w:p>
    <w:p w14:paraId="761BC771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 the "Your repositories" page, click on the green "New" button located on the right side.</w:t>
      </w:r>
    </w:p>
    <w:p w14:paraId="1B2DD854" w14:textId="476F3585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Fill out the repository details:</w:t>
      </w:r>
    </w:p>
    <w:p w14:paraId="0DC886C4" w14:textId="65CA5322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• Enter a name for your repository in the "Repository name" field. This could be your </w:t>
      </w:r>
      <w:r>
        <w:rPr>
          <w:sz w:val="24"/>
          <w:szCs w:val="24"/>
        </w:rPr>
        <w:t xml:space="preserve">enrolment </w:t>
      </w:r>
      <w:r w:rsidRPr="00F870A6">
        <w:rPr>
          <w:sz w:val="24"/>
          <w:szCs w:val="24"/>
        </w:rPr>
        <w:t>number or any other name you prefer.</w:t>
      </w:r>
    </w:p>
    <w:p w14:paraId="60E6BCD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optionally provide a description for your repository in the "Description" field.</w:t>
      </w:r>
    </w:p>
    <w:p w14:paraId="0EE80B7B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Choose whether you want the repository to be public or private. Public repositories are visible</w:t>
      </w:r>
    </w:p>
    <w:p w14:paraId="770D3310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to everyone, while private repositories are only accessible to you and collaborators you</w:t>
      </w:r>
    </w:p>
    <w:p w14:paraId="506CF4A8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specify.</w:t>
      </w:r>
    </w:p>
    <w:p w14:paraId="7EF2B701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also choose to initialize the repository with a README file, which is helpful for</w:t>
      </w:r>
    </w:p>
    <w:p w14:paraId="0CCD122D" w14:textId="4063A9BC" w:rsidR="00145C91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providing an overview of your project.</w:t>
      </w:r>
    </w:p>
    <w:p w14:paraId="5824CDEB" w14:textId="5A6B85B0" w:rsidR="00F870A6" w:rsidRPr="00F870A6" w:rsidRDefault="00F870A6" w:rsidP="00F870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0A6">
        <w:rPr>
          <w:sz w:val="24"/>
          <w:szCs w:val="24"/>
        </w:rPr>
        <w:t>Create the repository:</w:t>
      </w:r>
    </w:p>
    <w:p w14:paraId="16FC9095" w14:textId="77777777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you've filled out the necessary details, click on the green "Create repository" button.</w:t>
      </w:r>
    </w:p>
    <w:p w14:paraId="46808ACE" w14:textId="52B75B2E"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Your repository is now created on GitHub. </w:t>
      </w:r>
    </w:p>
    <w:sectPr w:rsidR="00F870A6" w:rsidRPr="00F8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0AF"/>
    <w:multiLevelType w:val="multilevel"/>
    <w:tmpl w:val="BBFA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7A73"/>
    <w:multiLevelType w:val="hybridMultilevel"/>
    <w:tmpl w:val="BD4A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53361">
    <w:abstractNumId w:val="0"/>
  </w:num>
  <w:num w:numId="2" w16cid:durableId="127644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6"/>
    <w:rsid w:val="00145C91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2BF0"/>
  <w15:chartTrackingRefBased/>
  <w15:docId w15:val="{EF25AF3A-1720-44B4-AD39-84D7CDA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8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0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0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70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parmar</dc:creator>
  <cp:keywords/>
  <dc:description/>
  <cp:lastModifiedBy>rahul parmar</cp:lastModifiedBy>
  <cp:revision>1</cp:revision>
  <dcterms:created xsi:type="dcterms:W3CDTF">2024-02-27T11:25:00Z</dcterms:created>
  <dcterms:modified xsi:type="dcterms:W3CDTF">2024-02-27T11:32:00Z</dcterms:modified>
</cp:coreProperties>
</file>