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677E5" w14:textId="77777777" w:rsidR="0065153B" w:rsidRDefault="0065153B" w:rsidP="0065153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Hlk170547870"/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bookmarkEnd w:id="0"/>
    <w:p w14:paraId="422240CB" w14:textId="77777777" w:rsidR="0065153B" w:rsidRPr="00366C3D" w:rsidRDefault="0065153B" w:rsidP="0065153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Data Flow Diagram &amp; User Stories</w:t>
      </w:r>
    </w:p>
    <w:p w14:paraId="371C72DB" w14:textId="77777777" w:rsidR="0065153B" w:rsidRPr="00366C3D" w:rsidRDefault="0065153B" w:rsidP="0065153B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65153B" w:rsidRPr="00366C3D" w14:paraId="1C34B4D7" w14:textId="77777777" w:rsidTr="003A132B">
        <w:trPr>
          <w:jc w:val="center"/>
        </w:trPr>
        <w:tc>
          <w:tcPr>
            <w:tcW w:w="4508" w:type="dxa"/>
          </w:tcPr>
          <w:p w14:paraId="596EFD7F" w14:textId="77777777" w:rsidR="0065153B" w:rsidRPr="00366C3D" w:rsidRDefault="0065153B" w:rsidP="003A132B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11FFC4FC" w14:textId="29ACE0A0" w:rsidR="0065153B" w:rsidRPr="00366C3D" w:rsidRDefault="0065153B" w:rsidP="003A1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3-7-2024</w:t>
            </w:r>
          </w:p>
        </w:tc>
      </w:tr>
      <w:tr w:rsidR="0065153B" w:rsidRPr="00366C3D" w14:paraId="76D04D47" w14:textId="77777777" w:rsidTr="003A132B">
        <w:trPr>
          <w:jc w:val="center"/>
        </w:trPr>
        <w:tc>
          <w:tcPr>
            <w:tcW w:w="4508" w:type="dxa"/>
          </w:tcPr>
          <w:p w14:paraId="2D0A65E9" w14:textId="77777777" w:rsidR="0065153B" w:rsidRPr="00366C3D" w:rsidRDefault="0065153B" w:rsidP="003A132B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2F47244" w14:textId="24142A5E" w:rsidR="0065153B" w:rsidRPr="00366C3D" w:rsidRDefault="0065153B" w:rsidP="003A132B">
            <w:pPr>
              <w:rPr>
                <w:rFonts w:ascii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SWTID1719999205</w:t>
            </w:r>
          </w:p>
        </w:tc>
      </w:tr>
      <w:tr w:rsidR="0065153B" w:rsidRPr="00366C3D" w14:paraId="591E483B" w14:textId="77777777" w:rsidTr="003A132B">
        <w:trPr>
          <w:jc w:val="center"/>
        </w:trPr>
        <w:tc>
          <w:tcPr>
            <w:tcW w:w="4508" w:type="dxa"/>
          </w:tcPr>
          <w:p w14:paraId="30318DF0" w14:textId="77777777" w:rsidR="0065153B" w:rsidRPr="00366C3D" w:rsidRDefault="0065153B" w:rsidP="003A132B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81F0561" w14:textId="6B827232" w:rsidR="0065153B" w:rsidRPr="00366C3D" w:rsidRDefault="0065153B" w:rsidP="003A132B">
            <w:pPr>
              <w:rPr>
                <w:rFonts w:ascii="Arial" w:hAnsi="Arial" w:cs="Arial"/>
              </w:rPr>
            </w:pPr>
            <w:r>
              <w:t>Darshan Ease: Your Effortless Path to Divine Sight</w:t>
            </w:r>
          </w:p>
        </w:tc>
      </w:tr>
      <w:tr w:rsidR="0065153B" w:rsidRPr="00366C3D" w14:paraId="002026B0" w14:textId="77777777" w:rsidTr="003A132B">
        <w:trPr>
          <w:jc w:val="center"/>
        </w:trPr>
        <w:tc>
          <w:tcPr>
            <w:tcW w:w="4508" w:type="dxa"/>
          </w:tcPr>
          <w:p w14:paraId="79C5F225" w14:textId="77777777" w:rsidR="0065153B" w:rsidRPr="00366C3D" w:rsidRDefault="0065153B" w:rsidP="003A132B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9E7792B" w14:textId="50101318" w:rsidR="0065153B" w:rsidRPr="00366C3D" w:rsidRDefault="00484733" w:rsidP="003A1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Marks</w:t>
            </w:r>
          </w:p>
        </w:tc>
      </w:tr>
    </w:tbl>
    <w:p w14:paraId="6C78ED06" w14:textId="77777777" w:rsidR="0065153B" w:rsidRPr="00366C3D" w:rsidRDefault="0065153B" w:rsidP="0065153B">
      <w:pPr>
        <w:rPr>
          <w:rFonts w:ascii="Arial" w:hAnsi="Arial" w:cs="Arial"/>
          <w:b/>
          <w:bCs/>
        </w:rPr>
      </w:pPr>
    </w:p>
    <w:p w14:paraId="7629FD22" w14:textId="43E0F69D" w:rsidR="0065153B" w:rsidRPr="00366C3D" w:rsidRDefault="0065153B" w:rsidP="0093068A">
      <w:pPr>
        <w:ind w:firstLine="720"/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Data Flow Diagram:</w:t>
      </w:r>
    </w:p>
    <w:p w14:paraId="3C60D724" w14:textId="1B06E2F4" w:rsidR="00526A10" w:rsidRDefault="0093068A" w:rsidP="0093068A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723D689B" wp14:editId="1288879A">
            <wp:extent cx="3810000" cy="7599272"/>
            <wp:effectExtent l="0" t="0" r="0" b="1905"/>
            <wp:docPr id="16034162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16245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196" cy="760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8E454" w14:textId="77777777" w:rsidR="0065153B" w:rsidRPr="00366C3D" w:rsidRDefault="0065153B" w:rsidP="0065153B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lastRenderedPageBreak/>
        <w:t>User Stories</w:t>
      </w:r>
    </w:p>
    <w:p w14:paraId="211C220A" w14:textId="77777777" w:rsidR="0065153B" w:rsidRPr="00366C3D" w:rsidRDefault="0065153B" w:rsidP="0065153B">
      <w:pPr>
        <w:rPr>
          <w:rFonts w:ascii="Arial" w:hAnsi="Arial" w:cs="Arial"/>
        </w:rPr>
      </w:pPr>
      <w:r w:rsidRPr="00366C3D">
        <w:rPr>
          <w:rFonts w:ascii="Arial" w:hAnsi="Arial" w:cs="Arial"/>
        </w:rPr>
        <w:t>Use the below template to list all the user stories for the product.</w:t>
      </w:r>
    </w:p>
    <w:tbl>
      <w:tblPr>
        <w:tblStyle w:val="TableGrid"/>
        <w:tblW w:w="9825" w:type="dxa"/>
        <w:tblLook w:val="04A0" w:firstRow="1" w:lastRow="0" w:firstColumn="1" w:lastColumn="0" w:noHBand="0" w:noVBand="1"/>
      </w:tblPr>
      <w:tblGrid>
        <w:gridCol w:w="1615"/>
        <w:gridCol w:w="1666"/>
        <w:gridCol w:w="1125"/>
        <w:gridCol w:w="1649"/>
        <w:gridCol w:w="1570"/>
        <w:gridCol w:w="1074"/>
        <w:gridCol w:w="1126"/>
      </w:tblGrid>
      <w:tr w:rsidR="0065153B" w:rsidRPr="000D4790" w14:paraId="4CEE6A40" w14:textId="77777777" w:rsidTr="0065153B">
        <w:trPr>
          <w:trHeight w:val="209"/>
          <w:tblHeader/>
        </w:trPr>
        <w:tc>
          <w:tcPr>
            <w:tcW w:w="1615" w:type="dxa"/>
          </w:tcPr>
          <w:p w14:paraId="4F52A3F6" w14:textId="77777777" w:rsidR="0065153B" w:rsidRPr="000D4790" w:rsidRDefault="0065153B" w:rsidP="003A13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666" w:type="dxa"/>
          </w:tcPr>
          <w:p w14:paraId="3068F567" w14:textId="77777777" w:rsidR="0065153B" w:rsidRPr="000D4790" w:rsidRDefault="0065153B" w:rsidP="003A13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125" w:type="dxa"/>
          </w:tcPr>
          <w:p w14:paraId="459B2C83" w14:textId="77777777" w:rsidR="0065153B" w:rsidRPr="000D4790" w:rsidRDefault="0065153B" w:rsidP="003A13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1649" w:type="dxa"/>
          </w:tcPr>
          <w:p w14:paraId="6D076AFD" w14:textId="77777777" w:rsidR="0065153B" w:rsidRPr="000D4790" w:rsidRDefault="0065153B" w:rsidP="003A13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70" w:type="dxa"/>
          </w:tcPr>
          <w:p w14:paraId="50A05E1A" w14:textId="77777777" w:rsidR="0065153B" w:rsidRPr="000D4790" w:rsidRDefault="0065153B" w:rsidP="003A13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074" w:type="dxa"/>
          </w:tcPr>
          <w:p w14:paraId="3346DE64" w14:textId="77777777" w:rsidR="0065153B" w:rsidRPr="000D4790" w:rsidRDefault="0065153B" w:rsidP="003A13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126" w:type="dxa"/>
          </w:tcPr>
          <w:p w14:paraId="40CE7F17" w14:textId="77777777" w:rsidR="0065153B" w:rsidRPr="000D4790" w:rsidRDefault="0065153B" w:rsidP="003A13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65153B" w:rsidRPr="000D4790" w14:paraId="34A5E71F" w14:textId="77777777" w:rsidTr="0065153B">
        <w:trPr>
          <w:trHeight w:val="308"/>
        </w:trPr>
        <w:tc>
          <w:tcPr>
            <w:tcW w:w="1615" w:type="dxa"/>
          </w:tcPr>
          <w:p w14:paraId="716EEB5E" w14:textId="07E6B157" w:rsidR="0065153B" w:rsidRPr="000D4790" w:rsidRDefault="0065153B" w:rsidP="003A13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Religious Devotee</w:t>
            </w:r>
          </w:p>
        </w:tc>
        <w:tc>
          <w:tcPr>
            <w:tcW w:w="1666" w:type="dxa"/>
          </w:tcPr>
          <w:p w14:paraId="47487859" w14:textId="5C82DB4E" w:rsidR="0065153B" w:rsidRPr="000D4790" w:rsidRDefault="0065153B" w:rsidP="003A132B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Registration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Page</w:t>
            </w:r>
          </w:p>
        </w:tc>
        <w:tc>
          <w:tcPr>
            <w:tcW w:w="1125" w:type="dxa"/>
          </w:tcPr>
          <w:p w14:paraId="423DCA45" w14:textId="77777777" w:rsidR="0065153B" w:rsidRPr="000D4790" w:rsidRDefault="0065153B" w:rsidP="003A132B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1649" w:type="dxa"/>
          </w:tcPr>
          <w:p w14:paraId="57858E09" w14:textId="3DE64229" w:rsidR="0065153B" w:rsidRPr="000D4790" w:rsidRDefault="0065153B" w:rsidP="003A13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Backend</w:t>
            </w:r>
          </w:p>
        </w:tc>
        <w:tc>
          <w:tcPr>
            <w:tcW w:w="1570" w:type="dxa"/>
          </w:tcPr>
          <w:p w14:paraId="39A6C85C" w14:textId="47385AAD" w:rsidR="0065153B" w:rsidRPr="000D4790" w:rsidRDefault="0065153B" w:rsidP="003A13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create functionality of a registration page</w:t>
            </w:r>
          </w:p>
        </w:tc>
        <w:tc>
          <w:tcPr>
            <w:tcW w:w="1074" w:type="dxa"/>
          </w:tcPr>
          <w:p w14:paraId="4E614A23" w14:textId="77777777" w:rsidR="0065153B" w:rsidRPr="000D4790" w:rsidRDefault="0065153B" w:rsidP="003A132B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26" w:type="dxa"/>
          </w:tcPr>
          <w:p w14:paraId="0565FCF5" w14:textId="77777777" w:rsidR="0065153B" w:rsidRPr="000D4790" w:rsidRDefault="0065153B" w:rsidP="003A132B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65153B" w:rsidRPr="000D4790" w14:paraId="25C18B3A" w14:textId="77777777" w:rsidTr="0065153B">
        <w:trPr>
          <w:trHeight w:val="308"/>
        </w:trPr>
        <w:tc>
          <w:tcPr>
            <w:tcW w:w="1615" w:type="dxa"/>
          </w:tcPr>
          <w:p w14:paraId="5BA058DE" w14:textId="77777777" w:rsidR="0065153B" w:rsidRPr="000D4790" w:rsidRDefault="0065153B" w:rsidP="003A13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6" w:type="dxa"/>
          </w:tcPr>
          <w:p w14:paraId="317E16DD" w14:textId="77777777" w:rsidR="0065153B" w:rsidRPr="000D4790" w:rsidRDefault="0065153B" w:rsidP="003A13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5" w:type="dxa"/>
          </w:tcPr>
          <w:p w14:paraId="4D3FEA6F" w14:textId="77777777" w:rsidR="0065153B" w:rsidRPr="000D4790" w:rsidRDefault="0065153B" w:rsidP="003A132B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1649" w:type="dxa"/>
          </w:tcPr>
          <w:p w14:paraId="28118F79" w14:textId="19A7AF3A" w:rsidR="0065153B" w:rsidRPr="000D4790" w:rsidRDefault="0065153B" w:rsidP="003A13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</w:t>
            </w:r>
          </w:p>
        </w:tc>
        <w:tc>
          <w:tcPr>
            <w:tcW w:w="1570" w:type="dxa"/>
          </w:tcPr>
          <w:p w14:paraId="44B9E50E" w14:textId="153721B1" w:rsidR="0065153B" w:rsidRPr="000D4790" w:rsidRDefault="0065153B" w:rsidP="003A13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Store the result into the mongo db compass </w:t>
            </w:r>
          </w:p>
        </w:tc>
        <w:tc>
          <w:tcPr>
            <w:tcW w:w="1074" w:type="dxa"/>
          </w:tcPr>
          <w:p w14:paraId="2A952A98" w14:textId="77777777" w:rsidR="0065153B" w:rsidRPr="000D4790" w:rsidRDefault="0065153B" w:rsidP="003A132B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26" w:type="dxa"/>
          </w:tcPr>
          <w:p w14:paraId="378FE143" w14:textId="77777777" w:rsidR="0065153B" w:rsidRPr="000D4790" w:rsidRDefault="0065153B" w:rsidP="003A132B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65153B" w:rsidRPr="000D4790" w14:paraId="457AEF97" w14:textId="77777777" w:rsidTr="0065153B">
        <w:trPr>
          <w:trHeight w:val="308"/>
        </w:trPr>
        <w:tc>
          <w:tcPr>
            <w:tcW w:w="1615" w:type="dxa"/>
          </w:tcPr>
          <w:p w14:paraId="0D06F947" w14:textId="77777777" w:rsidR="0065153B" w:rsidRPr="000D4790" w:rsidRDefault="0065153B" w:rsidP="003A13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6" w:type="dxa"/>
          </w:tcPr>
          <w:p w14:paraId="5F95DE06" w14:textId="77777777" w:rsidR="0065153B" w:rsidRPr="000D4790" w:rsidRDefault="0065153B" w:rsidP="003A13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5" w:type="dxa"/>
          </w:tcPr>
          <w:p w14:paraId="13738617" w14:textId="77777777" w:rsidR="0065153B" w:rsidRPr="000D4790" w:rsidRDefault="0065153B" w:rsidP="003A132B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1649" w:type="dxa"/>
          </w:tcPr>
          <w:p w14:paraId="51EBE823" w14:textId="340A5C71" w:rsidR="0065153B" w:rsidRPr="000D4790" w:rsidRDefault="0065153B" w:rsidP="003A13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Frontend</w:t>
            </w:r>
          </w:p>
        </w:tc>
        <w:tc>
          <w:tcPr>
            <w:tcW w:w="1570" w:type="dxa"/>
          </w:tcPr>
          <w:p w14:paraId="62356100" w14:textId="74085A65" w:rsidR="0065153B" w:rsidRPr="000D4790" w:rsidRDefault="0065153B" w:rsidP="003A13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Display the user interface of the page</w:t>
            </w:r>
          </w:p>
        </w:tc>
        <w:tc>
          <w:tcPr>
            <w:tcW w:w="1074" w:type="dxa"/>
          </w:tcPr>
          <w:p w14:paraId="34D7387C" w14:textId="77777777" w:rsidR="0065153B" w:rsidRPr="000D4790" w:rsidRDefault="0065153B" w:rsidP="003A132B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126" w:type="dxa"/>
          </w:tcPr>
          <w:p w14:paraId="3F9EADB6" w14:textId="77777777" w:rsidR="0065153B" w:rsidRPr="000D4790" w:rsidRDefault="0065153B" w:rsidP="003A132B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65153B" w:rsidRPr="000D4790" w14:paraId="3540D9C7" w14:textId="77777777" w:rsidTr="0065153B">
        <w:trPr>
          <w:trHeight w:val="308"/>
        </w:trPr>
        <w:tc>
          <w:tcPr>
            <w:tcW w:w="1615" w:type="dxa"/>
          </w:tcPr>
          <w:p w14:paraId="184650D8" w14:textId="77777777" w:rsidR="0065153B" w:rsidRPr="000D4790" w:rsidRDefault="0065153B" w:rsidP="0065153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6" w:type="dxa"/>
          </w:tcPr>
          <w:p w14:paraId="5C9831E7" w14:textId="2412B736" w:rsidR="0065153B" w:rsidRPr="000D4790" w:rsidRDefault="0065153B" w:rsidP="006515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Page</w:t>
            </w:r>
          </w:p>
        </w:tc>
        <w:tc>
          <w:tcPr>
            <w:tcW w:w="1125" w:type="dxa"/>
          </w:tcPr>
          <w:p w14:paraId="55BF570A" w14:textId="77777777" w:rsidR="0065153B" w:rsidRPr="000D4790" w:rsidRDefault="0065153B" w:rsidP="0065153B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1649" w:type="dxa"/>
          </w:tcPr>
          <w:p w14:paraId="287AF898" w14:textId="27DA6769" w:rsidR="0065153B" w:rsidRPr="000D4790" w:rsidRDefault="0065153B" w:rsidP="006515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Backend</w:t>
            </w:r>
          </w:p>
        </w:tc>
        <w:tc>
          <w:tcPr>
            <w:tcW w:w="1570" w:type="dxa"/>
          </w:tcPr>
          <w:p w14:paraId="109FB085" w14:textId="123C5667" w:rsidR="0065153B" w:rsidRPr="000D4790" w:rsidRDefault="0065153B" w:rsidP="006515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create functionality of a Login page</w:t>
            </w:r>
          </w:p>
        </w:tc>
        <w:tc>
          <w:tcPr>
            <w:tcW w:w="1074" w:type="dxa"/>
          </w:tcPr>
          <w:p w14:paraId="594394DD" w14:textId="49D49931" w:rsidR="0065153B" w:rsidRPr="000D4790" w:rsidRDefault="0065153B" w:rsidP="006515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26" w:type="dxa"/>
          </w:tcPr>
          <w:p w14:paraId="10B2C51E" w14:textId="0340C329" w:rsidR="0065153B" w:rsidRPr="000D4790" w:rsidRDefault="0065153B" w:rsidP="0065153B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5153B" w:rsidRPr="000D4790" w14:paraId="14F46185" w14:textId="77777777" w:rsidTr="0065153B">
        <w:trPr>
          <w:trHeight w:val="308"/>
        </w:trPr>
        <w:tc>
          <w:tcPr>
            <w:tcW w:w="1615" w:type="dxa"/>
          </w:tcPr>
          <w:p w14:paraId="13EF84E2" w14:textId="77777777" w:rsidR="0065153B" w:rsidRPr="000D4790" w:rsidRDefault="0065153B" w:rsidP="0065153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6" w:type="dxa"/>
          </w:tcPr>
          <w:p w14:paraId="66C9808E" w14:textId="668BB729" w:rsidR="0065153B" w:rsidRPr="000D4790" w:rsidRDefault="0065153B" w:rsidP="0065153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5" w:type="dxa"/>
          </w:tcPr>
          <w:p w14:paraId="5B55B91A" w14:textId="77777777" w:rsidR="0065153B" w:rsidRPr="000D4790" w:rsidRDefault="0065153B" w:rsidP="0065153B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1649" w:type="dxa"/>
          </w:tcPr>
          <w:p w14:paraId="02AAFB68" w14:textId="4BDEB236" w:rsidR="0065153B" w:rsidRPr="000D4790" w:rsidRDefault="0065153B" w:rsidP="006515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</w:t>
            </w:r>
          </w:p>
        </w:tc>
        <w:tc>
          <w:tcPr>
            <w:tcW w:w="1570" w:type="dxa"/>
          </w:tcPr>
          <w:p w14:paraId="747B79E7" w14:textId="372BC335" w:rsidR="0065153B" w:rsidRPr="000D4790" w:rsidRDefault="0065153B" w:rsidP="006515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authenticate the registered users only</w:t>
            </w:r>
          </w:p>
        </w:tc>
        <w:tc>
          <w:tcPr>
            <w:tcW w:w="1074" w:type="dxa"/>
          </w:tcPr>
          <w:p w14:paraId="40008ACE" w14:textId="77777777" w:rsidR="0065153B" w:rsidRPr="000D4790" w:rsidRDefault="0065153B" w:rsidP="0065153B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26" w:type="dxa"/>
          </w:tcPr>
          <w:p w14:paraId="6FD9E35D" w14:textId="24F3A5D1" w:rsidR="0065153B" w:rsidRPr="000D4790" w:rsidRDefault="0065153B" w:rsidP="0065153B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5153B" w:rsidRPr="000D4790" w14:paraId="780859F4" w14:textId="77777777" w:rsidTr="0065153B">
        <w:trPr>
          <w:trHeight w:val="308"/>
        </w:trPr>
        <w:tc>
          <w:tcPr>
            <w:tcW w:w="1615" w:type="dxa"/>
          </w:tcPr>
          <w:p w14:paraId="7E4DF32B" w14:textId="77777777" w:rsidR="0065153B" w:rsidRPr="000D4790" w:rsidRDefault="0065153B" w:rsidP="0065153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6" w:type="dxa"/>
          </w:tcPr>
          <w:p w14:paraId="0F76C03F" w14:textId="322CFCEC" w:rsidR="0065153B" w:rsidRPr="000D4790" w:rsidRDefault="0065153B" w:rsidP="0065153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5" w:type="dxa"/>
          </w:tcPr>
          <w:p w14:paraId="59B9DBAB" w14:textId="1524EB98" w:rsidR="0065153B" w:rsidRPr="000D4790" w:rsidRDefault="0065153B" w:rsidP="006515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1649" w:type="dxa"/>
          </w:tcPr>
          <w:p w14:paraId="4A2D2475" w14:textId="5F5E2DC1" w:rsidR="0065153B" w:rsidRPr="000D4790" w:rsidRDefault="0065153B" w:rsidP="006515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Frontend</w:t>
            </w:r>
          </w:p>
        </w:tc>
        <w:tc>
          <w:tcPr>
            <w:tcW w:w="1570" w:type="dxa"/>
          </w:tcPr>
          <w:p w14:paraId="0F5E8F6C" w14:textId="77777777" w:rsidR="0065153B" w:rsidRDefault="0065153B" w:rsidP="006515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display the interface of the login page</w:t>
            </w:r>
          </w:p>
          <w:p w14:paraId="40DC8794" w14:textId="48CD7146" w:rsidR="0065153B" w:rsidRPr="000D4790" w:rsidRDefault="0065153B" w:rsidP="0065153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4" w:type="dxa"/>
          </w:tcPr>
          <w:p w14:paraId="674A01E5" w14:textId="63839509" w:rsidR="0065153B" w:rsidRPr="000D4790" w:rsidRDefault="0065153B" w:rsidP="006515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126" w:type="dxa"/>
          </w:tcPr>
          <w:p w14:paraId="1D3792D3" w14:textId="712D2BAA" w:rsidR="0065153B" w:rsidRPr="000D4790" w:rsidRDefault="0065153B" w:rsidP="006515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65153B" w:rsidRPr="000D4790" w14:paraId="0076882E" w14:textId="77777777" w:rsidTr="0065153B">
        <w:trPr>
          <w:trHeight w:val="308"/>
        </w:trPr>
        <w:tc>
          <w:tcPr>
            <w:tcW w:w="1615" w:type="dxa"/>
          </w:tcPr>
          <w:p w14:paraId="736FD368" w14:textId="26890B79" w:rsidR="0065153B" w:rsidRPr="000D4790" w:rsidRDefault="0065153B" w:rsidP="0065153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6" w:type="dxa"/>
          </w:tcPr>
          <w:p w14:paraId="240E4108" w14:textId="7DE407DB" w:rsidR="0065153B" w:rsidRPr="000D4790" w:rsidRDefault="00807FF5" w:rsidP="006515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 Page</w:t>
            </w:r>
          </w:p>
        </w:tc>
        <w:tc>
          <w:tcPr>
            <w:tcW w:w="1125" w:type="dxa"/>
          </w:tcPr>
          <w:p w14:paraId="51E19A4F" w14:textId="49FF7FA3" w:rsidR="0065153B" w:rsidRPr="000D4790" w:rsidRDefault="00807FF5" w:rsidP="006515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1649" w:type="dxa"/>
          </w:tcPr>
          <w:p w14:paraId="56E9B0B3" w14:textId="4416FD32" w:rsidR="0065153B" w:rsidRPr="000D4790" w:rsidRDefault="00807FF5" w:rsidP="006515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70" w:type="dxa"/>
          </w:tcPr>
          <w:p w14:paraId="5E2CA15C" w14:textId="38CE4669" w:rsidR="0065153B" w:rsidRPr="000D4790" w:rsidRDefault="00807FF5" w:rsidP="006515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display all the functionalities of the page</w:t>
            </w:r>
          </w:p>
        </w:tc>
        <w:tc>
          <w:tcPr>
            <w:tcW w:w="1074" w:type="dxa"/>
          </w:tcPr>
          <w:p w14:paraId="71373A8F" w14:textId="480C1DE8" w:rsidR="0065153B" w:rsidRPr="000D4790" w:rsidRDefault="00807FF5" w:rsidP="006515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126" w:type="dxa"/>
          </w:tcPr>
          <w:p w14:paraId="6ECE6E9E" w14:textId="34654A52" w:rsidR="0065153B" w:rsidRPr="000D4790" w:rsidRDefault="00807FF5" w:rsidP="006515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</w:tr>
      <w:tr w:rsidR="0065153B" w:rsidRPr="000D4790" w14:paraId="71258BA8" w14:textId="77777777" w:rsidTr="0065153B">
        <w:trPr>
          <w:trHeight w:val="308"/>
        </w:trPr>
        <w:tc>
          <w:tcPr>
            <w:tcW w:w="1615" w:type="dxa"/>
          </w:tcPr>
          <w:p w14:paraId="5E530C06" w14:textId="288C3A84" w:rsidR="0065153B" w:rsidRPr="000D4790" w:rsidRDefault="0065153B" w:rsidP="0065153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6" w:type="dxa"/>
          </w:tcPr>
          <w:p w14:paraId="33012EAE" w14:textId="77777777" w:rsidR="0065153B" w:rsidRPr="000D4790" w:rsidRDefault="0065153B" w:rsidP="0065153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5" w:type="dxa"/>
          </w:tcPr>
          <w:p w14:paraId="4F6888C0" w14:textId="75902449" w:rsidR="0065153B" w:rsidRPr="000D4790" w:rsidRDefault="00807FF5" w:rsidP="006515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1649" w:type="dxa"/>
          </w:tcPr>
          <w:p w14:paraId="785308C9" w14:textId="62FAECFC" w:rsidR="0065153B" w:rsidRPr="000D4790" w:rsidRDefault="00807FF5" w:rsidP="006515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Clickable India Map</w:t>
            </w:r>
          </w:p>
        </w:tc>
        <w:tc>
          <w:tcPr>
            <w:tcW w:w="1570" w:type="dxa"/>
          </w:tcPr>
          <w:p w14:paraId="2484FB76" w14:textId="72459C31" w:rsidR="0065153B" w:rsidRPr="000D4790" w:rsidRDefault="00807FF5" w:rsidP="006515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 user select the state by clicking on the India map</w:t>
            </w:r>
          </w:p>
        </w:tc>
        <w:tc>
          <w:tcPr>
            <w:tcW w:w="1074" w:type="dxa"/>
          </w:tcPr>
          <w:p w14:paraId="1CAF9BD6" w14:textId="3DE3880C" w:rsidR="0065153B" w:rsidRPr="000D4790" w:rsidRDefault="00807FF5" w:rsidP="006515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26" w:type="dxa"/>
          </w:tcPr>
          <w:p w14:paraId="17FA1C8A" w14:textId="67DDEAC2" w:rsidR="0065153B" w:rsidRPr="000D4790" w:rsidRDefault="00807FF5" w:rsidP="006515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</w:tr>
      <w:tr w:rsidR="0065153B" w:rsidRPr="000D4790" w14:paraId="6BF11CCA" w14:textId="77777777" w:rsidTr="0065153B">
        <w:trPr>
          <w:trHeight w:val="296"/>
        </w:trPr>
        <w:tc>
          <w:tcPr>
            <w:tcW w:w="1615" w:type="dxa"/>
          </w:tcPr>
          <w:p w14:paraId="486BAEB5" w14:textId="6CF11DFA" w:rsidR="0065153B" w:rsidRPr="000D4790" w:rsidRDefault="0065153B" w:rsidP="0065153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6" w:type="dxa"/>
          </w:tcPr>
          <w:p w14:paraId="661A2733" w14:textId="77777777" w:rsidR="0065153B" w:rsidRPr="000D4790" w:rsidRDefault="0065153B" w:rsidP="0065153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5" w:type="dxa"/>
          </w:tcPr>
          <w:p w14:paraId="145EBA61" w14:textId="05BCD7ED" w:rsidR="0065153B" w:rsidRPr="000D4790" w:rsidRDefault="00807FF5" w:rsidP="006515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1649" w:type="dxa"/>
          </w:tcPr>
          <w:p w14:paraId="1120CF77" w14:textId="2793EAEE" w:rsidR="0065153B" w:rsidRPr="000D4790" w:rsidRDefault="00807FF5" w:rsidP="006515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 of temples in India Database</w:t>
            </w:r>
          </w:p>
        </w:tc>
        <w:tc>
          <w:tcPr>
            <w:tcW w:w="1570" w:type="dxa"/>
          </w:tcPr>
          <w:p w14:paraId="32C3D2DC" w14:textId="3426A2A9" w:rsidR="0065153B" w:rsidRPr="000D4790" w:rsidRDefault="00807FF5" w:rsidP="006515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 the user can view the different temples in the selected state</w:t>
            </w:r>
          </w:p>
        </w:tc>
        <w:tc>
          <w:tcPr>
            <w:tcW w:w="1074" w:type="dxa"/>
          </w:tcPr>
          <w:p w14:paraId="1D7D1877" w14:textId="30ADE8E7" w:rsidR="0065153B" w:rsidRPr="000D4790" w:rsidRDefault="00807FF5" w:rsidP="006515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26" w:type="dxa"/>
          </w:tcPr>
          <w:p w14:paraId="63205F33" w14:textId="60AA2BDC" w:rsidR="0065153B" w:rsidRPr="000D4790" w:rsidRDefault="00807FF5" w:rsidP="006515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</w:tr>
      <w:tr w:rsidR="0065153B" w:rsidRPr="000D4790" w14:paraId="5D8ECAC0" w14:textId="77777777" w:rsidTr="0065153B">
        <w:trPr>
          <w:trHeight w:val="308"/>
        </w:trPr>
        <w:tc>
          <w:tcPr>
            <w:tcW w:w="1615" w:type="dxa"/>
          </w:tcPr>
          <w:p w14:paraId="1BEA557D" w14:textId="77777777" w:rsidR="0065153B" w:rsidRPr="000D4790" w:rsidRDefault="0065153B" w:rsidP="0065153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6" w:type="dxa"/>
          </w:tcPr>
          <w:p w14:paraId="07DE69AA" w14:textId="77777777" w:rsidR="0065153B" w:rsidRPr="000D4790" w:rsidRDefault="0065153B" w:rsidP="0065153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5" w:type="dxa"/>
          </w:tcPr>
          <w:p w14:paraId="7A885CA5" w14:textId="18AAA8E2" w:rsidR="0065153B" w:rsidRPr="000D4790" w:rsidRDefault="00807FF5" w:rsidP="006515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USN-10</w:t>
            </w:r>
          </w:p>
        </w:tc>
        <w:tc>
          <w:tcPr>
            <w:tcW w:w="1649" w:type="dxa"/>
          </w:tcPr>
          <w:p w14:paraId="5C57277E" w14:textId="56E61229" w:rsidR="0065153B" w:rsidRPr="000D4790" w:rsidRDefault="00807FF5" w:rsidP="006515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Services and hotels nearby database</w:t>
            </w:r>
          </w:p>
        </w:tc>
        <w:tc>
          <w:tcPr>
            <w:tcW w:w="1570" w:type="dxa"/>
          </w:tcPr>
          <w:p w14:paraId="1692E8DD" w14:textId="3D84C873" w:rsidR="0065153B" w:rsidRPr="000D4790" w:rsidRDefault="00807FF5" w:rsidP="006515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 the user can view the different services and hotels nearby to the selected temple</w:t>
            </w:r>
          </w:p>
        </w:tc>
        <w:tc>
          <w:tcPr>
            <w:tcW w:w="1074" w:type="dxa"/>
          </w:tcPr>
          <w:p w14:paraId="1CFC22D4" w14:textId="75C607D0" w:rsidR="0065153B" w:rsidRPr="000D4790" w:rsidRDefault="00807FF5" w:rsidP="006515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126" w:type="dxa"/>
          </w:tcPr>
          <w:p w14:paraId="0FD0EFDE" w14:textId="703D22AE" w:rsidR="0065153B" w:rsidRPr="000D4790" w:rsidRDefault="00807FF5" w:rsidP="006515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</w:tr>
    </w:tbl>
    <w:p w14:paraId="4199D2B0" w14:textId="77777777" w:rsidR="0065153B" w:rsidRDefault="0065153B"/>
    <w:sectPr w:rsidR="0065153B" w:rsidSect="00807F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3B"/>
    <w:rsid w:val="001776F8"/>
    <w:rsid w:val="00471462"/>
    <w:rsid w:val="00484733"/>
    <w:rsid w:val="00526A10"/>
    <w:rsid w:val="005C4845"/>
    <w:rsid w:val="0065153B"/>
    <w:rsid w:val="006F4D1C"/>
    <w:rsid w:val="00807FF5"/>
    <w:rsid w:val="0093068A"/>
    <w:rsid w:val="00FF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51A1"/>
  <w15:chartTrackingRefBased/>
  <w15:docId w15:val="{7F07A020-6B00-47BC-B3E4-67C65CCC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53B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1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5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5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5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5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5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5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5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5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5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5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51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51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53B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51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53B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51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5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5153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Putluru Sashidhar Reddy</dc:creator>
  <cp:keywords/>
  <dc:description/>
  <cp:lastModifiedBy>Putluru Sashidhar Reddy</cp:lastModifiedBy>
  <cp:revision>3</cp:revision>
  <dcterms:created xsi:type="dcterms:W3CDTF">2024-07-05T16:15:00Z</dcterms:created>
  <dcterms:modified xsi:type="dcterms:W3CDTF">2024-07-06T04:53:00Z</dcterms:modified>
</cp:coreProperties>
</file>