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28A5E" w14:textId="77777777" w:rsidR="00913393" w:rsidRDefault="00913393" w:rsidP="0091339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8339C6" w14:textId="77777777" w:rsidR="00913393" w:rsidRDefault="00913393" w:rsidP="0091339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B4C4410" w14:textId="77777777" w:rsidR="00913393" w:rsidRDefault="00913393" w:rsidP="0091339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13393" w14:paraId="31EA2298" w14:textId="77777777" w:rsidTr="00F25FD7">
        <w:trPr>
          <w:jc w:val="center"/>
        </w:trPr>
        <w:tc>
          <w:tcPr>
            <w:tcW w:w="4508" w:type="dxa"/>
          </w:tcPr>
          <w:p w14:paraId="57DBD933" w14:textId="77777777" w:rsidR="00913393" w:rsidRDefault="00913393" w:rsidP="00F25F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8286CFE" w14:textId="65709A9B" w:rsidR="00913393" w:rsidRDefault="00913393" w:rsidP="00F25F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3-7-2024</w:t>
            </w:r>
          </w:p>
        </w:tc>
      </w:tr>
      <w:tr w:rsidR="00913393" w14:paraId="686AE8C9" w14:textId="77777777" w:rsidTr="00F25FD7">
        <w:trPr>
          <w:jc w:val="center"/>
        </w:trPr>
        <w:tc>
          <w:tcPr>
            <w:tcW w:w="4508" w:type="dxa"/>
          </w:tcPr>
          <w:p w14:paraId="7E3DDE48" w14:textId="77777777" w:rsidR="00913393" w:rsidRDefault="00913393" w:rsidP="00F25F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68571C9" w14:textId="429CC9F9" w:rsidR="00913393" w:rsidRDefault="00913393" w:rsidP="00F25FD7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SWTID1719999205</w:t>
            </w:r>
          </w:p>
        </w:tc>
      </w:tr>
      <w:tr w:rsidR="00913393" w14:paraId="2182AA3A" w14:textId="77777777" w:rsidTr="00F25FD7">
        <w:trPr>
          <w:jc w:val="center"/>
        </w:trPr>
        <w:tc>
          <w:tcPr>
            <w:tcW w:w="4508" w:type="dxa"/>
          </w:tcPr>
          <w:p w14:paraId="68714CC5" w14:textId="77777777" w:rsidR="00913393" w:rsidRDefault="00913393" w:rsidP="00F25F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D9B1508" w14:textId="5B85B78B" w:rsidR="00913393" w:rsidRDefault="00913393" w:rsidP="00F25FD7">
            <w:pPr>
              <w:rPr>
                <w:rFonts w:ascii="Arial" w:eastAsia="Arial" w:hAnsi="Arial" w:cs="Arial"/>
              </w:rPr>
            </w:pPr>
            <w:r>
              <w:t>Darshan Ease: Your Effortless Path to Divine Sight</w:t>
            </w:r>
          </w:p>
        </w:tc>
      </w:tr>
      <w:tr w:rsidR="00913393" w14:paraId="22E21ECD" w14:textId="77777777" w:rsidTr="00F25FD7">
        <w:trPr>
          <w:jc w:val="center"/>
        </w:trPr>
        <w:tc>
          <w:tcPr>
            <w:tcW w:w="4508" w:type="dxa"/>
          </w:tcPr>
          <w:p w14:paraId="2CC93023" w14:textId="77777777" w:rsidR="00913393" w:rsidRDefault="00913393" w:rsidP="00F25F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4889FA" w14:textId="4BBB99DB" w:rsidR="00913393" w:rsidRDefault="00541615" w:rsidP="00F25FD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Marks</w:t>
            </w:r>
          </w:p>
        </w:tc>
      </w:tr>
    </w:tbl>
    <w:p w14:paraId="567881ED" w14:textId="77777777" w:rsidR="00913393" w:rsidRDefault="00913393" w:rsidP="009133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0ABD57" w14:textId="32573427" w:rsidR="00913393" w:rsidRDefault="00913393" w:rsidP="0091339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111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5"/>
        <w:gridCol w:w="3149"/>
        <w:gridCol w:w="4102"/>
        <w:gridCol w:w="3250"/>
      </w:tblGrid>
      <w:tr w:rsidR="00913393" w14:paraId="16889123" w14:textId="77777777" w:rsidTr="003326AB">
        <w:trPr>
          <w:trHeight w:val="394"/>
          <w:jc w:val="center"/>
        </w:trPr>
        <w:tc>
          <w:tcPr>
            <w:tcW w:w="655" w:type="dxa"/>
          </w:tcPr>
          <w:p w14:paraId="620E7062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149" w:type="dxa"/>
          </w:tcPr>
          <w:p w14:paraId="5EFA4384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4102" w:type="dxa"/>
          </w:tcPr>
          <w:p w14:paraId="41FD144B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250" w:type="dxa"/>
          </w:tcPr>
          <w:p w14:paraId="250045F5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13393" w14:paraId="60CEF3E5" w14:textId="77777777" w:rsidTr="003326AB">
        <w:trPr>
          <w:trHeight w:val="484"/>
          <w:jc w:val="center"/>
        </w:trPr>
        <w:tc>
          <w:tcPr>
            <w:tcW w:w="655" w:type="dxa"/>
          </w:tcPr>
          <w:p w14:paraId="1034A9FC" w14:textId="77777777" w:rsidR="00913393" w:rsidRDefault="00913393" w:rsidP="00F25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49" w:type="dxa"/>
          </w:tcPr>
          <w:p w14:paraId="4F69D9D9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4102" w:type="dxa"/>
          </w:tcPr>
          <w:p w14:paraId="1FE2BCC2" w14:textId="24B03E7B" w:rsidR="00913393" w:rsidRDefault="00913393" w:rsidP="009133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</w:p>
        </w:tc>
        <w:tc>
          <w:tcPr>
            <w:tcW w:w="3250" w:type="dxa"/>
          </w:tcPr>
          <w:p w14:paraId="587021D6" w14:textId="73D3086F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 Js, Bootstrap, Tailwind</w:t>
            </w:r>
          </w:p>
        </w:tc>
      </w:tr>
      <w:tr w:rsidR="00913393" w14:paraId="0E4E29D3" w14:textId="77777777" w:rsidTr="003326AB">
        <w:trPr>
          <w:trHeight w:val="465"/>
          <w:jc w:val="center"/>
        </w:trPr>
        <w:tc>
          <w:tcPr>
            <w:tcW w:w="655" w:type="dxa"/>
          </w:tcPr>
          <w:p w14:paraId="7E6F7A45" w14:textId="77777777" w:rsidR="00913393" w:rsidRDefault="00913393" w:rsidP="00F25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49" w:type="dxa"/>
          </w:tcPr>
          <w:p w14:paraId="15B2A05B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4102" w:type="dxa"/>
          </w:tcPr>
          <w:p w14:paraId="00BE7D22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3250" w:type="dxa"/>
          </w:tcPr>
          <w:p w14:paraId="26D32C10" w14:textId="357C1A71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Express,Nodejs,Javascript</w:t>
            </w:r>
          </w:p>
        </w:tc>
      </w:tr>
      <w:tr w:rsidR="00913393" w14:paraId="639BF6F6" w14:textId="77777777" w:rsidTr="003326AB">
        <w:trPr>
          <w:trHeight w:val="465"/>
          <w:jc w:val="center"/>
        </w:trPr>
        <w:tc>
          <w:tcPr>
            <w:tcW w:w="655" w:type="dxa"/>
          </w:tcPr>
          <w:p w14:paraId="67A7319E" w14:textId="77777777" w:rsidR="00913393" w:rsidRDefault="00913393" w:rsidP="00F25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49" w:type="dxa"/>
          </w:tcPr>
          <w:p w14:paraId="1427782B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4102" w:type="dxa"/>
          </w:tcPr>
          <w:p w14:paraId="4939CBDC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3250" w:type="dxa"/>
          </w:tcPr>
          <w:p w14:paraId="494E8047" w14:textId="14132002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Express,Nodejs,Javascript</w:t>
            </w:r>
          </w:p>
        </w:tc>
      </w:tr>
      <w:tr w:rsidR="00913393" w14:paraId="7D97794E" w14:textId="77777777" w:rsidTr="003326AB">
        <w:trPr>
          <w:trHeight w:val="465"/>
          <w:jc w:val="center"/>
        </w:trPr>
        <w:tc>
          <w:tcPr>
            <w:tcW w:w="655" w:type="dxa"/>
          </w:tcPr>
          <w:p w14:paraId="715E2D08" w14:textId="77777777" w:rsidR="00913393" w:rsidRDefault="00913393" w:rsidP="00F25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49" w:type="dxa"/>
          </w:tcPr>
          <w:p w14:paraId="44F27ACD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4102" w:type="dxa"/>
          </w:tcPr>
          <w:p w14:paraId="255DDDB8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3250" w:type="dxa"/>
          </w:tcPr>
          <w:p w14:paraId="1D0FAE1E" w14:textId="7DC9BCDE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Express,Nodejs,Javascript</w:t>
            </w:r>
          </w:p>
        </w:tc>
      </w:tr>
      <w:tr w:rsidR="00913393" w14:paraId="0EB526BD" w14:textId="77777777" w:rsidTr="003326AB">
        <w:trPr>
          <w:trHeight w:val="484"/>
          <w:jc w:val="center"/>
        </w:trPr>
        <w:tc>
          <w:tcPr>
            <w:tcW w:w="655" w:type="dxa"/>
          </w:tcPr>
          <w:p w14:paraId="37159F52" w14:textId="77777777" w:rsidR="00913393" w:rsidRDefault="00913393" w:rsidP="00F25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49" w:type="dxa"/>
          </w:tcPr>
          <w:p w14:paraId="538DDB8A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4102" w:type="dxa"/>
          </w:tcPr>
          <w:p w14:paraId="042C134E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3250" w:type="dxa"/>
          </w:tcPr>
          <w:p w14:paraId="29ED4678" w14:textId="300E40ED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  <w:tr w:rsidR="00913393" w14:paraId="31142703" w14:textId="77777777" w:rsidTr="003326AB">
        <w:trPr>
          <w:trHeight w:val="484"/>
          <w:jc w:val="center"/>
        </w:trPr>
        <w:tc>
          <w:tcPr>
            <w:tcW w:w="655" w:type="dxa"/>
          </w:tcPr>
          <w:p w14:paraId="3AF052EE" w14:textId="77777777" w:rsidR="00913393" w:rsidRDefault="00913393" w:rsidP="00F25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49" w:type="dxa"/>
          </w:tcPr>
          <w:p w14:paraId="30AA40F7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4102" w:type="dxa"/>
          </w:tcPr>
          <w:p w14:paraId="0E8B08AB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3250" w:type="dxa"/>
          </w:tcPr>
          <w:p w14:paraId="06D83FCC" w14:textId="33309BC1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Filesystem, Github</w:t>
            </w:r>
          </w:p>
        </w:tc>
      </w:tr>
      <w:tr w:rsidR="00913393" w14:paraId="566432D6" w14:textId="77777777" w:rsidTr="003326AB">
        <w:trPr>
          <w:trHeight w:val="484"/>
          <w:jc w:val="center"/>
        </w:trPr>
        <w:tc>
          <w:tcPr>
            <w:tcW w:w="655" w:type="dxa"/>
          </w:tcPr>
          <w:p w14:paraId="6D2976E1" w14:textId="77777777" w:rsidR="00913393" w:rsidRDefault="00913393" w:rsidP="00F25FD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49" w:type="dxa"/>
          </w:tcPr>
          <w:p w14:paraId="6AC278F1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4102" w:type="dxa"/>
          </w:tcPr>
          <w:p w14:paraId="41A6A246" w14:textId="7777777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3250" w:type="dxa"/>
          </w:tcPr>
          <w:p w14:paraId="30AC2069" w14:textId="76B3BFD7" w:rsidR="00913393" w:rsidRDefault="00913393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translate API</w:t>
            </w:r>
          </w:p>
        </w:tc>
      </w:tr>
    </w:tbl>
    <w:p w14:paraId="1BE8BCD4" w14:textId="77777777" w:rsidR="00913393" w:rsidRDefault="00913393" w:rsidP="009133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3C3AF4" w14:textId="77777777" w:rsidR="00C1051E" w:rsidRDefault="00C1051E" w:rsidP="00C1051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0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3"/>
        <w:gridCol w:w="2946"/>
        <w:gridCol w:w="3837"/>
        <w:gridCol w:w="3041"/>
      </w:tblGrid>
      <w:tr w:rsidR="00C1051E" w14:paraId="3C426860" w14:textId="77777777" w:rsidTr="00C1051E">
        <w:trPr>
          <w:trHeight w:val="534"/>
          <w:tblHeader/>
        </w:trPr>
        <w:tc>
          <w:tcPr>
            <w:tcW w:w="613" w:type="dxa"/>
          </w:tcPr>
          <w:p w14:paraId="55AE829F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46" w:type="dxa"/>
          </w:tcPr>
          <w:p w14:paraId="22D601C1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37" w:type="dxa"/>
          </w:tcPr>
          <w:p w14:paraId="070E037C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1" w:type="dxa"/>
          </w:tcPr>
          <w:p w14:paraId="3FA872A1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1051E" w14:paraId="33306376" w14:textId="77777777" w:rsidTr="00C1051E">
        <w:trPr>
          <w:trHeight w:val="227"/>
        </w:trPr>
        <w:tc>
          <w:tcPr>
            <w:tcW w:w="613" w:type="dxa"/>
          </w:tcPr>
          <w:p w14:paraId="5AAAF534" w14:textId="77777777" w:rsidR="00C1051E" w:rsidRDefault="00C1051E" w:rsidP="00C105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6" w:type="dxa"/>
          </w:tcPr>
          <w:p w14:paraId="6B8DACEC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37" w:type="dxa"/>
          </w:tcPr>
          <w:p w14:paraId="352FBC31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3041" w:type="dxa"/>
          </w:tcPr>
          <w:p w14:paraId="0353715B" w14:textId="2E75E72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Tailwind</w:t>
            </w:r>
          </w:p>
        </w:tc>
      </w:tr>
      <w:tr w:rsidR="00C1051E" w14:paraId="667CA22D" w14:textId="77777777" w:rsidTr="00C1051E">
        <w:trPr>
          <w:trHeight w:val="227"/>
        </w:trPr>
        <w:tc>
          <w:tcPr>
            <w:tcW w:w="613" w:type="dxa"/>
          </w:tcPr>
          <w:p w14:paraId="62647092" w14:textId="77777777" w:rsidR="00C1051E" w:rsidRDefault="00C1051E" w:rsidP="00C105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6" w:type="dxa"/>
          </w:tcPr>
          <w:p w14:paraId="423F858E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3837" w:type="dxa"/>
          </w:tcPr>
          <w:p w14:paraId="19F35D5F" w14:textId="7777777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3041" w:type="dxa"/>
          </w:tcPr>
          <w:p w14:paraId="2851D59D" w14:textId="2E807B87" w:rsidR="00C1051E" w:rsidRDefault="00C1051E" w:rsidP="00F25FD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CORS</w:t>
            </w:r>
          </w:p>
        </w:tc>
      </w:tr>
      <w:tr w:rsidR="006E236B" w14:paraId="628363F4" w14:textId="77777777" w:rsidTr="00C1051E">
        <w:trPr>
          <w:trHeight w:val="227"/>
        </w:trPr>
        <w:tc>
          <w:tcPr>
            <w:tcW w:w="613" w:type="dxa"/>
          </w:tcPr>
          <w:p w14:paraId="566696C0" w14:textId="77777777" w:rsidR="006E236B" w:rsidRDefault="006E236B" w:rsidP="006E23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6" w:type="dxa"/>
          </w:tcPr>
          <w:p w14:paraId="38B22E00" w14:textId="77777777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37" w:type="dxa"/>
          </w:tcPr>
          <w:p w14:paraId="269B7F35" w14:textId="1485BBA1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scalability of architecture </w:t>
            </w:r>
          </w:p>
        </w:tc>
        <w:tc>
          <w:tcPr>
            <w:tcW w:w="3041" w:type="dxa"/>
          </w:tcPr>
          <w:p w14:paraId="366BD97D" w14:textId="6C884E3B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 Services</w:t>
            </w:r>
          </w:p>
        </w:tc>
      </w:tr>
      <w:tr w:rsidR="006E236B" w14:paraId="48FE5E30" w14:textId="77777777" w:rsidTr="00C1051E">
        <w:trPr>
          <w:trHeight w:val="227"/>
        </w:trPr>
        <w:tc>
          <w:tcPr>
            <w:tcW w:w="613" w:type="dxa"/>
          </w:tcPr>
          <w:p w14:paraId="659E75C9" w14:textId="77777777" w:rsidR="006E236B" w:rsidRDefault="006E236B" w:rsidP="006E23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6" w:type="dxa"/>
          </w:tcPr>
          <w:p w14:paraId="0B197A50" w14:textId="77777777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3837" w:type="dxa"/>
          </w:tcPr>
          <w:p w14:paraId="6B75FDD1" w14:textId="3447415C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availability of application  </w:t>
            </w:r>
          </w:p>
        </w:tc>
        <w:tc>
          <w:tcPr>
            <w:tcW w:w="3041" w:type="dxa"/>
          </w:tcPr>
          <w:p w14:paraId="289721F4" w14:textId="3583729F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>Backup Using Google Cloud</w:t>
            </w:r>
          </w:p>
        </w:tc>
      </w:tr>
      <w:tr w:rsidR="006E236B" w14:paraId="43F1AD8D" w14:textId="77777777" w:rsidTr="00C1051E">
        <w:trPr>
          <w:trHeight w:val="227"/>
        </w:trPr>
        <w:tc>
          <w:tcPr>
            <w:tcW w:w="613" w:type="dxa"/>
          </w:tcPr>
          <w:p w14:paraId="61703B64" w14:textId="77777777" w:rsidR="006E236B" w:rsidRDefault="006E236B" w:rsidP="006E23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46" w:type="dxa"/>
          </w:tcPr>
          <w:p w14:paraId="29A35102" w14:textId="77777777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3837" w:type="dxa"/>
          </w:tcPr>
          <w:p w14:paraId="79677FDB" w14:textId="128C61AD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Design consideration for the performance of the application  </w:t>
            </w:r>
          </w:p>
        </w:tc>
        <w:tc>
          <w:tcPr>
            <w:tcW w:w="3041" w:type="dxa"/>
          </w:tcPr>
          <w:p w14:paraId="06975FB7" w14:textId="5F34AEE1" w:rsidR="006E236B" w:rsidRDefault="006E236B" w:rsidP="006E23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68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1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optimization: Indexing, query optimizatio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32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 </w:t>
            </w:r>
            <w:r w:rsidR="003326AB">
              <w:rPr>
                <w:rFonts w:ascii="Times New Roman" w:eastAsia="Times New Roman" w:hAnsi="Times New Roman" w:cs="Times New Roman"/>
                <w:sz w:val="24"/>
                <w:szCs w:val="24"/>
              </w:rPr>
              <w:t>MongoDB.</w:t>
            </w:r>
          </w:p>
          <w:p w14:paraId="783FAC05" w14:textId="77777777" w:rsidR="006E236B" w:rsidRPr="0081268F" w:rsidRDefault="006E236B" w:rsidP="006E2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A0F55D" w14:textId="0325E3C1" w:rsidR="006E236B" w:rsidRDefault="006E236B" w:rsidP="006E2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1268F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81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326A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81268F">
              <w:rPr>
                <w:rFonts w:ascii="Times New Roman" w:eastAsia="Times New Roman" w:hAnsi="Times New Roman" w:cs="Times New Roman"/>
                <w:sz w:val="24"/>
                <w:szCs w:val="24"/>
              </w:rPr>
              <w:t>erver-side rendering: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 js</w:t>
            </w:r>
            <w:r w:rsidRPr="008126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React or Vue respectively</w:t>
            </w:r>
            <w:r w:rsidR="003326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1ABE2A" w14:textId="77777777" w:rsidR="00526A10" w:rsidRDefault="00526A10"/>
    <w:sectPr w:rsidR="00526A10" w:rsidSect="00913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93"/>
    <w:rsid w:val="00296128"/>
    <w:rsid w:val="003042E0"/>
    <w:rsid w:val="003326AB"/>
    <w:rsid w:val="00471462"/>
    <w:rsid w:val="00526A10"/>
    <w:rsid w:val="00541615"/>
    <w:rsid w:val="005C4845"/>
    <w:rsid w:val="006E236B"/>
    <w:rsid w:val="00913393"/>
    <w:rsid w:val="00B935EC"/>
    <w:rsid w:val="00C1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E2E2"/>
  <w15:chartTrackingRefBased/>
  <w15:docId w15:val="{65E0DEC1-5674-4E55-8785-6071CFF6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393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Putluru Sashidhar Reddy</dc:creator>
  <cp:keywords/>
  <dc:description/>
  <cp:lastModifiedBy>Putluru Sashidhar Reddy</cp:lastModifiedBy>
  <cp:revision>3</cp:revision>
  <dcterms:created xsi:type="dcterms:W3CDTF">2024-07-05T05:13:00Z</dcterms:created>
  <dcterms:modified xsi:type="dcterms:W3CDTF">2024-07-06T04:53:00Z</dcterms:modified>
</cp:coreProperties>
</file>