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FD28E" w14:textId="0849AFBF" w:rsidR="00F02042" w:rsidRPr="00E82B33" w:rsidRDefault="00F02042">
      <w:pPr>
        <w:rPr>
          <w:sz w:val="24"/>
          <w:szCs w:val="24"/>
        </w:rPr>
      </w:pPr>
      <w:r w:rsidRPr="00E82B33">
        <w:rPr>
          <w:sz w:val="24"/>
          <w:szCs w:val="24"/>
        </w:rPr>
        <w:t xml:space="preserve">[2011, </w:t>
      </w:r>
      <w:proofErr w:type="spellStart"/>
      <w:r w:rsidRPr="00E82B33">
        <w:rPr>
          <w:sz w:val="24"/>
          <w:szCs w:val="24"/>
        </w:rPr>
        <w:t>Syrie</w:t>
      </w:r>
      <w:proofErr w:type="spellEnd"/>
      <w:r w:rsidRPr="00E82B33">
        <w:rPr>
          <w:sz w:val="24"/>
          <w:szCs w:val="24"/>
        </w:rPr>
        <w:t>]</w:t>
      </w:r>
    </w:p>
    <w:p w14:paraId="0DE7F12E" w14:textId="161C2D6F" w:rsidR="00F02042" w:rsidRPr="00E82B33" w:rsidRDefault="00F02042">
      <w:pPr>
        <w:rPr>
          <w:sz w:val="24"/>
          <w:szCs w:val="24"/>
        </w:rPr>
      </w:pPr>
    </w:p>
    <w:p w14:paraId="09868BCD" w14:textId="7301FEDD" w:rsidR="00750871" w:rsidRPr="00E82B33" w:rsidRDefault="00F02042">
      <w:pPr>
        <w:rPr>
          <w:sz w:val="24"/>
          <w:szCs w:val="24"/>
        </w:rPr>
      </w:pPr>
      <w:r w:rsidRPr="00E82B33">
        <w:rPr>
          <w:sz w:val="24"/>
          <w:szCs w:val="24"/>
        </w:rPr>
        <w:t># Stukje 1</w:t>
      </w:r>
    </w:p>
    <w:p w14:paraId="0C99C337" w14:textId="46D80CB5" w:rsidR="004B1337" w:rsidRPr="00E82B33" w:rsidRDefault="00F02042" w:rsidP="004B1337">
      <w:pPr>
        <w:rPr>
          <w:sz w:val="24"/>
          <w:szCs w:val="24"/>
        </w:rPr>
      </w:pPr>
      <w:r w:rsidRPr="00E82B33">
        <w:rPr>
          <w:sz w:val="24"/>
          <w:szCs w:val="24"/>
        </w:rPr>
        <w:t xml:space="preserve">Je woont in </w:t>
      </w:r>
      <w:r w:rsidR="004B1337" w:rsidRPr="00E82B33">
        <w:rPr>
          <w:sz w:val="24"/>
          <w:szCs w:val="24"/>
        </w:rPr>
        <w:t xml:space="preserve">Syrië. Je gaat naar de supermarkt en haalt vers fruit. Jij ziet dat er een grote groep mensen op straat zijn aan het protesteren tegen de dictator van jou land. Al deze mensen worden door de politie en geheime dienst opgepakt en in de gevangenis gegooid. Jij wilt hier niks mee te maken hebben en loopt snel door. Later in de dag denk jij weer aan wat er </w:t>
      </w:r>
      <w:r w:rsidR="00E82B33" w:rsidRPr="00E82B33">
        <w:rPr>
          <w:sz w:val="24"/>
          <w:szCs w:val="24"/>
        </w:rPr>
        <w:t>is gebeurt.</w:t>
      </w:r>
    </w:p>
    <w:p w14:paraId="7228445E" w14:textId="78111C39" w:rsidR="00E82B33" w:rsidRDefault="00E82B33" w:rsidP="004B1337">
      <w:pPr>
        <w:rPr>
          <w:sz w:val="24"/>
          <w:szCs w:val="24"/>
        </w:rPr>
      </w:pPr>
      <w:r w:rsidRPr="00E82B33">
        <w:rPr>
          <w:sz w:val="24"/>
          <w:szCs w:val="24"/>
        </w:rPr>
        <w:t xml:space="preserve">Dit land is een dictatuur denk je, je wilt vrijheid, voor jou en je familie. </w:t>
      </w:r>
      <w:r>
        <w:rPr>
          <w:sz w:val="24"/>
          <w:szCs w:val="24"/>
        </w:rPr>
        <w:t>Je wilt hier iets aan doen. Jij moet zorgen voor de vrijheid van jou kinderen, al ga je proberend dood. Nu twijfel je, je leven is erg goed, maar er zal een oorlog uitbreken. Wat dan?</w:t>
      </w:r>
    </w:p>
    <w:p w14:paraId="788E468E" w14:textId="7FDD60C5" w:rsidR="00E82B33" w:rsidRDefault="00E82B33" w:rsidP="004B1337">
      <w:pPr>
        <w:rPr>
          <w:sz w:val="24"/>
          <w:szCs w:val="24"/>
        </w:rPr>
      </w:pPr>
      <w:r>
        <w:rPr>
          <w:sz w:val="24"/>
          <w:szCs w:val="24"/>
        </w:rPr>
        <w:t>Je weet niet zeker of je het wilt doen, ga je…</w:t>
      </w:r>
    </w:p>
    <w:p w14:paraId="6AD66445" w14:textId="3E382C30" w:rsidR="00E82B33" w:rsidRDefault="00E82B33" w:rsidP="004B1337">
      <w:pPr>
        <w:rPr>
          <w:sz w:val="24"/>
          <w:szCs w:val="24"/>
        </w:rPr>
      </w:pPr>
      <w:r>
        <w:rPr>
          <w:sz w:val="24"/>
          <w:szCs w:val="24"/>
        </w:rPr>
        <w:t xml:space="preserve">[ </w:t>
      </w:r>
      <w:r w:rsidR="0080044A">
        <w:rPr>
          <w:sz w:val="24"/>
          <w:szCs w:val="24"/>
        </w:rPr>
        <w:t xml:space="preserve">8 </w:t>
      </w:r>
      <w:r>
        <w:rPr>
          <w:sz w:val="24"/>
          <w:szCs w:val="24"/>
        </w:rPr>
        <w:t>] er een nachtje over slapen</w:t>
      </w:r>
    </w:p>
    <w:p w14:paraId="2E9B64B7" w14:textId="40239310" w:rsidR="00F02042" w:rsidRDefault="00E82B33">
      <w:pPr>
        <w:rPr>
          <w:sz w:val="24"/>
          <w:szCs w:val="24"/>
        </w:rPr>
      </w:pPr>
      <w:r>
        <w:rPr>
          <w:sz w:val="24"/>
          <w:szCs w:val="24"/>
        </w:rPr>
        <w:t xml:space="preserve">[ </w:t>
      </w:r>
      <w:r w:rsidR="0080044A">
        <w:rPr>
          <w:sz w:val="24"/>
          <w:szCs w:val="24"/>
        </w:rPr>
        <w:t xml:space="preserve">3 </w:t>
      </w:r>
      <w:r>
        <w:rPr>
          <w:sz w:val="24"/>
          <w:szCs w:val="24"/>
        </w:rPr>
        <w:t xml:space="preserve">] </w:t>
      </w:r>
      <w:r w:rsidR="0080044A">
        <w:rPr>
          <w:sz w:val="24"/>
          <w:szCs w:val="24"/>
        </w:rPr>
        <w:t>nu actie nemen en meedoen aan de protesten</w:t>
      </w:r>
    </w:p>
    <w:p w14:paraId="411745EE" w14:textId="0D3BC8ED" w:rsidR="0080044A" w:rsidRDefault="0080044A">
      <w:pPr>
        <w:rPr>
          <w:sz w:val="24"/>
          <w:szCs w:val="24"/>
        </w:rPr>
      </w:pPr>
    </w:p>
    <w:p w14:paraId="4997DA54" w14:textId="0BC067B6" w:rsidR="00EC65EF" w:rsidRDefault="00EC65EF">
      <w:pPr>
        <w:rPr>
          <w:sz w:val="24"/>
          <w:szCs w:val="24"/>
        </w:rPr>
      </w:pPr>
      <w:r>
        <w:rPr>
          <w:sz w:val="24"/>
          <w:szCs w:val="24"/>
        </w:rPr>
        <w:t># Stukje 2</w:t>
      </w:r>
    </w:p>
    <w:p w14:paraId="435A8E99" w14:textId="34B83AF5" w:rsidR="0080044A" w:rsidRDefault="00280B9D">
      <w:pPr>
        <w:rPr>
          <w:sz w:val="24"/>
          <w:szCs w:val="24"/>
        </w:rPr>
      </w:pPr>
      <w:r>
        <w:rPr>
          <w:sz w:val="24"/>
          <w:szCs w:val="24"/>
        </w:rPr>
        <w:t>Je probeert te ontsnappen,</w:t>
      </w:r>
      <w:r w:rsidR="002B4590">
        <w:rPr>
          <w:sz w:val="24"/>
          <w:szCs w:val="24"/>
        </w:rPr>
        <w:t xml:space="preserve"> het lukt! Je bent vrij maar je moet op de voet proberen van het terrein af te komen. Je hoort de sirene afgaan en ziet auto’s wegrijden met zoeklampen.</w:t>
      </w:r>
      <w:r w:rsidR="00F50E7C">
        <w:rPr>
          <w:sz w:val="24"/>
          <w:szCs w:val="24"/>
        </w:rPr>
        <w:t xml:space="preserve"> </w:t>
      </w:r>
      <w:r w:rsidR="009875B1">
        <w:rPr>
          <w:sz w:val="24"/>
          <w:szCs w:val="24"/>
        </w:rPr>
        <w:t xml:space="preserve">Je ziet een </w:t>
      </w:r>
      <w:r w:rsidR="00734A87">
        <w:rPr>
          <w:sz w:val="24"/>
          <w:szCs w:val="24"/>
        </w:rPr>
        <w:t>bos in de buurt het is koud en hoog in de bergen, w</w:t>
      </w:r>
      <w:r w:rsidR="002B4590">
        <w:rPr>
          <w:sz w:val="24"/>
          <w:szCs w:val="24"/>
        </w:rPr>
        <w:t>at nu?</w:t>
      </w:r>
    </w:p>
    <w:p w14:paraId="4B95032B" w14:textId="6667F744" w:rsidR="00F50E7C" w:rsidRDefault="00F50E7C">
      <w:pPr>
        <w:rPr>
          <w:sz w:val="24"/>
          <w:szCs w:val="24"/>
        </w:rPr>
      </w:pPr>
      <w:r>
        <w:rPr>
          <w:sz w:val="24"/>
          <w:szCs w:val="24"/>
        </w:rPr>
        <w:t>[ 6 ]</w:t>
      </w:r>
      <w:r w:rsidR="009875B1">
        <w:rPr>
          <w:sz w:val="24"/>
          <w:szCs w:val="24"/>
        </w:rPr>
        <w:t xml:space="preserve"> </w:t>
      </w:r>
      <w:r w:rsidR="00734A87">
        <w:rPr>
          <w:sz w:val="24"/>
          <w:szCs w:val="24"/>
        </w:rPr>
        <w:t>je rent het bos in, zo snel als je kunt</w:t>
      </w:r>
    </w:p>
    <w:p w14:paraId="2B8D240B" w14:textId="5E7B66CC" w:rsidR="00F50E7C" w:rsidRDefault="00F50E7C">
      <w:pPr>
        <w:rPr>
          <w:sz w:val="24"/>
          <w:szCs w:val="24"/>
        </w:rPr>
      </w:pPr>
      <w:r>
        <w:rPr>
          <w:sz w:val="24"/>
          <w:szCs w:val="24"/>
        </w:rPr>
        <w:t xml:space="preserve">[ </w:t>
      </w:r>
      <w:r w:rsidR="00734A87">
        <w:rPr>
          <w:sz w:val="24"/>
          <w:szCs w:val="24"/>
        </w:rPr>
        <w:t>5</w:t>
      </w:r>
      <w:r>
        <w:rPr>
          <w:sz w:val="24"/>
          <w:szCs w:val="24"/>
        </w:rPr>
        <w:t xml:space="preserve"> ]</w:t>
      </w:r>
      <w:r w:rsidR="00734A87">
        <w:rPr>
          <w:sz w:val="24"/>
          <w:szCs w:val="24"/>
        </w:rPr>
        <w:t xml:space="preserve"> het dringt je door dat er geen andere optie is, je keert terug naar de plek waar je was opgesloten</w:t>
      </w:r>
    </w:p>
    <w:p w14:paraId="41DDF941" w14:textId="77777777" w:rsidR="00280B9D" w:rsidRDefault="00280B9D">
      <w:pPr>
        <w:rPr>
          <w:sz w:val="24"/>
          <w:szCs w:val="24"/>
        </w:rPr>
      </w:pPr>
    </w:p>
    <w:p w14:paraId="7E9370F1" w14:textId="77777777" w:rsidR="0080044A" w:rsidRDefault="0080044A">
      <w:pPr>
        <w:rPr>
          <w:sz w:val="24"/>
          <w:szCs w:val="24"/>
        </w:rPr>
      </w:pPr>
      <w:r>
        <w:rPr>
          <w:sz w:val="24"/>
          <w:szCs w:val="24"/>
        </w:rPr>
        <w:t xml:space="preserve"># Stukje 3 </w:t>
      </w:r>
    </w:p>
    <w:p w14:paraId="1D7AC9E0" w14:textId="19966D78" w:rsidR="0080044A" w:rsidRDefault="0080044A" w:rsidP="0080044A">
      <w:pPr>
        <w:rPr>
          <w:sz w:val="24"/>
          <w:szCs w:val="24"/>
        </w:rPr>
      </w:pPr>
      <w:r>
        <w:rPr>
          <w:sz w:val="24"/>
          <w:szCs w:val="24"/>
        </w:rPr>
        <w:t xml:space="preserve">Je wordt meegenomen door de geheime dienst in opdracht van de dictator die jou land bestuurd, je wordt gezien als een landverrader en zwaar mishandeld in de gevangenis door de </w:t>
      </w:r>
      <w:r w:rsidR="00010CCE">
        <w:rPr>
          <w:sz w:val="24"/>
          <w:szCs w:val="24"/>
        </w:rPr>
        <w:t>bewakers</w:t>
      </w:r>
      <w:r>
        <w:rPr>
          <w:sz w:val="24"/>
          <w:szCs w:val="24"/>
        </w:rPr>
        <w:t>. Je krijgt heel slecht eten dat vaak niet meer goed is, maar als je het niet eet zal je dood gaan, je moet handelen. Je zal waarschijnlijk niet vrij komen.</w:t>
      </w:r>
    </w:p>
    <w:p w14:paraId="5E240F2A" w14:textId="77777777" w:rsidR="00010CCE" w:rsidRDefault="0080044A" w:rsidP="0080044A">
      <w:pPr>
        <w:rPr>
          <w:sz w:val="24"/>
          <w:szCs w:val="24"/>
        </w:rPr>
      </w:pPr>
      <w:r>
        <w:rPr>
          <w:sz w:val="24"/>
          <w:szCs w:val="24"/>
        </w:rPr>
        <w:t>Je krijgt op een dag soep, hier krijg je een metalen lepel bij. In jou cel zijn de tralies oud en verroest,</w:t>
      </w:r>
      <w:r w:rsidR="00010CCE">
        <w:rPr>
          <w:sz w:val="24"/>
          <w:szCs w:val="24"/>
        </w:rPr>
        <w:t xml:space="preserve"> het raam is alleen net niet groot genoeg om doorheen te passen. Je besluit toch de lepel met de stenen muren je lepel scherper te maken.</w:t>
      </w:r>
    </w:p>
    <w:p w14:paraId="3F9AD558" w14:textId="77777777" w:rsidR="00010CCE" w:rsidRDefault="00010CCE" w:rsidP="0080044A">
      <w:pPr>
        <w:rPr>
          <w:sz w:val="24"/>
          <w:szCs w:val="24"/>
        </w:rPr>
      </w:pPr>
      <w:r>
        <w:rPr>
          <w:sz w:val="24"/>
          <w:szCs w:val="24"/>
        </w:rPr>
        <w:t>Je besluit om…</w:t>
      </w:r>
    </w:p>
    <w:p w14:paraId="300A48D1" w14:textId="04927A6C" w:rsidR="00010CCE" w:rsidRDefault="00010CCE" w:rsidP="0080044A">
      <w:pPr>
        <w:rPr>
          <w:sz w:val="24"/>
          <w:szCs w:val="24"/>
        </w:rPr>
      </w:pPr>
      <w:r>
        <w:rPr>
          <w:sz w:val="24"/>
          <w:szCs w:val="24"/>
        </w:rPr>
        <w:t>[ 2 ] de tralies langzaam weg te snijden aan de buitenkant ( zodat de bewakers je niet zien)</w:t>
      </w:r>
    </w:p>
    <w:p w14:paraId="62980782" w14:textId="573E00A0" w:rsidR="0080044A" w:rsidRDefault="00010CCE" w:rsidP="0080044A">
      <w:pPr>
        <w:rPr>
          <w:sz w:val="24"/>
          <w:szCs w:val="24"/>
        </w:rPr>
      </w:pPr>
      <w:r>
        <w:rPr>
          <w:sz w:val="24"/>
          <w:szCs w:val="24"/>
        </w:rPr>
        <w:t xml:space="preserve">[ 14 </w:t>
      </w:r>
      <w:r w:rsidR="00BB2451">
        <w:rPr>
          <w:sz w:val="24"/>
          <w:szCs w:val="24"/>
        </w:rPr>
        <w:t xml:space="preserve">EINDE </w:t>
      </w:r>
      <w:r>
        <w:rPr>
          <w:sz w:val="24"/>
          <w:szCs w:val="24"/>
        </w:rPr>
        <w:t>]</w:t>
      </w:r>
      <w:r w:rsidR="0080044A">
        <w:rPr>
          <w:sz w:val="24"/>
          <w:szCs w:val="24"/>
        </w:rPr>
        <w:t xml:space="preserve"> </w:t>
      </w:r>
      <w:r>
        <w:rPr>
          <w:sz w:val="24"/>
          <w:szCs w:val="24"/>
        </w:rPr>
        <w:t>een van de bewakers neer te steken</w:t>
      </w:r>
    </w:p>
    <w:p w14:paraId="20E30831" w14:textId="3C727DDF" w:rsidR="0080044A" w:rsidRDefault="0080044A" w:rsidP="0080044A">
      <w:pPr>
        <w:rPr>
          <w:sz w:val="24"/>
          <w:szCs w:val="24"/>
        </w:rPr>
      </w:pPr>
    </w:p>
    <w:p w14:paraId="0F53A4A3" w14:textId="3E71A5D1" w:rsidR="00280B9D" w:rsidRDefault="00280B9D" w:rsidP="0080044A">
      <w:pPr>
        <w:rPr>
          <w:sz w:val="24"/>
          <w:szCs w:val="24"/>
        </w:rPr>
      </w:pPr>
      <w:r>
        <w:rPr>
          <w:sz w:val="24"/>
          <w:szCs w:val="24"/>
        </w:rPr>
        <w:t># Stukje 4</w:t>
      </w:r>
    </w:p>
    <w:p w14:paraId="28F3174C" w14:textId="66C417CC" w:rsidR="00280B9D" w:rsidRDefault="00220772" w:rsidP="0080044A">
      <w:pPr>
        <w:rPr>
          <w:sz w:val="24"/>
          <w:szCs w:val="24"/>
        </w:rPr>
      </w:pPr>
      <w:r>
        <w:rPr>
          <w:sz w:val="24"/>
          <w:szCs w:val="24"/>
        </w:rPr>
        <w:t>Je komt aan bij jou beste vriend zijn huis. Je ziet dat hij weg loopt van zijn huis met koffers en een groep andere mensen. Je roept zijn naam, hij stopt en kijkt jou richting op. Haastig legt hij uit dat hij in een groep met protestanten zit en dat ze naar een verlaten fabriek gaan om daar onder te duiken.</w:t>
      </w:r>
    </w:p>
    <w:p w14:paraId="0BD1EAEB" w14:textId="53FC54C9" w:rsidR="00220772" w:rsidRDefault="00220772" w:rsidP="0080044A">
      <w:pPr>
        <w:rPr>
          <w:sz w:val="24"/>
          <w:szCs w:val="24"/>
        </w:rPr>
      </w:pPr>
      <w:r>
        <w:rPr>
          <w:sz w:val="24"/>
          <w:szCs w:val="24"/>
        </w:rPr>
        <w:t>[ 10 ] ga met hem mee</w:t>
      </w:r>
    </w:p>
    <w:p w14:paraId="43746ACD" w14:textId="7B172A0D" w:rsidR="00220772" w:rsidRDefault="00220772" w:rsidP="0080044A">
      <w:pPr>
        <w:rPr>
          <w:sz w:val="24"/>
          <w:szCs w:val="24"/>
        </w:rPr>
      </w:pPr>
      <w:r>
        <w:rPr>
          <w:sz w:val="24"/>
          <w:szCs w:val="24"/>
        </w:rPr>
        <w:t>[ 20 ] wens hem succes en ga naar de moskee</w:t>
      </w:r>
    </w:p>
    <w:p w14:paraId="5EBDCC72" w14:textId="77777777" w:rsidR="003B0E47" w:rsidRDefault="003B0E47" w:rsidP="0080044A">
      <w:pPr>
        <w:rPr>
          <w:sz w:val="24"/>
          <w:szCs w:val="24"/>
        </w:rPr>
      </w:pPr>
    </w:p>
    <w:p w14:paraId="04D82658" w14:textId="65419FFE" w:rsidR="00280B9D" w:rsidRDefault="00280B9D" w:rsidP="00280B9D">
      <w:pPr>
        <w:rPr>
          <w:sz w:val="24"/>
          <w:szCs w:val="24"/>
        </w:rPr>
      </w:pPr>
      <w:r>
        <w:rPr>
          <w:sz w:val="24"/>
          <w:szCs w:val="24"/>
        </w:rPr>
        <w:t># Stukje 5</w:t>
      </w:r>
    </w:p>
    <w:p w14:paraId="511AA4BF" w14:textId="13DE5BFA" w:rsidR="00280B9D" w:rsidRDefault="00B26922" w:rsidP="0080044A">
      <w:pPr>
        <w:rPr>
          <w:sz w:val="24"/>
          <w:szCs w:val="24"/>
        </w:rPr>
      </w:pPr>
      <w:r>
        <w:rPr>
          <w:sz w:val="24"/>
          <w:szCs w:val="24"/>
        </w:rPr>
        <w:t xml:space="preserve">Er valt een bom op jou huis terwijl jij posters bent aan het maken </w:t>
      </w:r>
      <w:r w:rsidR="004A3B57">
        <w:rPr>
          <w:sz w:val="24"/>
          <w:szCs w:val="24"/>
        </w:rPr>
        <w:t>tegen de dictatuur</w:t>
      </w:r>
      <w:r>
        <w:rPr>
          <w:sz w:val="24"/>
          <w:szCs w:val="24"/>
        </w:rPr>
        <w:t>, dit is het einde.</w:t>
      </w:r>
    </w:p>
    <w:p w14:paraId="547B39D2" w14:textId="66185E0D" w:rsidR="004A3B57" w:rsidRDefault="004A3B57" w:rsidP="0080044A">
      <w:pPr>
        <w:rPr>
          <w:sz w:val="24"/>
          <w:szCs w:val="24"/>
        </w:rPr>
      </w:pPr>
      <w:r>
        <w:rPr>
          <w:sz w:val="24"/>
          <w:szCs w:val="24"/>
        </w:rPr>
        <w:t>[ EINDE2 ]</w:t>
      </w:r>
    </w:p>
    <w:p w14:paraId="512B926F" w14:textId="77777777" w:rsidR="00B26922" w:rsidRDefault="00B26922" w:rsidP="0080044A">
      <w:pPr>
        <w:rPr>
          <w:sz w:val="24"/>
          <w:szCs w:val="24"/>
        </w:rPr>
      </w:pPr>
    </w:p>
    <w:p w14:paraId="3FA671AD" w14:textId="50E45505" w:rsidR="00280B9D" w:rsidRDefault="00280B9D" w:rsidP="00280B9D">
      <w:pPr>
        <w:rPr>
          <w:sz w:val="24"/>
          <w:szCs w:val="24"/>
        </w:rPr>
      </w:pPr>
      <w:r>
        <w:rPr>
          <w:sz w:val="24"/>
          <w:szCs w:val="24"/>
        </w:rPr>
        <w:t># Stukje 6</w:t>
      </w:r>
    </w:p>
    <w:p w14:paraId="18DBB473" w14:textId="7F99AD71" w:rsidR="00280B9D" w:rsidRDefault="008D2BCB" w:rsidP="0080044A">
      <w:pPr>
        <w:rPr>
          <w:sz w:val="24"/>
          <w:szCs w:val="24"/>
        </w:rPr>
      </w:pPr>
      <w:r>
        <w:rPr>
          <w:sz w:val="24"/>
          <w:szCs w:val="24"/>
        </w:rPr>
        <w:t xml:space="preserve">Het is koud, je voeten doen pijn van de koude natte grond en je hebt enorm veel honger. </w:t>
      </w:r>
      <w:r w:rsidR="003F1465">
        <w:rPr>
          <w:sz w:val="24"/>
          <w:szCs w:val="24"/>
        </w:rPr>
        <w:t xml:space="preserve">Het begint donker te worden en je bent extreem gedesoriënteerd. </w:t>
      </w:r>
      <w:r w:rsidR="00C759E5">
        <w:rPr>
          <w:sz w:val="24"/>
          <w:szCs w:val="24"/>
        </w:rPr>
        <w:t>Je ziet een kleine grot in een heuvel, je wordt hier bedekt door de wind.</w:t>
      </w:r>
    </w:p>
    <w:p w14:paraId="0B160BBC" w14:textId="77777777" w:rsidR="00C759E5" w:rsidRDefault="00C759E5" w:rsidP="0080044A">
      <w:pPr>
        <w:rPr>
          <w:sz w:val="24"/>
          <w:szCs w:val="24"/>
        </w:rPr>
      </w:pPr>
      <w:r>
        <w:rPr>
          <w:sz w:val="24"/>
          <w:szCs w:val="24"/>
        </w:rPr>
        <w:t>[ 7 ] ga slapen, en morgen door</w:t>
      </w:r>
    </w:p>
    <w:p w14:paraId="459FC45B" w14:textId="258A419A" w:rsidR="00C759E5" w:rsidRDefault="00C759E5" w:rsidP="0080044A">
      <w:pPr>
        <w:rPr>
          <w:sz w:val="24"/>
          <w:szCs w:val="24"/>
        </w:rPr>
      </w:pPr>
      <w:r>
        <w:rPr>
          <w:sz w:val="24"/>
          <w:szCs w:val="24"/>
        </w:rPr>
        <w:t xml:space="preserve">[ 16 ] </w:t>
      </w:r>
      <w:r w:rsidR="00B54075">
        <w:rPr>
          <w:sz w:val="24"/>
          <w:szCs w:val="24"/>
        </w:rPr>
        <w:t>probeer eten te vinden</w:t>
      </w:r>
    </w:p>
    <w:p w14:paraId="1802FAE5" w14:textId="77777777" w:rsidR="008D2BCB" w:rsidRDefault="008D2BCB" w:rsidP="0080044A">
      <w:pPr>
        <w:rPr>
          <w:sz w:val="24"/>
          <w:szCs w:val="24"/>
        </w:rPr>
      </w:pPr>
    </w:p>
    <w:p w14:paraId="21B31E7D" w14:textId="44038670" w:rsidR="00280B9D" w:rsidRDefault="00280B9D" w:rsidP="0080044A">
      <w:pPr>
        <w:rPr>
          <w:sz w:val="24"/>
          <w:szCs w:val="24"/>
        </w:rPr>
      </w:pPr>
      <w:r>
        <w:rPr>
          <w:sz w:val="24"/>
          <w:szCs w:val="24"/>
        </w:rPr>
        <w:t># Stukje 7</w:t>
      </w:r>
    </w:p>
    <w:p w14:paraId="56495A31" w14:textId="1737D05C" w:rsidR="00B54075" w:rsidRDefault="00B54075" w:rsidP="0080044A">
      <w:pPr>
        <w:rPr>
          <w:sz w:val="24"/>
          <w:szCs w:val="24"/>
        </w:rPr>
      </w:pPr>
      <w:r>
        <w:rPr>
          <w:sz w:val="24"/>
          <w:szCs w:val="24"/>
        </w:rPr>
        <w:t>In je slaap ben jij door hongerige wolven opgegeten.</w:t>
      </w:r>
    </w:p>
    <w:p w14:paraId="534129AB" w14:textId="4C960BB4" w:rsidR="00B54075" w:rsidRDefault="00B54075" w:rsidP="0080044A">
      <w:pPr>
        <w:rPr>
          <w:sz w:val="24"/>
          <w:szCs w:val="24"/>
          <w:vertAlign w:val="subscript"/>
        </w:rPr>
      </w:pPr>
      <w:r>
        <w:rPr>
          <w:sz w:val="24"/>
          <w:szCs w:val="24"/>
        </w:rPr>
        <w:t>[ EINDE3 ]</w:t>
      </w:r>
    </w:p>
    <w:p w14:paraId="5E9ECD4B" w14:textId="77777777" w:rsidR="00280B9D" w:rsidRPr="00280B9D" w:rsidRDefault="00280B9D" w:rsidP="0080044A">
      <w:pPr>
        <w:rPr>
          <w:sz w:val="24"/>
          <w:szCs w:val="24"/>
          <w:vertAlign w:val="subscript"/>
        </w:rPr>
      </w:pPr>
    </w:p>
    <w:p w14:paraId="454A31F3" w14:textId="494AB639" w:rsidR="0080044A" w:rsidRDefault="0080044A" w:rsidP="0080044A">
      <w:pPr>
        <w:rPr>
          <w:sz w:val="24"/>
          <w:szCs w:val="24"/>
        </w:rPr>
      </w:pPr>
      <w:r>
        <w:rPr>
          <w:sz w:val="24"/>
          <w:szCs w:val="24"/>
        </w:rPr>
        <w:t># Stukje 8</w:t>
      </w:r>
    </w:p>
    <w:p w14:paraId="523D8FBC" w14:textId="08F5B2B9" w:rsidR="00010CCE" w:rsidRDefault="00010CCE" w:rsidP="0080044A">
      <w:pPr>
        <w:rPr>
          <w:sz w:val="24"/>
          <w:szCs w:val="24"/>
        </w:rPr>
      </w:pPr>
      <w:r>
        <w:rPr>
          <w:sz w:val="24"/>
          <w:szCs w:val="24"/>
        </w:rPr>
        <w:t>Je wordt wakker, om jou slaapplaats heen is gebombardeerd. Het is een wonder dat je nog leeft. Je besluit om snel eten in te pakken en te</w:t>
      </w:r>
      <w:r w:rsidR="00641FE8">
        <w:rPr>
          <w:sz w:val="24"/>
          <w:szCs w:val="24"/>
        </w:rPr>
        <w:t xml:space="preserve"> vluchten. Onderweg vind jij andere protestanten. </w:t>
      </w:r>
      <w:r w:rsidR="009875B1">
        <w:rPr>
          <w:sz w:val="24"/>
          <w:szCs w:val="24"/>
        </w:rPr>
        <w:t>De schade dringt je door, je besluit om ook tegen de dictator van jou land zijn.</w:t>
      </w:r>
    </w:p>
    <w:p w14:paraId="54D6199B" w14:textId="3B0115DD" w:rsidR="009875B1" w:rsidRDefault="009875B1" w:rsidP="0080044A">
      <w:pPr>
        <w:rPr>
          <w:sz w:val="24"/>
          <w:szCs w:val="24"/>
        </w:rPr>
      </w:pPr>
      <w:r>
        <w:rPr>
          <w:sz w:val="24"/>
          <w:szCs w:val="24"/>
        </w:rPr>
        <w:t xml:space="preserve">[ </w:t>
      </w:r>
      <w:r w:rsidR="007A07DD">
        <w:rPr>
          <w:sz w:val="24"/>
          <w:szCs w:val="24"/>
        </w:rPr>
        <w:t>5</w:t>
      </w:r>
      <w:r>
        <w:rPr>
          <w:sz w:val="24"/>
          <w:szCs w:val="24"/>
        </w:rPr>
        <w:t xml:space="preserve"> ]</w:t>
      </w:r>
      <w:r w:rsidR="006126CE">
        <w:rPr>
          <w:sz w:val="24"/>
          <w:szCs w:val="24"/>
        </w:rPr>
        <w:t xml:space="preserve"> verander van gedachte en</w:t>
      </w:r>
      <w:r w:rsidR="00330AC8">
        <w:rPr>
          <w:sz w:val="24"/>
          <w:szCs w:val="24"/>
        </w:rPr>
        <w:t xml:space="preserve"> blijf thuis</w:t>
      </w:r>
    </w:p>
    <w:p w14:paraId="5FF8D563" w14:textId="6FBA8A1E" w:rsidR="00220772" w:rsidRDefault="009875B1" w:rsidP="0080044A">
      <w:pPr>
        <w:rPr>
          <w:sz w:val="24"/>
          <w:szCs w:val="24"/>
        </w:rPr>
      </w:pPr>
      <w:r>
        <w:rPr>
          <w:sz w:val="24"/>
          <w:szCs w:val="24"/>
        </w:rPr>
        <w:t xml:space="preserve">[ </w:t>
      </w:r>
      <w:r w:rsidR="007A07DD">
        <w:rPr>
          <w:sz w:val="24"/>
          <w:szCs w:val="24"/>
        </w:rPr>
        <w:t>12</w:t>
      </w:r>
      <w:r>
        <w:rPr>
          <w:sz w:val="24"/>
          <w:szCs w:val="24"/>
        </w:rPr>
        <w:t xml:space="preserve"> ]</w:t>
      </w:r>
      <w:r w:rsidR="006126CE">
        <w:rPr>
          <w:sz w:val="24"/>
          <w:szCs w:val="24"/>
        </w:rPr>
        <w:t xml:space="preserve"> ga op de vlucht</w:t>
      </w:r>
    </w:p>
    <w:p w14:paraId="62519316" w14:textId="6713B287" w:rsidR="00220772" w:rsidRDefault="00220772" w:rsidP="0080044A">
      <w:pPr>
        <w:rPr>
          <w:sz w:val="24"/>
          <w:szCs w:val="24"/>
        </w:rPr>
      </w:pPr>
    </w:p>
    <w:p w14:paraId="79B4DB94" w14:textId="77777777" w:rsidR="00BB42E7" w:rsidRDefault="00BB42E7" w:rsidP="0080044A">
      <w:pPr>
        <w:rPr>
          <w:sz w:val="24"/>
          <w:szCs w:val="24"/>
        </w:rPr>
      </w:pPr>
    </w:p>
    <w:p w14:paraId="74FA3555" w14:textId="2A58A43E" w:rsidR="00280B9D" w:rsidRDefault="00280B9D" w:rsidP="0080044A">
      <w:pPr>
        <w:rPr>
          <w:sz w:val="24"/>
          <w:szCs w:val="24"/>
        </w:rPr>
      </w:pPr>
      <w:r>
        <w:rPr>
          <w:sz w:val="24"/>
          <w:szCs w:val="24"/>
        </w:rPr>
        <w:t># Stukje 9</w:t>
      </w:r>
    </w:p>
    <w:p w14:paraId="25A1B285" w14:textId="77777777" w:rsidR="00BB42E7" w:rsidRDefault="00BB42E7" w:rsidP="0080044A">
      <w:pPr>
        <w:rPr>
          <w:sz w:val="24"/>
          <w:szCs w:val="24"/>
        </w:rPr>
      </w:pPr>
    </w:p>
    <w:p w14:paraId="30E46FA9" w14:textId="469C8627" w:rsidR="00280B9D" w:rsidRDefault="00280B9D" w:rsidP="0080044A">
      <w:pPr>
        <w:rPr>
          <w:sz w:val="24"/>
          <w:szCs w:val="24"/>
        </w:rPr>
      </w:pPr>
    </w:p>
    <w:p w14:paraId="7DD36540" w14:textId="34338DB6" w:rsidR="00280B9D" w:rsidRDefault="00280B9D" w:rsidP="00BB42E7">
      <w:pPr>
        <w:rPr>
          <w:sz w:val="24"/>
          <w:szCs w:val="24"/>
        </w:rPr>
      </w:pPr>
      <w:r>
        <w:rPr>
          <w:sz w:val="24"/>
          <w:szCs w:val="24"/>
        </w:rPr>
        <w:t># Stukje 10</w:t>
      </w:r>
    </w:p>
    <w:p w14:paraId="38D049F9" w14:textId="2F25BECA" w:rsidR="00280B9D" w:rsidRDefault="00C42A0F" w:rsidP="00BB42E7">
      <w:pPr>
        <w:rPr>
          <w:sz w:val="24"/>
          <w:szCs w:val="24"/>
        </w:rPr>
      </w:pPr>
      <w:r>
        <w:rPr>
          <w:sz w:val="24"/>
          <w:szCs w:val="24"/>
        </w:rPr>
        <w:t>Je gaat mee, je maakt vrienden met iedereen in de groep. Ze willen jou als leider kiezen. Je moet zorgen voor eten en verblijf. Je accepteert. Je begint na te denken over een plan. Jullie moeten vluchten naar Nederland.</w:t>
      </w:r>
    </w:p>
    <w:p w14:paraId="561508E6" w14:textId="4756551F" w:rsidR="00C42A0F" w:rsidRDefault="00C42A0F" w:rsidP="0080044A">
      <w:pPr>
        <w:rPr>
          <w:sz w:val="24"/>
          <w:szCs w:val="24"/>
        </w:rPr>
      </w:pPr>
      <w:r>
        <w:rPr>
          <w:sz w:val="24"/>
          <w:szCs w:val="24"/>
        </w:rPr>
        <w:t>[ 3 ] blijf hier</w:t>
      </w:r>
    </w:p>
    <w:p w14:paraId="2E7A511A" w14:textId="503B0186" w:rsidR="00C42A0F" w:rsidRDefault="00C42A0F" w:rsidP="0080044A">
      <w:pPr>
        <w:rPr>
          <w:sz w:val="24"/>
          <w:szCs w:val="24"/>
        </w:rPr>
      </w:pPr>
      <w:r>
        <w:rPr>
          <w:sz w:val="24"/>
          <w:szCs w:val="24"/>
        </w:rPr>
        <w:t>[ 18 ] probeer te vluchten</w:t>
      </w:r>
    </w:p>
    <w:p w14:paraId="177880F6" w14:textId="77777777" w:rsidR="00C42A0F" w:rsidRDefault="00C42A0F" w:rsidP="0080044A">
      <w:pPr>
        <w:rPr>
          <w:sz w:val="24"/>
          <w:szCs w:val="24"/>
        </w:rPr>
      </w:pPr>
    </w:p>
    <w:p w14:paraId="0E03ADB7" w14:textId="474A638B" w:rsidR="00C759E5" w:rsidRDefault="00280B9D" w:rsidP="0080044A">
      <w:pPr>
        <w:rPr>
          <w:sz w:val="24"/>
          <w:szCs w:val="24"/>
        </w:rPr>
      </w:pPr>
      <w:r>
        <w:rPr>
          <w:sz w:val="24"/>
          <w:szCs w:val="24"/>
        </w:rPr>
        <w:t># Stukje 11</w:t>
      </w:r>
    </w:p>
    <w:p w14:paraId="3A11489F" w14:textId="77777777" w:rsidR="00C759E5" w:rsidRDefault="00C759E5" w:rsidP="0080044A">
      <w:pPr>
        <w:rPr>
          <w:sz w:val="24"/>
          <w:szCs w:val="24"/>
        </w:rPr>
      </w:pPr>
    </w:p>
    <w:p w14:paraId="5427A3EA" w14:textId="4BB5D95E" w:rsidR="00280B9D" w:rsidRDefault="00280B9D" w:rsidP="0080044A">
      <w:pPr>
        <w:rPr>
          <w:sz w:val="24"/>
          <w:szCs w:val="24"/>
        </w:rPr>
      </w:pPr>
      <w:r>
        <w:rPr>
          <w:sz w:val="24"/>
          <w:szCs w:val="24"/>
        </w:rPr>
        <w:t># Stukje 12</w:t>
      </w:r>
    </w:p>
    <w:p w14:paraId="1A60BBA0" w14:textId="7ED1429B" w:rsidR="00280B9D" w:rsidRDefault="00253C13" w:rsidP="0080044A">
      <w:pPr>
        <w:rPr>
          <w:sz w:val="24"/>
          <w:szCs w:val="24"/>
        </w:rPr>
      </w:pPr>
      <w:r>
        <w:rPr>
          <w:sz w:val="24"/>
          <w:szCs w:val="24"/>
        </w:rPr>
        <w:t xml:space="preserve">Je rent door het dorp heen, </w:t>
      </w:r>
      <w:r w:rsidR="00C468FC">
        <w:rPr>
          <w:sz w:val="24"/>
          <w:szCs w:val="24"/>
        </w:rPr>
        <w:t xml:space="preserve">je hoort overal bommen, achter je, voor je, naast je, sommige ver weg en andere heel dichtbij. De lucht van verbrande huizen </w:t>
      </w:r>
      <w:r w:rsidR="007C72FB">
        <w:rPr>
          <w:sz w:val="24"/>
          <w:szCs w:val="24"/>
        </w:rPr>
        <w:t>is overal aanwezig, je wordt licht in je hoofd. Langzaam wen je aan de stekende lucht.</w:t>
      </w:r>
    </w:p>
    <w:p w14:paraId="3CF53915" w14:textId="3AE099C9" w:rsidR="007C72FB" w:rsidRDefault="007C72FB" w:rsidP="0080044A">
      <w:pPr>
        <w:rPr>
          <w:sz w:val="24"/>
          <w:szCs w:val="24"/>
        </w:rPr>
      </w:pPr>
      <w:r>
        <w:rPr>
          <w:sz w:val="24"/>
          <w:szCs w:val="24"/>
        </w:rPr>
        <w:t>Je ziet een moskee die ni</w:t>
      </w:r>
      <w:r w:rsidR="00222C06">
        <w:rPr>
          <w:sz w:val="24"/>
          <w:szCs w:val="24"/>
        </w:rPr>
        <w:t>et is gebombardeerd, maar je weet dat 10 minuten hiervandaan een van je beste vrienden woont. Waar ga je heen?</w:t>
      </w:r>
    </w:p>
    <w:p w14:paraId="557879A0" w14:textId="693A0591" w:rsidR="00222C06" w:rsidRDefault="00222C06" w:rsidP="0080044A">
      <w:pPr>
        <w:rPr>
          <w:sz w:val="24"/>
          <w:szCs w:val="24"/>
        </w:rPr>
      </w:pPr>
      <w:r>
        <w:rPr>
          <w:sz w:val="24"/>
          <w:szCs w:val="24"/>
        </w:rPr>
        <w:t xml:space="preserve">[ </w:t>
      </w:r>
      <w:r w:rsidR="00D12B47">
        <w:rPr>
          <w:sz w:val="24"/>
          <w:szCs w:val="24"/>
        </w:rPr>
        <w:t>20 ] de moskee</w:t>
      </w:r>
    </w:p>
    <w:p w14:paraId="36305742" w14:textId="68D9ED8B" w:rsidR="00D12B47" w:rsidRDefault="00D12B47" w:rsidP="0080044A">
      <w:pPr>
        <w:rPr>
          <w:sz w:val="24"/>
          <w:szCs w:val="24"/>
        </w:rPr>
      </w:pPr>
      <w:r>
        <w:rPr>
          <w:sz w:val="24"/>
          <w:szCs w:val="24"/>
        </w:rPr>
        <w:t>[ 4 ] je beste vriend zijn huis</w:t>
      </w:r>
    </w:p>
    <w:p w14:paraId="3E26E3B8" w14:textId="77777777" w:rsidR="00253C13" w:rsidRDefault="00253C13" w:rsidP="0080044A">
      <w:pPr>
        <w:rPr>
          <w:sz w:val="24"/>
          <w:szCs w:val="24"/>
        </w:rPr>
      </w:pPr>
    </w:p>
    <w:p w14:paraId="3040CC98" w14:textId="6119C5DF" w:rsidR="00BB2451" w:rsidRDefault="00280B9D" w:rsidP="0080044A">
      <w:pPr>
        <w:rPr>
          <w:sz w:val="24"/>
          <w:szCs w:val="24"/>
        </w:rPr>
      </w:pPr>
      <w:r>
        <w:rPr>
          <w:sz w:val="24"/>
          <w:szCs w:val="24"/>
        </w:rPr>
        <w:t># Stukje 13</w:t>
      </w:r>
    </w:p>
    <w:p w14:paraId="2A9725D6" w14:textId="77777777" w:rsidR="00BB2451" w:rsidRDefault="00BB2451" w:rsidP="0080044A">
      <w:pPr>
        <w:rPr>
          <w:sz w:val="24"/>
          <w:szCs w:val="24"/>
        </w:rPr>
      </w:pPr>
    </w:p>
    <w:p w14:paraId="4681B90C" w14:textId="40F5A3BB" w:rsidR="00010CCE" w:rsidRDefault="00010CCE" w:rsidP="0080044A">
      <w:pPr>
        <w:rPr>
          <w:sz w:val="24"/>
          <w:szCs w:val="24"/>
        </w:rPr>
      </w:pPr>
      <w:r>
        <w:rPr>
          <w:sz w:val="24"/>
          <w:szCs w:val="24"/>
        </w:rPr>
        <w:t># Stukje 14</w:t>
      </w:r>
    </w:p>
    <w:p w14:paraId="76A11DE0" w14:textId="3D5C276D" w:rsidR="0080044A" w:rsidRDefault="00F50E7C">
      <w:pPr>
        <w:rPr>
          <w:sz w:val="24"/>
          <w:szCs w:val="24"/>
        </w:rPr>
      </w:pPr>
      <w:r>
        <w:rPr>
          <w:sz w:val="24"/>
          <w:szCs w:val="24"/>
        </w:rPr>
        <w:t>Je probeert een van de bewakers neer te steken om zijn sleutels te stelen. De bewaker vecht terug maar het lukt je. Het is stil, je voelt de adrenaline in je bloed. Je hart klopt. Je moet NU rennen. Je opent een van de zware metalen deuren, er is nog een bewaker. Hij heeft een vuurwapen. Dit is het einde, je voelt het.</w:t>
      </w:r>
    </w:p>
    <w:p w14:paraId="13615A84" w14:textId="2A68A0CA" w:rsidR="00F50E7C" w:rsidRDefault="00F50E7C">
      <w:pPr>
        <w:rPr>
          <w:sz w:val="24"/>
          <w:szCs w:val="24"/>
        </w:rPr>
      </w:pPr>
      <w:r>
        <w:rPr>
          <w:sz w:val="24"/>
          <w:szCs w:val="24"/>
        </w:rPr>
        <w:t>[ EINDE 1 ]</w:t>
      </w:r>
    </w:p>
    <w:p w14:paraId="13841723" w14:textId="219F5E1A" w:rsidR="00F50E7C" w:rsidRDefault="00B142E6" w:rsidP="00B142E6">
      <w:pPr>
        <w:tabs>
          <w:tab w:val="left" w:pos="2820"/>
        </w:tabs>
        <w:rPr>
          <w:sz w:val="24"/>
          <w:szCs w:val="24"/>
        </w:rPr>
      </w:pPr>
      <w:r>
        <w:rPr>
          <w:sz w:val="24"/>
          <w:szCs w:val="24"/>
        </w:rPr>
        <w:tab/>
      </w:r>
    </w:p>
    <w:p w14:paraId="2FE6A35B" w14:textId="77777777" w:rsidR="00C42A0F" w:rsidRDefault="00C42A0F">
      <w:pPr>
        <w:rPr>
          <w:sz w:val="24"/>
          <w:szCs w:val="24"/>
        </w:rPr>
      </w:pPr>
    </w:p>
    <w:p w14:paraId="0F2BD613" w14:textId="49E6A221" w:rsidR="00280B9D" w:rsidRDefault="00280B9D">
      <w:pPr>
        <w:rPr>
          <w:sz w:val="24"/>
          <w:szCs w:val="24"/>
        </w:rPr>
      </w:pPr>
      <w:r>
        <w:rPr>
          <w:sz w:val="24"/>
          <w:szCs w:val="24"/>
        </w:rPr>
        <w:lastRenderedPageBreak/>
        <w:t># Stukje 15</w:t>
      </w:r>
    </w:p>
    <w:p w14:paraId="03FAD094" w14:textId="482065A1" w:rsidR="00280B9D" w:rsidRDefault="00280B9D">
      <w:pPr>
        <w:rPr>
          <w:sz w:val="24"/>
          <w:szCs w:val="24"/>
        </w:rPr>
      </w:pPr>
    </w:p>
    <w:p w14:paraId="75161598" w14:textId="77777777" w:rsidR="00C42A0F" w:rsidRDefault="00C42A0F">
      <w:pPr>
        <w:rPr>
          <w:sz w:val="24"/>
          <w:szCs w:val="24"/>
        </w:rPr>
      </w:pPr>
    </w:p>
    <w:p w14:paraId="2E7D9D66" w14:textId="77777777" w:rsidR="00C42A0F" w:rsidRDefault="00C42A0F">
      <w:pPr>
        <w:rPr>
          <w:sz w:val="24"/>
          <w:szCs w:val="24"/>
        </w:rPr>
      </w:pPr>
    </w:p>
    <w:p w14:paraId="7EB5679F" w14:textId="77777777" w:rsidR="00C42A0F" w:rsidRDefault="00C42A0F">
      <w:pPr>
        <w:rPr>
          <w:sz w:val="24"/>
          <w:szCs w:val="24"/>
        </w:rPr>
      </w:pPr>
    </w:p>
    <w:p w14:paraId="1DE79D3E" w14:textId="240C1604" w:rsidR="00280B9D" w:rsidRDefault="00280B9D">
      <w:pPr>
        <w:rPr>
          <w:sz w:val="24"/>
          <w:szCs w:val="24"/>
        </w:rPr>
      </w:pPr>
      <w:r>
        <w:rPr>
          <w:sz w:val="24"/>
          <w:szCs w:val="24"/>
        </w:rPr>
        <w:t># Stukje 16</w:t>
      </w:r>
    </w:p>
    <w:p w14:paraId="746CB1C3" w14:textId="288439DE" w:rsidR="00B54075" w:rsidRDefault="00B54075">
      <w:pPr>
        <w:rPr>
          <w:sz w:val="24"/>
          <w:szCs w:val="24"/>
        </w:rPr>
      </w:pPr>
      <w:r>
        <w:rPr>
          <w:sz w:val="24"/>
          <w:szCs w:val="24"/>
        </w:rPr>
        <w:t>Na wat voelt als uren lopen vind jij onder het sneeuw bedekt een struikje met bessen, de honger is niet te weerstaan. Je zoveel bessen als je kan en valt dan in slaap. Je wordt wakker met buikpijn, het is licht buiten en je ziet in de verte een dorp.</w:t>
      </w:r>
    </w:p>
    <w:p w14:paraId="73ACBE48" w14:textId="53F5CF5A" w:rsidR="00B54075" w:rsidRDefault="00B54075">
      <w:pPr>
        <w:rPr>
          <w:sz w:val="24"/>
          <w:szCs w:val="24"/>
        </w:rPr>
      </w:pPr>
      <w:r>
        <w:rPr>
          <w:sz w:val="24"/>
          <w:szCs w:val="24"/>
        </w:rPr>
        <w:t xml:space="preserve">[ </w:t>
      </w:r>
      <w:r w:rsidR="00220772">
        <w:rPr>
          <w:sz w:val="24"/>
          <w:szCs w:val="24"/>
        </w:rPr>
        <w:t>12</w:t>
      </w:r>
      <w:r>
        <w:rPr>
          <w:sz w:val="24"/>
          <w:szCs w:val="24"/>
        </w:rPr>
        <w:t xml:space="preserve"> ] ga naar het dorp toe</w:t>
      </w:r>
    </w:p>
    <w:p w14:paraId="627A8A21" w14:textId="7919779A" w:rsidR="00B54075" w:rsidRDefault="00B54075">
      <w:pPr>
        <w:rPr>
          <w:sz w:val="24"/>
          <w:szCs w:val="24"/>
        </w:rPr>
      </w:pPr>
      <w:r>
        <w:rPr>
          <w:sz w:val="24"/>
          <w:szCs w:val="24"/>
        </w:rPr>
        <w:t xml:space="preserve">[ </w:t>
      </w:r>
      <w:r w:rsidR="00220772">
        <w:rPr>
          <w:sz w:val="24"/>
          <w:szCs w:val="24"/>
        </w:rPr>
        <w:t>7 EINDE3</w:t>
      </w:r>
      <w:r>
        <w:rPr>
          <w:sz w:val="24"/>
          <w:szCs w:val="24"/>
        </w:rPr>
        <w:t xml:space="preserve"> ] blijf doorlopen door het bos</w:t>
      </w:r>
    </w:p>
    <w:p w14:paraId="7F488D8A" w14:textId="77777777" w:rsidR="00B54075" w:rsidRDefault="00B54075">
      <w:pPr>
        <w:rPr>
          <w:sz w:val="24"/>
          <w:szCs w:val="24"/>
        </w:rPr>
      </w:pPr>
    </w:p>
    <w:p w14:paraId="3E2E4BF8" w14:textId="66262050" w:rsidR="00280B9D" w:rsidRDefault="00280B9D">
      <w:pPr>
        <w:rPr>
          <w:sz w:val="24"/>
          <w:szCs w:val="24"/>
        </w:rPr>
      </w:pPr>
      <w:r>
        <w:rPr>
          <w:sz w:val="24"/>
          <w:szCs w:val="24"/>
        </w:rPr>
        <w:t># Stukje 17</w:t>
      </w:r>
    </w:p>
    <w:p w14:paraId="5FB29073" w14:textId="605C817D" w:rsidR="00280B9D" w:rsidRDefault="00280B9D">
      <w:pPr>
        <w:rPr>
          <w:sz w:val="24"/>
          <w:szCs w:val="24"/>
        </w:rPr>
      </w:pPr>
    </w:p>
    <w:p w14:paraId="62AFD788" w14:textId="76C7B8AE" w:rsidR="00280B9D" w:rsidRDefault="00280B9D">
      <w:pPr>
        <w:rPr>
          <w:sz w:val="24"/>
          <w:szCs w:val="24"/>
        </w:rPr>
      </w:pPr>
      <w:r>
        <w:rPr>
          <w:sz w:val="24"/>
          <w:szCs w:val="24"/>
        </w:rPr>
        <w:t># Stukje 18</w:t>
      </w:r>
    </w:p>
    <w:p w14:paraId="6704EBC9" w14:textId="672B5711" w:rsidR="00280B9D" w:rsidRDefault="00220772">
      <w:pPr>
        <w:rPr>
          <w:sz w:val="24"/>
          <w:szCs w:val="24"/>
        </w:rPr>
      </w:pPr>
      <w:r>
        <w:rPr>
          <w:sz w:val="24"/>
          <w:szCs w:val="24"/>
        </w:rPr>
        <w:t xml:space="preserve">In de reis worden jou vrienden doodgemaakt door de politie, jij hebt het overleefd. Je bent nu in Hongarije aangekomen met 4 mensen minder dan waarmee je was weggegaan. </w:t>
      </w:r>
      <w:r w:rsidR="00C42A0F">
        <w:rPr>
          <w:sz w:val="24"/>
          <w:szCs w:val="24"/>
        </w:rPr>
        <w:t>Je weet dat er een risico aan zit om door te reizen naar Nederland.</w:t>
      </w:r>
    </w:p>
    <w:p w14:paraId="04B807B0" w14:textId="0EABC25A" w:rsidR="00C42A0F" w:rsidRDefault="00C42A0F">
      <w:pPr>
        <w:rPr>
          <w:sz w:val="24"/>
          <w:szCs w:val="24"/>
        </w:rPr>
      </w:pPr>
      <w:r>
        <w:rPr>
          <w:sz w:val="24"/>
          <w:szCs w:val="24"/>
        </w:rPr>
        <w:t>[ 19 ] blijf in Hongarije en bouw een leven op</w:t>
      </w:r>
    </w:p>
    <w:p w14:paraId="6E4B9EDB" w14:textId="56F4C7E3" w:rsidR="00C42A0F" w:rsidRDefault="00C42A0F">
      <w:pPr>
        <w:rPr>
          <w:sz w:val="24"/>
          <w:szCs w:val="24"/>
        </w:rPr>
      </w:pPr>
      <w:r>
        <w:rPr>
          <w:sz w:val="24"/>
          <w:szCs w:val="24"/>
        </w:rPr>
        <w:t>[ 21 ] ga naar Nederland</w:t>
      </w:r>
    </w:p>
    <w:p w14:paraId="72D2E2BB" w14:textId="77777777" w:rsidR="00220772" w:rsidRDefault="00220772">
      <w:pPr>
        <w:rPr>
          <w:sz w:val="24"/>
          <w:szCs w:val="24"/>
        </w:rPr>
      </w:pPr>
    </w:p>
    <w:p w14:paraId="37F4B68E" w14:textId="0E932F19" w:rsidR="00280B9D" w:rsidRDefault="00280B9D">
      <w:pPr>
        <w:rPr>
          <w:sz w:val="24"/>
          <w:szCs w:val="24"/>
        </w:rPr>
      </w:pPr>
      <w:r>
        <w:rPr>
          <w:sz w:val="24"/>
          <w:szCs w:val="24"/>
        </w:rPr>
        <w:t># Stukje 19</w:t>
      </w:r>
    </w:p>
    <w:p w14:paraId="3F8292BF" w14:textId="650A04FF" w:rsidR="00280B9D" w:rsidRDefault="00C42A0F">
      <w:pPr>
        <w:rPr>
          <w:sz w:val="24"/>
          <w:szCs w:val="24"/>
        </w:rPr>
      </w:pPr>
      <w:r>
        <w:rPr>
          <w:sz w:val="24"/>
          <w:szCs w:val="24"/>
        </w:rPr>
        <w:t>Je blijft in Hongarije, je bouwt hier een leven op. Je leert de taal en zoekt een baan, eerst werk je zwart en later wit. Je bent eindelijk gelukkig.</w:t>
      </w:r>
    </w:p>
    <w:p w14:paraId="4C6EA538" w14:textId="7E61B192" w:rsidR="00C42A0F" w:rsidRDefault="00C42A0F">
      <w:pPr>
        <w:rPr>
          <w:sz w:val="24"/>
          <w:szCs w:val="24"/>
        </w:rPr>
      </w:pPr>
      <w:r>
        <w:rPr>
          <w:sz w:val="24"/>
          <w:szCs w:val="24"/>
        </w:rPr>
        <w:t>[EINDE]</w:t>
      </w:r>
    </w:p>
    <w:p w14:paraId="55799349" w14:textId="77777777" w:rsidR="00C42A0F" w:rsidRDefault="00C42A0F">
      <w:pPr>
        <w:rPr>
          <w:sz w:val="24"/>
          <w:szCs w:val="24"/>
        </w:rPr>
      </w:pPr>
    </w:p>
    <w:p w14:paraId="250C0F8B" w14:textId="77777777" w:rsidR="00C42A0F" w:rsidRDefault="00C42A0F">
      <w:pPr>
        <w:rPr>
          <w:sz w:val="24"/>
          <w:szCs w:val="24"/>
        </w:rPr>
      </w:pPr>
    </w:p>
    <w:p w14:paraId="23339A40" w14:textId="77777777" w:rsidR="00C42A0F" w:rsidRDefault="00C42A0F">
      <w:pPr>
        <w:rPr>
          <w:sz w:val="24"/>
          <w:szCs w:val="24"/>
        </w:rPr>
      </w:pPr>
    </w:p>
    <w:p w14:paraId="644B138A" w14:textId="77777777" w:rsidR="00C42A0F" w:rsidRDefault="00C42A0F">
      <w:pPr>
        <w:rPr>
          <w:sz w:val="24"/>
          <w:szCs w:val="24"/>
        </w:rPr>
      </w:pPr>
    </w:p>
    <w:p w14:paraId="4EBE3A71" w14:textId="77777777" w:rsidR="00C42A0F" w:rsidRDefault="00C42A0F">
      <w:pPr>
        <w:rPr>
          <w:sz w:val="24"/>
          <w:szCs w:val="24"/>
        </w:rPr>
      </w:pPr>
    </w:p>
    <w:p w14:paraId="696B5F2E" w14:textId="77777777" w:rsidR="00C42A0F" w:rsidRDefault="00C42A0F">
      <w:pPr>
        <w:rPr>
          <w:sz w:val="24"/>
          <w:szCs w:val="24"/>
        </w:rPr>
      </w:pPr>
    </w:p>
    <w:p w14:paraId="5D127600" w14:textId="572F6211" w:rsidR="00220772" w:rsidRDefault="00280B9D">
      <w:pPr>
        <w:rPr>
          <w:sz w:val="24"/>
          <w:szCs w:val="24"/>
        </w:rPr>
      </w:pPr>
      <w:r>
        <w:rPr>
          <w:sz w:val="24"/>
          <w:szCs w:val="24"/>
        </w:rPr>
        <w:lastRenderedPageBreak/>
        <w:t># Stukje 20</w:t>
      </w:r>
      <w:r w:rsidR="00220772">
        <w:rPr>
          <w:sz w:val="24"/>
          <w:szCs w:val="24"/>
        </w:rPr>
        <w:br/>
        <w:t xml:space="preserve">Je komt aan in de moskee, er zijn daar onderduikers. Ze leggen uit dat ze willen vluchten naar een ander land. Je besluit in de moskee onder te duiken met hun. </w:t>
      </w:r>
    </w:p>
    <w:p w14:paraId="54DFBDDA" w14:textId="672256B0" w:rsidR="00220772" w:rsidRDefault="00220772">
      <w:pPr>
        <w:rPr>
          <w:sz w:val="24"/>
          <w:szCs w:val="24"/>
        </w:rPr>
      </w:pPr>
      <w:r>
        <w:rPr>
          <w:sz w:val="24"/>
          <w:szCs w:val="24"/>
        </w:rPr>
        <w:t>Het plan is om over 2 dagen een bootje naar Lebanon, van Lebanon pak je een boot naar Turkije en dan naar Griekeland. Via Griekeland naar Hongaria en dan naar Duitsland. De reis zal minimaal 1 maand duren.</w:t>
      </w:r>
    </w:p>
    <w:p w14:paraId="2B648484" w14:textId="0600D61D" w:rsidR="00220772" w:rsidRDefault="00220772">
      <w:pPr>
        <w:rPr>
          <w:sz w:val="24"/>
          <w:szCs w:val="24"/>
        </w:rPr>
      </w:pPr>
      <w:r>
        <w:rPr>
          <w:sz w:val="24"/>
          <w:szCs w:val="24"/>
        </w:rPr>
        <w:t>[ 18 ] ga met hun mee</w:t>
      </w:r>
    </w:p>
    <w:p w14:paraId="141F04F1" w14:textId="066EB767" w:rsidR="00220772" w:rsidRDefault="00220772">
      <w:pPr>
        <w:rPr>
          <w:sz w:val="24"/>
          <w:szCs w:val="24"/>
        </w:rPr>
      </w:pPr>
      <w:r>
        <w:rPr>
          <w:sz w:val="24"/>
          <w:szCs w:val="24"/>
        </w:rPr>
        <w:t xml:space="preserve">[ </w:t>
      </w:r>
      <w:r w:rsidR="00C42A0F">
        <w:rPr>
          <w:sz w:val="24"/>
          <w:szCs w:val="24"/>
        </w:rPr>
        <w:t xml:space="preserve">3 </w:t>
      </w:r>
      <w:r>
        <w:rPr>
          <w:sz w:val="24"/>
          <w:szCs w:val="24"/>
        </w:rPr>
        <w:t>]</w:t>
      </w:r>
      <w:r w:rsidR="00C42A0F">
        <w:rPr>
          <w:sz w:val="24"/>
          <w:szCs w:val="24"/>
        </w:rPr>
        <w:t xml:space="preserve"> blijf hier</w:t>
      </w:r>
    </w:p>
    <w:p w14:paraId="75773BAB" w14:textId="6B49801B" w:rsidR="00280B9D" w:rsidRDefault="00D21D76">
      <w:pPr>
        <w:rPr>
          <w:sz w:val="24"/>
          <w:szCs w:val="24"/>
        </w:rPr>
      </w:pPr>
      <w:r>
        <w:rPr>
          <w:sz w:val="24"/>
          <w:szCs w:val="24"/>
        </w:rPr>
        <w:t xml:space="preserve"> </w:t>
      </w:r>
    </w:p>
    <w:p w14:paraId="3E8EC927" w14:textId="77777777" w:rsidR="00982193" w:rsidRDefault="00982193">
      <w:pPr>
        <w:rPr>
          <w:sz w:val="24"/>
          <w:szCs w:val="24"/>
        </w:rPr>
      </w:pPr>
    </w:p>
    <w:p w14:paraId="786A07C7" w14:textId="6A79D40E" w:rsidR="00280B9D" w:rsidRDefault="00280B9D">
      <w:pPr>
        <w:rPr>
          <w:sz w:val="24"/>
          <w:szCs w:val="24"/>
        </w:rPr>
      </w:pPr>
      <w:r>
        <w:rPr>
          <w:sz w:val="24"/>
          <w:szCs w:val="24"/>
        </w:rPr>
        <w:t># Stukje 21</w:t>
      </w:r>
    </w:p>
    <w:p w14:paraId="5EC90456" w14:textId="607EA995" w:rsidR="00220772" w:rsidRDefault="00220772">
      <w:pPr>
        <w:rPr>
          <w:sz w:val="24"/>
          <w:szCs w:val="24"/>
        </w:rPr>
      </w:pPr>
      <w:r>
        <w:rPr>
          <w:sz w:val="24"/>
          <w:szCs w:val="24"/>
        </w:rPr>
        <w:t>Je komt aan in Nederland. Hier wordt je opgevangen door de kustwacht en de politie.</w:t>
      </w:r>
    </w:p>
    <w:p w14:paraId="763C97AF" w14:textId="7D870F33" w:rsidR="00C42A0F" w:rsidRPr="00E82B33" w:rsidRDefault="00C42A0F">
      <w:pPr>
        <w:rPr>
          <w:sz w:val="24"/>
          <w:szCs w:val="24"/>
        </w:rPr>
      </w:pPr>
      <w:r>
        <w:rPr>
          <w:sz w:val="24"/>
          <w:szCs w:val="24"/>
        </w:rPr>
        <w:t xml:space="preserve">[ EINDE ] </w:t>
      </w:r>
    </w:p>
    <w:sectPr w:rsidR="00C42A0F" w:rsidRPr="00E82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042"/>
    <w:rsid w:val="00010CCE"/>
    <w:rsid w:val="001A11F0"/>
    <w:rsid w:val="00220772"/>
    <w:rsid w:val="00222C06"/>
    <w:rsid w:val="00253C13"/>
    <w:rsid w:val="00280B9D"/>
    <w:rsid w:val="002B4590"/>
    <w:rsid w:val="002C6FE5"/>
    <w:rsid w:val="00330AC8"/>
    <w:rsid w:val="003B0E47"/>
    <w:rsid w:val="003F1465"/>
    <w:rsid w:val="004A3B57"/>
    <w:rsid w:val="004B1337"/>
    <w:rsid w:val="0055199A"/>
    <w:rsid w:val="006126CE"/>
    <w:rsid w:val="00641FE8"/>
    <w:rsid w:val="00734A87"/>
    <w:rsid w:val="00750871"/>
    <w:rsid w:val="007A07DD"/>
    <w:rsid w:val="007C72FB"/>
    <w:rsid w:val="0080044A"/>
    <w:rsid w:val="00896A81"/>
    <w:rsid w:val="008D2BCB"/>
    <w:rsid w:val="009639C1"/>
    <w:rsid w:val="00982193"/>
    <w:rsid w:val="009875B1"/>
    <w:rsid w:val="00B142E6"/>
    <w:rsid w:val="00B26922"/>
    <w:rsid w:val="00B54075"/>
    <w:rsid w:val="00BB2451"/>
    <w:rsid w:val="00BB42E7"/>
    <w:rsid w:val="00C42A0F"/>
    <w:rsid w:val="00C468FC"/>
    <w:rsid w:val="00C759E5"/>
    <w:rsid w:val="00D12B47"/>
    <w:rsid w:val="00D21D76"/>
    <w:rsid w:val="00E82B33"/>
    <w:rsid w:val="00EC65EF"/>
    <w:rsid w:val="00F02042"/>
    <w:rsid w:val="00F452EC"/>
    <w:rsid w:val="00F50E7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5EA08"/>
  <w15:chartTrackingRefBased/>
  <w15:docId w15:val="{BEC2CD8E-B924-4A18-A915-625A2707F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EBDB8D4F5CD746AF841142FC87D4A2" ma:contentTypeVersion="5" ma:contentTypeDescription="Een nieuw document maken." ma:contentTypeScope="" ma:versionID="309bb3943b2c91e7cfab6ddf1de8cefc">
  <xsd:schema xmlns:xsd="http://www.w3.org/2001/XMLSchema" xmlns:xs="http://www.w3.org/2001/XMLSchema" xmlns:p="http://schemas.microsoft.com/office/2006/metadata/properties" xmlns:ns3="e570e77a-b65d-417b-915c-b6dc54098eec" xmlns:ns4="d39970fe-5a8b-44cd-a03f-27b378b62327" targetNamespace="http://schemas.microsoft.com/office/2006/metadata/properties" ma:root="true" ma:fieldsID="29434f9323eb25918dcd3475a228ce5e" ns3:_="" ns4:_="">
    <xsd:import namespace="e570e77a-b65d-417b-915c-b6dc54098eec"/>
    <xsd:import namespace="d39970fe-5a8b-44cd-a03f-27b378b6232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0e77a-b65d-417b-915c-b6dc54098e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9970fe-5a8b-44cd-a03f-27b378b62327"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88813A-5660-40F0-9A2E-56F991C962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0e77a-b65d-417b-915c-b6dc54098eec"/>
    <ds:schemaRef ds:uri="d39970fe-5a8b-44cd-a03f-27b378b623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C7ED64-5E6D-4CFD-AA50-D3307ECA7C52}">
  <ds:schemaRefs>
    <ds:schemaRef ds:uri="http://schemas.microsoft.com/sharepoint/v3/contenttype/forms"/>
  </ds:schemaRefs>
</ds:datastoreItem>
</file>

<file path=customXml/itemProps3.xml><?xml version="1.0" encoding="utf-8"?>
<ds:datastoreItem xmlns:ds="http://schemas.openxmlformats.org/officeDocument/2006/customXml" ds:itemID="{8C154B40-CE96-4B3E-BD95-4528F6DA37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5</Pages>
  <Words>849</Words>
  <Characters>4843</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Verheij</dc:creator>
  <cp:keywords/>
  <dc:description/>
  <cp:lastModifiedBy>Vlad Verheij</cp:lastModifiedBy>
  <cp:revision>29</cp:revision>
  <dcterms:created xsi:type="dcterms:W3CDTF">2021-10-08T11:02:00Z</dcterms:created>
  <dcterms:modified xsi:type="dcterms:W3CDTF">2021-11-05T10:29:00Z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0x01010051EBDB8D4F5CD746AF841142FC87D4A2</vt:lpwstr>
  </property>
</Properties>
</file>