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77143242"/>
        <w:docPartObj>
          <w:docPartGallery w:val="Cover Pages"/>
          <w:docPartUnique/>
        </w:docPartObj>
      </w:sdtPr>
      <w:sdtEndPr/>
      <w:sdtContent>
        <w:p w14:paraId="5FF74404" w14:textId="6E1ECC16" w:rsidR="00AB76EF" w:rsidRDefault="00AB76EF">
          <w:r w:rsidRPr="00990C6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A6A5DD5" wp14:editId="560EEC87">
                    <wp:simplePos x="0" y="0"/>
                    <wp:positionH relativeFrom="margin">
                      <wp:posOffset>-561975</wp:posOffset>
                    </wp:positionH>
                    <wp:positionV relativeFrom="page">
                      <wp:posOffset>2886075</wp:posOffset>
                    </wp:positionV>
                    <wp:extent cx="6841490" cy="3145790"/>
                    <wp:effectExtent l="0" t="0" r="825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41490" cy="31457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798"/>
                                  <w:gridCol w:w="9981"/>
                                </w:tblGrid>
                                <w:tr w:rsidR="00AB76EF" w14:paraId="6F6ADBDE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2AE0D639" w14:textId="77777777" w:rsidR="00AB76EF" w:rsidRDefault="00AB76EF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8B0D74C5C7E644AAADAC5EFEC03D1244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0E871630" w14:textId="27185FB7" w:rsidR="00AB76EF" w:rsidRDefault="00AB76EF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 w:rsidRPr="00AB76EF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Onderzoeksverslag</w:t>
                                          </w: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 Duurzaam Huis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AB76EF" w14:paraId="4D63072F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7181C8D5" w14:textId="77777777" w:rsidR="00AB76EF" w:rsidRDefault="00AB76EF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1B0296E1" w14:textId="77777777" w:rsidR="00AB76EF" w:rsidRDefault="00AB76EF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AB76EF" w14:paraId="2DA61543" w14:textId="77777777"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6B1780EB" w14:textId="77777777" w:rsidR="00AB76EF" w:rsidRDefault="00AB76EF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7FB9B852" w14:textId="161CE8E1" w:rsidR="00AB76EF" w:rsidRDefault="002A1516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976233FB16044F93B0CD457974318634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B76EF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Vlad Verheij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EEA89A184ABB43E49D5091FB6DEB421A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2E112DC" w14:textId="05848008" w:rsidR="00AB76EF" w:rsidRDefault="00AB76EF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Klas SD1A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31780154304A4F358669B0DA42C35FAA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2-03-02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5F9D3924" w14:textId="2C3A942B" w:rsidR="00AB76EF" w:rsidRDefault="00AB76EF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3/2/22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578A767E" w14:textId="77777777" w:rsidR="00AB76EF" w:rsidRDefault="00AB76E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6A5DD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-44.25pt;margin-top:227.25pt;width:538.7pt;height:247.7pt;z-index:-251657216;visibility:visible;mso-wrap-style:square;mso-width-percent:906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906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HcTXgIAAC4FAAAOAAAAZHJzL2Uyb0RvYy54bWysVEtv2zAMvg/YfxB0X530tS6oU2QtOgwo&#10;2mLt0LMiS40xWdQoJnb260fJdlJ0u3TYRabF98ePOr/oGic2BmMNvpTTg4kUxmuoav9cyu+P1x/O&#10;pIikfKUceFPKrYnyYv7+3XkbZuYQVuAqg4KD+DhrQylXRGFWFFGvTKPiAQTjWWkBG0X8i89Fharl&#10;6I0rDieT06IFrAKCNjHy7VWvlPMc31qj6c7aaEi4UnJtlE/M5zKdxfxczZ5RhVWthzLUP1TRqNpz&#10;0l2oK0VKrLH+I1RTa4QIlg40NAVYW2uTe+BuppNX3TysVDC5FwYnhh1M8f+F1bebh3CPgrrP0PEA&#10;EyBtiLPIl6mfzmKTvlypYD1DuN3BZjoSmi9Pz46nx59YpVl3ND0++cg/HKfYuweM9MVAI5JQSuS5&#10;ZLjU5iZSbzqapGwermvn8mycFy2nODqZZIedhoM7n2xNnvIQZl96lmjrTLJx/puxoq5yB+ki88tc&#10;OhQbxcxQWhtPufkcl62TleUi3uI42O+reotz38eYGTztnJvaA+buX5Vd/RhLtr09Y/6i7yRSt+yG&#10;kS6h2vKkEfoliEFf1zyNGxXpXiGznifIm0x3fFgHjDoMkhQrwF9/u0/2TEbWStHyFpUy/lwrNFK4&#10;r55pmlZuFHAUlqPg180lMPxTfiOCziI7ILlRtAjNEy/4ImVhlfKac5WSRvGS+l3mB0KbxSIb8WIF&#10;RTf+IegUOk0jceuxe1IYBgISc/cWxv1Ss1c87G0zUcJiTczGTNIEaI/iADQvZab58ICkrX/5n632&#10;z9z8NwAAAP//AwBQSwMEFAAGAAgAAAAhACG86VreAAAACwEAAA8AAABkcnMvZG93bnJldi54bWxM&#10;j8FOwzAMhu9IvENkJG5bCuog6ZpOE9I4gtj2AFlj2mqNUzXZWnh6zAluv+VPvz+Xm9n34opj7AIZ&#10;eFhmIJDq4DpqDBwPu4UCEZMlZ/tAaOALI2yq25vSFi5M9IHXfWoEl1AsrIE2paGQMtYtehuXYUDi&#10;3WcYvU08jo10o5243PfyMcuepLcd8YXWDvjSYn3eX7yBnT6mdo5vr+77oLPnSW/fVZqMub+bt2sQ&#10;Cef0B8OvPqtDxU6ncCEXRW9godSKUQP5KufAhFZKgzhxyLUGWZXy/w/VDwAAAP//AwBQSwECLQAU&#10;AAYACAAAACEAtoM4kv4AAADhAQAAEwAAAAAAAAAAAAAAAAAAAAAAW0NvbnRlbnRfVHlwZXNdLnht&#10;bFBLAQItABQABgAIAAAAIQA4/SH/1gAAAJQBAAALAAAAAAAAAAAAAAAAAC8BAABfcmVscy8ucmVs&#10;c1BLAQItABQABgAIAAAAIQD8bHcTXgIAAC4FAAAOAAAAAAAAAAAAAAAAAC4CAABkcnMvZTJvRG9j&#10;LnhtbFBLAQItABQABgAIAAAAIQAhvOla3gAAAAsBAAAPAAAAAAAAAAAAAAAAALgEAABkcnMvZG93&#10;bnJldi54bWxQSwUGAAAAAAQABADzAAAAwwUAAAAA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798"/>
                            <w:gridCol w:w="9981"/>
                          </w:tblGrid>
                          <w:tr w:rsidR="00AB76EF" w14:paraId="6F6ADBDE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2AE0D639" w14:textId="77777777" w:rsidR="00AB76EF" w:rsidRDefault="00AB76EF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8B0D74C5C7E644AAADAC5EFEC03D1244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0E871630" w14:textId="27185FB7" w:rsidR="00AB76EF" w:rsidRDefault="00AB76EF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 w:rsidRPr="00AB76EF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Onderzoeksverslag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 Duurzaam Huis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AB76EF" w14:paraId="4D63072F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7181C8D5" w14:textId="77777777" w:rsidR="00AB76EF" w:rsidRDefault="00AB76EF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1B0296E1" w14:textId="77777777" w:rsidR="00AB76EF" w:rsidRDefault="00AB76EF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76EF" w14:paraId="2DA61543" w14:textId="77777777"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6B1780EB" w14:textId="77777777" w:rsidR="00AB76EF" w:rsidRDefault="00AB76EF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7FB9B852" w14:textId="161CE8E1" w:rsidR="00AB76EF" w:rsidRDefault="002A1516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976233FB16044F93B0CD457974318634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B76EF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Vlad Verheij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EEA89A184ABB43E49D5091FB6DEB421A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E112DC" w14:textId="05848008" w:rsidR="00AB76EF" w:rsidRDefault="00AB76EF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Klas SD1A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31780154304A4F358669B0DA42C35FAA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3-02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F9D3924" w14:textId="2C3A942B" w:rsidR="00AB76EF" w:rsidRDefault="00AB76EF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3/2/22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578A767E" w14:textId="77777777" w:rsidR="00AB76EF" w:rsidRDefault="00AB76EF"/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990C6D">
            <w:br w:type="page"/>
          </w:r>
        </w:p>
      </w:sdtContent>
    </w:sdt>
    <w:p w14:paraId="6E3F4E94" w14:textId="436A4DF2" w:rsidR="00750871" w:rsidRDefault="00A07319">
      <w:pPr>
        <w:rPr>
          <w:b/>
          <w:bCs/>
          <w:sz w:val="48"/>
          <w:szCs w:val="48"/>
        </w:rPr>
      </w:pPr>
      <w:r w:rsidRPr="00130DC5">
        <w:rPr>
          <w:b/>
          <w:bCs/>
          <w:sz w:val="48"/>
          <w:szCs w:val="48"/>
        </w:rPr>
        <w:lastRenderedPageBreak/>
        <w:t>Meterstanden: energie, gas en water</w:t>
      </w:r>
      <w:r>
        <w:rPr>
          <w:b/>
          <w:bCs/>
          <w:sz w:val="48"/>
          <w:szCs w:val="48"/>
        </w:rPr>
        <w:t>:</w:t>
      </w:r>
    </w:p>
    <w:tbl>
      <w:tblPr>
        <w:tblStyle w:val="TableGrid"/>
        <w:tblW w:w="9017" w:type="dxa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C254DC" w:rsidRPr="00426A01" w14:paraId="3BA51C6B" w14:textId="77777777" w:rsidTr="006179CB">
        <w:tc>
          <w:tcPr>
            <w:tcW w:w="3005" w:type="dxa"/>
          </w:tcPr>
          <w:p w14:paraId="0F7A7861" w14:textId="77777777" w:rsidR="00C254DC" w:rsidRPr="001F562A" w:rsidRDefault="00C254DC" w:rsidP="006179CB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1F562A">
              <w:rPr>
                <w:b/>
                <w:bCs/>
                <w:i/>
                <w:iCs/>
                <w:sz w:val="24"/>
                <w:szCs w:val="24"/>
              </w:rPr>
              <w:t>Meter</w:t>
            </w:r>
          </w:p>
        </w:tc>
        <w:tc>
          <w:tcPr>
            <w:tcW w:w="3006" w:type="dxa"/>
          </w:tcPr>
          <w:p w14:paraId="6868D83C" w14:textId="77777777" w:rsidR="00C254DC" w:rsidRPr="001F562A" w:rsidRDefault="00C254DC" w:rsidP="006179CB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1F562A">
              <w:rPr>
                <w:b/>
                <w:bCs/>
                <w:i/>
                <w:iCs/>
                <w:sz w:val="24"/>
                <w:szCs w:val="24"/>
              </w:rPr>
              <w:t>Stand</w:t>
            </w:r>
          </w:p>
        </w:tc>
        <w:tc>
          <w:tcPr>
            <w:tcW w:w="3006" w:type="dxa"/>
          </w:tcPr>
          <w:p w14:paraId="193C5C14" w14:textId="77777777" w:rsidR="00C254DC" w:rsidRPr="001F562A" w:rsidRDefault="00C254DC" w:rsidP="006179CB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1F562A">
              <w:rPr>
                <w:b/>
                <w:bCs/>
                <w:i/>
                <w:iCs/>
                <w:sz w:val="24"/>
                <w:szCs w:val="24"/>
              </w:rPr>
              <w:t>Datum</w:t>
            </w:r>
          </w:p>
        </w:tc>
      </w:tr>
      <w:tr w:rsidR="00C254DC" w:rsidRPr="00426A01" w14:paraId="7AC6C55F" w14:textId="77777777" w:rsidTr="006179CB">
        <w:tc>
          <w:tcPr>
            <w:tcW w:w="3005" w:type="dxa"/>
          </w:tcPr>
          <w:p w14:paraId="484014B4" w14:textId="77777777" w:rsidR="00C254DC" w:rsidRPr="001F562A" w:rsidRDefault="00C254DC" w:rsidP="006179CB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Energie</w:t>
            </w:r>
          </w:p>
        </w:tc>
        <w:tc>
          <w:tcPr>
            <w:tcW w:w="3006" w:type="dxa"/>
          </w:tcPr>
          <w:p w14:paraId="5D672371" w14:textId="23D0630B" w:rsidR="00C254DC" w:rsidRPr="001F562A" w:rsidRDefault="001F562A" w:rsidP="006179CB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4885.65</w:t>
            </w:r>
          </w:p>
        </w:tc>
        <w:tc>
          <w:tcPr>
            <w:tcW w:w="3006" w:type="dxa"/>
          </w:tcPr>
          <w:p w14:paraId="58C78F06" w14:textId="77777777" w:rsidR="00C254DC" w:rsidRPr="001F562A" w:rsidRDefault="00C254DC" w:rsidP="006179CB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2022-01-03</w:t>
            </w:r>
          </w:p>
        </w:tc>
      </w:tr>
      <w:tr w:rsidR="00C254DC" w:rsidRPr="00426A01" w14:paraId="6FE80012" w14:textId="77777777" w:rsidTr="006179CB">
        <w:tc>
          <w:tcPr>
            <w:tcW w:w="3005" w:type="dxa"/>
          </w:tcPr>
          <w:p w14:paraId="368ED8CE" w14:textId="77777777" w:rsidR="00C254DC" w:rsidRPr="001F562A" w:rsidRDefault="00C254DC" w:rsidP="006179CB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Energie</w:t>
            </w:r>
          </w:p>
        </w:tc>
        <w:tc>
          <w:tcPr>
            <w:tcW w:w="3006" w:type="dxa"/>
          </w:tcPr>
          <w:p w14:paraId="21202417" w14:textId="792134E6" w:rsidR="00C254DC" w:rsidRPr="001F562A" w:rsidRDefault="001F562A" w:rsidP="006179CB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4890.37</w:t>
            </w:r>
          </w:p>
        </w:tc>
        <w:tc>
          <w:tcPr>
            <w:tcW w:w="3006" w:type="dxa"/>
          </w:tcPr>
          <w:p w14:paraId="6915443E" w14:textId="32A88BEC" w:rsidR="00C254DC" w:rsidRPr="001F562A" w:rsidRDefault="00C254DC" w:rsidP="006179CB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2022-0</w:t>
            </w:r>
            <w:r w:rsidR="00A07319" w:rsidRPr="001F562A">
              <w:rPr>
                <w:sz w:val="24"/>
                <w:szCs w:val="24"/>
              </w:rPr>
              <w:t>6</w:t>
            </w:r>
            <w:r w:rsidRPr="001F562A">
              <w:rPr>
                <w:sz w:val="24"/>
                <w:szCs w:val="24"/>
              </w:rPr>
              <w:t>-03</w:t>
            </w:r>
          </w:p>
        </w:tc>
      </w:tr>
      <w:tr w:rsidR="00C254DC" w:rsidRPr="00426A01" w14:paraId="6FC73F30" w14:textId="77777777" w:rsidTr="006179CB">
        <w:tc>
          <w:tcPr>
            <w:tcW w:w="3005" w:type="dxa"/>
          </w:tcPr>
          <w:p w14:paraId="3257B4EA" w14:textId="77777777" w:rsidR="00C254DC" w:rsidRPr="001F562A" w:rsidRDefault="00C254DC" w:rsidP="006179CB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Energie</w:t>
            </w:r>
          </w:p>
        </w:tc>
        <w:tc>
          <w:tcPr>
            <w:tcW w:w="3006" w:type="dxa"/>
          </w:tcPr>
          <w:p w14:paraId="69C450F1" w14:textId="13AEB918" w:rsidR="00C254DC" w:rsidRPr="001F562A" w:rsidRDefault="001F562A" w:rsidP="006179CB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4890.37</w:t>
            </w:r>
          </w:p>
        </w:tc>
        <w:tc>
          <w:tcPr>
            <w:tcW w:w="3006" w:type="dxa"/>
          </w:tcPr>
          <w:p w14:paraId="2B6228E2" w14:textId="1959FC6F" w:rsidR="00C254DC" w:rsidRPr="001F562A" w:rsidRDefault="00C254DC" w:rsidP="006179CB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2022-</w:t>
            </w:r>
            <w:r w:rsidR="00A07319" w:rsidRPr="001F562A">
              <w:rPr>
                <w:sz w:val="24"/>
                <w:szCs w:val="24"/>
              </w:rPr>
              <w:t>11</w:t>
            </w:r>
            <w:r w:rsidRPr="001F562A">
              <w:rPr>
                <w:sz w:val="24"/>
                <w:szCs w:val="24"/>
              </w:rPr>
              <w:t>-03</w:t>
            </w:r>
          </w:p>
        </w:tc>
      </w:tr>
      <w:tr w:rsidR="00C254DC" w:rsidRPr="00426A01" w14:paraId="59110FC3" w14:textId="77777777" w:rsidTr="006179CB">
        <w:tc>
          <w:tcPr>
            <w:tcW w:w="3005" w:type="dxa"/>
          </w:tcPr>
          <w:p w14:paraId="49D01384" w14:textId="77777777" w:rsidR="00C254DC" w:rsidRPr="001F562A" w:rsidRDefault="00C254DC" w:rsidP="006179CB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Energie</w:t>
            </w:r>
          </w:p>
        </w:tc>
        <w:tc>
          <w:tcPr>
            <w:tcW w:w="3006" w:type="dxa"/>
          </w:tcPr>
          <w:p w14:paraId="4E898B30" w14:textId="039E463A" w:rsidR="00C254DC" w:rsidRPr="001F562A" w:rsidRDefault="001F562A" w:rsidP="006179CB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4913.3</w:t>
            </w:r>
            <w:r w:rsidRPr="001F562A">
              <w:rPr>
                <w:sz w:val="24"/>
                <w:szCs w:val="24"/>
              </w:rPr>
              <w:t>0</w:t>
            </w:r>
          </w:p>
        </w:tc>
        <w:tc>
          <w:tcPr>
            <w:tcW w:w="3006" w:type="dxa"/>
          </w:tcPr>
          <w:p w14:paraId="0DADA148" w14:textId="5A58A67E" w:rsidR="00C254DC" w:rsidRPr="001F562A" w:rsidRDefault="00C254DC" w:rsidP="006179CB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2022-</w:t>
            </w:r>
            <w:r w:rsidR="00A07319" w:rsidRPr="001F562A">
              <w:rPr>
                <w:sz w:val="24"/>
                <w:szCs w:val="24"/>
              </w:rPr>
              <w:t>16</w:t>
            </w:r>
            <w:r w:rsidRPr="001F562A">
              <w:rPr>
                <w:sz w:val="24"/>
                <w:szCs w:val="24"/>
              </w:rPr>
              <w:t>-03</w:t>
            </w:r>
          </w:p>
        </w:tc>
      </w:tr>
      <w:tr w:rsidR="00C254DC" w:rsidRPr="00426A01" w14:paraId="4E7838F5" w14:textId="77777777" w:rsidTr="006179CB">
        <w:tc>
          <w:tcPr>
            <w:tcW w:w="3005" w:type="dxa"/>
          </w:tcPr>
          <w:p w14:paraId="7E96860D" w14:textId="77777777" w:rsidR="00C254DC" w:rsidRPr="001F562A" w:rsidRDefault="00C254DC" w:rsidP="006179CB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Energie</w:t>
            </w:r>
          </w:p>
        </w:tc>
        <w:tc>
          <w:tcPr>
            <w:tcW w:w="3006" w:type="dxa"/>
          </w:tcPr>
          <w:p w14:paraId="6FA1953C" w14:textId="182F3D7B" w:rsidR="00C254DC" w:rsidRPr="001F562A" w:rsidRDefault="001F562A" w:rsidP="006179CB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4917.26</w:t>
            </w:r>
          </w:p>
        </w:tc>
        <w:tc>
          <w:tcPr>
            <w:tcW w:w="3006" w:type="dxa"/>
          </w:tcPr>
          <w:p w14:paraId="24E70A05" w14:textId="64226E60" w:rsidR="00C254DC" w:rsidRPr="001F562A" w:rsidRDefault="00C254DC" w:rsidP="006179CB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2022-</w:t>
            </w:r>
            <w:r w:rsidR="00A07319" w:rsidRPr="001F562A">
              <w:rPr>
                <w:sz w:val="24"/>
                <w:szCs w:val="24"/>
              </w:rPr>
              <w:t>21</w:t>
            </w:r>
            <w:r w:rsidRPr="001F562A">
              <w:rPr>
                <w:sz w:val="24"/>
                <w:szCs w:val="24"/>
              </w:rPr>
              <w:t>-03</w:t>
            </w:r>
          </w:p>
        </w:tc>
      </w:tr>
      <w:tr w:rsidR="00C254DC" w:rsidRPr="00426A01" w14:paraId="2AE23184" w14:textId="77777777" w:rsidTr="006179CB">
        <w:tc>
          <w:tcPr>
            <w:tcW w:w="3005" w:type="dxa"/>
          </w:tcPr>
          <w:p w14:paraId="752DF25B" w14:textId="77777777" w:rsidR="00C254DC" w:rsidRPr="001F562A" w:rsidRDefault="00C254DC" w:rsidP="006179CB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Energie</w:t>
            </w:r>
          </w:p>
        </w:tc>
        <w:tc>
          <w:tcPr>
            <w:tcW w:w="3006" w:type="dxa"/>
          </w:tcPr>
          <w:p w14:paraId="7EB787B6" w14:textId="5D864626" w:rsidR="00C254DC" w:rsidRPr="001F562A" w:rsidRDefault="001F562A" w:rsidP="006179CB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4920.1</w:t>
            </w:r>
            <w:r w:rsidRPr="001F562A">
              <w:rPr>
                <w:sz w:val="24"/>
                <w:szCs w:val="24"/>
              </w:rPr>
              <w:t>0</w:t>
            </w:r>
          </w:p>
        </w:tc>
        <w:tc>
          <w:tcPr>
            <w:tcW w:w="3006" w:type="dxa"/>
          </w:tcPr>
          <w:p w14:paraId="61DE5EA8" w14:textId="21FD41B0" w:rsidR="00C254DC" w:rsidRPr="001F562A" w:rsidRDefault="00C254DC" w:rsidP="006179CB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2022-</w:t>
            </w:r>
            <w:r w:rsidR="00A07319" w:rsidRPr="001F562A">
              <w:rPr>
                <w:sz w:val="24"/>
                <w:szCs w:val="24"/>
              </w:rPr>
              <w:t>26</w:t>
            </w:r>
            <w:r w:rsidRPr="001F562A">
              <w:rPr>
                <w:sz w:val="24"/>
                <w:szCs w:val="24"/>
              </w:rPr>
              <w:t>-03</w:t>
            </w:r>
          </w:p>
        </w:tc>
      </w:tr>
      <w:tr w:rsidR="00A07319" w:rsidRPr="00426A01" w14:paraId="315CD2A3" w14:textId="77777777" w:rsidTr="006179CB">
        <w:tc>
          <w:tcPr>
            <w:tcW w:w="3005" w:type="dxa"/>
          </w:tcPr>
          <w:p w14:paraId="429270AA" w14:textId="2AFDA5FD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Energie</w:t>
            </w:r>
          </w:p>
        </w:tc>
        <w:tc>
          <w:tcPr>
            <w:tcW w:w="3006" w:type="dxa"/>
          </w:tcPr>
          <w:p w14:paraId="06F91030" w14:textId="11A43C4C" w:rsidR="00A07319" w:rsidRPr="001F562A" w:rsidRDefault="001F562A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4923.33</w:t>
            </w:r>
          </w:p>
        </w:tc>
        <w:tc>
          <w:tcPr>
            <w:tcW w:w="3006" w:type="dxa"/>
          </w:tcPr>
          <w:p w14:paraId="1BEEC088" w14:textId="750B1DAF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2022-</w:t>
            </w:r>
            <w:r w:rsidRPr="001F562A">
              <w:rPr>
                <w:sz w:val="24"/>
                <w:szCs w:val="24"/>
              </w:rPr>
              <w:t>31</w:t>
            </w:r>
            <w:r w:rsidRPr="001F562A">
              <w:rPr>
                <w:sz w:val="24"/>
                <w:szCs w:val="24"/>
              </w:rPr>
              <w:t>-03</w:t>
            </w:r>
          </w:p>
        </w:tc>
      </w:tr>
    </w:tbl>
    <w:p w14:paraId="3DBCCFBE" w14:textId="77777777" w:rsidR="00C254DC" w:rsidRPr="00426A01" w:rsidRDefault="00C254DC">
      <w:pPr>
        <w:rPr>
          <w:b/>
          <w:bCs/>
          <w:sz w:val="24"/>
          <w:szCs w:val="24"/>
        </w:rPr>
      </w:pPr>
    </w:p>
    <w:tbl>
      <w:tblPr>
        <w:tblStyle w:val="TableGrid"/>
        <w:tblW w:w="9017" w:type="dxa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C254DC" w:rsidRPr="00426A01" w14:paraId="6B552CCD" w14:textId="5F798D8D" w:rsidTr="00C254DC">
        <w:tc>
          <w:tcPr>
            <w:tcW w:w="3005" w:type="dxa"/>
          </w:tcPr>
          <w:p w14:paraId="0EC44B25" w14:textId="6E734BCA" w:rsidR="00C254DC" w:rsidRPr="001F562A" w:rsidRDefault="00C254DC" w:rsidP="00C254DC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1F562A">
              <w:rPr>
                <w:b/>
                <w:bCs/>
                <w:i/>
                <w:iCs/>
                <w:sz w:val="24"/>
                <w:szCs w:val="24"/>
              </w:rPr>
              <w:t>Meter</w:t>
            </w:r>
          </w:p>
        </w:tc>
        <w:tc>
          <w:tcPr>
            <w:tcW w:w="3006" w:type="dxa"/>
          </w:tcPr>
          <w:p w14:paraId="21DB0B82" w14:textId="7910E311" w:rsidR="00C254DC" w:rsidRPr="001F562A" w:rsidRDefault="00C254DC" w:rsidP="00C254DC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1F562A">
              <w:rPr>
                <w:b/>
                <w:bCs/>
                <w:i/>
                <w:iCs/>
                <w:sz w:val="24"/>
                <w:szCs w:val="24"/>
              </w:rPr>
              <w:t>Stand</w:t>
            </w:r>
          </w:p>
        </w:tc>
        <w:tc>
          <w:tcPr>
            <w:tcW w:w="3006" w:type="dxa"/>
          </w:tcPr>
          <w:p w14:paraId="553835EF" w14:textId="4BD417A9" w:rsidR="00C254DC" w:rsidRPr="001F562A" w:rsidRDefault="00C254DC" w:rsidP="00C254DC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1F562A">
              <w:rPr>
                <w:b/>
                <w:bCs/>
                <w:i/>
                <w:iCs/>
                <w:sz w:val="24"/>
                <w:szCs w:val="24"/>
              </w:rPr>
              <w:t>Datum</w:t>
            </w:r>
          </w:p>
        </w:tc>
      </w:tr>
      <w:tr w:rsidR="00A07319" w:rsidRPr="00426A01" w14:paraId="03C4C628" w14:textId="6879F840" w:rsidTr="00C254DC">
        <w:tc>
          <w:tcPr>
            <w:tcW w:w="3005" w:type="dxa"/>
          </w:tcPr>
          <w:p w14:paraId="3DA4A59D" w14:textId="3B2E72D9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Gas</w:t>
            </w:r>
          </w:p>
        </w:tc>
        <w:tc>
          <w:tcPr>
            <w:tcW w:w="3006" w:type="dxa"/>
          </w:tcPr>
          <w:p w14:paraId="6E59BD6C" w14:textId="77777777" w:rsidR="00A07319" w:rsidRPr="001F562A" w:rsidRDefault="00A07319" w:rsidP="00A07319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2A3594B4" w14:textId="079B72B8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2022-01-03</w:t>
            </w:r>
          </w:p>
        </w:tc>
      </w:tr>
      <w:tr w:rsidR="00A07319" w:rsidRPr="00426A01" w14:paraId="5F1D1C4D" w14:textId="649694FB" w:rsidTr="00C254DC">
        <w:tc>
          <w:tcPr>
            <w:tcW w:w="3005" w:type="dxa"/>
          </w:tcPr>
          <w:p w14:paraId="2EF2B1FE" w14:textId="4E7DB83F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Gas</w:t>
            </w:r>
          </w:p>
        </w:tc>
        <w:tc>
          <w:tcPr>
            <w:tcW w:w="3006" w:type="dxa"/>
          </w:tcPr>
          <w:p w14:paraId="1FF6EE35" w14:textId="77777777" w:rsidR="00A07319" w:rsidRPr="001F562A" w:rsidRDefault="00A07319" w:rsidP="00A07319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7FDE47FB" w14:textId="3B442342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2022-06-03</w:t>
            </w:r>
          </w:p>
        </w:tc>
      </w:tr>
      <w:tr w:rsidR="00A07319" w:rsidRPr="00426A01" w14:paraId="44EFC8DB" w14:textId="0D7C707B" w:rsidTr="00C254DC">
        <w:tc>
          <w:tcPr>
            <w:tcW w:w="3005" w:type="dxa"/>
          </w:tcPr>
          <w:p w14:paraId="7AD3A6E3" w14:textId="645AEE8D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Gas</w:t>
            </w:r>
          </w:p>
        </w:tc>
        <w:tc>
          <w:tcPr>
            <w:tcW w:w="3006" w:type="dxa"/>
          </w:tcPr>
          <w:p w14:paraId="00046DAA" w14:textId="77777777" w:rsidR="00A07319" w:rsidRPr="001F562A" w:rsidRDefault="00A07319" w:rsidP="00A07319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79F3E1BE" w14:textId="446ED7A2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2022-11-03</w:t>
            </w:r>
          </w:p>
        </w:tc>
      </w:tr>
      <w:tr w:rsidR="00A07319" w:rsidRPr="00426A01" w14:paraId="7F37415E" w14:textId="1C2825AB" w:rsidTr="00C254DC">
        <w:tc>
          <w:tcPr>
            <w:tcW w:w="3005" w:type="dxa"/>
          </w:tcPr>
          <w:p w14:paraId="3DF958F2" w14:textId="5AA19B62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Gas</w:t>
            </w:r>
          </w:p>
        </w:tc>
        <w:tc>
          <w:tcPr>
            <w:tcW w:w="3006" w:type="dxa"/>
          </w:tcPr>
          <w:p w14:paraId="2AB1B9F2" w14:textId="77777777" w:rsidR="00A07319" w:rsidRPr="001F562A" w:rsidRDefault="00A07319" w:rsidP="00A07319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4B39DD79" w14:textId="74EBF289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2022-16-03</w:t>
            </w:r>
          </w:p>
        </w:tc>
      </w:tr>
      <w:tr w:rsidR="00A07319" w:rsidRPr="00426A01" w14:paraId="67233168" w14:textId="77777777" w:rsidTr="00C254DC">
        <w:tc>
          <w:tcPr>
            <w:tcW w:w="3005" w:type="dxa"/>
          </w:tcPr>
          <w:p w14:paraId="1F1A5F37" w14:textId="3BFB396A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Gas</w:t>
            </w:r>
          </w:p>
        </w:tc>
        <w:tc>
          <w:tcPr>
            <w:tcW w:w="3006" w:type="dxa"/>
          </w:tcPr>
          <w:p w14:paraId="51C39593" w14:textId="77777777" w:rsidR="00A07319" w:rsidRPr="001F562A" w:rsidRDefault="00A07319" w:rsidP="00A07319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574E0503" w14:textId="7D6C2E2A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2022-21-03</w:t>
            </w:r>
          </w:p>
        </w:tc>
      </w:tr>
      <w:tr w:rsidR="00A07319" w:rsidRPr="00426A01" w14:paraId="35253BF1" w14:textId="77777777" w:rsidTr="00C254DC">
        <w:tc>
          <w:tcPr>
            <w:tcW w:w="3005" w:type="dxa"/>
          </w:tcPr>
          <w:p w14:paraId="4C2B6382" w14:textId="3112ABDF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Gas</w:t>
            </w:r>
          </w:p>
        </w:tc>
        <w:tc>
          <w:tcPr>
            <w:tcW w:w="3006" w:type="dxa"/>
          </w:tcPr>
          <w:p w14:paraId="37954E50" w14:textId="77777777" w:rsidR="00A07319" w:rsidRPr="001F562A" w:rsidRDefault="00A07319" w:rsidP="00A07319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75EA35F7" w14:textId="79F1E91F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2022-26-03</w:t>
            </w:r>
          </w:p>
        </w:tc>
      </w:tr>
      <w:tr w:rsidR="00A07319" w:rsidRPr="00426A01" w14:paraId="67CADA8E" w14:textId="77777777" w:rsidTr="00C254DC">
        <w:tc>
          <w:tcPr>
            <w:tcW w:w="3005" w:type="dxa"/>
          </w:tcPr>
          <w:p w14:paraId="70796616" w14:textId="228D6F9B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Gas</w:t>
            </w:r>
          </w:p>
        </w:tc>
        <w:tc>
          <w:tcPr>
            <w:tcW w:w="3006" w:type="dxa"/>
          </w:tcPr>
          <w:p w14:paraId="7C4E5C84" w14:textId="77777777" w:rsidR="00A07319" w:rsidRPr="001F562A" w:rsidRDefault="00A07319" w:rsidP="00A07319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65401DFA" w14:textId="3F8A1714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2022-31-03</w:t>
            </w:r>
          </w:p>
        </w:tc>
      </w:tr>
    </w:tbl>
    <w:p w14:paraId="7193E06E" w14:textId="05515DD6" w:rsidR="00130DC5" w:rsidRPr="00426A01" w:rsidRDefault="00130DC5">
      <w:pPr>
        <w:rPr>
          <w:b/>
          <w:bCs/>
          <w:sz w:val="24"/>
          <w:szCs w:val="24"/>
        </w:rPr>
      </w:pPr>
    </w:p>
    <w:tbl>
      <w:tblPr>
        <w:tblStyle w:val="TableGrid"/>
        <w:tblW w:w="9017" w:type="dxa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C254DC" w:rsidRPr="00426A01" w14:paraId="585EEEAC" w14:textId="77777777" w:rsidTr="006179CB">
        <w:tc>
          <w:tcPr>
            <w:tcW w:w="3005" w:type="dxa"/>
          </w:tcPr>
          <w:p w14:paraId="420D8169" w14:textId="77777777" w:rsidR="00C254DC" w:rsidRPr="001F562A" w:rsidRDefault="00C254DC" w:rsidP="006179CB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1F562A">
              <w:rPr>
                <w:b/>
                <w:bCs/>
                <w:i/>
                <w:iCs/>
                <w:sz w:val="24"/>
                <w:szCs w:val="24"/>
              </w:rPr>
              <w:t>Meter</w:t>
            </w:r>
          </w:p>
        </w:tc>
        <w:tc>
          <w:tcPr>
            <w:tcW w:w="3006" w:type="dxa"/>
          </w:tcPr>
          <w:p w14:paraId="1B2A79E1" w14:textId="77777777" w:rsidR="00C254DC" w:rsidRPr="001F562A" w:rsidRDefault="00C254DC" w:rsidP="006179CB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1F562A">
              <w:rPr>
                <w:b/>
                <w:bCs/>
                <w:i/>
                <w:iCs/>
                <w:sz w:val="24"/>
                <w:szCs w:val="24"/>
              </w:rPr>
              <w:t>Stand</w:t>
            </w:r>
          </w:p>
        </w:tc>
        <w:tc>
          <w:tcPr>
            <w:tcW w:w="3006" w:type="dxa"/>
          </w:tcPr>
          <w:p w14:paraId="47927352" w14:textId="77777777" w:rsidR="00C254DC" w:rsidRPr="001F562A" w:rsidRDefault="00C254DC" w:rsidP="006179CB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1F562A">
              <w:rPr>
                <w:b/>
                <w:bCs/>
                <w:i/>
                <w:iCs/>
                <w:sz w:val="24"/>
                <w:szCs w:val="24"/>
              </w:rPr>
              <w:t>Datum</w:t>
            </w:r>
          </w:p>
        </w:tc>
      </w:tr>
      <w:tr w:rsidR="00A07319" w:rsidRPr="00426A01" w14:paraId="18C61111" w14:textId="77777777" w:rsidTr="006179CB">
        <w:tc>
          <w:tcPr>
            <w:tcW w:w="3005" w:type="dxa"/>
          </w:tcPr>
          <w:p w14:paraId="4CF72D2D" w14:textId="3DA5D63C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Water</w:t>
            </w:r>
          </w:p>
        </w:tc>
        <w:tc>
          <w:tcPr>
            <w:tcW w:w="3006" w:type="dxa"/>
          </w:tcPr>
          <w:p w14:paraId="418CF861" w14:textId="77777777" w:rsidR="00A07319" w:rsidRPr="001F562A" w:rsidRDefault="00A07319" w:rsidP="00A07319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582183B1" w14:textId="555D46BC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2022-01-03</w:t>
            </w:r>
          </w:p>
        </w:tc>
      </w:tr>
      <w:tr w:rsidR="00A07319" w:rsidRPr="00426A01" w14:paraId="4C45B043" w14:textId="77777777" w:rsidTr="006179CB">
        <w:tc>
          <w:tcPr>
            <w:tcW w:w="3005" w:type="dxa"/>
          </w:tcPr>
          <w:p w14:paraId="01898502" w14:textId="3DF2816D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Water</w:t>
            </w:r>
          </w:p>
        </w:tc>
        <w:tc>
          <w:tcPr>
            <w:tcW w:w="3006" w:type="dxa"/>
          </w:tcPr>
          <w:p w14:paraId="13C04A50" w14:textId="77777777" w:rsidR="00A07319" w:rsidRPr="001F562A" w:rsidRDefault="00A07319" w:rsidP="00A07319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52EF9576" w14:textId="2B62C46D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2022-06-03</w:t>
            </w:r>
          </w:p>
        </w:tc>
      </w:tr>
      <w:tr w:rsidR="00A07319" w:rsidRPr="00426A01" w14:paraId="7B3B7381" w14:textId="77777777" w:rsidTr="006179CB">
        <w:tc>
          <w:tcPr>
            <w:tcW w:w="3005" w:type="dxa"/>
          </w:tcPr>
          <w:p w14:paraId="2887DB26" w14:textId="33F46644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Water</w:t>
            </w:r>
          </w:p>
        </w:tc>
        <w:tc>
          <w:tcPr>
            <w:tcW w:w="3006" w:type="dxa"/>
          </w:tcPr>
          <w:p w14:paraId="7EEF0E5A" w14:textId="77777777" w:rsidR="00A07319" w:rsidRPr="001F562A" w:rsidRDefault="00A07319" w:rsidP="00A07319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340692D3" w14:textId="7CFDBEE1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2022-11-03</w:t>
            </w:r>
          </w:p>
        </w:tc>
      </w:tr>
      <w:tr w:rsidR="00A07319" w:rsidRPr="00426A01" w14:paraId="3B0F1B8C" w14:textId="77777777" w:rsidTr="006179CB">
        <w:tc>
          <w:tcPr>
            <w:tcW w:w="3005" w:type="dxa"/>
          </w:tcPr>
          <w:p w14:paraId="32CB0750" w14:textId="335670D9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Water</w:t>
            </w:r>
          </w:p>
        </w:tc>
        <w:tc>
          <w:tcPr>
            <w:tcW w:w="3006" w:type="dxa"/>
          </w:tcPr>
          <w:p w14:paraId="31E44DD2" w14:textId="77777777" w:rsidR="00A07319" w:rsidRPr="001F562A" w:rsidRDefault="00A07319" w:rsidP="00A07319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1E8A4F40" w14:textId="23AE657E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2022-16-03</w:t>
            </w:r>
          </w:p>
        </w:tc>
      </w:tr>
      <w:tr w:rsidR="00A07319" w:rsidRPr="00426A01" w14:paraId="31F61E69" w14:textId="77777777" w:rsidTr="006179CB">
        <w:tc>
          <w:tcPr>
            <w:tcW w:w="3005" w:type="dxa"/>
          </w:tcPr>
          <w:p w14:paraId="4DA0A6C5" w14:textId="65B39333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Water</w:t>
            </w:r>
          </w:p>
        </w:tc>
        <w:tc>
          <w:tcPr>
            <w:tcW w:w="3006" w:type="dxa"/>
          </w:tcPr>
          <w:p w14:paraId="272AB666" w14:textId="77777777" w:rsidR="00A07319" w:rsidRPr="001F562A" w:rsidRDefault="00A07319" w:rsidP="00A07319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2CA430EF" w14:textId="45E6AE84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2022-21-03</w:t>
            </w:r>
          </w:p>
        </w:tc>
      </w:tr>
      <w:tr w:rsidR="00A07319" w:rsidRPr="00426A01" w14:paraId="54A489F0" w14:textId="77777777" w:rsidTr="006179CB">
        <w:tc>
          <w:tcPr>
            <w:tcW w:w="3005" w:type="dxa"/>
          </w:tcPr>
          <w:p w14:paraId="49F976F7" w14:textId="17CBAD0E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Water</w:t>
            </w:r>
          </w:p>
        </w:tc>
        <w:tc>
          <w:tcPr>
            <w:tcW w:w="3006" w:type="dxa"/>
          </w:tcPr>
          <w:p w14:paraId="0255ACE3" w14:textId="77777777" w:rsidR="00A07319" w:rsidRPr="001F562A" w:rsidRDefault="00A07319" w:rsidP="00A07319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2BD63B0F" w14:textId="508BD7E6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2022-26-03</w:t>
            </w:r>
          </w:p>
        </w:tc>
      </w:tr>
      <w:tr w:rsidR="00A07319" w:rsidRPr="00426A01" w14:paraId="1214097B" w14:textId="77777777" w:rsidTr="006179CB">
        <w:tc>
          <w:tcPr>
            <w:tcW w:w="3005" w:type="dxa"/>
          </w:tcPr>
          <w:p w14:paraId="474CA4B6" w14:textId="43A7A8E3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Water</w:t>
            </w:r>
          </w:p>
        </w:tc>
        <w:tc>
          <w:tcPr>
            <w:tcW w:w="3006" w:type="dxa"/>
          </w:tcPr>
          <w:p w14:paraId="6257C2DD" w14:textId="3B69D253" w:rsidR="00A07319" w:rsidRPr="001F562A" w:rsidRDefault="00C7519C" w:rsidP="00A073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16928</w:t>
            </w:r>
          </w:p>
        </w:tc>
        <w:tc>
          <w:tcPr>
            <w:tcW w:w="3006" w:type="dxa"/>
          </w:tcPr>
          <w:p w14:paraId="5BDB95F0" w14:textId="690F4B60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2022-31-03</w:t>
            </w:r>
          </w:p>
        </w:tc>
      </w:tr>
    </w:tbl>
    <w:p w14:paraId="65578F9A" w14:textId="2AD005B0" w:rsidR="00C254DC" w:rsidRDefault="00C254DC">
      <w:pPr>
        <w:rPr>
          <w:b/>
          <w:bCs/>
          <w:sz w:val="48"/>
          <w:szCs w:val="48"/>
        </w:rPr>
      </w:pPr>
    </w:p>
    <w:p w14:paraId="24FCA6E3" w14:textId="77777777" w:rsidR="00BF2354" w:rsidRDefault="00BF2354">
      <w:pPr>
        <w:rPr>
          <w:b/>
          <w:bCs/>
          <w:sz w:val="48"/>
          <w:szCs w:val="48"/>
        </w:rPr>
      </w:pPr>
    </w:p>
    <w:p w14:paraId="57E621B3" w14:textId="77777777" w:rsidR="00BF2354" w:rsidRDefault="00BF2354">
      <w:pPr>
        <w:rPr>
          <w:b/>
          <w:bCs/>
          <w:sz w:val="48"/>
          <w:szCs w:val="48"/>
        </w:rPr>
      </w:pPr>
    </w:p>
    <w:p w14:paraId="68D59128" w14:textId="77777777" w:rsidR="00BF2354" w:rsidRDefault="00BF2354">
      <w:pPr>
        <w:rPr>
          <w:b/>
          <w:bCs/>
          <w:sz w:val="48"/>
          <w:szCs w:val="48"/>
        </w:rPr>
      </w:pPr>
    </w:p>
    <w:p w14:paraId="6D511F09" w14:textId="77777777" w:rsidR="00BF2354" w:rsidRDefault="00BF2354">
      <w:pPr>
        <w:rPr>
          <w:b/>
          <w:bCs/>
          <w:sz w:val="48"/>
          <w:szCs w:val="48"/>
        </w:rPr>
      </w:pPr>
    </w:p>
    <w:p w14:paraId="6870731A" w14:textId="77777777" w:rsidR="00BF2354" w:rsidRDefault="00BF2354">
      <w:pPr>
        <w:rPr>
          <w:b/>
          <w:bCs/>
          <w:sz w:val="48"/>
          <w:szCs w:val="48"/>
        </w:rPr>
      </w:pPr>
    </w:p>
    <w:p w14:paraId="4A0CE8BA" w14:textId="5C20913B" w:rsidR="004E3131" w:rsidRPr="00426A01" w:rsidRDefault="002E2176">
      <w:pPr>
        <w:rPr>
          <w:b/>
          <w:bCs/>
          <w:sz w:val="48"/>
          <w:szCs w:val="48"/>
        </w:rPr>
      </w:pPr>
      <w:r w:rsidRPr="00426A01">
        <w:rPr>
          <w:b/>
          <w:bCs/>
          <w:sz w:val="48"/>
          <w:szCs w:val="48"/>
        </w:rPr>
        <w:lastRenderedPageBreak/>
        <w:t>Verbeteringsplan Energie &amp; Gas:</w:t>
      </w:r>
    </w:p>
    <w:p w14:paraId="4036CEA2" w14:textId="7ED1B07C" w:rsidR="00115FFC" w:rsidRPr="00426A01" w:rsidRDefault="00115FFC">
      <w:pPr>
        <w:rPr>
          <w:b/>
          <w:bCs/>
          <w:sz w:val="28"/>
          <w:szCs w:val="28"/>
        </w:rPr>
      </w:pPr>
      <w:r w:rsidRPr="00426A01">
        <w:rPr>
          <w:b/>
          <w:bCs/>
          <w:sz w:val="28"/>
          <w:szCs w:val="28"/>
        </w:rPr>
        <w:t>Keuken</w:t>
      </w:r>
    </w:p>
    <w:tbl>
      <w:tblPr>
        <w:tblStyle w:val="TableGrid"/>
        <w:tblW w:w="6011" w:type="dxa"/>
        <w:tblLook w:val="04A0" w:firstRow="1" w:lastRow="0" w:firstColumn="1" w:lastColumn="0" w:noHBand="0" w:noVBand="1"/>
      </w:tblPr>
      <w:tblGrid>
        <w:gridCol w:w="3005"/>
        <w:gridCol w:w="3006"/>
      </w:tblGrid>
      <w:tr w:rsidR="00115FFC" w:rsidRPr="00426A01" w14:paraId="4D49A881" w14:textId="77777777" w:rsidTr="00115FFC">
        <w:tc>
          <w:tcPr>
            <w:tcW w:w="3005" w:type="dxa"/>
          </w:tcPr>
          <w:p w14:paraId="5E61D2E4" w14:textId="65EFB92A" w:rsidR="00115FFC" w:rsidRPr="00426A01" w:rsidRDefault="00115FFC" w:rsidP="006179CB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Apparaat/Toestel</w:t>
            </w:r>
          </w:p>
        </w:tc>
        <w:tc>
          <w:tcPr>
            <w:tcW w:w="3006" w:type="dxa"/>
          </w:tcPr>
          <w:p w14:paraId="69E462F8" w14:textId="675F768F" w:rsidR="00115FFC" w:rsidRPr="00426A01" w:rsidRDefault="00115FFC" w:rsidP="006179CB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Besparing</w:t>
            </w:r>
          </w:p>
        </w:tc>
      </w:tr>
      <w:tr w:rsidR="00115FFC" w:rsidRPr="00426A01" w14:paraId="70D810CD" w14:textId="77777777" w:rsidTr="00115FFC">
        <w:tc>
          <w:tcPr>
            <w:tcW w:w="3005" w:type="dxa"/>
          </w:tcPr>
          <w:p w14:paraId="1DD243E4" w14:textId="12E6D425" w:rsidR="00115FFC" w:rsidRPr="00426A01" w:rsidRDefault="00115FFC" w:rsidP="006179C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6" w:type="dxa"/>
          </w:tcPr>
          <w:p w14:paraId="2683524E" w14:textId="77777777" w:rsidR="00115FFC" w:rsidRPr="00426A01" w:rsidRDefault="00115FFC" w:rsidP="006179C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15FFC" w:rsidRPr="00426A01" w14:paraId="621D8287" w14:textId="77777777" w:rsidTr="00115FFC">
        <w:tc>
          <w:tcPr>
            <w:tcW w:w="3005" w:type="dxa"/>
          </w:tcPr>
          <w:p w14:paraId="2C097499" w14:textId="5F21131B" w:rsidR="00115FFC" w:rsidRPr="00426A01" w:rsidRDefault="00115FFC" w:rsidP="00115FF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6" w:type="dxa"/>
          </w:tcPr>
          <w:p w14:paraId="01CAC942" w14:textId="77777777" w:rsidR="00115FFC" w:rsidRPr="00426A01" w:rsidRDefault="00115FFC" w:rsidP="00115FF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15FFC" w:rsidRPr="00426A01" w14:paraId="4E95AD9C" w14:textId="77777777" w:rsidTr="00115FFC">
        <w:tc>
          <w:tcPr>
            <w:tcW w:w="3005" w:type="dxa"/>
          </w:tcPr>
          <w:p w14:paraId="21256F41" w14:textId="32CC352F" w:rsidR="00115FFC" w:rsidRPr="00426A01" w:rsidRDefault="00115FFC" w:rsidP="00115FF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6" w:type="dxa"/>
          </w:tcPr>
          <w:p w14:paraId="3429CDE8" w14:textId="77777777" w:rsidR="00115FFC" w:rsidRPr="00426A01" w:rsidRDefault="00115FFC" w:rsidP="00115FF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15FFC" w:rsidRPr="00426A01" w14:paraId="62CB32B9" w14:textId="77777777" w:rsidTr="00115FFC">
        <w:tc>
          <w:tcPr>
            <w:tcW w:w="3005" w:type="dxa"/>
          </w:tcPr>
          <w:p w14:paraId="5F32129C" w14:textId="3B11BEA9" w:rsidR="00115FFC" w:rsidRPr="00426A01" w:rsidRDefault="00115FFC" w:rsidP="00115FF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6" w:type="dxa"/>
          </w:tcPr>
          <w:p w14:paraId="1F00DBD1" w14:textId="77777777" w:rsidR="00115FFC" w:rsidRPr="00426A01" w:rsidRDefault="00115FFC" w:rsidP="00115FF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15FFC" w:rsidRPr="00426A01" w14:paraId="54D51913" w14:textId="77777777" w:rsidTr="00115FFC">
        <w:tc>
          <w:tcPr>
            <w:tcW w:w="3005" w:type="dxa"/>
          </w:tcPr>
          <w:p w14:paraId="2865D939" w14:textId="78BE6410" w:rsidR="00115FFC" w:rsidRPr="00426A01" w:rsidRDefault="00115FFC" w:rsidP="00115FF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6" w:type="dxa"/>
          </w:tcPr>
          <w:p w14:paraId="664B1667" w14:textId="77777777" w:rsidR="00115FFC" w:rsidRPr="00426A01" w:rsidRDefault="00115FFC" w:rsidP="00115FFC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D51C66" w14:textId="02DC3F91" w:rsidR="002E2176" w:rsidRPr="00426A01" w:rsidRDefault="002E2176">
      <w:pPr>
        <w:rPr>
          <w:b/>
          <w:bCs/>
          <w:sz w:val="24"/>
          <w:szCs w:val="24"/>
        </w:rPr>
      </w:pPr>
    </w:p>
    <w:p w14:paraId="32A92CE7" w14:textId="09BEBE8B" w:rsidR="004E3131" w:rsidRPr="00426A01" w:rsidRDefault="004E3131" w:rsidP="004E3131">
      <w:pPr>
        <w:rPr>
          <w:b/>
          <w:bCs/>
          <w:sz w:val="28"/>
          <w:szCs w:val="28"/>
        </w:rPr>
      </w:pPr>
      <w:r w:rsidRPr="00426A01">
        <w:rPr>
          <w:b/>
          <w:bCs/>
          <w:sz w:val="28"/>
          <w:szCs w:val="28"/>
        </w:rPr>
        <w:t>Woonkamer</w:t>
      </w:r>
    </w:p>
    <w:tbl>
      <w:tblPr>
        <w:tblStyle w:val="TableGrid"/>
        <w:tblW w:w="6011" w:type="dxa"/>
        <w:tblLook w:val="04A0" w:firstRow="1" w:lastRow="0" w:firstColumn="1" w:lastColumn="0" w:noHBand="0" w:noVBand="1"/>
      </w:tblPr>
      <w:tblGrid>
        <w:gridCol w:w="3005"/>
        <w:gridCol w:w="3006"/>
      </w:tblGrid>
      <w:tr w:rsidR="004E3131" w:rsidRPr="00426A01" w14:paraId="40F6C29E" w14:textId="77777777" w:rsidTr="006179CB">
        <w:tc>
          <w:tcPr>
            <w:tcW w:w="3005" w:type="dxa"/>
          </w:tcPr>
          <w:p w14:paraId="1F2C7795" w14:textId="77777777" w:rsidR="004E3131" w:rsidRPr="00426A01" w:rsidRDefault="004E3131" w:rsidP="006179CB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Apparaat/Toestel</w:t>
            </w:r>
          </w:p>
        </w:tc>
        <w:tc>
          <w:tcPr>
            <w:tcW w:w="3006" w:type="dxa"/>
          </w:tcPr>
          <w:p w14:paraId="07F4448E" w14:textId="77777777" w:rsidR="004E3131" w:rsidRPr="00426A01" w:rsidRDefault="004E3131" w:rsidP="006179CB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Besparing</w:t>
            </w:r>
          </w:p>
        </w:tc>
      </w:tr>
      <w:tr w:rsidR="004E3131" w:rsidRPr="00426A01" w14:paraId="3AC0EBD6" w14:textId="77777777" w:rsidTr="006179CB">
        <w:tc>
          <w:tcPr>
            <w:tcW w:w="3005" w:type="dxa"/>
          </w:tcPr>
          <w:p w14:paraId="559508BB" w14:textId="77777777" w:rsidR="004E3131" w:rsidRPr="00426A01" w:rsidRDefault="004E3131" w:rsidP="006179C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6" w:type="dxa"/>
          </w:tcPr>
          <w:p w14:paraId="517CC5E6" w14:textId="77777777" w:rsidR="004E3131" w:rsidRPr="00426A01" w:rsidRDefault="004E3131" w:rsidP="006179C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131" w:rsidRPr="00426A01" w14:paraId="219F0920" w14:textId="77777777" w:rsidTr="006179CB">
        <w:tc>
          <w:tcPr>
            <w:tcW w:w="3005" w:type="dxa"/>
          </w:tcPr>
          <w:p w14:paraId="16243E12" w14:textId="77777777" w:rsidR="004E3131" w:rsidRPr="00426A01" w:rsidRDefault="004E3131" w:rsidP="006179C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6" w:type="dxa"/>
          </w:tcPr>
          <w:p w14:paraId="076DFD67" w14:textId="77777777" w:rsidR="004E3131" w:rsidRPr="00426A01" w:rsidRDefault="004E3131" w:rsidP="006179C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131" w:rsidRPr="00426A01" w14:paraId="4F4AC792" w14:textId="77777777" w:rsidTr="006179CB">
        <w:tc>
          <w:tcPr>
            <w:tcW w:w="3005" w:type="dxa"/>
          </w:tcPr>
          <w:p w14:paraId="6D2DC6A5" w14:textId="77777777" w:rsidR="004E3131" w:rsidRPr="00426A01" w:rsidRDefault="004E3131" w:rsidP="006179C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6" w:type="dxa"/>
          </w:tcPr>
          <w:p w14:paraId="102AA6B9" w14:textId="77777777" w:rsidR="004E3131" w:rsidRPr="00426A01" w:rsidRDefault="004E3131" w:rsidP="006179C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131" w:rsidRPr="00426A01" w14:paraId="0DFE7BE6" w14:textId="77777777" w:rsidTr="006179CB">
        <w:tc>
          <w:tcPr>
            <w:tcW w:w="3005" w:type="dxa"/>
          </w:tcPr>
          <w:p w14:paraId="02D70702" w14:textId="77777777" w:rsidR="004E3131" w:rsidRPr="00426A01" w:rsidRDefault="004E3131" w:rsidP="006179C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6" w:type="dxa"/>
          </w:tcPr>
          <w:p w14:paraId="0E347879" w14:textId="77777777" w:rsidR="004E3131" w:rsidRPr="00426A01" w:rsidRDefault="004E3131" w:rsidP="006179C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131" w:rsidRPr="00426A01" w14:paraId="031A8A6A" w14:textId="77777777" w:rsidTr="006179CB">
        <w:tc>
          <w:tcPr>
            <w:tcW w:w="3005" w:type="dxa"/>
          </w:tcPr>
          <w:p w14:paraId="76E3EB09" w14:textId="77777777" w:rsidR="004E3131" w:rsidRPr="00426A01" w:rsidRDefault="004E3131" w:rsidP="006179C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6" w:type="dxa"/>
          </w:tcPr>
          <w:p w14:paraId="20BCB939" w14:textId="77777777" w:rsidR="004E3131" w:rsidRPr="00426A01" w:rsidRDefault="004E3131" w:rsidP="006179C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67F519A" w14:textId="77777777" w:rsidR="00115FFC" w:rsidRPr="00426A01" w:rsidRDefault="00115FFC">
      <w:pPr>
        <w:rPr>
          <w:b/>
          <w:bCs/>
          <w:sz w:val="24"/>
          <w:szCs w:val="24"/>
        </w:rPr>
      </w:pPr>
    </w:p>
    <w:p w14:paraId="75A09B9B" w14:textId="71C67A26" w:rsidR="004E3131" w:rsidRPr="00426A01" w:rsidRDefault="004E3131" w:rsidP="004E3131">
      <w:pPr>
        <w:rPr>
          <w:b/>
          <w:bCs/>
          <w:sz w:val="28"/>
          <w:szCs w:val="28"/>
        </w:rPr>
      </w:pPr>
      <w:r w:rsidRPr="00426A01">
        <w:rPr>
          <w:b/>
          <w:bCs/>
          <w:sz w:val="28"/>
          <w:szCs w:val="28"/>
        </w:rPr>
        <w:t>Slaapkamer</w:t>
      </w:r>
    </w:p>
    <w:tbl>
      <w:tblPr>
        <w:tblStyle w:val="TableGrid"/>
        <w:tblW w:w="6011" w:type="dxa"/>
        <w:tblLook w:val="04A0" w:firstRow="1" w:lastRow="0" w:firstColumn="1" w:lastColumn="0" w:noHBand="0" w:noVBand="1"/>
      </w:tblPr>
      <w:tblGrid>
        <w:gridCol w:w="3005"/>
        <w:gridCol w:w="3006"/>
      </w:tblGrid>
      <w:tr w:rsidR="004E3131" w:rsidRPr="00426A01" w14:paraId="19B68E5F" w14:textId="77777777" w:rsidTr="006179CB">
        <w:tc>
          <w:tcPr>
            <w:tcW w:w="3005" w:type="dxa"/>
          </w:tcPr>
          <w:p w14:paraId="2D7E8398" w14:textId="77777777" w:rsidR="004E3131" w:rsidRPr="00426A01" w:rsidRDefault="004E3131" w:rsidP="006179CB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Apparaat/Toestel</w:t>
            </w:r>
          </w:p>
        </w:tc>
        <w:tc>
          <w:tcPr>
            <w:tcW w:w="3006" w:type="dxa"/>
          </w:tcPr>
          <w:p w14:paraId="698B227A" w14:textId="77777777" w:rsidR="004E3131" w:rsidRPr="00426A01" w:rsidRDefault="004E3131" w:rsidP="006179CB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Besparing</w:t>
            </w:r>
          </w:p>
        </w:tc>
      </w:tr>
      <w:tr w:rsidR="004E3131" w:rsidRPr="00426A01" w14:paraId="4AF8D1AC" w14:textId="77777777" w:rsidTr="006179CB">
        <w:tc>
          <w:tcPr>
            <w:tcW w:w="3005" w:type="dxa"/>
          </w:tcPr>
          <w:p w14:paraId="0B808325" w14:textId="77777777" w:rsidR="004E3131" w:rsidRPr="00426A01" w:rsidRDefault="004E3131" w:rsidP="006179C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6" w:type="dxa"/>
          </w:tcPr>
          <w:p w14:paraId="5C33D17F" w14:textId="77777777" w:rsidR="004E3131" w:rsidRPr="00426A01" w:rsidRDefault="004E3131" w:rsidP="006179C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131" w:rsidRPr="00426A01" w14:paraId="7585DDC8" w14:textId="77777777" w:rsidTr="006179CB">
        <w:tc>
          <w:tcPr>
            <w:tcW w:w="3005" w:type="dxa"/>
          </w:tcPr>
          <w:p w14:paraId="469099D6" w14:textId="77777777" w:rsidR="004E3131" w:rsidRPr="00426A01" w:rsidRDefault="004E3131" w:rsidP="006179C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6" w:type="dxa"/>
          </w:tcPr>
          <w:p w14:paraId="346A853A" w14:textId="77777777" w:rsidR="004E3131" w:rsidRPr="00426A01" w:rsidRDefault="004E3131" w:rsidP="006179C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131" w:rsidRPr="00426A01" w14:paraId="351A4417" w14:textId="77777777" w:rsidTr="006179CB">
        <w:tc>
          <w:tcPr>
            <w:tcW w:w="3005" w:type="dxa"/>
          </w:tcPr>
          <w:p w14:paraId="2B9A2816" w14:textId="77777777" w:rsidR="004E3131" w:rsidRPr="00426A01" w:rsidRDefault="004E3131" w:rsidP="006179C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6" w:type="dxa"/>
          </w:tcPr>
          <w:p w14:paraId="54009328" w14:textId="77777777" w:rsidR="004E3131" w:rsidRPr="00426A01" w:rsidRDefault="004E3131" w:rsidP="006179C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131" w:rsidRPr="00426A01" w14:paraId="60476D3A" w14:textId="77777777" w:rsidTr="006179CB">
        <w:tc>
          <w:tcPr>
            <w:tcW w:w="3005" w:type="dxa"/>
          </w:tcPr>
          <w:p w14:paraId="4BB30909" w14:textId="77777777" w:rsidR="004E3131" w:rsidRPr="00426A01" w:rsidRDefault="004E3131" w:rsidP="006179C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6" w:type="dxa"/>
          </w:tcPr>
          <w:p w14:paraId="2E6E8094" w14:textId="77777777" w:rsidR="004E3131" w:rsidRPr="00426A01" w:rsidRDefault="004E3131" w:rsidP="006179C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131" w:rsidRPr="00426A01" w14:paraId="1956B242" w14:textId="77777777" w:rsidTr="006179CB">
        <w:tc>
          <w:tcPr>
            <w:tcW w:w="3005" w:type="dxa"/>
          </w:tcPr>
          <w:p w14:paraId="2F364481" w14:textId="77777777" w:rsidR="004E3131" w:rsidRPr="00426A01" w:rsidRDefault="004E3131" w:rsidP="006179C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6" w:type="dxa"/>
          </w:tcPr>
          <w:p w14:paraId="4FEEDB0F" w14:textId="77777777" w:rsidR="004E3131" w:rsidRPr="00426A01" w:rsidRDefault="004E3131" w:rsidP="006179C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0E858BE" w14:textId="04AB14DB" w:rsidR="00426A01" w:rsidRDefault="00426A01">
      <w:pPr>
        <w:rPr>
          <w:b/>
          <w:bCs/>
          <w:sz w:val="48"/>
          <w:szCs w:val="48"/>
        </w:rPr>
      </w:pPr>
    </w:p>
    <w:p w14:paraId="1FC57772" w14:textId="731B7901" w:rsidR="00BF2354" w:rsidRPr="00426A01" w:rsidRDefault="00BF2354" w:rsidP="00BF23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Badkamer</w:t>
      </w:r>
    </w:p>
    <w:tbl>
      <w:tblPr>
        <w:tblStyle w:val="TableGrid"/>
        <w:tblW w:w="6011" w:type="dxa"/>
        <w:tblLook w:val="04A0" w:firstRow="1" w:lastRow="0" w:firstColumn="1" w:lastColumn="0" w:noHBand="0" w:noVBand="1"/>
      </w:tblPr>
      <w:tblGrid>
        <w:gridCol w:w="3005"/>
        <w:gridCol w:w="3006"/>
      </w:tblGrid>
      <w:tr w:rsidR="00BF2354" w:rsidRPr="00426A01" w14:paraId="2B4542CC" w14:textId="77777777" w:rsidTr="006179CB">
        <w:tc>
          <w:tcPr>
            <w:tcW w:w="3005" w:type="dxa"/>
          </w:tcPr>
          <w:p w14:paraId="75840C47" w14:textId="77777777" w:rsidR="00BF2354" w:rsidRPr="00426A01" w:rsidRDefault="00BF2354" w:rsidP="006179CB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Apparaat/Toestel</w:t>
            </w:r>
          </w:p>
        </w:tc>
        <w:tc>
          <w:tcPr>
            <w:tcW w:w="3006" w:type="dxa"/>
          </w:tcPr>
          <w:p w14:paraId="65D80503" w14:textId="77777777" w:rsidR="00BF2354" w:rsidRPr="00426A01" w:rsidRDefault="00BF2354" w:rsidP="006179CB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Besparing</w:t>
            </w:r>
          </w:p>
        </w:tc>
      </w:tr>
      <w:tr w:rsidR="00BF2354" w:rsidRPr="00426A01" w14:paraId="57BCE502" w14:textId="77777777" w:rsidTr="006179CB">
        <w:tc>
          <w:tcPr>
            <w:tcW w:w="3005" w:type="dxa"/>
          </w:tcPr>
          <w:p w14:paraId="1B204582" w14:textId="77777777" w:rsidR="00BF2354" w:rsidRPr="00426A01" w:rsidRDefault="00BF2354" w:rsidP="006179C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6" w:type="dxa"/>
          </w:tcPr>
          <w:p w14:paraId="401744F3" w14:textId="77777777" w:rsidR="00BF2354" w:rsidRPr="00426A01" w:rsidRDefault="00BF2354" w:rsidP="006179C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F2354" w:rsidRPr="00426A01" w14:paraId="4E6BA07B" w14:textId="77777777" w:rsidTr="006179CB">
        <w:tc>
          <w:tcPr>
            <w:tcW w:w="3005" w:type="dxa"/>
          </w:tcPr>
          <w:p w14:paraId="04AA698D" w14:textId="77777777" w:rsidR="00BF2354" w:rsidRPr="00426A01" w:rsidRDefault="00BF2354" w:rsidP="006179C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6" w:type="dxa"/>
          </w:tcPr>
          <w:p w14:paraId="18A00850" w14:textId="77777777" w:rsidR="00BF2354" w:rsidRPr="00426A01" w:rsidRDefault="00BF2354" w:rsidP="006179C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F2354" w:rsidRPr="00426A01" w14:paraId="7CCA3BC9" w14:textId="77777777" w:rsidTr="006179CB">
        <w:tc>
          <w:tcPr>
            <w:tcW w:w="3005" w:type="dxa"/>
          </w:tcPr>
          <w:p w14:paraId="11F86A19" w14:textId="77777777" w:rsidR="00BF2354" w:rsidRPr="00426A01" w:rsidRDefault="00BF2354" w:rsidP="006179C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6" w:type="dxa"/>
          </w:tcPr>
          <w:p w14:paraId="020B0BA4" w14:textId="77777777" w:rsidR="00BF2354" w:rsidRPr="00426A01" w:rsidRDefault="00BF2354" w:rsidP="006179C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F2354" w:rsidRPr="00426A01" w14:paraId="72011677" w14:textId="77777777" w:rsidTr="006179CB">
        <w:tc>
          <w:tcPr>
            <w:tcW w:w="3005" w:type="dxa"/>
          </w:tcPr>
          <w:p w14:paraId="75648A7A" w14:textId="77777777" w:rsidR="00BF2354" w:rsidRPr="00426A01" w:rsidRDefault="00BF2354" w:rsidP="006179C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6" w:type="dxa"/>
          </w:tcPr>
          <w:p w14:paraId="2D214FDA" w14:textId="77777777" w:rsidR="00BF2354" w:rsidRPr="00426A01" w:rsidRDefault="00BF2354" w:rsidP="006179C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F2354" w:rsidRPr="00426A01" w14:paraId="59DEC0AD" w14:textId="77777777" w:rsidTr="006179CB">
        <w:tc>
          <w:tcPr>
            <w:tcW w:w="3005" w:type="dxa"/>
          </w:tcPr>
          <w:p w14:paraId="2EC7BCE1" w14:textId="77777777" w:rsidR="00BF2354" w:rsidRPr="00426A01" w:rsidRDefault="00BF2354" w:rsidP="006179C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6" w:type="dxa"/>
          </w:tcPr>
          <w:p w14:paraId="3FA5E213" w14:textId="77777777" w:rsidR="00BF2354" w:rsidRPr="00426A01" w:rsidRDefault="00BF2354" w:rsidP="006179C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24BC4B1" w14:textId="77777777" w:rsidR="00BF2354" w:rsidRDefault="00BF2354">
      <w:pPr>
        <w:rPr>
          <w:b/>
          <w:bCs/>
          <w:sz w:val="48"/>
          <w:szCs w:val="48"/>
        </w:rPr>
      </w:pPr>
    </w:p>
    <w:p w14:paraId="28113859" w14:textId="77777777" w:rsidR="00BF2354" w:rsidRDefault="00BF2354">
      <w:pPr>
        <w:rPr>
          <w:b/>
          <w:bCs/>
          <w:sz w:val="48"/>
          <w:szCs w:val="48"/>
        </w:rPr>
      </w:pPr>
    </w:p>
    <w:p w14:paraId="5267A76B" w14:textId="1036F993" w:rsidR="002E2176" w:rsidRDefault="004E313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Gebruik (drink)water thuis:</w:t>
      </w:r>
    </w:p>
    <w:p w14:paraId="35A6044B" w14:textId="379C9A5F" w:rsidR="00927EB0" w:rsidRPr="00426A01" w:rsidRDefault="00927EB0">
      <w:pPr>
        <w:rPr>
          <w:b/>
          <w:bCs/>
          <w:sz w:val="28"/>
          <w:szCs w:val="28"/>
        </w:rPr>
      </w:pPr>
      <w:r w:rsidRPr="00426A01">
        <w:rPr>
          <w:b/>
          <w:bCs/>
          <w:sz w:val="28"/>
          <w:szCs w:val="28"/>
        </w:rPr>
        <w:t>Opdracht 1 - Gegevens:</w:t>
      </w:r>
    </w:p>
    <w:tbl>
      <w:tblPr>
        <w:tblStyle w:val="TableGrid"/>
        <w:tblW w:w="9690" w:type="dxa"/>
        <w:tblLook w:val="04A0" w:firstRow="1" w:lastRow="0" w:firstColumn="1" w:lastColumn="0" w:noHBand="0" w:noVBand="1"/>
      </w:tblPr>
      <w:tblGrid>
        <w:gridCol w:w="968"/>
        <w:gridCol w:w="707"/>
        <w:gridCol w:w="1162"/>
        <w:gridCol w:w="1305"/>
        <w:gridCol w:w="1267"/>
        <w:gridCol w:w="927"/>
        <w:gridCol w:w="1686"/>
        <w:gridCol w:w="1668"/>
      </w:tblGrid>
      <w:tr w:rsidR="004E3131" w:rsidRPr="00426A01" w14:paraId="47E69990" w14:textId="77777777" w:rsidTr="00927EB0">
        <w:tc>
          <w:tcPr>
            <w:tcW w:w="968" w:type="dxa"/>
          </w:tcPr>
          <w:p w14:paraId="57EC6A79" w14:textId="760FA2DC" w:rsidR="004E3131" w:rsidRPr="00426A01" w:rsidRDefault="004E3131" w:rsidP="004E3131">
            <w:pPr>
              <w:jc w:val="center"/>
              <w:rPr>
                <w:b/>
                <w:bCs/>
                <w:sz w:val="24"/>
                <w:szCs w:val="24"/>
              </w:rPr>
            </w:pPr>
            <w:r w:rsidRPr="00426A01">
              <w:rPr>
                <w:b/>
                <w:bCs/>
                <w:sz w:val="24"/>
                <w:szCs w:val="24"/>
              </w:rPr>
              <w:t>dag</w:t>
            </w:r>
          </w:p>
        </w:tc>
        <w:tc>
          <w:tcPr>
            <w:tcW w:w="707" w:type="dxa"/>
          </w:tcPr>
          <w:p w14:paraId="23BD9121" w14:textId="703B277B" w:rsidR="004E3131" w:rsidRPr="00426A01" w:rsidRDefault="004E3131" w:rsidP="004E3131">
            <w:pPr>
              <w:jc w:val="center"/>
              <w:rPr>
                <w:b/>
                <w:bCs/>
                <w:sz w:val="24"/>
                <w:szCs w:val="24"/>
              </w:rPr>
            </w:pPr>
            <w:r w:rsidRPr="00426A01">
              <w:rPr>
                <w:b/>
                <w:bCs/>
                <w:sz w:val="24"/>
                <w:szCs w:val="24"/>
              </w:rPr>
              <w:t>wc</w:t>
            </w:r>
          </w:p>
        </w:tc>
        <w:tc>
          <w:tcPr>
            <w:tcW w:w="1162" w:type="dxa"/>
          </w:tcPr>
          <w:p w14:paraId="3A756B6A" w14:textId="4D072DD3" w:rsidR="004E3131" w:rsidRPr="00426A01" w:rsidRDefault="004E3131" w:rsidP="004E3131">
            <w:pPr>
              <w:jc w:val="center"/>
              <w:rPr>
                <w:b/>
                <w:bCs/>
                <w:sz w:val="24"/>
                <w:szCs w:val="24"/>
              </w:rPr>
            </w:pPr>
            <w:r w:rsidRPr="00426A01">
              <w:rPr>
                <w:b/>
                <w:bCs/>
                <w:sz w:val="24"/>
                <w:szCs w:val="24"/>
              </w:rPr>
              <w:t>douche</w:t>
            </w:r>
          </w:p>
        </w:tc>
        <w:tc>
          <w:tcPr>
            <w:tcW w:w="1305" w:type="dxa"/>
          </w:tcPr>
          <w:p w14:paraId="45A6A5D6" w14:textId="781A55B3" w:rsidR="004E3131" w:rsidRPr="00426A01" w:rsidRDefault="004E3131" w:rsidP="004E3131">
            <w:pPr>
              <w:jc w:val="center"/>
              <w:rPr>
                <w:b/>
                <w:bCs/>
                <w:sz w:val="24"/>
                <w:szCs w:val="24"/>
              </w:rPr>
            </w:pPr>
            <w:r w:rsidRPr="00426A01">
              <w:rPr>
                <w:b/>
                <w:bCs/>
                <w:sz w:val="24"/>
                <w:szCs w:val="24"/>
              </w:rPr>
              <w:t>afwassen</w:t>
            </w:r>
          </w:p>
        </w:tc>
        <w:tc>
          <w:tcPr>
            <w:tcW w:w="1267" w:type="dxa"/>
          </w:tcPr>
          <w:p w14:paraId="2534E4E6" w14:textId="50E51115" w:rsidR="004E3131" w:rsidRPr="00426A01" w:rsidRDefault="004E3131" w:rsidP="004E3131">
            <w:pPr>
              <w:jc w:val="center"/>
              <w:rPr>
                <w:b/>
                <w:bCs/>
                <w:sz w:val="24"/>
                <w:szCs w:val="24"/>
              </w:rPr>
            </w:pPr>
            <w:r w:rsidRPr="00426A01">
              <w:rPr>
                <w:b/>
                <w:bCs/>
                <w:sz w:val="24"/>
                <w:szCs w:val="24"/>
              </w:rPr>
              <w:t>vaatwas-machine</w:t>
            </w:r>
          </w:p>
        </w:tc>
        <w:tc>
          <w:tcPr>
            <w:tcW w:w="927" w:type="dxa"/>
          </w:tcPr>
          <w:p w14:paraId="793E2371" w14:textId="682ECBD0" w:rsidR="004E3131" w:rsidRPr="00426A01" w:rsidRDefault="004E3131" w:rsidP="004E3131">
            <w:pPr>
              <w:jc w:val="center"/>
              <w:rPr>
                <w:b/>
                <w:bCs/>
                <w:sz w:val="24"/>
                <w:szCs w:val="24"/>
              </w:rPr>
            </w:pPr>
            <w:r w:rsidRPr="00426A01">
              <w:rPr>
                <w:b/>
                <w:bCs/>
                <w:sz w:val="24"/>
                <w:szCs w:val="24"/>
              </w:rPr>
              <w:t>koken</w:t>
            </w:r>
          </w:p>
        </w:tc>
        <w:tc>
          <w:tcPr>
            <w:tcW w:w="1686" w:type="dxa"/>
          </w:tcPr>
          <w:p w14:paraId="5FE2A8B9" w14:textId="1D38258E" w:rsidR="004E3131" w:rsidRPr="00426A01" w:rsidRDefault="004E3131" w:rsidP="004E3131">
            <w:pPr>
              <w:jc w:val="center"/>
              <w:rPr>
                <w:b/>
                <w:bCs/>
                <w:sz w:val="24"/>
                <w:szCs w:val="24"/>
              </w:rPr>
            </w:pPr>
            <w:r w:rsidRPr="00426A01">
              <w:rPr>
                <w:b/>
                <w:bCs/>
                <w:sz w:val="24"/>
                <w:szCs w:val="24"/>
              </w:rPr>
              <w:t>schoonmaak</w:t>
            </w:r>
          </w:p>
        </w:tc>
        <w:tc>
          <w:tcPr>
            <w:tcW w:w="1668" w:type="dxa"/>
          </w:tcPr>
          <w:p w14:paraId="156FB905" w14:textId="30750062" w:rsidR="004E3131" w:rsidRPr="00426A01" w:rsidRDefault="004E3131" w:rsidP="004E3131">
            <w:pPr>
              <w:jc w:val="center"/>
              <w:rPr>
                <w:b/>
                <w:bCs/>
                <w:sz w:val="24"/>
                <w:szCs w:val="24"/>
              </w:rPr>
            </w:pPr>
            <w:r w:rsidRPr="00426A01">
              <w:rPr>
                <w:b/>
                <w:bCs/>
                <w:sz w:val="24"/>
                <w:szCs w:val="24"/>
              </w:rPr>
              <w:t>wasmachine</w:t>
            </w:r>
          </w:p>
        </w:tc>
      </w:tr>
      <w:tr w:rsidR="004E3131" w:rsidRPr="00426A01" w14:paraId="54A2AEAF" w14:textId="77777777" w:rsidTr="00927EB0">
        <w:tc>
          <w:tcPr>
            <w:tcW w:w="968" w:type="dxa"/>
          </w:tcPr>
          <w:p w14:paraId="749DF403" w14:textId="5694619B" w:rsidR="004E3131" w:rsidRPr="00426A01" w:rsidRDefault="004E3131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Aantal</w:t>
            </w:r>
          </w:p>
        </w:tc>
        <w:tc>
          <w:tcPr>
            <w:tcW w:w="707" w:type="dxa"/>
          </w:tcPr>
          <w:p w14:paraId="6AA71AF6" w14:textId="69E7DB08" w:rsidR="004E3131" w:rsidRPr="00426A01" w:rsidRDefault="00184651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keer</w:t>
            </w:r>
          </w:p>
        </w:tc>
        <w:tc>
          <w:tcPr>
            <w:tcW w:w="1162" w:type="dxa"/>
          </w:tcPr>
          <w:p w14:paraId="27C24395" w14:textId="6D095C45" w:rsidR="004E3131" w:rsidRPr="00426A01" w:rsidRDefault="00184651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minuten</w:t>
            </w:r>
          </w:p>
        </w:tc>
        <w:tc>
          <w:tcPr>
            <w:tcW w:w="1305" w:type="dxa"/>
          </w:tcPr>
          <w:p w14:paraId="62A77A67" w14:textId="46806EB6" w:rsidR="004E3131" w:rsidRPr="00426A01" w:rsidRDefault="00184651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keer</w:t>
            </w:r>
          </w:p>
        </w:tc>
        <w:tc>
          <w:tcPr>
            <w:tcW w:w="1267" w:type="dxa"/>
          </w:tcPr>
          <w:p w14:paraId="4E0FA200" w14:textId="00AB5B1D" w:rsidR="004E3131" w:rsidRPr="00426A01" w:rsidRDefault="00184651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keer</w:t>
            </w:r>
          </w:p>
        </w:tc>
        <w:tc>
          <w:tcPr>
            <w:tcW w:w="927" w:type="dxa"/>
          </w:tcPr>
          <w:p w14:paraId="48C6B902" w14:textId="028D0B47" w:rsidR="004E3131" w:rsidRPr="00426A01" w:rsidRDefault="00184651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keer</w:t>
            </w:r>
          </w:p>
        </w:tc>
        <w:tc>
          <w:tcPr>
            <w:tcW w:w="1686" w:type="dxa"/>
          </w:tcPr>
          <w:p w14:paraId="0AB467DB" w14:textId="4288ED86" w:rsidR="004E3131" w:rsidRPr="00426A01" w:rsidRDefault="00184651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keer</w:t>
            </w:r>
          </w:p>
        </w:tc>
        <w:tc>
          <w:tcPr>
            <w:tcW w:w="1668" w:type="dxa"/>
          </w:tcPr>
          <w:p w14:paraId="46010623" w14:textId="18001166" w:rsidR="004E3131" w:rsidRPr="00426A01" w:rsidRDefault="00184651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minuten</w:t>
            </w:r>
          </w:p>
        </w:tc>
      </w:tr>
      <w:tr w:rsidR="004E3131" w:rsidRPr="00426A01" w14:paraId="1233DD82" w14:textId="77777777" w:rsidTr="00927EB0">
        <w:tc>
          <w:tcPr>
            <w:tcW w:w="968" w:type="dxa"/>
          </w:tcPr>
          <w:p w14:paraId="00145F99" w14:textId="157159EB" w:rsidR="004E3131" w:rsidRPr="00426A01" w:rsidRDefault="004E3131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707" w:type="dxa"/>
          </w:tcPr>
          <w:p w14:paraId="28A412E7" w14:textId="18B843E8" w:rsidR="004E3131" w:rsidRPr="00F2623D" w:rsidRDefault="00F2623D">
            <w:pPr>
              <w:rPr>
                <w:b/>
                <w:bCs/>
                <w:sz w:val="24"/>
                <w:szCs w:val="24"/>
              </w:rPr>
            </w:pPr>
            <w:r w:rsidRPr="00F2623D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62" w:type="dxa"/>
          </w:tcPr>
          <w:p w14:paraId="3975E2BD" w14:textId="788073D4" w:rsidR="004E3131" w:rsidRPr="00426A01" w:rsidRDefault="00F262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305" w:type="dxa"/>
          </w:tcPr>
          <w:p w14:paraId="7A884453" w14:textId="2B132B6D" w:rsidR="004E3131" w:rsidRPr="00426A01" w:rsidRDefault="00EF06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67" w:type="dxa"/>
          </w:tcPr>
          <w:p w14:paraId="58B211EC" w14:textId="30A5620D" w:rsidR="004E3131" w:rsidRPr="00426A01" w:rsidRDefault="004C58A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27" w:type="dxa"/>
          </w:tcPr>
          <w:p w14:paraId="4266689F" w14:textId="2A282510" w:rsidR="004E3131" w:rsidRPr="00426A01" w:rsidRDefault="00EF06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686" w:type="dxa"/>
          </w:tcPr>
          <w:p w14:paraId="6DC86617" w14:textId="29F511A3" w:rsidR="004E3131" w:rsidRPr="00426A01" w:rsidRDefault="00F262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668" w:type="dxa"/>
          </w:tcPr>
          <w:p w14:paraId="3C016163" w14:textId="77777777" w:rsidR="004E3131" w:rsidRPr="00426A01" w:rsidRDefault="004E313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131" w:rsidRPr="00426A01" w14:paraId="61300FAB" w14:textId="77777777" w:rsidTr="00927EB0">
        <w:tc>
          <w:tcPr>
            <w:tcW w:w="968" w:type="dxa"/>
          </w:tcPr>
          <w:p w14:paraId="6AC58BEE" w14:textId="38934159" w:rsidR="004E3131" w:rsidRPr="00426A01" w:rsidRDefault="004E3131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707" w:type="dxa"/>
          </w:tcPr>
          <w:p w14:paraId="37962325" w14:textId="7011EC5A" w:rsidR="004E3131" w:rsidRPr="00F2623D" w:rsidRDefault="00F2623D">
            <w:pPr>
              <w:rPr>
                <w:b/>
                <w:bCs/>
                <w:sz w:val="24"/>
                <w:szCs w:val="24"/>
              </w:rPr>
            </w:pPr>
            <w:r w:rsidRPr="00F2623D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62" w:type="dxa"/>
          </w:tcPr>
          <w:p w14:paraId="15CF1BAF" w14:textId="5D04E159" w:rsidR="004E3131" w:rsidRPr="00426A01" w:rsidRDefault="00F262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305" w:type="dxa"/>
          </w:tcPr>
          <w:p w14:paraId="4565C8DD" w14:textId="1975AED2" w:rsidR="004E3131" w:rsidRPr="00426A01" w:rsidRDefault="00EF06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267" w:type="dxa"/>
          </w:tcPr>
          <w:p w14:paraId="6CD79A47" w14:textId="480B4A0B" w:rsidR="004E3131" w:rsidRPr="00426A01" w:rsidRDefault="004C58A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27" w:type="dxa"/>
          </w:tcPr>
          <w:p w14:paraId="26468763" w14:textId="6122929B" w:rsidR="004E3131" w:rsidRPr="00426A01" w:rsidRDefault="00EF06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86" w:type="dxa"/>
          </w:tcPr>
          <w:p w14:paraId="7AC4A286" w14:textId="39B26645" w:rsidR="004E3131" w:rsidRPr="00426A01" w:rsidRDefault="00F262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68" w:type="dxa"/>
          </w:tcPr>
          <w:p w14:paraId="649BEC68" w14:textId="77777777" w:rsidR="004E3131" w:rsidRPr="00426A01" w:rsidRDefault="004E313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131" w:rsidRPr="00426A01" w14:paraId="348B1D97" w14:textId="77777777" w:rsidTr="00927EB0">
        <w:tc>
          <w:tcPr>
            <w:tcW w:w="968" w:type="dxa"/>
          </w:tcPr>
          <w:p w14:paraId="0BD5F31C" w14:textId="043EB6EC" w:rsidR="004E3131" w:rsidRPr="00426A01" w:rsidRDefault="004E3131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707" w:type="dxa"/>
          </w:tcPr>
          <w:p w14:paraId="29DC2070" w14:textId="7AA52710" w:rsidR="004E3131" w:rsidRPr="00F2623D" w:rsidRDefault="00F2623D">
            <w:pPr>
              <w:rPr>
                <w:b/>
                <w:bCs/>
                <w:sz w:val="24"/>
                <w:szCs w:val="24"/>
              </w:rPr>
            </w:pPr>
            <w:r w:rsidRPr="00F2623D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62" w:type="dxa"/>
          </w:tcPr>
          <w:p w14:paraId="7CD5230E" w14:textId="6304C1C3" w:rsidR="004E3131" w:rsidRPr="00426A01" w:rsidRDefault="00F262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305" w:type="dxa"/>
          </w:tcPr>
          <w:p w14:paraId="17AEBD09" w14:textId="52C066EF" w:rsidR="004E3131" w:rsidRPr="00426A01" w:rsidRDefault="00EF06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267" w:type="dxa"/>
          </w:tcPr>
          <w:p w14:paraId="2596B9F1" w14:textId="742457DE" w:rsidR="004E3131" w:rsidRPr="00426A01" w:rsidRDefault="004C58A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27" w:type="dxa"/>
          </w:tcPr>
          <w:p w14:paraId="22682AD2" w14:textId="065F27B4" w:rsidR="004E3131" w:rsidRPr="00426A01" w:rsidRDefault="00EF06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686" w:type="dxa"/>
          </w:tcPr>
          <w:p w14:paraId="113F6CB8" w14:textId="0C0A268F" w:rsidR="004E3131" w:rsidRPr="00426A01" w:rsidRDefault="00F262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668" w:type="dxa"/>
          </w:tcPr>
          <w:p w14:paraId="493A8BAF" w14:textId="77777777" w:rsidR="004E3131" w:rsidRPr="00426A01" w:rsidRDefault="004E313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131" w:rsidRPr="00426A01" w14:paraId="2D0848A8" w14:textId="77777777" w:rsidTr="00927EB0">
        <w:tc>
          <w:tcPr>
            <w:tcW w:w="968" w:type="dxa"/>
          </w:tcPr>
          <w:p w14:paraId="57FB008C" w14:textId="74FC2910" w:rsidR="004E3131" w:rsidRPr="00426A01" w:rsidRDefault="004E3131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707" w:type="dxa"/>
          </w:tcPr>
          <w:p w14:paraId="5350DAC4" w14:textId="2CD88015" w:rsidR="004E3131" w:rsidRPr="00F2623D" w:rsidRDefault="00F2623D">
            <w:pPr>
              <w:rPr>
                <w:b/>
                <w:bCs/>
                <w:sz w:val="24"/>
                <w:szCs w:val="24"/>
              </w:rPr>
            </w:pPr>
            <w:r w:rsidRPr="00F2623D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62" w:type="dxa"/>
          </w:tcPr>
          <w:p w14:paraId="5FE57E39" w14:textId="488A4422" w:rsidR="004E3131" w:rsidRPr="00426A01" w:rsidRDefault="00F262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05" w:type="dxa"/>
          </w:tcPr>
          <w:p w14:paraId="02283591" w14:textId="3A39C4F4" w:rsidR="004E3131" w:rsidRPr="00426A01" w:rsidRDefault="00EF06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67" w:type="dxa"/>
          </w:tcPr>
          <w:p w14:paraId="5B9B9B85" w14:textId="314BD19E" w:rsidR="004E3131" w:rsidRPr="00426A01" w:rsidRDefault="004C58A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27" w:type="dxa"/>
          </w:tcPr>
          <w:p w14:paraId="7BAA1EB9" w14:textId="0B82E907" w:rsidR="004E3131" w:rsidRPr="00426A01" w:rsidRDefault="00EF06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686" w:type="dxa"/>
          </w:tcPr>
          <w:p w14:paraId="48699525" w14:textId="7C75E5FB" w:rsidR="004E3131" w:rsidRPr="00426A01" w:rsidRDefault="00F262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668" w:type="dxa"/>
          </w:tcPr>
          <w:p w14:paraId="158B82B0" w14:textId="77777777" w:rsidR="004E3131" w:rsidRPr="00426A01" w:rsidRDefault="004E313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131" w:rsidRPr="00426A01" w14:paraId="5E321FC6" w14:textId="77777777" w:rsidTr="00927EB0">
        <w:tc>
          <w:tcPr>
            <w:tcW w:w="968" w:type="dxa"/>
          </w:tcPr>
          <w:p w14:paraId="31D81146" w14:textId="08C046E6" w:rsidR="004E3131" w:rsidRPr="00426A01" w:rsidRDefault="004E3131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707" w:type="dxa"/>
          </w:tcPr>
          <w:p w14:paraId="491B85C4" w14:textId="08B6756E" w:rsidR="004E3131" w:rsidRPr="00F2623D" w:rsidRDefault="00F2623D">
            <w:pPr>
              <w:rPr>
                <w:b/>
                <w:bCs/>
                <w:sz w:val="24"/>
                <w:szCs w:val="24"/>
              </w:rPr>
            </w:pPr>
            <w:r w:rsidRPr="00F2623D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62" w:type="dxa"/>
          </w:tcPr>
          <w:p w14:paraId="3FE79A27" w14:textId="3D2E9AD0" w:rsidR="004E3131" w:rsidRPr="00426A01" w:rsidRDefault="00F262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305" w:type="dxa"/>
          </w:tcPr>
          <w:p w14:paraId="33119DDD" w14:textId="55458E38" w:rsidR="004E3131" w:rsidRPr="00426A01" w:rsidRDefault="00EF06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67" w:type="dxa"/>
          </w:tcPr>
          <w:p w14:paraId="45E1FD01" w14:textId="44B55884" w:rsidR="004E3131" w:rsidRPr="00426A01" w:rsidRDefault="004C58A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27" w:type="dxa"/>
          </w:tcPr>
          <w:p w14:paraId="09B3E16A" w14:textId="0F9EA15F" w:rsidR="004E3131" w:rsidRPr="00426A01" w:rsidRDefault="00EF06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86" w:type="dxa"/>
          </w:tcPr>
          <w:p w14:paraId="54DB4F03" w14:textId="3ACF972E" w:rsidR="004E3131" w:rsidRPr="00426A01" w:rsidRDefault="00F262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668" w:type="dxa"/>
          </w:tcPr>
          <w:p w14:paraId="7C730612" w14:textId="77777777" w:rsidR="004E3131" w:rsidRPr="00426A01" w:rsidRDefault="004E313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131" w:rsidRPr="00426A01" w14:paraId="77720218" w14:textId="77777777" w:rsidTr="00927EB0">
        <w:tc>
          <w:tcPr>
            <w:tcW w:w="968" w:type="dxa"/>
          </w:tcPr>
          <w:p w14:paraId="43F9DBE0" w14:textId="536C913D" w:rsidR="004E3131" w:rsidRPr="00426A01" w:rsidRDefault="004E3131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707" w:type="dxa"/>
          </w:tcPr>
          <w:p w14:paraId="6374FE42" w14:textId="0B497DC7" w:rsidR="004E3131" w:rsidRPr="00F2623D" w:rsidRDefault="00F2623D">
            <w:pPr>
              <w:rPr>
                <w:b/>
                <w:bCs/>
                <w:sz w:val="24"/>
                <w:szCs w:val="24"/>
              </w:rPr>
            </w:pPr>
            <w:r w:rsidRPr="00F2623D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62" w:type="dxa"/>
          </w:tcPr>
          <w:p w14:paraId="1A4B1AAC" w14:textId="4A6F77E3" w:rsidR="004E3131" w:rsidRPr="00426A01" w:rsidRDefault="00F262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1305" w:type="dxa"/>
          </w:tcPr>
          <w:p w14:paraId="4E4AF327" w14:textId="031D4A55" w:rsidR="004E3131" w:rsidRPr="00426A01" w:rsidRDefault="00EF06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67" w:type="dxa"/>
          </w:tcPr>
          <w:p w14:paraId="2C5F01A0" w14:textId="53AF4A17" w:rsidR="004E3131" w:rsidRPr="00426A01" w:rsidRDefault="004C58A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27" w:type="dxa"/>
          </w:tcPr>
          <w:p w14:paraId="53CE2486" w14:textId="0CC01085" w:rsidR="004E3131" w:rsidRPr="00426A01" w:rsidRDefault="00EF06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86" w:type="dxa"/>
          </w:tcPr>
          <w:p w14:paraId="265C1ADF" w14:textId="48E7A131" w:rsidR="004E3131" w:rsidRPr="00426A01" w:rsidRDefault="00F262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668" w:type="dxa"/>
          </w:tcPr>
          <w:p w14:paraId="367FAFF5" w14:textId="77777777" w:rsidR="004E3131" w:rsidRPr="00426A01" w:rsidRDefault="004E313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131" w:rsidRPr="00426A01" w14:paraId="527259DD" w14:textId="77777777" w:rsidTr="00927EB0">
        <w:tc>
          <w:tcPr>
            <w:tcW w:w="968" w:type="dxa"/>
          </w:tcPr>
          <w:p w14:paraId="6BC74B33" w14:textId="070CA708" w:rsidR="004E3131" w:rsidRPr="00426A01" w:rsidRDefault="004E3131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707" w:type="dxa"/>
          </w:tcPr>
          <w:p w14:paraId="579CE6BA" w14:textId="1D6AEC39" w:rsidR="004E3131" w:rsidRPr="00F2623D" w:rsidRDefault="00F2623D">
            <w:pPr>
              <w:rPr>
                <w:b/>
                <w:bCs/>
                <w:sz w:val="24"/>
                <w:szCs w:val="24"/>
              </w:rPr>
            </w:pPr>
            <w:r w:rsidRPr="00F2623D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62" w:type="dxa"/>
          </w:tcPr>
          <w:p w14:paraId="394C4982" w14:textId="382A04E6" w:rsidR="004E3131" w:rsidRPr="00426A01" w:rsidRDefault="00EF06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305" w:type="dxa"/>
          </w:tcPr>
          <w:p w14:paraId="3EACD532" w14:textId="15B9507C" w:rsidR="004E3131" w:rsidRPr="00426A01" w:rsidRDefault="00EF06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67" w:type="dxa"/>
          </w:tcPr>
          <w:p w14:paraId="077BB842" w14:textId="6423AF5C" w:rsidR="004E3131" w:rsidRPr="00426A01" w:rsidRDefault="004C58A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27" w:type="dxa"/>
          </w:tcPr>
          <w:p w14:paraId="30586E54" w14:textId="7662C61A" w:rsidR="004E3131" w:rsidRPr="00426A01" w:rsidRDefault="00EF06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686" w:type="dxa"/>
          </w:tcPr>
          <w:p w14:paraId="4B8D68C1" w14:textId="791FBAB3" w:rsidR="004E3131" w:rsidRPr="00426A01" w:rsidRDefault="00F262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668" w:type="dxa"/>
          </w:tcPr>
          <w:p w14:paraId="0AF87E98" w14:textId="77777777" w:rsidR="004E3131" w:rsidRPr="00426A01" w:rsidRDefault="004E313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131" w:rsidRPr="00426A01" w14:paraId="62A0727D" w14:textId="77777777" w:rsidTr="00927EB0">
        <w:tc>
          <w:tcPr>
            <w:tcW w:w="968" w:type="dxa"/>
          </w:tcPr>
          <w:p w14:paraId="0E9CAB8E" w14:textId="4C59AF13" w:rsidR="004E3131" w:rsidRPr="00426A01" w:rsidRDefault="004E3131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707" w:type="dxa"/>
          </w:tcPr>
          <w:p w14:paraId="2B6E2980" w14:textId="77777777" w:rsidR="004E3131" w:rsidRPr="00426A01" w:rsidRDefault="004E313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62" w:type="dxa"/>
          </w:tcPr>
          <w:p w14:paraId="3C3ACED8" w14:textId="77777777" w:rsidR="004E3131" w:rsidRPr="00426A01" w:rsidRDefault="004E313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05" w:type="dxa"/>
          </w:tcPr>
          <w:p w14:paraId="371E08EA" w14:textId="77777777" w:rsidR="004E3131" w:rsidRPr="00426A01" w:rsidRDefault="004E313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67" w:type="dxa"/>
          </w:tcPr>
          <w:p w14:paraId="1648C7AF" w14:textId="77777777" w:rsidR="004E3131" w:rsidRPr="00426A01" w:rsidRDefault="004E313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27" w:type="dxa"/>
          </w:tcPr>
          <w:p w14:paraId="012153C7" w14:textId="77777777" w:rsidR="004E3131" w:rsidRPr="00426A01" w:rsidRDefault="004E313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86" w:type="dxa"/>
          </w:tcPr>
          <w:p w14:paraId="7697AC8A" w14:textId="77777777" w:rsidR="004E3131" w:rsidRPr="00426A01" w:rsidRDefault="004E313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68" w:type="dxa"/>
          </w:tcPr>
          <w:p w14:paraId="33C333A1" w14:textId="77777777" w:rsidR="004E3131" w:rsidRPr="00426A01" w:rsidRDefault="004E313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F066E" w:rsidRPr="00426A01" w14:paraId="08A514B4" w14:textId="77777777" w:rsidTr="00927EB0">
        <w:tc>
          <w:tcPr>
            <w:tcW w:w="968" w:type="dxa"/>
          </w:tcPr>
          <w:p w14:paraId="32375002" w14:textId="6D1812C5" w:rsidR="00EF066E" w:rsidRPr="00426A01" w:rsidRDefault="00EF066E" w:rsidP="00EF066E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Totaal</w:t>
            </w:r>
          </w:p>
        </w:tc>
        <w:tc>
          <w:tcPr>
            <w:tcW w:w="707" w:type="dxa"/>
          </w:tcPr>
          <w:p w14:paraId="0F053359" w14:textId="24A78906" w:rsidR="00EF066E" w:rsidRPr="00426A01" w:rsidRDefault="00EF066E" w:rsidP="00EF06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162" w:type="dxa"/>
          </w:tcPr>
          <w:p w14:paraId="558F8FE8" w14:textId="2308FE5E" w:rsidR="00EF066E" w:rsidRPr="00426A01" w:rsidRDefault="00EF066E" w:rsidP="00EF06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79</w:t>
            </w:r>
          </w:p>
        </w:tc>
        <w:tc>
          <w:tcPr>
            <w:tcW w:w="1305" w:type="dxa"/>
          </w:tcPr>
          <w:p w14:paraId="7F90A86B" w14:textId="015161F8" w:rsidR="00EF066E" w:rsidRPr="00426A01" w:rsidRDefault="00EF066E" w:rsidP="00EF06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267" w:type="dxa"/>
          </w:tcPr>
          <w:p w14:paraId="6B9A1BB6" w14:textId="7A6AB184" w:rsidR="00EF066E" w:rsidRPr="00426A01" w:rsidRDefault="00A75355" w:rsidP="00EF06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27" w:type="dxa"/>
          </w:tcPr>
          <w:p w14:paraId="1226054A" w14:textId="70FDE4E0" w:rsidR="00EF066E" w:rsidRPr="00426A01" w:rsidRDefault="00EF066E" w:rsidP="00EF06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686" w:type="dxa"/>
          </w:tcPr>
          <w:p w14:paraId="57A59836" w14:textId="5742608E" w:rsidR="00EF066E" w:rsidRPr="00426A01" w:rsidRDefault="00EF066E" w:rsidP="00EF06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68" w:type="dxa"/>
          </w:tcPr>
          <w:p w14:paraId="06CD2F87" w14:textId="77777777" w:rsidR="00EF066E" w:rsidRPr="00426A01" w:rsidRDefault="00EF066E" w:rsidP="00EF066E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E3D5118" w14:textId="77777777" w:rsidR="00927EB0" w:rsidRPr="00426A01" w:rsidRDefault="00927EB0">
      <w:pPr>
        <w:rPr>
          <w:b/>
          <w:bCs/>
          <w:sz w:val="24"/>
          <w:szCs w:val="24"/>
        </w:rPr>
      </w:pPr>
    </w:p>
    <w:p w14:paraId="3B716009" w14:textId="3A5D9928" w:rsidR="004E3131" w:rsidRPr="00426A01" w:rsidRDefault="00927EB0">
      <w:pPr>
        <w:rPr>
          <w:b/>
          <w:bCs/>
          <w:sz w:val="28"/>
          <w:szCs w:val="28"/>
        </w:rPr>
      </w:pPr>
      <w:r w:rsidRPr="00426A01">
        <w:rPr>
          <w:b/>
          <w:bCs/>
          <w:sz w:val="28"/>
          <w:szCs w:val="28"/>
        </w:rPr>
        <w:t xml:space="preserve">Opdracht </w:t>
      </w:r>
      <w:r w:rsidRPr="00426A01">
        <w:rPr>
          <w:b/>
          <w:bCs/>
          <w:sz w:val="28"/>
          <w:szCs w:val="28"/>
        </w:rPr>
        <w:t>2 - Familie</w:t>
      </w:r>
      <w:r w:rsidRPr="00426A01">
        <w:rPr>
          <w:b/>
          <w:bCs/>
          <w:sz w:val="28"/>
          <w:szCs w:val="28"/>
        </w:rPr>
        <w:t>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405"/>
        <w:gridCol w:w="1418"/>
        <w:gridCol w:w="1586"/>
        <w:gridCol w:w="1803"/>
        <w:gridCol w:w="2848"/>
      </w:tblGrid>
      <w:tr w:rsidR="00184651" w:rsidRPr="00426A01" w14:paraId="56B3F7EA" w14:textId="77777777" w:rsidTr="00927EB0">
        <w:tc>
          <w:tcPr>
            <w:tcW w:w="2405" w:type="dxa"/>
          </w:tcPr>
          <w:p w14:paraId="0948E749" w14:textId="77777777" w:rsidR="00184651" w:rsidRPr="00426A01" w:rsidRDefault="001846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CDD9656" w14:textId="22A938F3" w:rsidR="00184651" w:rsidRPr="00426A01" w:rsidRDefault="00184651" w:rsidP="00184651">
            <w:pPr>
              <w:jc w:val="center"/>
              <w:rPr>
                <w:b/>
                <w:bCs/>
                <w:sz w:val="24"/>
                <w:szCs w:val="24"/>
              </w:rPr>
            </w:pPr>
            <w:r w:rsidRPr="00426A01">
              <w:rPr>
                <w:b/>
                <w:bCs/>
                <w:sz w:val="24"/>
                <w:szCs w:val="24"/>
              </w:rPr>
              <w:t>Aantal keer per week</w:t>
            </w:r>
          </w:p>
        </w:tc>
        <w:tc>
          <w:tcPr>
            <w:tcW w:w="1586" w:type="dxa"/>
          </w:tcPr>
          <w:p w14:paraId="6BDD51A2" w14:textId="05120FC5" w:rsidR="00184651" w:rsidRPr="00426A01" w:rsidRDefault="00184651" w:rsidP="00184651">
            <w:pPr>
              <w:jc w:val="center"/>
              <w:rPr>
                <w:b/>
                <w:bCs/>
                <w:sz w:val="24"/>
                <w:szCs w:val="24"/>
              </w:rPr>
            </w:pPr>
            <w:r w:rsidRPr="00426A01">
              <w:rPr>
                <w:b/>
                <w:bCs/>
                <w:sz w:val="24"/>
                <w:szCs w:val="24"/>
              </w:rPr>
              <w:t xml:space="preserve">Aantal liters per </w:t>
            </w:r>
            <w:r w:rsidR="0018318B">
              <w:rPr>
                <w:b/>
                <w:bCs/>
                <w:sz w:val="24"/>
                <w:szCs w:val="24"/>
              </w:rPr>
              <w:t>keer</w:t>
            </w:r>
          </w:p>
        </w:tc>
        <w:tc>
          <w:tcPr>
            <w:tcW w:w="1803" w:type="dxa"/>
          </w:tcPr>
          <w:p w14:paraId="24919F60" w14:textId="59B700B9" w:rsidR="00184651" w:rsidRPr="00426A01" w:rsidRDefault="00184651" w:rsidP="00184651">
            <w:pPr>
              <w:jc w:val="center"/>
              <w:rPr>
                <w:b/>
                <w:bCs/>
                <w:sz w:val="24"/>
                <w:szCs w:val="24"/>
              </w:rPr>
            </w:pPr>
            <w:r w:rsidRPr="00426A01">
              <w:rPr>
                <w:b/>
                <w:bCs/>
                <w:sz w:val="24"/>
                <w:szCs w:val="24"/>
              </w:rPr>
              <w:t>Aantal liters per week</w:t>
            </w:r>
          </w:p>
        </w:tc>
        <w:tc>
          <w:tcPr>
            <w:tcW w:w="2848" w:type="dxa"/>
          </w:tcPr>
          <w:p w14:paraId="019BF288" w14:textId="5EB71950" w:rsidR="00184651" w:rsidRPr="00426A01" w:rsidRDefault="00184651" w:rsidP="00184651">
            <w:pPr>
              <w:jc w:val="center"/>
              <w:rPr>
                <w:b/>
                <w:bCs/>
                <w:sz w:val="24"/>
                <w:szCs w:val="24"/>
              </w:rPr>
            </w:pPr>
            <w:r w:rsidRPr="00426A01">
              <w:rPr>
                <w:b/>
                <w:bCs/>
                <w:sz w:val="24"/>
                <w:szCs w:val="24"/>
              </w:rPr>
              <w:t>Aantal liters per week</w:t>
            </w:r>
            <w:r w:rsidRPr="00426A01">
              <w:rPr>
                <w:b/>
                <w:bCs/>
                <w:sz w:val="24"/>
                <w:szCs w:val="24"/>
              </w:rPr>
              <w:t xml:space="preserve"> gedeeld door aantal mensen in huis bij *</w:t>
            </w:r>
          </w:p>
        </w:tc>
      </w:tr>
      <w:tr w:rsidR="00184651" w:rsidRPr="00426A01" w14:paraId="257F7569" w14:textId="77777777" w:rsidTr="00927EB0">
        <w:tc>
          <w:tcPr>
            <w:tcW w:w="2405" w:type="dxa"/>
          </w:tcPr>
          <w:p w14:paraId="513AA1CD" w14:textId="28D89B41" w:rsidR="00184651" w:rsidRPr="00426A01" w:rsidRDefault="00184651" w:rsidP="00927EB0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426A01">
              <w:rPr>
                <w:b/>
                <w:bCs/>
                <w:i/>
                <w:iCs/>
                <w:sz w:val="24"/>
                <w:szCs w:val="24"/>
              </w:rPr>
              <w:t>WC</w:t>
            </w:r>
            <w:r w:rsidR="00A75355">
              <w:rPr>
                <w:b/>
                <w:bCs/>
                <w:i/>
                <w:iCs/>
                <w:sz w:val="24"/>
                <w:szCs w:val="24"/>
              </w:rPr>
              <w:t xml:space="preserve"> * 4</w:t>
            </w:r>
            <w:r w:rsidR="00927EB0" w:rsidRPr="00426A01">
              <w:rPr>
                <w:b/>
                <w:bCs/>
                <w:i/>
                <w:iCs/>
                <w:sz w:val="24"/>
                <w:szCs w:val="24"/>
              </w:rPr>
              <w:t>:</w:t>
            </w:r>
          </w:p>
        </w:tc>
        <w:tc>
          <w:tcPr>
            <w:tcW w:w="1418" w:type="dxa"/>
          </w:tcPr>
          <w:p w14:paraId="515E19F3" w14:textId="46ACFF60" w:rsidR="00184651" w:rsidRPr="00426A01" w:rsidRDefault="00A7535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586" w:type="dxa"/>
          </w:tcPr>
          <w:p w14:paraId="22166F5F" w14:textId="77777777" w:rsidR="00184651" w:rsidRPr="00426A01" w:rsidRDefault="001846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3" w:type="dxa"/>
          </w:tcPr>
          <w:p w14:paraId="51BB5F29" w14:textId="77777777" w:rsidR="00184651" w:rsidRPr="00426A01" w:rsidRDefault="001846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8" w:type="dxa"/>
          </w:tcPr>
          <w:p w14:paraId="1C3E84F5" w14:textId="77777777" w:rsidR="00184651" w:rsidRPr="00426A01" w:rsidRDefault="0018465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84651" w:rsidRPr="00426A01" w14:paraId="0ABBE186" w14:textId="77777777" w:rsidTr="00927EB0">
        <w:tc>
          <w:tcPr>
            <w:tcW w:w="2405" w:type="dxa"/>
          </w:tcPr>
          <w:p w14:paraId="25C7FEC9" w14:textId="36E8CDB7" w:rsidR="00184651" w:rsidRPr="00426A01" w:rsidRDefault="00184651" w:rsidP="00927EB0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426A01">
              <w:rPr>
                <w:b/>
                <w:bCs/>
                <w:i/>
                <w:iCs/>
                <w:sz w:val="24"/>
                <w:szCs w:val="24"/>
              </w:rPr>
              <w:t>Douchen</w:t>
            </w:r>
            <w:r w:rsidR="00A75355">
              <w:rPr>
                <w:b/>
                <w:bCs/>
                <w:i/>
                <w:iCs/>
                <w:sz w:val="24"/>
                <w:szCs w:val="24"/>
              </w:rPr>
              <w:t xml:space="preserve"> * 4</w:t>
            </w:r>
            <w:r w:rsidR="00927EB0" w:rsidRPr="00426A01">
              <w:rPr>
                <w:b/>
                <w:bCs/>
                <w:i/>
                <w:iCs/>
                <w:sz w:val="24"/>
                <w:szCs w:val="24"/>
              </w:rPr>
              <w:t>:</w:t>
            </w:r>
          </w:p>
        </w:tc>
        <w:tc>
          <w:tcPr>
            <w:tcW w:w="1418" w:type="dxa"/>
          </w:tcPr>
          <w:p w14:paraId="04861CFF" w14:textId="50392455" w:rsidR="00184651" w:rsidRPr="00426A01" w:rsidRDefault="001831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1586" w:type="dxa"/>
          </w:tcPr>
          <w:p w14:paraId="28130A0D" w14:textId="5A73E538" w:rsidR="00184651" w:rsidRPr="00426A01" w:rsidRDefault="001831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90 Liter</w:t>
            </w:r>
          </w:p>
        </w:tc>
        <w:tc>
          <w:tcPr>
            <w:tcW w:w="1803" w:type="dxa"/>
          </w:tcPr>
          <w:p w14:paraId="7D755D06" w14:textId="39C1529F" w:rsidR="00184651" w:rsidRPr="00426A01" w:rsidRDefault="001831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2160 Liter</w:t>
            </w:r>
          </w:p>
        </w:tc>
        <w:tc>
          <w:tcPr>
            <w:tcW w:w="2848" w:type="dxa"/>
          </w:tcPr>
          <w:p w14:paraId="1A7EBA40" w14:textId="69531372" w:rsidR="00184651" w:rsidRPr="00426A01" w:rsidRDefault="002A151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540 Liter</w:t>
            </w:r>
          </w:p>
        </w:tc>
      </w:tr>
      <w:tr w:rsidR="00184651" w:rsidRPr="00426A01" w14:paraId="0554C04C" w14:textId="77777777" w:rsidTr="00927EB0">
        <w:tc>
          <w:tcPr>
            <w:tcW w:w="2405" w:type="dxa"/>
          </w:tcPr>
          <w:p w14:paraId="64C794F7" w14:textId="55FA8DAB" w:rsidR="00184651" w:rsidRPr="00426A01" w:rsidRDefault="00184651" w:rsidP="00927EB0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426A01">
              <w:rPr>
                <w:b/>
                <w:bCs/>
                <w:i/>
                <w:iCs/>
                <w:sz w:val="24"/>
                <w:szCs w:val="24"/>
              </w:rPr>
              <w:t>Afwassen * 4</w:t>
            </w:r>
            <w:r w:rsidR="00927EB0" w:rsidRPr="00426A01">
              <w:rPr>
                <w:b/>
                <w:bCs/>
                <w:i/>
                <w:iCs/>
                <w:sz w:val="24"/>
                <w:szCs w:val="24"/>
              </w:rPr>
              <w:t>:</w:t>
            </w:r>
          </w:p>
        </w:tc>
        <w:tc>
          <w:tcPr>
            <w:tcW w:w="1418" w:type="dxa"/>
          </w:tcPr>
          <w:p w14:paraId="57AAA5EA" w14:textId="4A2E8F3D" w:rsidR="00184651" w:rsidRPr="00426A01" w:rsidRDefault="001831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1586" w:type="dxa"/>
          </w:tcPr>
          <w:p w14:paraId="48ABE836" w14:textId="77777777" w:rsidR="00184651" w:rsidRPr="00426A01" w:rsidRDefault="001846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3" w:type="dxa"/>
          </w:tcPr>
          <w:p w14:paraId="05F8302B" w14:textId="77777777" w:rsidR="00184651" w:rsidRPr="00426A01" w:rsidRDefault="001846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8" w:type="dxa"/>
          </w:tcPr>
          <w:p w14:paraId="1D5C9F37" w14:textId="77777777" w:rsidR="00184651" w:rsidRPr="00426A01" w:rsidRDefault="0018465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84651" w:rsidRPr="00426A01" w14:paraId="774F5013" w14:textId="77777777" w:rsidTr="00927EB0">
        <w:tc>
          <w:tcPr>
            <w:tcW w:w="2405" w:type="dxa"/>
          </w:tcPr>
          <w:p w14:paraId="1F61E9BF" w14:textId="533C93AF" w:rsidR="00184651" w:rsidRPr="00426A01" w:rsidRDefault="00184651" w:rsidP="00927EB0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426A01">
              <w:rPr>
                <w:b/>
                <w:bCs/>
                <w:i/>
                <w:iCs/>
                <w:sz w:val="24"/>
                <w:szCs w:val="24"/>
              </w:rPr>
              <w:t>Vaatwasser * 4</w:t>
            </w:r>
            <w:r w:rsidR="00927EB0" w:rsidRPr="00426A01">
              <w:rPr>
                <w:b/>
                <w:bCs/>
                <w:i/>
                <w:iCs/>
                <w:sz w:val="24"/>
                <w:szCs w:val="24"/>
              </w:rPr>
              <w:t>:</w:t>
            </w:r>
          </w:p>
        </w:tc>
        <w:tc>
          <w:tcPr>
            <w:tcW w:w="1418" w:type="dxa"/>
          </w:tcPr>
          <w:p w14:paraId="0A50F877" w14:textId="02DFB5B2" w:rsidR="00184651" w:rsidRPr="00426A01" w:rsidRDefault="001831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586" w:type="dxa"/>
          </w:tcPr>
          <w:p w14:paraId="5F58A9EC" w14:textId="77777777" w:rsidR="00184651" w:rsidRPr="00426A01" w:rsidRDefault="001846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3" w:type="dxa"/>
          </w:tcPr>
          <w:p w14:paraId="677BA184" w14:textId="77777777" w:rsidR="00184651" w:rsidRPr="00426A01" w:rsidRDefault="001846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8" w:type="dxa"/>
          </w:tcPr>
          <w:p w14:paraId="0CF03C8B" w14:textId="77777777" w:rsidR="00184651" w:rsidRPr="00426A01" w:rsidRDefault="0018465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84651" w:rsidRPr="00426A01" w14:paraId="60343244" w14:textId="77777777" w:rsidTr="00927EB0">
        <w:tc>
          <w:tcPr>
            <w:tcW w:w="2405" w:type="dxa"/>
          </w:tcPr>
          <w:p w14:paraId="38BFCFDB" w14:textId="455404F5" w:rsidR="00184651" w:rsidRPr="00426A01" w:rsidRDefault="00927EB0" w:rsidP="00927EB0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426A01">
              <w:rPr>
                <w:b/>
                <w:bCs/>
                <w:i/>
                <w:iCs/>
                <w:sz w:val="24"/>
                <w:szCs w:val="24"/>
              </w:rPr>
              <w:t xml:space="preserve">Koken * </w:t>
            </w:r>
            <w:r w:rsidR="0018318B">
              <w:rPr>
                <w:b/>
                <w:bCs/>
                <w:i/>
                <w:iCs/>
                <w:sz w:val="24"/>
                <w:szCs w:val="24"/>
              </w:rPr>
              <w:t>1</w:t>
            </w:r>
            <w:r w:rsidRPr="00426A01">
              <w:rPr>
                <w:b/>
                <w:bCs/>
                <w:i/>
                <w:iCs/>
                <w:sz w:val="24"/>
                <w:szCs w:val="24"/>
              </w:rPr>
              <w:t>:</w:t>
            </w:r>
          </w:p>
        </w:tc>
        <w:tc>
          <w:tcPr>
            <w:tcW w:w="1418" w:type="dxa"/>
          </w:tcPr>
          <w:p w14:paraId="3195CE37" w14:textId="46872C83" w:rsidR="00184651" w:rsidRPr="00426A01" w:rsidRDefault="001831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586" w:type="dxa"/>
          </w:tcPr>
          <w:p w14:paraId="5B14DCA9" w14:textId="77777777" w:rsidR="00184651" w:rsidRPr="00426A01" w:rsidRDefault="001846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3" w:type="dxa"/>
          </w:tcPr>
          <w:p w14:paraId="4A622094" w14:textId="77777777" w:rsidR="00184651" w:rsidRPr="00426A01" w:rsidRDefault="001846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8" w:type="dxa"/>
          </w:tcPr>
          <w:p w14:paraId="318897CC" w14:textId="77777777" w:rsidR="00184651" w:rsidRPr="00426A01" w:rsidRDefault="0018465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84651" w:rsidRPr="00426A01" w14:paraId="58733B58" w14:textId="77777777" w:rsidTr="00927EB0">
        <w:tc>
          <w:tcPr>
            <w:tcW w:w="2405" w:type="dxa"/>
          </w:tcPr>
          <w:p w14:paraId="4D794DA5" w14:textId="4B4F1154" w:rsidR="00184651" w:rsidRPr="00426A01" w:rsidRDefault="00927EB0" w:rsidP="00927EB0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426A01">
              <w:rPr>
                <w:b/>
                <w:bCs/>
                <w:i/>
                <w:iCs/>
                <w:sz w:val="24"/>
                <w:szCs w:val="24"/>
              </w:rPr>
              <w:t xml:space="preserve">Schoonmaken * </w:t>
            </w:r>
            <w:r w:rsidR="0018318B">
              <w:rPr>
                <w:b/>
                <w:bCs/>
                <w:i/>
                <w:iCs/>
                <w:sz w:val="24"/>
                <w:szCs w:val="24"/>
              </w:rPr>
              <w:t>1</w:t>
            </w:r>
            <w:r w:rsidRPr="00426A01">
              <w:rPr>
                <w:b/>
                <w:bCs/>
                <w:i/>
                <w:iCs/>
                <w:sz w:val="24"/>
                <w:szCs w:val="24"/>
              </w:rPr>
              <w:t>:</w:t>
            </w:r>
          </w:p>
        </w:tc>
        <w:tc>
          <w:tcPr>
            <w:tcW w:w="1418" w:type="dxa"/>
          </w:tcPr>
          <w:p w14:paraId="41A47ED8" w14:textId="3358B02A" w:rsidR="00184651" w:rsidRPr="00426A01" w:rsidRDefault="001831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86" w:type="dxa"/>
          </w:tcPr>
          <w:p w14:paraId="5EA2FE62" w14:textId="77777777" w:rsidR="00184651" w:rsidRPr="00426A01" w:rsidRDefault="001846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3" w:type="dxa"/>
          </w:tcPr>
          <w:p w14:paraId="2E05CE3E" w14:textId="77777777" w:rsidR="00184651" w:rsidRPr="00426A01" w:rsidRDefault="001846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8" w:type="dxa"/>
          </w:tcPr>
          <w:p w14:paraId="2FC5F5CB" w14:textId="77777777" w:rsidR="00184651" w:rsidRPr="00426A01" w:rsidRDefault="0018465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84651" w:rsidRPr="00426A01" w14:paraId="0E3435BB" w14:textId="77777777" w:rsidTr="00927EB0">
        <w:tc>
          <w:tcPr>
            <w:tcW w:w="2405" w:type="dxa"/>
          </w:tcPr>
          <w:p w14:paraId="57B88D90" w14:textId="34FDC65D" w:rsidR="00184651" w:rsidRPr="00426A01" w:rsidRDefault="00927EB0" w:rsidP="00927EB0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426A01">
              <w:rPr>
                <w:b/>
                <w:bCs/>
                <w:i/>
                <w:iCs/>
                <w:sz w:val="24"/>
                <w:szCs w:val="24"/>
              </w:rPr>
              <w:t>Wasmachine * 4:</w:t>
            </w:r>
          </w:p>
        </w:tc>
        <w:tc>
          <w:tcPr>
            <w:tcW w:w="1418" w:type="dxa"/>
          </w:tcPr>
          <w:p w14:paraId="5E1BAB0C" w14:textId="77777777" w:rsidR="00184651" w:rsidRPr="00426A01" w:rsidRDefault="001846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6" w:type="dxa"/>
          </w:tcPr>
          <w:p w14:paraId="667DCE1D" w14:textId="77777777" w:rsidR="00184651" w:rsidRPr="00426A01" w:rsidRDefault="001846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3" w:type="dxa"/>
          </w:tcPr>
          <w:p w14:paraId="035917D0" w14:textId="77777777" w:rsidR="00184651" w:rsidRPr="00426A01" w:rsidRDefault="001846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8" w:type="dxa"/>
          </w:tcPr>
          <w:p w14:paraId="0BF341E9" w14:textId="77777777" w:rsidR="00184651" w:rsidRPr="00426A01" w:rsidRDefault="0018465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84651" w:rsidRPr="00426A01" w14:paraId="4C3AF327" w14:textId="77777777" w:rsidTr="00927EB0">
        <w:tc>
          <w:tcPr>
            <w:tcW w:w="2405" w:type="dxa"/>
          </w:tcPr>
          <w:p w14:paraId="03FDEF40" w14:textId="5D1CCD53" w:rsidR="00184651" w:rsidRPr="00426A01" w:rsidRDefault="00927EB0" w:rsidP="00927EB0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426A01">
              <w:rPr>
                <w:b/>
                <w:bCs/>
                <w:i/>
                <w:iCs/>
                <w:sz w:val="24"/>
                <w:szCs w:val="24"/>
              </w:rPr>
              <w:t>Totaal:</w:t>
            </w:r>
          </w:p>
        </w:tc>
        <w:tc>
          <w:tcPr>
            <w:tcW w:w="1418" w:type="dxa"/>
          </w:tcPr>
          <w:p w14:paraId="3FD01316" w14:textId="77777777" w:rsidR="00184651" w:rsidRPr="00426A01" w:rsidRDefault="001846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6" w:type="dxa"/>
          </w:tcPr>
          <w:p w14:paraId="2C790C9C" w14:textId="77777777" w:rsidR="00184651" w:rsidRPr="00426A01" w:rsidRDefault="001846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3" w:type="dxa"/>
          </w:tcPr>
          <w:p w14:paraId="3AE57970" w14:textId="77777777" w:rsidR="00184651" w:rsidRPr="00426A01" w:rsidRDefault="001846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8" w:type="dxa"/>
          </w:tcPr>
          <w:p w14:paraId="1070A371" w14:textId="77777777" w:rsidR="00184651" w:rsidRPr="00426A01" w:rsidRDefault="0018465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BF7FDF1" w14:textId="60AEF3C8" w:rsidR="00184651" w:rsidRPr="00426A01" w:rsidRDefault="00184651">
      <w:pPr>
        <w:rPr>
          <w:b/>
          <w:bCs/>
          <w:sz w:val="24"/>
          <w:szCs w:val="24"/>
        </w:rPr>
      </w:pPr>
    </w:p>
    <w:p w14:paraId="515CE7F3" w14:textId="4A10F59D" w:rsidR="00927EB0" w:rsidRPr="00426A01" w:rsidRDefault="00927EB0" w:rsidP="00927EB0">
      <w:pPr>
        <w:rPr>
          <w:b/>
          <w:bCs/>
          <w:sz w:val="28"/>
          <w:szCs w:val="28"/>
        </w:rPr>
      </w:pPr>
      <w:r w:rsidRPr="00426A01">
        <w:rPr>
          <w:b/>
          <w:bCs/>
          <w:sz w:val="28"/>
          <w:szCs w:val="28"/>
        </w:rPr>
        <w:t xml:space="preserve">Opdracht </w:t>
      </w:r>
      <w:r w:rsidRPr="00426A01">
        <w:rPr>
          <w:b/>
          <w:bCs/>
          <w:sz w:val="28"/>
          <w:szCs w:val="28"/>
        </w:rPr>
        <w:t>3 - Conclusie</w:t>
      </w:r>
      <w:r w:rsidRPr="00426A01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896"/>
        <w:gridCol w:w="3006"/>
      </w:tblGrid>
      <w:tr w:rsidR="00927EB0" w:rsidRPr="00426A01" w14:paraId="596A2859" w14:textId="77777777" w:rsidTr="00813AB3">
        <w:tc>
          <w:tcPr>
            <w:tcW w:w="3114" w:type="dxa"/>
          </w:tcPr>
          <w:p w14:paraId="2AD99C6E" w14:textId="77777777" w:rsidR="00927EB0" w:rsidRPr="00426A01" w:rsidRDefault="00927EB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96" w:type="dxa"/>
          </w:tcPr>
          <w:p w14:paraId="7952E8C5" w14:textId="254A98AE" w:rsidR="00927EB0" w:rsidRPr="00426A01" w:rsidRDefault="00813AB3">
            <w:pPr>
              <w:rPr>
                <w:b/>
                <w:bCs/>
                <w:sz w:val="24"/>
                <w:szCs w:val="24"/>
              </w:rPr>
            </w:pPr>
            <w:r w:rsidRPr="00426A01">
              <w:rPr>
                <w:b/>
                <w:bCs/>
                <w:sz w:val="24"/>
                <w:szCs w:val="24"/>
              </w:rPr>
              <w:t>Gemiddeld gebruik</w:t>
            </w:r>
          </w:p>
        </w:tc>
        <w:tc>
          <w:tcPr>
            <w:tcW w:w="3006" w:type="dxa"/>
          </w:tcPr>
          <w:p w14:paraId="7CB8D256" w14:textId="7CBAC87A" w:rsidR="00927EB0" w:rsidRPr="00426A01" w:rsidRDefault="00813AB3">
            <w:pPr>
              <w:rPr>
                <w:b/>
                <w:bCs/>
                <w:sz w:val="24"/>
                <w:szCs w:val="24"/>
              </w:rPr>
            </w:pPr>
            <w:r w:rsidRPr="00426A01">
              <w:rPr>
                <w:b/>
                <w:bCs/>
                <w:sz w:val="24"/>
                <w:szCs w:val="24"/>
              </w:rPr>
              <w:t>Mijn gebruik</w:t>
            </w:r>
          </w:p>
        </w:tc>
      </w:tr>
      <w:tr w:rsidR="00927EB0" w:rsidRPr="00426A01" w14:paraId="301F61E1" w14:textId="77777777" w:rsidTr="00813AB3">
        <w:tc>
          <w:tcPr>
            <w:tcW w:w="3114" w:type="dxa"/>
          </w:tcPr>
          <w:p w14:paraId="589AC8F4" w14:textId="4A63E222" w:rsidR="00927EB0" w:rsidRPr="00426A01" w:rsidRDefault="00813AB3">
            <w:pPr>
              <w:rPr>
                <w:b/>
                <w:bCs/>
                <w:sz w:val="24"/>
                <w:szCs w:val="24"/>
              </w:rPr>
            </w:pPr>
            <w:r w:rsidRPr="00426A01">
              <w:rPr>
                <w:b/>
                <w:bCs/>
                <w:sz w:val="24"/>
                <w:szCs w:val="24"/>
              </w:rPr>
              <w:t>Water gebruik per week</w:t>
            </w:r>
          </w:p>
        </w:tc>
        <w:tc>
          <w:tcPr>
            <w:tcW w:w="2896" w:type="dxa"/>
          </w:tcPr>
          <w:p w14:paraId="451C24B0" w14:textId="00F07143" w:rsidR="00927EB0" w:rsidRPr="00426A01" w:rsidRDefault="00813AB3">
            <w:pPr>
              <w:rPr>
                <w:b/>
                <w:bCs/>
                <w:sz w:val="24"/>
                <w:szCs w:val="24"/>
              </w:rPr>
            </w:pPr>
            <w:r w:rsidRPr="00426A01">
              <w:rPr>
                <w:b/>
                <w:bCs/>
                <w:sz w:val="24"/>
                <w:szCs w:val="24"/>
              </w:rPr>
              <w:t>945 Liter</w:t>
            </w:r>
          </w:p>
        </w:tc>
        <w:tc>
          <w:tcPr>
            <w:tcW w:w="3006" w:type="dxa"/>
          </w:tcPr>
          <w:p w14:paraId="63B84AED" w14:textId="77777777" w:rsidR="00927EB0" w:rsidRPr="00426A01" w:rsidRDefault="00927EB0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2CB1B12" w14:textId="7F3A5027" w:rsidR="00927EB0" w:rsidRPr="00426A01" w:rsidRDefault="00927EB0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3AB3" w:rsidRPr="00426A01" w14:paraId="6E7E2ACC" w14:textId="77777777" w:rsidTr="00813AB3">
        <w:tc>
          <w:tcPr>
            <w:tcW w:w="9016" w:type="dxa"/>
          </w:tcPr>
          <w:p w14:paraId="0A03B371" w14:textId="12AE1B7C" w:rsidR="00813AB3" w:rsidRPr="00426A01" w:rsidRDefault="00813AB3">
            <w:pPr>
              <w:rPr>
                <w:b/>
                <w:bCs/>
                <w:sz w:val="24"/>
                <w:szCs w:val="24"/>
              </w:rPr>
            </w:pPr>
            <w:r w:rsidRPr="00426A01">
              <w:rPr>
                <w:b/>
                <w:bCs/>
                <w:sz w:val="24"/>
                <w:szCs w:val="24"/>
              </w:rPr>
              <w:t>Ik gebruik … liter per week, dit is … dan het gemiddelde. Dit komt doordat:</w:t>
            </w:r>
          </w:p>
          <w:p w14:paraId="7562E87E" w14:textId="57BD08B4" w:rsidR="00813AB3" w:rsidRPr="00426A01" w:rsidRDefault="00813AB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86CB62C" w14:textId="6D9584CE" w:rsidR="00813AB3" w:rsidRDefault="00813AB3">
      <w:pPr>
        <w:rPr>
          <w:b/>
          <w:bCs/>
          <w:sz w:val="28"/>
          <w:szCs w:val="28"/>
        </w:rPr>
      </w:pPr>
    </w:p>
    <w:p w14:paraId="2D0C3D09" w14:textId="77777777" w:rsidR="00426A01" w:rsidRDefault="00426A01" w:rsidP="00813AB3">
      <w:pPr>
        <w:rPr>
          <w:b/>
          <w:bCs/>
          <w:sz w:val="48"/>
          <w:szCs w:val="48"/>
        </w:rPr>
      </w:pPr>
    </w:p>
    <w:p w14:paraId="73066BA5" w14:textId="77777777" w:rsidR="00426A01" w:rsidRDefault="00426A01" w:rsidP="00813AB3">
      <w:pPr>
        <w:rPr>
          <w:b/>
          <w:bCs/>
          <w:sz w:val="48"/>
          <w:szCs w:val="48"/>
        </w:rPr>
      </w:pPr>
    </w:p>
    <w:p w14:paraId="5C8FB4C9" w14:textId="498E4C00" w:rsidR="00813AB3" w:rsidRDefault="00813AB3" w:rsidP="00813AB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Verbeterplan Water &amp; Afval</w:t>
      </w:r>
      <w:r>
        <w:rPr>
          <w:b/>
          <w:bCs/>
          <w:sz w:val="48"/>
          <w:szCs w:val="48"/>
        </w:rPr>
        <w:t>:</w:t>
      </w:r>
    </w:p>
    <w:p w14:paraId="1C14D656" w14:textId="5283CEBB" w:rsidR="00813AB3" w:rsidRPr="00426A01" w:rsidRDefault="00813AB3">
      <w:pPr>
        <w:rPr>
          <w:b/>
          <w:bCs/>
          <w:i/>
          <w:iCs/>
          <w:sz w:val="28"/>
          <w:szCs w:val="28"/>
        </w:rPr>
      </w:pPr>
      <w:r w:rsidRPr="00426A01">
        <w:rPr>
          <w:b/>
          <w:bCs/>
          <w:i/>
          <w:iCs/>
          <w:sz w:val="28"/>
          <w:szCs w:val="28"/>
        </w:rPr>
        <w:t>Water</w:t>
      </w:r>
      <w:r w:rsidR="00426A01" w:rsidRPr="00426A01">
        <w:rPr>
          <w:b/>
          <w:bCs/>
          <w:i/>
          <w:iCs/>
          <w:sz w:val="28"/>
          <w:szCs w:val="28"/>
        </w:rPr>
        <w:t>:</w:t>
      </w:r>
    </w:p>
    <w:p w14:paraId="1B6551E3" w14:textId="4222731C" w:rsidR="00426A01" w:rsidRPr="00426A01" w:rsidRDefault="00426A01">
      <w:pPr>
        <w:rPr>
          <w:sz w:val="24"/>
          <w:szCs w:val="24"/>
        </w:rPr>
      </w:pPr>
      <w:r w:rsidRPr="00426A01">
        <w:rPr>
          <w:sz w:val="24"/>
          <w:szCs w:val="24"/>
        </w:rPr>
        <w:t>Bedenk voor iedere ruimte minimaal 5 manieren om drinkwater te besparen. Schrijf niet alleen de verbruiker</w:t>
      </w:r>
      <w:r w:rsidRPr="00426A01">
        <w:rPr>
          <w:sz w:val="24"/>
          <w:szCs w:val="24"/>
        </w:rPr>
        <w:t xml:space="preserve"> </w:t>
      </w:r>
      <w:r w:rsidRPr="00426A01">
        <w:rPr>
          <w:sz w:val="24"/>
          <w:szCs w:val="24"/>
        </w:rPr>
        <w:t>op, maar ook wat je moet doen om te besparen.</w:t>
      </w:r>
    </w:p>
    <w:p w14:paraId="2C61988C" w14:textId="77777777" w:rsidR="00426A01" w:rsidRPr="00426A01" w:rsidRDefault="00426A01">
      <w:pPr>
        <w:rPr>
          <w:sz w:val="32"/>
          <w:szCs w:val="32"/>
        </w:rPr>
      </w:pPr>
    </w:p>
    <w:p w14:paraId="78B88239" w14:textId="77777777" w:rsidR="00426A01" w:rsidRPr="00426A01" w:rsidRDefault="00426A01" w:rsidP="00426A01">
      <w:pPr>
        <w:rPr>
          <w:b/>
          <w:bCs/>
          <w:sz w:val="24"/>
          <w:szCs w:val="24"/>
        </w:rPr>
      </w:pPr>
      <w:r w:rsidRPr="00426A01">
        <w:rPr>
          <w:b/>
          <w:bCs/>
          <w:sz w:val="24"/>
          <w:szCs w:val="24"/>
        </w:rPr>
        <w:t>Keuken</w:t>
      </w:r>
    </w:p>
    <w:tbl>
      <w:tblPr>
        <w:tblStyle w:val="TableGrid"/>
        <w:tblW w:w="5807" w:type="dxa"/>
        <w:tblLook w:val="04A0" w:firstRow="1" w:lastRow="0" w:firstColumn="1" w:lastColumn="0" w:noHBand="0" w:noVBand="1"/>
      </w:tblPr>
      <w:tblGrid>
        <w:gridCol w:w="704"/>
        <w:gridCol w:w="2552"/>
        <w:gridCol w:w="2551"/>
      </w:tblGrid>
      <w:tr w:rsidR="0067610A" w:rsidRPr="00426A01" w14:paraId="67FE92F8" w14:textId="77777777" w:rsidTr="00942FD3">
        <w:tc>
          <w:tcPr>
            <w:tcW w:w="704" w:type="dxa"/>
          </w:tcPr>
          <w:p w14:paraId="1ED0B7A9" w14:textId="77777777" w:rsidR="0067610A" w:rsidRPr="00426A01" w:rsidRDefault="0067610A" w:rsidP="006179CB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552" w:type="dxa"/>
          </w:tcPr>
          <w:p w14:paraId="48229042" w14:textId="379DF6A8" w:rsidR="0067610A" w:rsidRPr="00426A01" w:rsidRDefault="0067610A" w:rsidP="006179CB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Verbruiker ( apparaat )</w:t>
            </w:r>
          </w:p>
        </w:tc>
        <w:tc>
          <w:tcPr>
            <w:tcW w:w="2551" w:type="dxa"/>
          </w:tcPr>
          <w:p w14:paraId="710500DA" w14:textId="1C6C54FB" w:rsidR="0067610A" w:rsidRPr="00426A01" w:rsidRDefault="00942FD3" w:rsidP="006179CB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Besparing drinkwater</w:t>
            </w:r>
          </w:p>
        </w:tc>
      </w:tr>
      <w:tr w:rsidR="0067610A" w:rsidRPr="00426A01" w14:paraId="406E54F5" w14:textId="77777777" w:rsidTr="00942FD3">
        <w:tc>
          <w:tcPr>
            <w:tcW w:w="704" w:type="dxa"/>
          </w:tcPr>
          <w:p w14:paraId="2C5923F7" w14:textId="0304D676" w:rsidR="0067610A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14:paraId="72C57579" w14:textId="77777777" w:rsidR="0067610A" w:rsidRPr="00426A01" w:rsidRDefault="0067610A" w:rsidP="006179C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1C388C62" w14:textId="77777777" w:rsidR="0067610A" w:rsidRPr="00426A01" w:rsidRDefault="0067610A" w:rsidP="006179C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7610A" w:rsidRPr="00426A01" w14:paraId="71AC81C5" w14:textId="77777777" w:rsidTr="00942FD3">
        <w:tc>
          <w:tcPr>
            <w:tcW w:w="704" w:type="dxa"/>
          </w:tcPr>
          <w:p w14:paraId="63BE0E2C" w14:textId="6BA425F6" w:rsidR="0067610A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14:paraId="0D329FA7" w14:textId="77777777" w:rsidR="0067610A" w:rsidRPr="00426A01" w:rsidRDefault="0067610A" w:rsidP="006179C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6A239232" w14:textId="77777777" w:rsidR="0067610A" w:rsidRPr="00426A01" w:rsidRDefault="0067610A" w:rsidP="006179C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7610A" w:rsidRPr="00426A01" w14:paraId="791057C0" w14:textId="77777777" w:rsidTr="00942FD3">
        <w:tc>
          <w:tcPr>
            <w:tcW w:w="704" w:type="dxa"/>
          </w:tcPr>
          <w:p w14:paraId="01FB5B35" w14:textId="135137F2" w:rsidR="0067610A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14:paraId="22E69E74" w14:textId="77777777" w:rsidR="0067610A" w:rsidRPr="00426A01" w:rsidRDefault="0067610A" w:rsidP="006179C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04598357" w14:textId="77777777" w:rsidR="0067610A" w:rsidRPr="00426A01" w:rsidRDefault="0067610A" w:rsidP="006179C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7610A" w:rsidRPr="00426A01" w14:paraId="40AD20D1" w14:textId="77777777" w:rsidTr="00942FD3">
        <w:tc>
          <w:tcPr>
            <w:tcW w:w="704" w:type="dxa"/>
          </w:tcPr>
          <w:p w14:paraId="030354F8" w14:textId="30E633A7" w:rsidR="0067610A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14:paraId="31DF5715" w14:textId="77777777" w:rsidR="0067610A" w:rsidRPr="00426A01" w:rsidRDefault="0067610A" w:rsidP="006179C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601C81D1" w14:textId="77777777" w:rsidR="0067610A" w:rsidRPr="00426A01" w:rsidRDefault="0067610A" w:rsidP="006179C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7610A" w:rsidRPr="00426A01" w14:paraId="364D602A" w14:textId="77777777" w:rsidTr="00942FD3">
        <w:tc>
          <w:tcPr>
            <w:tcW w:w="704" w:type="dxa"/>
          </w:tcPr>
          <w:p w14:paraId="4CD0CF5C" w14:textId="0A584EC9" w:rsidR="0067610A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552" w:type="dxa"/>
          </w:tcPr>
          <w:p w14:paraId="01AFE9AC" w14:textId="77777777" w:rsidR="0067610A" w:rsidRPr="00426A01" w:rsidRDefault="0067610A" w:rsidP="006179C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54A41884" w14:textId="77777777" w:rsidR="0067610A" w:rsidRPr="00426A01" w:rsidRDefault="0067610A" w:rsidP="006179C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B2AAD18" w14:textId="77777777" w:rsidR="00426A01" w:rsidRPr="00426A01" w:rsidRDefault="00426A01" w:rsidP="00426A01">
      <w:pPr>
        <w:rPr>
          <w:b/>
          <w:bCs/>
          <w:sz w:val="24"/>
          <w:szCs w:val="24"/>
        </w:rPr>
      </w:pPr>
    </w:p>
    <w:p w14:paraId="7F3F1BC0" w14:textId="77777777" w:rsidR="00426A01" w:rsidRPr="00426A01" w:rsidRDefault="00426A01" w:rsidP="00426A01">
      <w:pPr>
        <w:rPr>
          <w:b/>
          <w:bCs/>
          <w:sz w:val="24"/>
          <w:szCs w:val="24"/>
        </w:rPr>
      </w:pPr>
      <w:r w:rsidRPr="00426A01">
        <w:rPr>
          <w:b/>
          <w:bCs/>
          <w:sz w:val="24"/>
          <w:szCs w:val="24"/>
        </w:rPr>
        <w:t>Woonkamer</w:t>
      </w:r>
    </w:p>
    <w:tbl>
      <w:tblPr>
        <w:tblStyle w:val="TableGrid"/>
        <w:tblW w:w="5807" w:type="dxa"/>
        <w:tblLook w:val="04A0" w:firstRow="1" w:lastRow="0" w:firstColumn="1" w:lastColumn="0" w:noHBand="0" w:noVBand="1"/>
      </w:tblPr>
      <w:tblGrid>
        <w:gridCol w:w="704"/>
        <w:gridCol w:w="2552"/>
        <w:gridCol w:w="2551"/>
      </w:tblGrid>
      <w:tr w:rsidR="00942FD3" w:rsidRPr="00426A01" w14:paraId="17802B79" w14:textId="77777777" w:rsidTr="006179CB">
        <w:tc>
          <w:tcPr>
            <w:tcW w:w="704" w:type="dxa"/>
          </w:tcPr>
          <w:p w14:paraId="1224A86D" w14:textId="77777777" w:rsidR="00942FD3" w:rsidRPr="00426A01" w:rsidRDefault="00942FD3" w:rsidP="006179CB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552" w:type="dxa"/>
          </w:tcPr>
          <w:p w14:paraId="235E1AE4" w14:textId="77777777" w:rsidR="00942FD3" w:rsidRPr="00426A01" w:rsidRDefault="00942FD3" w:rsidP="006179CB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Verbruiker ( apparaat )</w:t>
            </w:r>
          </w:p>
        </w:tc>
        <w:tc>
          <w:tcPr>
            <w:tcW w:w="2551" w:type="dxa"/>
          </w:tcPr>
          <w:p w14:paraId="6C3A66A1" w14:textId="77777777" w:rsidR="00942FD3" w:rsidRPr="00426A01" w:rsidRDefault="00942FD3" w:rsidP="006179CB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Besparing drinkwater</w:t>
            </w:r>
          </w:p>
        </w:tc>
      </w:tr>
      <w:tr w:rsidR="00942FD3" w:rsidRPr="00426A01" w14:paraId="0C5F7757" w14:textId="77777777" w:rsidTr="006179CB">
        <w:tc>
          <w:tcPr>
            <w:tcW w:w="704" w:type="dxa"/>
          </w:tcPr>
          <w:p w14:paraId="2B107389" w14:textId="77777777" w:rsidR="00942FD3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14:paraId="312D198D" w14:textId="77777777" w:rsidR="00942FD3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2A39F457" w14:textId="77777777" w:rsidR="00942FD3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42FD3" w:rsidRPr="00426A01" w14:paraId="6FFBE06E" w14:textId="77777777" w:rsidTr="006179CB">
        <w:tc>
          <w:tcPr>
            <w:tcW w:w="704" w:type="dxa"/>
          </w:tcPr>
          <w:p w14:paraId="4571EDE4" w14:textId="77777777" w:rsidR="00942FD3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14:paraId="3EC020E4" w14:textId="77777777" w:rsidR="00942FD3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6BBA953B" w14:textId="77777777" w:rsidR="00942FD3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42FD3" w:rsidRPr="00426A01" w14:paraId="2D4A8E7B" w14:textId="77777777" w:rsidTr="006179CB">
        <w:tc>
          <w:tcPr>
            <w:tcW w:w="704" w:type="dxa"/>
          </w:tcPr>
          <w:p w14:paraId="2CDDE0A9" w14:textId="77777777" w:rsidR="00942FD3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14:paraId="5700813E" w14:textId="77777777" w:rsidR="00942FD3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496B1D29" w14:textId="77777777" w:rsidR="00942FD3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42FD3" w:rsidRPr="00426A01" w14:paraId="60D57A64" w14:textId="77777777" w:rsidTr="006179CB">
        <w:tc>
          <w:tcPr>
            <w:tcW w:w="704" w:type="dxa"/>
          </w:tcPr>
          <w:p w14:paraId="2048BD55" w14:textId="77777777" w:rsidR="00942FD3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14:paraId="219425A5" w14:textId="77777777" w:rsidR="00942FD3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4B74F485" w14:textId="77777777" w:rsidR="00942FD3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42FD3" w:rsidRPr="00426A01" w14:paraId="51786B55" w14:textId="77777777" w:rsidTr="006179CB">
        <w:tc>
          <w:tcPr>
            <w:tcW w:w="704" w:type="dxa"/>
          </w:tcPr>
          <w:p w14:paraId="78C533A1" w14:textId="77777777" w:rsidR="00942FD3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552" w:type="dxa"/>
          </w:tcPr>
          <w:p w14:paraId="405A9782" w14:textId="77777777" w:rsidR="00942FD3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6E731EFB" w14:textId="77777777" w:rsidR="00942FD3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FECDAA8" w14:textId="77777777" w:rsidR="00426A01" w:rsidRPr="00426A01" w:rsidRDefault="00426A01" w:rsidP="00426A01">
      <w:pPr>
        <w:rPr>
          <w:b/>
          <w:bCs/>
          <w:sz w:val="24"/>
          <w:szCs w:val="24"/>
        </w:rPr>
      </w:pPr>
    </w:p>
    <w:p w14:paraId="6C8D3F64" w14:textId="77777777" w:rsidR="00426A01" w:rsidRPr="00426A01" w:rsidRDefault="00426A01" w:rsidP="00426A01">
      <w:pPr>
        <w:rPr>
          <w:b/>
          <w:bCs/>
          <w:sz w:val="24"/>
          <w:szCs w:val="24"/>
        </w:rPr>
      </w:pPr>
      <w:r w:rsidRPr="00426A01">
        <w:rPr>
          <w:b/>
          <w:bCs/>
          <w:sz w:val="24"/>
          <w:szCs w:val="24"/>
        </w:rPr>
        <w:t>Slaapkamer</w:t>
      </w:r>
    </w:p>
    <w:tbl>
      <w:tblPr>
        <w:tblStyle w:val="TableGrid"/>
        <w:tblW w:w="5807" w:type="dxa"/>
        <w:tblLook w:val="04A0" w:firstRow="1" w:lastRow="0" w:firstColumn="1" w:lastColumn="0" w:noHBand="0" w:noVBand="1"/>
      </w:tblPr>
      <w:tblGrid>
        <w:gridCol w:w="704"/>
        <w:gridCol w:w="2552"/>
        <w:gridCol w:w="2551"/>
      </w:tblGrid>
      <w:tr w:rsidR="00942FD3" w:rsidRPr="00426A01" w14:paraId="124635C8" w14:textId="77777777" w:rsidTr="006179CB">
        <w:tc>
          <w:tcPr>
            <w:tcW w:w="704" w:type="dxa"/>
          </w:tcPr>
          <w:p w14:paraId="20AC7DCD" w14:textId="77777777" w:rsidR="00942FD3" w:rsidRPr="00426A01" w:rsidRDefault="00942FD3" w:rsidP="006179CB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552" w:type="dxa"/>
          </w:tcPr>
          <w:p w14:paraId="1462D9AC" w14:textId="77777777" w:rsidR="00942FD3" w:rsidRPr="00426A01" w:rsidRDefault="00942FD3" w:rsidP="006179CB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Verbruiker ( apparaat )</w:t>
            </w:r>
          </w:p>
        </w:tc>
        <w:tc>
          <w:tcPr>
            <w:tcW w:w="2551" w:type="dxa"/>
          </w:tcPr>
          <w:p w14:paraId="2F4557CE" w14:textId="77777777" w:rsidR="00942FD3" w:rsidRPr="00426A01" w:rsidRDefault="00942FD3" w:rsidP="006179CB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Besparing drinkwater</w:t>
            </w:r>
          </w:p>
        </w:tc>
      </w:tr>
      <w:tr w:rsidR="00942FD3" w:rsidRPr="00426A01" w14:paraId="06D98DB6" w14:textId="77777777" w:rsidTr="006179CB">
        <w:tc>
          <w:tcPr>
            <w:tcW w:w="704" w:type="dxa"/>
          </w:tcPr>
          <w:p w14:paraId="2A89F91F" w14:textId="77777777" w:rsidR="00942FD3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14:paraId="0A26EE56" w14:textId="77777777" w:rsidR="00942FD3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12920514" w14:textId="77777777" w:rsidR="00942FD3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42FD3" w:rsidRPr="00426A01" w14:paraId="543A32E4" w14:textId="77777777" w:rsidTr="006179CB">
        <w:tc>
          <w:tcPr>
            <w:tcW w:w="704" w:type="dxa"/>
          </w:tcPr>
          <w:p w14:paraId="631E307E" w14:textId="77777777" w:rsidR="00942FD3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14:paraId="18374684" w14:textId="77777777" w:rsidR="00942FD3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1B98E948" w14:textId="77777777" w:rsidR="00942FD3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42FD3" w:rsidRPr="00426A01" w14:paraId="3B505207" w14:textId="77777777" w:rsidTr="006179CB">
        <w:tc>
          <w:tcPr>
            <w:tcW w:w="704" w:type="dxa"/>
          </w:tcPr>
          <w:p w14:paraId="57BF3675" w14:textId="77777777" w:rsidR="00942FD3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14:paraId="5D991A57" w14:textId="77777777" w:rsidR="00942FD3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559474C3" w14:textId="77777777" w:rsidR="00942FD3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42FD3" w:rsidRPr="00426A01" w14:paraId="42E40670" w14:textId="77777777" w:rsidTr="006179CB">
        <w:tc>
          <w:tcPr>
            <w:tcW w:w="704" w:type="dxa"/>
          </w:tcPr>
          <w:p w14:paraId="1367B3AF" w14:textId="77777777" w:rsidR="00942FD3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14:paraId="0C64EB96" w14:textId="77777777" w:rsidR="00942FD3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16AE9703" w14:textId="77777777" w:rsidR="00942FD3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42FD3" w:rsidRPr="00426A01" w14:paraId="3A919C10" w14:textId="77777777" w:rsidTr="006179CB">
        <w:tc>
          <w:tcPr>
            <w:tcW w:w="704" w:type="dxa"/>
          </w:tcPr>
          <w:p w14:paraId="40D7C0F1" w14:textId="77777777" w:rsidR="00942FD3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552" w:type="dxa"/>
          </w:tcPr>
          <w:p w14:paraId="3011B79E" w14:textId="77777777" w:rsidR="00942FD3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32BDE89D" w14:textId="77777777" w:rsidR="00942FD3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17460F5" w14:textId="54C954AB" w:rsidR="00426A01" w:rsidRDefault="00426A01">
      <w:pPr>
        <w:rPr>
          <w:b/>
          <w:bCs/>
          <w:sz w:val="32"/>
          <w:szCs w:val="32"/>
        </w:rPr>
      </w:pPr>
    </w:p>
    <w:p w14:paraId="2F60FF68" w14:textId="3C7839C8" w:rsidR="00942FD3" w:rsidRPr="00942FD3" w:rsidRDefault="00942FD3">
      <w:pPr>
        <w:rPr>
          <w:b/>
          <w:bCs/>
          <w:sz w:val="28"/>
          <w:szCs w:val="28"/>
        </w:rPr>
      </w:pPr>
      <w:r w:rsidRPr="00942FD3">
        <w:rPr>
          <w:b/>
          <w:bCs/>
          <w:sz w:val="28"/>
          <w:szCs w:val="28"/>
        </w:rPr>
        <w:t>Afval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103"/>
      </w:tblGrid>
      <w:tr w:rsidR="00942FD3" w14:paraId="009FAF17" w14:textId="77777777" w:rsidTr="00942FD3">
        <w:tc>
          <w:tcPr>
            <w:tcW w:w="704" w:type="dxa"/>
          </w:tcPr>
          <w:p w14:paraId="2CECE7A3" w14:textId="7C76470C" w:rsidR="00942FD3" w:rsidRDefault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103" w:type="dxa"/>
          </w:tcPr>
          <w:p w14:paraId="177F1044" w14:textId="77777777" w:rsidR="00942FD3" w:rsidRDefault="00942FD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42FD3" w14:paraId="67B46E36" w14:textId="77777777" w:rsidTr="00942FD3">
        <w:tc>
          <w:tcPr>
            <w:tcW w:w="704" w:type="dxa"/>
          </w:tcPr>
          <w:p w14:paraId="090CA32E" w14:textId="60908820" w:rsidR="00942FD3" w:rsidRDefault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103" w:type="dxa"/>
          </w:tcPr>
          <w:p w14:paraId="44DCDA6D" w14:textId="77777777" w:rsidR="00942FD3" w:rsidRDefault="00942FD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42FD3" w14:paraId="1352D86B" w14:textId="77777777" w:rsidTr="00942FD3">
        <w:tc>
          <w:tcPr>
            <w:tcW w:w="704" w:type="dxa"/>
          </w:tcPr>
          <w:p w14:paraId="0FF4F146" w14:textId="23C31BB4" w:rsidR="00942FD3" w:rsidRDefault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103" w:type="dxa"/>
          </w:tcPr>
          <w:p w14:paraId="42D8D43C" w14:textId="77777777" w:rsidR="00942FD3" w:rsidRDefault="00942FD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42FD3" w14:paraId="0FEA6538" w14:textId="77777777" w:rsidTr="00942FD3">
        <w:tc>
          <w:tcPr>
            <w:tcW w:w="704" w:type="dxa"/>
          </w:tcPr>
          <w:p w14:paraId="6C453372" w14:textId="0F0A8755" w:rsidR="00942FD3" w:rsidRDefault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103" w:type="dxa"/>
          </w:tcPr>
          <w:p w14:paraId="35D38D8F" w14:textId="77777777" w:rsidR="00942FD3" w:rsidRDefault="00942FD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42FD3" w14:paraId="3B2A44EE" w14:textId="77777777" w:rsidTr="00942FD3">
        <w:tc>
          <w:tcPr>
            <w:tcW w:w="704" w:type="dxa"/>
          </w:tcPr>
          <w:p w14:paraId="2E39C6A6" w14:textId="21F69189" w:rsidR="00942FD3" w:rsidRDefault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103" w:type="dxa"/>
          </w:tcPr>
          <w:p w14:paraId="798695B5" w14:textId="77777777" w:rsidR="00942FD3" w:rsidRDefault="00942FD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42FD3" w14:paraId="357B8322" w14:textId="77777777" w:rsidTr="00942FD3">
        <w:tc>
          <w:tcPr>
            <w:tcW w:w="704" w:type="dxa"/>
          </w:tcPr>
          <w:p w14:paraId="5FA321D2" w14:textId="0B39FD74" w:rsidR="00942FD3" w:rsidRDefault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103" w:type="dxa"/>
          </w:tcPr>
          <w:p w14:paraId="10555A72" w14:textId="77777777" w:rsidR="00942FD3" w:rsidRDefault="00942FD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42FD3" w14:paraId="3E4F385C" w14:textId="77777777" w:rsidTr="00942FD3">
        <w:tc>
          <w:tcPr>
            <w:tcW w:w="704" w:type="dxa"/>
          </w:tcPr>
          <w:p w14:paraId="5E628046" w14:textId="4ABD05F6" w:rsidR="00942FD3" w:rsidRDefault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103" w:type="dxa"/>
          </w:tcPr>
          <w:p w14:paraId="03DFDDDE" w14:textId="77777777" w:rsidR="00942FD3" w:rsidRDefault="00942FD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C36320B" w14:textId="5BCCDAC3" w:rsidR="00942FD3" w:rsidRDefault="00942FD3" w:rsidP="00942FD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Verbruik elektrische apparaten</w:t>
      </w:r>
      <w:r>
        <w:rPr>
          <w:b/>
          <w:bCs/>
          <w:sz w:val="48"/>
          <w:szCs w:val="4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1276"/>
        <w:gridCol w:w="2126"/>
        <w:gridCol w:w="1276"/>
      </w:tblGrid>
      <w:tr w:rsidR="00942FD3" w14:paraId="0ECADE1F" w14:textId="77777777" w:rsidTr="00BF2354">
        <w:tc>
          <w:tcPr>
            <w:tcW w:w="704" w:type="dxa"/>
          </w:tcPr>
          <w:p w14:paraId="3320FF85" w14:textId="77777777" w:rsidR="00942FD3" w:rsidRPr="00942FD3" w:rsidRDefault="00942FD3" w:rsidP="00942FD3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13F767DD" w14:textId="4E8E2C75" w:rsidR="00942FD3" w:rsidRPr="00942FD3" w:rsidRDefault="00942FD3" w:rsidP="00942FD3">
            <w:pPr>
              <w:jc w:val="center"/>
              <w:rPr>
                <w:i/>
                <w:iCs/>
                <w:sz w:val="24"/>
                <w:szCs w:val="24"/>
              </w:rPr>
            </w:pPr>
            <w:r w:rsidRPr="00942FD3">
              <w:rPr>
                <w:i/>
                <w:iCs/>
                <w:sz w:val="24"/>
                <w:szCs w:val="24"/>
              </w:rPr>
              <w:t>Apparaat met merk en type</w:t>
            </w:r>
          </w:p>
        </w:tc>
        <w:tc>
          <w:tcPr>
            <w:tcW w:w="1276" w:type="dxa"/>
          </w:tcPr>
          <w:p w14:paraId="155834E5" w14:textId="13FDD94F" w:rsidR="00942FD3" w:rsidRPr="00942FD3" w:rsidRDefault="00BF2354" w:rsidP="00BF2354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Gebruik in Kwh</w:t>
            </w:r>
          </w:p>
        </w:tc>
        <w:tc>
          <w:tcPr>
            <w:tcW w:w="2126" w:type="dxa"/>
          </w:tcPr>
          <w:p w14:paraId="73F20417" w14:textId="16A4388B" w:rsidR="00942FD3" w:rsidRPr="00942FD3" w:rsidRDefault="00BF2354" w:rsidP="00BF2354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Aantal uur per week</w:t>
            </w:r>
          </w:p>
        </w:tc>
        <w:tc>
          <w:tcPr>
            <w:tcW w:w="1276" w:type="dxa"/>
          </w:tcPr>
          <w:p w14:paraId="2693CA76" w14:textId="4CD4CECA" w:rsidR="00942FD3" w:rsidRPr="00942FD3" w:rsidRDefault="00BF2354" w:rsidP="00BF2354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Verbruik per week</w:t>
            </w:r>
          </w:p>
        </w:tc>
      </w:tr>
      <w:tr w:rsidR="00942FD3" w14:paraId="62C4C9D7" w14:textId="77777777" w:rsidTr="00BF2354">
        <w:tc>
          <w:tcPr>
            <w:tcW w:w="704" w:type="dxa"/>
          </w:tcPr>
          <w:p w14:paraId="17B80928" w14:textId="7E1A78E5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0A43F85C" w14:textId="77777777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6C9B9711" w14:textId="77777777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27FF697A" w14:textId="77777777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0C7E425E" w14:textId="77777777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42FD3" w14:paraId="281CD995" w14:textId="77777777" w:rsidTr="00BF2354">
        <w:tc>
          <w:tcPr>
            <w:tcW w:w="704" w:type="dxa"/>
          </w:tcPr>
          <w:p w14:paraId="32803810" w14:textId="589CD935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7BF39A6C" w14:textId="77777777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4B780E8E" w14:textId="77777777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57D33806" w14:textId="77777777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5D19213C" w14:textId="77777777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42FD3" w14:paraId="1EBD1690" w14:textId="77777777" w:rsidTr="00BF2354">
        <w:tc>
          <w:tcPr>
            <w:tcW w:w="704" w:type="dxa"/>
          </w:tcPr>
          <w:p w14:paraId="75D3FA59" w14:textId="1445B560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603824A3" w14:textId="77777777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64E2683D" w14:textId="77777777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5CC5E2FF" w14:textId="77777777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2EA22DA0" w14:textId="77777777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42FD3" w14:paraId="4FEBAE2F" w14:textId="77777777" w:rsidTr="00BF2354">
        <w:tc>
          <w:tcPr>
            <w:tcW w:w="704" w:type="dxa"/>
          </w:tcPr>
          <w:p w14:paraId="57175812" w14:textId="514BE5A9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359A8880" w14:textId="77777777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047367CD" w14:textId="77777777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5A61DA05" w14:textId="77777777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76F5D4A5" w14:textId="77777777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42FD3" w14:paraId="605EB8A9" w14:textId="77777777" w:rsidTr="00BF2354">
        <w:tc>
          <w:tcPr>
            <w:tcW w:w="704" w:type="dxa"/>
          </w:tcPr>
          <w:p w14:paraId="1F861ED0" w14:textId="5A049716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7758CDF4" w14:textId="77777777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24E1F2EB" w14:textId="77777777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0B30DCCB" w14:textId="77777777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6C930CCB" w14:textId="77777777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42FD3" w14:paraId="50A62273" w14:textId="77777777" w:rsidTr="00BF2354">
        <w:tc>
          <w:tcPr>
            <w:tcW w:w="704" w:type="dxa"/>
          </w:tcPr>
          <w:p w14:paraId="2CDF2168" w14:textId="7D2504A6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07116FD9" w14:textId="77777777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42FC7BDF" w14:textId="77777777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6B290203" w14:textId="77777777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1F3F0B6D" w14:textId="77777777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42FD3" w14:paraId="4FF5DAB4" w14:textId="77777777" w:rsidTr="00BF2354">
        <w:tc>
          <w:tcPr>
            <w:tcW w:w="704" w:type="dxa"/>
          </w:tcPr>
          <w:p w14:paraId="0A387141" w14:textId="31C77F09" w:rsidR="00942FD3" w:rsidRDefault="00942FD3" w:rsidP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325D8DFA" w14:textId="77777777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4A1C6E9C" w14:textId="77777777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3FCC38C1" w14:textId="77777777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18AA150A" w14:textId="77777777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CF16472" w14:textId="77777777" w:rsidR="00942FD3" w:rsidRDefault="00942FD3" w:rsidP="00942FD3">
      <w:pPr>
        <w:rPr>
          <w:b/>
          <w:bCs/>
          <w:sz w:val="48"/>
          <w:szCs w:val="48"/>
        </w:rPr>
      </w:pPr>
    </w:p>
    <w:p w14:paraId="6B4D7775" w14:textId="77777777" w:rsidR="00942FD3" w:rsidRPr="00942FD3" w:rsidRDefault="00942FD3">
      <w:pPr>
        <w:rPr>
          <w:b/>
          <w:bCs/>
          <w:sz w:val="24"/>
          <w:szCs w:val="24"/>
        </w:rPr>
      </w:pPr>
    </w:p>
    <w:sectPr w:rsidR="00942FD3" w:rsidRPr="00942FD3" w:rsidSect="00AB76E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6EF"/>
    <w:rsid w:val="00115FFC"/>
    <w:rsid w:val="00130DC5"/>
    <w:rsid w:val="0018318B"/>
    <w:rsid w:val="00184651"/>
    <w:rsid w:val="001F562A"/>
    <w:rsid w:val="002A1516"/>
    <w:rsid w:val="002E2176"/>
    <w:rsid w:val="00426A01"/>
    <w:rsid w:val="004B1341"/>
    <w:rsid w:val="004C58A0"/>
    <w:rsid w:val="004D4E32"/>
    <w:rsid w:val="004E3131"/>
    <w:rsid w:val="0067610A"/>
    <w:rsid w:val="00750871"/>
    <w:rsid w:val="00813AB3"/>
    <w:rsid w:val="00927EB0"/>
    <w:rsid w:val="00942FD3"/>
    <w:rsid w:val="00990C6D"/>
    <w:rsid w:val="00A07319"/>
    <w:rsid w:val="00A75355"/>
    <w:rsid w:val="00AB76EF"/>
    <w:rsid w:val="00BF2354"/>
    <w:rsid w:val="00C254DC"/>
    <w:rsid w:val="00C7519C"/>
    <w:rsid w:val="00D24DAE"/>
    <w:rsid w:val="00DF0627"/>
    <w:rsid w:val="00EF066E"/>
    <w:rsid w:val="00F2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50984C"/>
  <w15:chartTrackingRefBased/>
  <w15:docId w15:val="{B6057E06-FAE9-4A99-B985-ACA7B39F9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354"/>
    <w:rPr>
      <w:lang w:val="nl-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76EF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130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0D74C5C7E644AAADAC5EFEC03D1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82057-FECE-4761-BECE-C1F75112F02A}"/>
      </w:docPartPr>
      <w:docPartBody>
        <w:p w:rsidR="0077642D" w:rsidRDefault="00ED32C4" w:rsidP="00ED32C4">
          <w:pPr>
            <w:pStyle w:val="8B0D74C5C7E644AAADAC5EFEC03D1244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976233FB16044F93B0CD4579743186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A72E4-9688-407C-91C4-0B99C26AEC89}"/>
      </w:docPartPr>
      <w:docPartBody>
        <w:p w:rsidR="0077642D" w:rsidRDefault="00ED32C4" w:rsidP="00ED32C4">
          <w:pPr>
            <w:pStyle w:val="976233FB16044F93B0CD457974318634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EEA89A184ABB43E49D5091FB6DEB4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6576C-E1F5-4202-9C63-121A85E06779}"/>
      </w:docPartPr>
      <w:docPartBody>
        <w:p w:rsidR="0077642D" w:rsidRDefault="00ED32C4" w:rsidP="00ED32C4">
          <w:pPr>
            <w:pStyle w:val="EEA89A184ABB43E49D5091FB6DEB421A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31780154304A4F358669B0DA42C35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7F150-CE1D-4AF5-BC60-0DCE7542E2C1}"/>
      </w:docPartPr>
      <w:docPartBody>
        <w:p w:rsidR="0077642D" w:rsidRDefault="00ED32C4" w:rsidP="00ED32C4">
          <w:pPr>
            <w:pStyle w:val="31780154304A4F358669B0DA42C35FAA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2C4"/>
    <w:rsid w:val="0005782A"/>
    <w:rsid w:val="00665B95"/>
    <w:rsid w:val="0077642D"/>
    <w:rsid w:val="00B07C67"/>
    <w:rsid w:val="00E464F6"/>
    <w:rsid w:val="00ED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L" w:eastAsia="en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0D74C5C7E644AAADAC5EFEC03D1244">
    <w:name w:val="8B0D74C5C7E644AAADAC5EFEC03D1244"/>
    <w:rsid w:val="00ED32C4"/>
  </w:style>
  <w:style w:type="paragraph" w:customStyle="1" w:styleId="976233FB16044F93B0CD457974318634">
    <w:name w:val="976233FB16044F93B0CD457974318634"/>
    <w:rsid w:val="00ED32C4"/>
  </w:style>
  <w:style w:type="paragraph" w:customStyle="1" w:styleId="EEA89A184ABB43E49D5091FB6DEB421A">
    <w:name w:val="EEA89A184ABB43E49D5091FB6DEB421A"/>
    <w:rsid w:val="00ED32C4"/>
  </w:style>
  <w:style w:type="paragraph" w:customStyle="1" w:styleId="31780154304A4F358669B0DA42C35FAA">
    <w:name w:val="31780154304A4F358669B0DA42C35FAA"/>
    <w:rsid w:val="00ED32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2022-03-02T00:00:00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6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Onderzoeksverslag Duurzaam Huis</vt:lpstr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Onderzoeksverslag Duurzaam Huis</dc:title>
  <dc:subject/>
  <dc:creator>Vlad Verheij</dc:creator>
  <cp:keywords/>
  <dc:description/>
  <cp:lastModifiedBy>Vlad Verheij</cp:lastModifiedBy>
  <cp:revision>19</cp:revision>
  <dcterms:created xsi:type="dcterms:W3CDTF">2022-03-02T09:12:00Z</dcterms:created>
  <dcterms:modified xsi:type="dcterms:W3CDTF">2022-04-05T11:04:00Z</dcterms:modified>
  <cp:category>Klas SD1A</cp:category>
</cp:coreProperties>
</file>