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77143242"/>
        <w:docPartObj>
          <w:docPartGallery w:val="Cover Pages"/>
          <w:docPartUnique/>
        </w:docPartObj>
      </w:sdtPr>
      <w:sdtEndPr/>
      <w:sdtContent>
        <w:p w14:paraId="5FF74404" w14:textId="6E1ECC16" w:rsidR="00AB76EF" w:rsidRDefault="00AB76EF">
          <w:r w:rsidRPr="00990C6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A6A5DD5" wp14:editId="560EEC87">
                    <wp:simplePos x="0" y="0"/>
                    <wp:positionH relativeFrom="margin">
                      <wp:posOffset>-561975</wp:posOffset>
                    </wp:positionH>
                    <wp:positionV relativeFrom="page">
                      <wp:posOffset>2886075</wp:posOffset>
                    </wp:positionV>
                    <wp:extent cx="6841490" cy="3145790"/>
                    <wp:effectExtent l="0" t="0" r="825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41490" cy="3145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7"/>
                                  <w:gridCol w:w="9980"/>
                                </w:tblGrid>
                                <w:tr w:rsidR="00AB76EF" w14:paraId="6F6ADBDE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AE0D639" w14:textId="77777777" w:rsidR="00AB76EF" w:rsidRDefault="00AB76EF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8B0D74C5C7E644AAADAC5EFEC03D124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0E871630" w14:textId="27185FB7" w:rsidR="00AB76EF" w:rsidRDefault="00AB76EF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 w:rsidRPr="00AB76EF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Onderzoeksverslag</w:t>
                                          </w: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Duurzaam Huis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AB76EF" w14:paraId="4D63072F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7181C8D5" w14:textId="77777777" w:rsidR="00AB76EF" w:rsidRDefault="00AB76EF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B0296E1" w14:textId="77777777" w:rsidR="00AB76EF" w:rsidRDefault="00AB76EF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AB76EF" w14:paraId="2DA61543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6B1780EB" w14:textId="77777777" w:rsidR="00AB76EF" w:rsidRDefault="00AB76EF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FB9B852" w14:textId="161CE8E1" w:rsidR="00AB76EF" w:rsidRDefault="00AB1B7C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976233FB16044F93B0CD45797431863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B76E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Vlad Verheij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EEA89A184ABB43E49D5091FB6DEB421A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2E112DC" w14:textId="05848008" w:rsidR="00AB76EF" w:rsidRDefault="00AB76EF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Klas SD1A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31780154304A4F358669B0DA42C35FAA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2-03-02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5F9D3924" w14:textId="2C3A942B" w:rsidR="00AB76EF" w:rsidRDefault="00AB76EF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3/2/22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578A767E" w14:textId="77777777" w:rsidR="00AB76EF" w:rsidRDefault="00AB76E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6A5D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-44.25pt;margin-top:227.25pt;width:538.7pt;height:247.7pt;z-index:-251657216;visibility:visible;mso-wrap-style:square;mso-width-percent:906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906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7"/>
                            <w:gridCol w:w="9980"/>
                          </w:tblGrid>
                          <w:tr w:rsidR="00AB76EF" w14:paraId="6F6ADBDE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AE0D639" w14:textId="77777777" w:rsidR="00AB76EF" w:rsidRDefault="00AB76EF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8B0D74C5C7E644AAADAC5EFEC03D124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0E871630" w14:textId="27185FB7" w:rsidR="00AB76EF" w:rsidRDefault="00AB76EF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AB76EF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Onderzoeksverslag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Duurzaam Huis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AB76EF" w14:paraId="4D63072F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7181C8D5" w14:textId="77777777" w:rsidR="00AB76EF" w:rsidRDefault="00AB76EF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B0296E1" w14:textId="77777777" w:rsidR="00AB76EF" w:rsidRDefault="00AB76EF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B76EF" w14:paraId="2DA61543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6B1780EB" w14:textId="77777777" w:rsidR="00AB76EF" w:rsidRDefault="00AB76EF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FB9B852" w14:textId="161CE8E1" w:rsidR="00AB76EF" w:rsidRDefault="00AB1B7C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976233FB16044F93B0CD45797431863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76EF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Vlad Verheij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EEA89A184ABB43E49D5091FB6DEB421A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E112DC" w14:textId="05848008" w:rsidR="00AB76EF" w:rsidRDefault="00AB76EF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Klas SD1A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31780154304A4F358669B0DA42C35FAA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02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F9D3924" w14:textId="2C3A942B" w:rsidR="00AB76EF" w:rsidRDefault="00AB76EF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3/2/22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578A767E" w14:textId="77777777" w:rsidR="00AB76EF" w:rsidRDefault="00AB76EF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990C6D">
            <w:br w:type="page"/>
          </w:r>
        </w:p>
      </w:sdtContent>
    </w:sdt>
    <w:p w14:paraId="6E3F4E94" w14:textId="436A4DF2" w:rsidR="00750871" w:rsidRDefault="00A07319">
      <w:pPr>
        <w:rPr>
          <w:b/>
          <w:bCs/>
          <w:sz w:val="48"/>
          <w:szCs w:val="48"/>
        </w:rPr>
      </w:pPr>
      <w:r w:rsidRPr="00130DC5">
        <w:rPr>
          <w:b/>
          <w:bCs/>
          <w:sz w:val="48"/>
          <w:szCs w:val="48"/>
        </w:rPr>
        <w:lastRenderedPageBreak/>
        <w:t>Meterstanden: energie, gas en water</w:t>
      </w:r>
      <w:r>
        <w:rPr>
          <w:b/>
          <w:bCs/>
          <w:sz w:val="48"/>
          <w:szCs w:val="48"/>
        </w:rPr>
        <w:t>:</w:t>
      </w: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C254DC" w:rsidRPr="00426A01" w14:paraId="3BA51C6B" w14:textId="77777777" w:rsidTr="006179CB">
        <w:tc>
          <w:tcPr>
            <w:tcW w:w="3005" w:type="dxa"/>
          </w:tcPr>
          <w:p w14:paraId="0F7A7861" w14:textId="77777777" w:rsidR="00C254DC" w:rsidRPr="001F562A" w:rsidRDefault="00C254DC" w:rsidP="006179CB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62A">
              <w:rPr>
                <w:b/>
                <w:bCs/>
                <w:i/>
                <w:iCs/>
                <w:sz w:val="24"/>
                <w:szCs w:val="24"/>
              </w:rPr>
              <w:t>Meter</w:t>
            </w:r>
          </w:p>
        </w:tc>
        <w:tc>
          <w:tcPr>
            <w:tcW w:w="3006" w:type="dxa"/>
          </w:tcPr>
          <w:p w14:paraId="6868D83C" w14:textId="77777777" w:rsidR="00C254DC" w:rsidRPr="001F562A" w:rsidRDefault="00C254DC" w:rsidP="006179CB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62A">
              <w:rPr>
                <w:b/>
                <w:bCs/>
                <w:i/>
                <w:iCs/>
                <w:sz w:val="24"/>
                <w:szCs w:val="24"/>
              </w:rPr>
              <w:t>Stand</w:t>
            </w:r>
          </w:p>
        </w:tc>
        <w:tc>
          <w:tcPr>
            <w:tcW w:w="3006" w:type="dxa"/>
          </w:tcPr>
          <w:p w14:paraId="193C5C14" w14:textId="77777777" w:rsidR="00C254DC" w:rsidRPr="001F562A" w:rsidRDefault="00C254DC" w:rsidP="006179CB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62A">
              <w:rPr>
                <w:b/>
                <w:bCs/>
                <w:i/>
                <w:iCs/>
                <w:sz w:val="24"/>
                <w:szCs w:val="24"/>
              </w:rPr>
              <w:t>Datum</w:t>
            </w:r>
          </w:p>
        </w:tc>
      </w:tr>
      <w:tr w:rsidR="00C254DC" w:rsidRPr="00426A01" w14:paraId="7AC6C55F" w14:textId="77777777" w:rsidTr="006179CB">
        <w:tc>
          <w:tcPr>
            <w:tcW w:w="3005" w:type="dxa"/>
          </w:tcPr>
          <w:p w14:paraId="484014B4" w14:textId="77777777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Energie</w:t>
            </w:r>
          </w:p>
        </w:tc>
        <w:tc>
          <w:tcPr>
            <w:tcW w:w="3006" w:type="dxa"/>
          </w:tcPr>
          <w:p w14:paraId="5D672371" w14:textId="23D0630B" w:rsidR="00C254DC" w:rsidRPr="001F562A" w:rsidRDefault="001F562A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4885.65</w:t>
            </w:r>
          </w:p>
        </w:tc>
        <w:tc>
          <w:tcPr>
            <w:tcW w:w="3006" w:type="dxa"/>
          </w:tcPr>
          <w:p w14:paraId="58C78F06" w14:textId="77777777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2022-01-03</w:t>
            </w:r>
          </w:p>
        </w:tc>
      </w:tr>
      <w:tr w:rsidR="00C254DC" w:rsidRPr="00426A01" w14:paraId="6FE80012" w14:textId="77777777" w:rsidTr="006179CB">
        <w:tc>
          <w:tcPr>
            <w:tcW w:w="3005" w:type="dxa"/>
          </w:tcPr>
          <w:p w14:paraId="368ED8CE" w14:textId="77777777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Energie</w:t>
            </w:r>
          </w:p>
        </w:tc>
        <w:tc>
          <w:tcPr>
            <w:tcW w:w="3006" w:type="dxa"/>
          </w:tcPr>
          <w:p w14:paraId="21202417" w14:textId="792134E6" w:rsidR="00C254DC" w:rsidRPr="001F562A" w:rsidRDefault="001F562A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4890.37</w:t>
            </w:r>
          </w:p>
        </w:tc>
        <w:tc>
          <w:tcPr>
            <w:tcW w:w="3006" w:type="dxa"/>
          </w:tcPr>
          <w:p w14:paraId="6915443E" w14:textId="32A88BEC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2022-0</w:t>
            </w:r>
            <w:r w:rsidR="00A07319" w:rsidRPr="001F562A">
              <w:rPr>
                <w:sz w:val="24"/>
                <w:szCs w:val="24"/>
              </w:rPr>
              <w:t>6</w:t>
            </w:r>
            <w:r w:rsidRPr="001F562A">
              <w:rPr>
                <w:sz w:val="24"/>
                <w:szCs w:val="24"/>
              </w:rPr>
              <w:t>-03</w:t>
            </w:r>
          </w:p>
        </w:tc>
      </w:tr>
      <w:tr w:rsidR="00C254DC" w:rsidRPr="00426A01" w14:paraId="6FC73F30" w14:textId="77777777" w:rsidTr="006179CB">
        <w:tc>
          <w:tcPr>
            <w:tcW w:w="3005" w:type="dxa"/>
          </w:tcPr>
          <w:p w14:paraId="3257B4EA" w14:textId="77777777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Energie</w:t>
            </w:r>
          </w:p>
        </w:tc>
        <w:tc>
          <w:tcPr>
            <w:tcW w:w="3006" w:type="dxa"/>
          </w:tcPr>
          <w:p w14:paraId="69C450F1" w14:textId="13AEB918" w:rsidR="00C254DC" w:rsidRPr="001F562A" w:rsidRDefault="001F562A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4890.37</w:t>
            </w:r>
          </w:p>
        </w:tc>
        <w:tc>
          <w:tcPr>
            <w:tcW w:w="3006" w:type="dxa"/>
          </w:tcPr>
          <w:p w14:paraId="2B6228E2" w14:textId="1959FC6F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</w:t>
            </w:r>
            <w:r w:rsidR="00A07319" w:rsidRPr="001F562A">
              <w:rPr>
                <w:sz w:val="24"/>
                <w:szCs w:val="24"/>
              </w:rPr>
              <w:t>11</w:t>
            </w:r>
            <w:r w:rsidRPr="001F562A">
              <w:rPr>
                <w:sz w:val="24"/>
                <w:szCs w:val="24"/>
              </w:rPr>
              <w:t>-03</w:t>
            </w:r>
          </w:p>
        </w:tc>
      </w:tr>
      <w:tr w:rsidR="00C254DC" w:rsidRPr="00426A01" w14:paraId="59110FC3" w14:textId="77777777" w:rsidTr="006179CB">
        <w:tc>
          <w:tcPr>
            <w:tcW w:w="3005" w:type="dxa"/>
          </w:tcPr>
          <w:p w14:paraId="49D01384" w14:textId="77777777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Energie</w:t>
            </w:r>
          </w:p>
        </w:tc>
        <w:tc>
          <w:tcPr>
            <w:tcW w:w="3006" w:type="dxa"/>
          </w:tcPr>
          <w:p w14:paraId="4E898B30" w14:textId="039E463A" w:rsidR="00C254DC" w:rsidRPr="001F562A" w:rsidRDefault="001F562A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4913.30</w:t>
            </w:r>
          </w:p>
        </w:tc>
        <w:tc>
          <w:tcPr>
            <w:tcW w:w="3006" w:type="dxa"/>
          </w:tcPr>
          <w:p w14:paraId="0DADA148" w14:textId="5A58A67E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</w:t>
            </w:r>
            <w:r w:rsidR="00A07319" w:rsidRPr="001F562A">
              <w:rPr>
                <w:sz w:val="24"/>
                <w:szCs w:val="24"/>
              </w:rPr>
              <w:t>16</w:t>
            </w:r>
            <w:r w:rsidRPr="001F562A">
              <w:rPr>
                <w:sz w:val="24"/>
                <w:szCs w:val="24"/>
              </w:rPr>
              <w:t>-03</w:t>
            </w:r>
          </w:p>
        </w:tc>
      </w:tr>
      <w:tr w:rsidR="00C254DC" w:rsidRPr="00426A01" w14:paraId="4E7838F5" w14:textId="77777777" w:rsidTr="006179CB">
        <w:tc>
          <w:tcPr>
            <w:tcW w:w="3005" w:type="dxa"/>
          </w:tcPr>
          <w:p w14:paraId="7E96860D" w14:textId="77777777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Energie</w:t>
            </w:r>
          </w:p>
        </w:tc>
        <w:tc>
          <w:tcPr>
            <w:tcW w:w="3006" w:type="dxa"/>
          </w:tcPr>
          <w:p w14:paraId="6FA1953C" w14:textId="182F3D7B" w:rsidR="00C254DC" w:rsidRPr="001F562A" w:rsidRDefault="001F562A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4917.26</w:t>
            </w:r>
          </w:p>
        </w:tc>
        <w:tc>
          <w:tcPr>
            <w:tcW w:w="3006" w:type="dxa"/>
          </w:tcPr>
          <w:p w14:paraId="24E70A05" w14:textId="64226E60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</w:t>
            </w:r>
            <w:r w:rsidR="00A07319" w:rsidRPr="001F562A">
              <w:rPr>
                <w:sz w:val="24"/>
                <w:szCs w:val="24"/>
              </w:rPr>
              <w:t>21</w:t>
            </w:r>
            <w:r w:rsidRPr="001F562A">
              <w:rPr>
                <w:sz w:val="24"/>
                <w:szCs w:val="24"/>
              </w:rPr>
              <w:t>-03</w:t>
            </w:r>
          </w:p>
        </w:tc>
      </w:tr>
      <w:tr w:rsidR="00C254DC" w:rsidRPr="00426A01" w14:paraId="2AE23184" w14:textId="77777777" w:rsidTr="006179CB">
        <w:tc>
          <w:tcPr>
            <w:tcW w:w="3005" w:type="dxa"/>
          </w:tcPr>
          <w:p w14:paraId="752DF25B" w14:textId="77777777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Energie</w:t>
            </w:r>
          </w:p>
        </w:tc>
        <w:tc>
          <w:tcPr>
            <w:tcW w:w="3006" w:type="dxa"/>
          </w:tcPr>
          <w:p w14:paraId="7EB787B6" w14:textId="5D864626" w:rsidR="00C254DC" w:rsidRPr="001F562A" w:rsidRDefault="001F562A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4920.10</w:t>
            </w:r>
          </w:p>
        </w:tc>
        <w:tc>
          <w:tcPr>
            <w:tcW w:w="3006" w:type="dxa"/>
          </w:tcPr>
          <w:p w14:paraId="61DE5EA8" w14:textId="21FD41B0" w:rsidR="00C254DC" w:rsidRPr="001F562A" w:rsidRDefault="00C254DC" w:rsidP="006179CB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</w:t>
            </w:r>
            <w:r w:rsidR="00A07319" w:rsidRPr="001F562A">
              <w:rPr>
                <w:sz w:val="24"/>
                <w:szCs w:val="24"/>
              </w:rPr>
              <w:t>26</w:t>
            </w:r>
            <w:r w:rsidRPr="001F562A">
              <w:rPr>
                <w:sz w:val="24"/>
                <w:szCs w:val="24"/>
              </w:rPr>
              <w:t>-03</w:t>
            </w:r>
          </w:p>
        </w:tc>
      </w:tr>
      <w:tr w:rsidR="00A07319" w:rsidRPr="00426A01" w14:paraId="315CD2A3" w14:textId="77777777" w:rsidTr="006179CB">
        <w:tc>
          <w:tcPr>
            <w:tcW w:w="3005" w:type="dxa"/>
          </w:tcPr>
          <w:p w14:paraId="429270AA" w14:textId="2AFDA5FD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Energie</w:t>
            </w:r>
          </w:p>
        </w:tc>
        <w:tc>
          <w:tcPr>
            <w:tcW w:w="3006" w:type="dxa"/>
          </w:tcPr>
          <w:p w14:paraId="06F91030" w14:textId="11A43C4C" w:rsidR="00A07319" w:rsidRPr="001F562A" w:rsidRDefault="001F562A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4923.33</w:t>
            </w:r>
          </w:p>
        </w:tc>
        <w:tc>
          <w:tcPr>
            <w:tcW w:w="3006" w:type="dxa"/>
          </w:tcPr>
          <w:p w14:paraId="1BEEC088" w14:textId="750B1DAF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2022-31-03</w:t>
            </w:r>
          </w:p>
        </w:tc>
      </w:tr>
    </w:tbl>
    <w:p w14:paraId="3DBCCFBE" w14:textId="77777777" w:rsidR="00C254DC" w:rsidRPr="00426A01" w:rsidRDefault="00C254DC">
      <w:pPr>
        <w:rPr>
          <w:b/>
          <w:bCs/>
          <w:sz w:val="24"/>
          <w:szCs w:val="24"/>
        </w:rPr>
      </w:pP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C254DC" w:rsidRPr="00426A01" w14:paraId="6B552CCD" w14:textId="5F798D8D" w:rsidTr="00C254DC">
        <w:tc>
          <w:tcPr>
            <w:tcW w:w="3005" w:type="dxa"/>
          </w:tcPr>
          <w:p w14:paraId="0EC44B25" w14:textId="6E734BCA" w:rsidR="00C254DC" w:rsidRPr="001F562A" w:rsidRDefault="00C254DC" w:rsidP="00C254DC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62A">
              <w:rPr>
                <w:b/>
                <w:bCs/>
                <w:i/>
                <w:iCs/>
                <w:sz w:val="24"/>
                <w:szCs w:val="24"/>
              </w:rPr>
              <w:t>Meter</w:t>
            </w:r>
          </w:p>
        </w:tc>
        <w:tc>
          <w:tcPr>
            <w:tcW w:w="3006" w:type="dxa"/>
          </w:tcPr>
          <w:p w14:paraId="21DB0B82" w14:textId="7910E311" w:rsidR="00C254DC" w:rsidRPr="001F562A" w:rsidRDefault="00C254DC" w:rsidP="00C254DC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62A">
              <w:rPr>
                <w:b/>
                <w:bCs/>
                <w:i/>
                <w:iCs/>
                <w:sz w:val="24"/>
                <w:szCs w:val="24"/>
              </w:rPr>
              <w:t>Stand</w:t>
            </w:r>
          </w:p>
        </w:tc>
        <w:tc>
          <w:tcPr>
            <w:tcW w:w="3006" w:type="dxa"/>
          </w:tcPr>
          <w:p w14:paraId="553835EF" w14:textId="4BD417A9" w:rsidR="00C254DC" w:rsidRPr="001F562A" w:rsidRDefault="00C254DC" w:rsidP="00C254DC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62A">
              <w:rPr>
                <w:b/>
                <w:bCs/>
                <w:i/>
                <w:iCs/>
                <w:sz w:val="24"/>
                <w:szCs w:val="24"/>
              </w:rPr>
              <w:t>Datum</w:t>
            </w:r>
          </w:p>
        </w:tc>
      </w:tr>
      <w:tr w:rsidR="00A07319" w:rsidRPr="00426A01" w14:paraId="03C4C628" w14:textId="6879F840" w:rsidTr="00C254DC">
        <w:tc>
          <w:tcPr>
            <w:tcW w:w="3005" w:type="dxa"/>
          </w:tcPr>
          <w:p w14:paraId="3DA4A59D" w14:textId="3B2E72D9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Gas</w:t>
            </w:r>
          </w:p>
        </w:tc>
        <w:tc>
          <w:tcPr>
            <w:tcW w:w="3006" w:type="dxa"/>
          </w:tcPr>
          <w:p w14:paraId="6E59BD6C" w14:textId="2BB08DFB" w:rsidR="00A07319" w:rsidRPr="001F562A" w:rsidRDefault="00844EF6" w:rsidP="00A07319">
            <w:pPr>
              <w:rPr>
                <w:sz w:val="24"/>
                <w:szCs w:val="24"/>
              </w:rPr>
            </w:pPr>
            <w:r w:rsidRPr="00844EF6">
              <w:rPr>
                <w:sz w:val="24"/>
                <w:szCs w:val="24"/>
              </w:rPr>
              <w:t>4197.2</w:t>
            </w:r>
          </w:p>
        </w:tc>
        <w:tc>
          <w:tcPr>
            <w:tcW w:w="3006" w:type="dxa"/>
          </w:tcPr>
          <w:p w14:paraId="2A3594B4" w14:textId="079B72B8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2022-01-03</w:t>
            </w:r>
          </w:p>
        </w:tc>
      </w:tr>
      <w:tr w:rsidR="00A07319" w:rsidRPr="00426A01" w14:paraId="5F1D1C4D" w14:textId="649694FB" w:rsidTr="00C254DC">
        <w:tc>
          <w:tcPr>
            <w:tcW w:w="3005" w:type="dxa"/>
          </w:tcPr>
          <w:p w14:paraId="2EF2B1FE" w14:textId="4E7DB83F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Gas</w:t>
            </w:r>
          </w:p>
        </w:tc>
        <w:tc>
          <w:tcPr>
            <w:tcW w:w="3006" w:type="dxa"/>
          </w:tcPr>
          <w:p w14:paraId="1FF6EE35" w14:textId="30EF037A" w:rsidR="00A07319" w:rsidRPr="001F562A" w:rsidRDefault="00844EF6" w:rsidP="00A07319">
            <w:pPr>
              <w:rPr>
                <w:sz w:val="24"/>
                <w:szCs w:val="24"/>
              </w:rPr>
            </w:pPr>
            <w:r w:rsidRPr="00844EF6">
              <w:rPr>
                <w:sz w:val="24"/>
                <w:szCs w:val="24"/>
              </w:rPr>
              <w:t>4232.36</w:t>
            </w:r>
          </w:p>
        </w:tc>
        <w:tc>
          <w:tcPr>
            <w:tcW w:w="3006" w:type="dxa"/>
          </w:tcPr>
          <w:p w14:paraId="7FDE47FB" w14:textId="3B442342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2022-06-03</w:t>
            </w:r>
          </w:p>
        </w:tc>
      </w:tr>
      <w:tr w:rsidR="00A07319" w:rsidRPr="00426A01" w14:paraId="44EFC8DB" w14:textId="0D7C707B" w:rsidTr="00C254DC">
        <w:tc>
          <w:tcPr>
            <w:tcW w:w="3005" w:type="dxa"/>
          </w:tcPr>
          <w:p w14:paraId="7AD3A6E3" w14:textId="645AEE8D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Gas</w:t>
            </w:r>
          </w:p>
        </w:tc>
        <w:tc>
          <w:tcPr>
            <w:tcW w:w="3006" w:type="dxa"/>
          </w:tcPr>
          <w:p w14:paraId="00046DAA" w14:textId="1F67D98A" w:rsidR="00A07319" w:rsidRPr="001F562A" w:rsidRDefault="00844EF6" w:rsidP="00A07319">
            <w:pPr>
              <w:rPr>
                <w:sz w:val="24"/>
                <w:szCs w:val="24"/>
              </w:rPr>
            </w:pPr>
            <w:r w:rsidRPr="00844EF6">
              <w:rPr>
                <w:sz w:val="24"/>
                <w:szCs w:val="24"/>
              </w:rPr>
              <w:t>4275.09</w:t>
            </w:r>
          </w:p>
        </w:tc>
        <w:tc>
          <w:tcPr>
            <w:tcW w:w="3006" w:type="dxa"/>
          </w:tcPr>
          <w:p w14:paraId="79F3E1BE" w14:textId="446ED7A2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2022-11-03</w:t>
            </w:r>
          </w:p>
        </w:tc>
      </w:tr>
      <w:tr w:rsidR="00A07319" w:rsidRPr="00426A01" w14:paraId="7F37415E" w14:textId="1C2825AB" w:rsidTr="00C254DC">
        <w:tc>
          <w:tcPr>
            <w:tcW w:w="3005" w:type="dxa"/>
          </w:tcPr>
          <w:p w14:paraId="3DF958F2" w14:textId="5AA19B62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Gas</w:t>
            </w:r>
          </w:p>
        </w:tc>
        <w:tc>
          <w:tcPr>
            <w:tcW w:w="3006" w:type="dxa"/>
          </w:tcPr>
          <w:p w14:paraId="2AB1B9F2" w14:textId="01465CE7" w:rsidR="00A07319" w:rsidRPr="001F562A" w:rsidRDefault="00844EF6" w:rsidP="00A07319">
            <w:pPr>
              <w:rPr>
                <w:sz w:val="24"/>
                <w:szCs w:val="24"/>
              </w:rPr>
            </w:pPr>
            <w:r w:rsidRPr="00844EF6">
              <w:rPr>
                <w:sz w:val="24"/>
                <w:szCs w:val="24"/>
              </w:rPr>
              <w:t>4321.52</w:t>
            </w:r>
          </w:p>
        </w:tc>
        <w:tc>
          <w:tcPr>
            <w:tcW w:w="3006" w:type="dxa"/>
          </w:tcPr>
          <w:p w14:paraId="4B39DD79" w14:textId="74EBF289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2022-16-03</w:t>
            </w:r>
          </w:p>
        </w:tc>
      </w:tr>
      <w:tr w:rsidR="00A07319" w:rsidRPr="00426A01" w14:paraId="67233168" w14:textId="77777777" w:rsidTr="00C254DC">
        <w:tc>
          <w:tcPr>
            <w:tcW w:w="3005" w:type="dxa"/>
          </w:tcPr>
          <w:p w14:paraId="1F1A5F37" w14:textId="3BFB396A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Gas</w:t>
            </w:r>
          </w:p>
        </w:tc>
        <w:tc>
          <w:tcPr>
            <w:tcW w:w="3006" w:type="dxa"/>
          </w:tcPr>
          <w:p w14:paraId="51C39593" w14:textId="0B016129" w:rsidR="00A07319" w:rsidRPr="001F562A" w:rsidRDefault="00844EF6" w:rsidP="00A07319">
            <w:pPr>
              <w:rPr>
                <w:sz w:val="24"/>
                <w:szCs w:val="24"/>
              </w:rPr>
            </w:pPr>
            <w:r w:rsidRPr="00844EF6">
              <w:rPr>
                <w:sz w:val="24"/>
                <w:szCs w:val="24"/>
              </w:rPr>
              <w:t>4357.41</w:t>
            </w:r>
          </w:p>
        </w:tc>
        <w:tc>
          <w:tcPr>
            <w:tcW w:w="3006" w:type="dxa"/>
          </w:tcPr>
          <w:p w14:paraId="574E0503" w14:textId="7D6C2E2A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2022-21-03</w:t>
            </w:r>
          </w:p>
        </w:tc>
      </w:tr>
      <w:tr w:rsidR="00A07319" w:rsidRPr="00426A01" w14:paraId="35253BF1" w14:textId="77777777" w:rsidTr="00C254DC">
        <w:tc>
          <w:tcPr>
            <w:tcW w:w="3005" w:type="dxa"/>
          </w:tcPr>
          <w:p w14:paraId="4C2B6382" w14:textId="3112ABDF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Gas</w:t>
            </w:r>
          </w:p>
        </w:tc>
        <w:tc>
          <w:tcPr>
            <w:tcW w:w="3006" w:type="dxa"/>
          </w:tcPr>
          <w:p w14:paraId="37954E50" w14:textId="3057331B" w:rsidR="00A07319" w:rsidRPr="001F562A" w:rsidRDefault="00844EF6" w:rsidP="00A07319">
            <w:pPr>
              <w:rPr>
                <w:sz w:val="24"/>
                <w:szCs w:val="24"/>
              </w:rPr>
            </w:pPr>
            <w:r w:rsidRPr="00844EF6">
              <w:rPr>
                <w:sz w:val="24"/>
                <w:szCs w:val="24"/>
              </w:rPr>
              <w:t>4387.85</w:t>
            </w:r>
          </w:p>
        </w:tc>
        <w:tc>
          <w:tcPr>
            <w:tcW w:w="3006" w:type="dxa"/>
          </w:tcPr>
          <w:p w14:paraId="75EA35F7" w14:textId="79F1E91F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2022-26-03</w:t>
            </w:r>
          </w:p>
        </w:tc>
      </w:tr>
      <w:tr w:rsidR="00A07319" w:rsidRPr="00426A01" w14:paraId="67CADA8E" w14:textId="77777777" w:rsidTr="00C254DC">
        <w:tc>
          <w:tcPr>
            <w:tcW w:w="3005" w:type="dxa"/>
          </w:tcPr>
          <w:p w14:paraId="70796616" w14:textId="228D6F9B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Gas</w:t>
            </w:r>
          </w:p>
        </w:tc>
        <w:tc>
          <w:tcPr>
            <w:tcW w:w="3006" w:type="dxa"/>
          </w:tcPr>
          <w:p w14:paraId="7C4E5C84" w14:textId="1F84223A" w:rsidR="00A07319" w:rsidRPr="001F562A" w:rsidRDefault="00844EF6" w:rsidP="00A07319">
            <w:pPr>
              <w:rPr>
                <w:sz w:val="24"/>
                <w:szCs w:val="24"/>
              </w:rPr>
            </w:pPr>
            <w:r w:rsidRPr="00844EF6">
              <w:rPr>
                <w:sz w:val="24"/>
                <w:szCs w:val="24"/>
              </w:rPr>
              <w:t>4388.52</w:t>
            </w:r>
          </w:p>
        </w:tc>
        <w:tc>
          <w:tcPr>
            <w:tcW w:w="3006" w:type="dxa"/>
          </w:tcPr>
          <w:p w14:paraId="65401DFA" w14:textId="3F8A1714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2022-31-03</w:t>
            </w:r>
          </w:p>
        </w:tc>
      </w:tr>
    </w:tbl>
    <w:p w14:paraId="7193E06E" w14:textId="05515DD6" w:rsidR="00130DC5" w:rsidRPr="00426A01" w:rsidRDefault="00130DC5">
      <w:pPr>
        <w:rPr>
          <w:b/>
          <w:bCs/>
          <w:sz w:val="24"/>
          <w:szCs w:val="24"/>
        </w:rPr>
      </w:pP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C254DC" w:rsidRPr="00426A01" w14:paraId="585EEEAC" w14:textId="77777777" w:rsidTr="006179CB">
        <w:tc>
          <w:tcPr>
            <w:tcW w:w="3005" w:type="dxa"/>
          </w:tcPr>
          <w:p w14:paraId="420D8169" w14:textId="77777777" w:rsidR="00C254DC" w:rsidRPr="001F562A" w:rsidRDefault="00C254DC" w:rsidP="006179CB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62A">
              <w:rPr>
                <w:b/>
                <w:bCs/>
                <w:i/>
                <w:iCs/>
                <w:sz w:val="24"/>
                <w:szCs w:val="24"/>
              </w:rPr>
              <w:t>Meter</w:t>
            </w:r>
          </w:p>
        </w:tc>
        <w:tc>
          <w:tcPr>
            <w:tcW w:w="3006" w:type="dxa"/>
          </w:tcPr>
          <w:p w14:paraId="1B2A79E1" w14:textId="77777777" w:rsidR="00C254DC" w:rsidRPr="001F562A" w:rsidRDefault="00C254DC" w:rsidP="006179CB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62A">
              <w:rPr>
                <w:b/>
                <w:bCs/>
                <w:i/>
                <w:iCs/>
                <w:sz w:val="24"/>
                <w:szCs w:val="24"/>
              </w:rPr>
              <w:t>Stand</w:t>
            </w:r>
          </w:p>
        </w:tc>
        <w:tc>
          <w:tcPr>
            <w:tcW w:w="3006" w:type="dxa"/>
          </w:tcPr>
          <w:p w14:paraId="47927352" w14:textId="77777777" w:rsidR="00C254DC" w:rsidRPr="001F562A" w:rsidRDefault="00C254DC" w:rsidP="006179CB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1F562A">
              <w:rPr>
                <w:b/>
                <w:bCs/>
                <w:i/>
                <w:iCs/>
                <w:sz w:val="24"/>
                <w:szCs w:val="24"/>
              </w:rPr>
              <w:t>Datum</w:t>
            </w:r>
          </w:p>
        </w:tc>
      </w:tr>
      <w:tr w:rsidR="00A07319" w:rsidRPr="00426A01" w14:paraId="18C61111" w14:textId="77777777" w:rsidTr="006179CB">
        <w:tc>
          <w:tcPr>
            <w:tcW w:w="3005" w:type="dxa"/>
          </w:tcPr>
          <w:p w14:paraId="4CF72D2D" w14:textId="3DA5D63C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Water</w:t>
            </w:r>
          </w:p>
        </w:tc>
        <w:tc>
          <w:tcPr>
            <w:tcW w:w="3006" w:type="dxa"/>
          </w:tcPr>
          <w:p w14:paraId="418CF861" w14:textId="4401F942" w:rsidR="00A07319" w:rsidRPr="001F562A" w:rsidRDefault="0015029A" w:rsidP="00A07319">
            <w:pPr>
              <w:rPr>
                <w:sz w:val="24"/>
                <w:szCs w:val="24"/>
              </w:rPr>
            </w:pPr>
            <w:r w:rsidRPr="0015029A">
              <w:rPr>
                <w:sz w:val="24"/>
                <w:szCs w:val="24"/>
              </w:rPr>
              <w:t>6254</w:t>
            </w:r>
          </w:p>
        </w:tc>
        <w:tc>
          <w:tcPr>
            <w:tcW w:w="3006" w:type="dxa"/>
          </w:tcPr>
          <w:p w14:paraId="582183B1" w14:textId="555D46BC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2022-01-03</w:t>
            </w:r>
          </w:p>
        </w:tc>
      </w:tr>
      <w:tr w:rsidR="00A07319" w:rsidRPr="00426A01" w14:paraId="4C45B043" w14:textId="77777777" w:rsidTr="006179CB">
        <w:tc>
          <w:tcPr>
            <w:tcW w:w="3005" w:type="dxa"/>
          </w:tcPr>
          <w:p w14:paraId="01898502" w14:textId="3DF2816D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Water</w:t>
            </w:r>
          </w:p>
        </w:tc>
        <w:tc>
          <w:tcPr>
            <w:tcW w:w="3006" w:type="dxa"/>
          </w:tcPr>
          <w:p w14:paraId="13C04A50" w14:textId="0ABA71E3" w:rsidR="00A07319" w:rsidRPr="001F562A" w:rsidRDefault="0015029A" w:rsidP="00A07319">
            <w:pPr>
              <w:rPr>
                <w:sz w:val="24"/>
                <w:szCs w:val="24"/>
              </w:rPr>
            </w:pPr>
            <w:r w:rsidRPr="0015029A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3006" w:type="dxa"/>
          </w:tcPr>
          <w:p w14:paraId="52EF9576" w14:textId="2B62C46D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2022-06-03</w:t>
            </w:r>
          </w:p>
        </w:tc>
      </w:tr>
      <w:tr w:rsidR="00A07319" w:rsidRPr="00426A01" w14:paraId="7B3B7381" w14:textId="77777777" w:rsidTr="006179CB">
        <w:tc>
          <w:tcPr>
            <w:tcW w:w="3005" w:type="dxa"/>
          </w:tcPr>
          <w:p w14:paraId="2887DB26" w14:textId="33F46644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Water</w:t>
            </w:r>
          </w:p>
        </w:tc>
        <w:tc>
          <w:tcPr>
            <w:tcW w:w="3006" w:type="dxa"/>
          </w:tcPr>
          <w:p w14:paraId="7EEF0E5A" w14:textId="0143C84F" w:rsidR="00A07319" w:rsidRPr="001F562A" w:rsidRDefault="0015029A" w:rsidP="00A07319">
            <w:pPr>
              <w:rPr>
                <w:sz w:val="24"/>
                <w:szCs w:val="24"/>
              </w:rPr>
            </w:pPr>
            <w:r w:rsidRPr="0015029A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8</w:t>
            </w:r>
            <w:r w:rsidRPr="0015029A">
              <w:rPr>
                <w:sz w:val="24"/>
                <w:szCs w:val="24"/>
              </w:rPr>
              <w:t>45</w:t>
            </w:r>
          </w:p>
        </w:tc>
        <w:tc>
          <w:tcPr>
            <w:tcW w:w="3006" w:type="dxa"/>
          </w:tcPr>
          <w:p w14:paraId="340692D3" w14:textId="7CFDBEE1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2022-11-03</w:t>
            </w:r>
          </w:p>
        </w:tc>
      </w:tr>
      <w:tr w:rsidR="00A07319" w:rsidRPr="00426A01" w14:paraId="3B0F1B8C" w14:textId="77777777" w:rsidTr="006179CB">
        <w:tc>
          <w:tcPr>
            <w:tcW w:w="3005" w:type="dxa"/>
          </w:tcPr>
          <w:p w14:paraId="32CB0750" w14:textId="335670D9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Water</w:t>
            </w:r>
          </w:p>
        </w:tc>
        <w:tc>
          <w:tcPr>
            <w:tcW w:w="3006" w:type="dxa"/>
          </w:tcPr>
          <w:p w14:paraId="31E44DD2" w14:textId="7E9E5825" w:rsidR="00A07319" w:rsidRPr="001F562A" w:rsidRDefault="0015029A" w:rsidP="00A07319">
            <w:pPr>
              <w:rPr>
                <w:sz w:val="24"/>
                <w:szCs w:val="24"/>
              </w:rPr>
            </w:pPr>
            <w:r w:rsidRPr="0015029A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712</w:t>
            </w:r>
          </w:p>
        </w:tc>
        <w:tc>
          <w:tcPr>
            <w:tcW w:w="3006" w:type="dxa"/>
          </w:tcPr>
          <w:p w14:paraId="1E8A4F40" w14:textId="23AE657E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2022-16-03</w:t>
            </w:r>
          </w:p>
        </w:tc>
      </w:tr>
      <w:tr w:rsidR="00A07319" w:rsidRPr="00426A01" w14:paraId="31F61E69" w14:textId="77777777" w:rsidTr="006179CB">
        <w:tc>
          <w:tcPr>
            <w:tcW w:w="3005" w:type="dxa"/>
          </w:tcPr>
          <w:p w14:paraId="4DA0A6C5" w14:textId="65B39333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Water</w:t>
            </w:r>
          </w:p>
        </w:tc>
        <w:tc>
          <w:tcPr>
            <w:tcW w:w="3006" w:type="dxa"/>
          </w:tcPr>
          <w:p w14:paraId="272AB666" w14:textId="1862A8FD" w:rsidR="00A07319" w:rsidRPr="001F562A" w:rsidRDefault="0015029A" w:rsidP="00A0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13428</w:t>
            </w:r>
          </w:p>
        </w:tc>
        <w:tc>
          <w:tcPr>
            <w:tcW w:w="3006" w:type="dxa"/>
          </w:tcPr>
          <w:p w14:paraId="2CA430EF" w14:textId="45E6AE84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2022-21-03</w:t>
            </w:r>
          </w:p>
        </w:tc>
      </w:tr>
      <w:tr w:rsidR="00A07319" w:rsidRPr="00426A01" w14:paraId="54A489F0" w14:textId="77777777" w:rsidTr="006179CB">
        <w:tc>
          <w:tcPr>
            <w:tcW w:w="3005" w:type="dxa"/>
          </w:tcPr>
          <w:p w14:paraId="49F976F7" w14:textId="17CBAD0E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Water</w:t>
            </w:r>
          </w:p>
        </w:tc>
        <w:tc>
          <w:tcPr>
            <w:tcW w:w="3006" w:type="dxa"/>
          </w:tcPr>
          <w:p w14:paraId="0255ACE3" w14:textId="4A57DC52" w:rsidR="00A07319" w:rsidRPr="001F562A" w:rsidRDefault="0015029A" w:rsidP="00A0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15161</w:t>
            </w:r>
          </w:p>
        </w:tc>
        <w:tc>
          <w:tcPr>
            <w:tcW w:w="3006" w:type="dxa"/>
          </w:tcPr>
          <w:p w14:paraId="2BD63B0F" w14:textId="508BD7E6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2022-26-03</w:t>
            </w:r>
          </w:p>
        </w:tc>
      </w:tr>
      <w:tr w:rsidR="00A07319" w:rsidRPr="00426A01" w14:paraId="1214097B" w14:textId="77777777" w:rsidTr="006179CB">
        <w:tc>
          <w:tcPr>
            <w:tcW w:w="3005" w:type="dxa"/>
          </w:tcPr>
          <w:p w14:paraId="474CA4B6" w14:textId="43A7A8E3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Water</w:t>
            </w:r>
          </w:p>
        </w:tc>
        <w:tc>
          <w:tcPr>
            <w:tcW w:w="3006" w:type="dxa"/>
          </w:tcPr>
          <w:p w14:paraId="6257C2DD" w14:textId="3B69D253" w:rsidR="00A07319" w:rsidRPr="001F562A" w:rsidRDefault="00C7519C" w:rsidP="00A073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16928</w:t>
            </w:r>
          </w:p>
        </w:tc>
        <w:tc>
          <w:tcPr>
            <w:tcW w:w="3006" w:type="dxa"/>
          </w:tcPr>
          <w:p w14:paraId="5BDB95F0" w14:textId="690F4B60" w:rsidR="00A07319" w:rsidRPr="001F562A" w:rsidRDefault="00A07319" w:rsidP="00A07319">
            <w:pPr>
              <w:rPr>
                <w:sz w:val="24"/>
                <w:szCs w:val="24"/>
              </w:rPr>
            </w:pPr>
            <w:r w:rsidRPr="001F562A">
              <w:rPr>
                <w:sz w:val="24"/>
                <w:szCs w:val="24"/>
              </w:rPr>
              <w:t>2022-31-03</w:t>
            </w:r>
          </w:p>
        </w:tc>
      </w:tr>
    </w:tbl>
    <w:p w14:paraId="65578F9A" w14:textId="2AD005B0" w:rsidR="00C254DC" w:rsidRDefault="00C254DC">
      <w:pPr>
        <w:rPr>
          <w:b/>
          <w:bCs/>
          <w:sz w:val="48"/>
          <w:szCs w:val="48"/>
        </w:rPr>
      </w:pPr>
    </w:p>
    <w:p w14:paraId="24FCA6E3" w14:textId="77777777" w:rsidR="00BF2354" w:rsidRDefault="00BF2354">
      <w:pPr>
        <w:rPr>
          <w:b/>
          <w:bCs/>
          <w:sz w:val="48"/>
          <w:szCs w:val="48"/>
        </w:rPr>
      </w:pPr>
    </w:p>
    <w:p w14:paraId="57E621B3" w14:textId="77777777" w:rsidR="00BF2354" w:rsidRDefault="00BF2354">
      <w:pPr>
        <w:rPr>
          <w:b/>
          <w:bCs/>
          <w:sz w:val="48"/>
          <w:szCs w:val="48"/>
        </w:rPr>
      </w:pPr>
    </w:p>
    <w:p w14:paraId="68D59128" w14:textId="77777777" w:rsidR="00BF2354" w:rsidRDefault="00BF2354">
      <w:pPr>
        <w:rPr>
          <w:b/>
          <w:bCs/>
          <w:sz w:val="48"/>
          <w:szCs w:val="48"/>
        </w:rPr>
      </w:pPr>
    </w:p>
    <w:p w14:paraId="6D511F09" w14:textId="77777777" w:rsidR="00BF2354" w:rsidRDefault="00BF2354">
      <w:pPr>
        <w:rPr>
          <w:b/>
          <w:bCs/>
          <w:sz w:val="48"/>
          <w:szCs w:val="48"/>
        </w:rPr>
      </w:pPr>
    </w:p>
    <w:p w14:paraId="6870731A" w14:textId="77777777" w:rsidR="00BF2354" w:rsidRDefault="00BF2354">
      <w:pPr>
        <w:rPr>
          <w:b/>
          <w:bCs/>
          <w:sz w:val="48"/>
          <w:szCs w:val="48"/>
        </w:rPr>
      </w:pPr>
    </w:p>
    <w:p w14:paraId="4A0CE8BA" w14:textId="5C20913B" w:rsidR="004E3131" w:rsidRPr="00426A01" w:rsidRDefault="002E2176">
      <w:pPr>
        <w:rPr>
          <w:b/>
          <w:bCs/>
          <w:sz w:val="48"/>
          <w:szCs w:val="48"/>
        </w:rPr>
      </w:pPr>
      <w:r w:rsidRPr="00426A01">
        <w:rPr>
          <w:b/>
          <w:bCs/>
          <w:sz w:val="48"/>
          <w:szCs w:val="48"/>
        </w:rPr>
        <w:lastRenderedPageBreak/>
        <w:t>Verbeteringsplan Energie &amp; Gas:</w:t>
      </w:r>
    </w:p>
    <w:p w14:paraId="4036CEA2" w14:textId="7ED1B07C" w:rsidR="00115FFC" w:rsidRPr="00426A01" w:rsidRDefault="00115FFC">
      <w:pPr>
        <w:rPr>
          <w:b/>
          <w:bCs/>
          <w:sz w:val="28"/>
          <w:szCs w:val="28"/>
        </w:rPr>
      </w:pPr>
      <w:r w:rsidRPr="00426A01">
        <w:rPr>
          <w:b/>
          <w:bCs/>
          <w:sz w:val="28"/>
          <w:szCs w:val="28"/>
        </w:rPr>
        <w:t>Keuken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005"/>
        <w:gridCol w:w="5921"/>
      </w:tblGrid>
      <w:tr w:rsidR="00115FFC" w:rsidRPr="00426A01" w14:paraId="4D49A881" w14:textId="77777777" w:rsidTr="00794AF1">
        <w:tc>
          <w:tcPr>
            <w:tcW w:w="3005" w:type="dxa"/>
          </w:tcPr>
          <w:p w14:paraId="5E61D2E4" w14:textId="65EFB92A" w:rsidR="00115FFC" w:rsidRPr="00426A01" w:rsidRDefault="00115FFC" w:rsidP="006179CB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Apparaat/Toestel</w:t>
            </w:r>
          </w:p>
        </w:tc>
        <w:tc>
          <w:tcPr>
            <w:tcW w:w="5921" w:type="dxa"/>
          </w:tcPr>
          <w:p w14:paraId="69E462F8" w14:textId="675F768F" w:rsidR="00115FFC" w:rsidRPr="00426A01" w:rsidRDefault="00115FFC" w:rsidP="006179CB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Besparing</w:t>
            </w:r>
          </w:p>
        </w:tc>
      </w:tr>
      <w:tr w:rsidR="00115FFC" w:rsidRPr="00426A01" w14:paraId="70D810CD" w14:textId="77777777" w:rsidTr="00794AF1">
        <w:tc>
          <w:tcPr>
            <w:tcW w:w="3005" w:type="dxa"/>
          </w:tcPr>
          <w:p w14:paraId="1DD243E4" w14:textId="4D152313" w:rsidR="00115FFC" w:rsidRPr="00426A01" w:rsidRDefault="00794AF1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Fornuis</w:t>
            </w:r>
          </w:p>
        </w:tc>
        <w:tc>
          <w:tcPr>
            <w:tcW w:w="5921" w:type="dxa"/>
          </w:tcPr>
          <w:p w14:paraId="2683524E" w14:textId="2C10F823" w:rsidR="00115FFC" w:rsidRPr="00426A01" w:rsidRDefault="00794AF1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Maak in grotere porties eten</w:t>
            </w:r>
            <w:r w:rsidR="0095416E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115FFC" w:rsidRPr="00426A01" w14:paraId="621D8287" w14:textId="77777777" w:rsidTr="00794AF1">
        <w:tc>
          <w:tcPr>
            <w:tcW w:w="3005" w:type="dxa"/>
          </w:tcPr>
          <w:p w14:paraId="2C097499" w14:textId="76495CC1" w:rsidR="00115FFC" w:rsidRPr="00426A01" w:rsidRDefault="00794AF1" w:rsidP="00115F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Fornuis</w:t>
            </w:r>
          </w:p>
        </w:tc>
        <w:tc>
          <w:tcPr>
            <w:tcW w:w="5921" w:type="dxa"/>
          </w:tcPr>
          <w:p w14:paraId="01CAC942" w14:textId="48E346EE" w:rsidR="00115FFC" w:rsidRPr="00426A01" w:rsidRDefault="00794AF1" w:rsidP="00115FFC">
            <w:pPr>
              <w:rPr>
                <w:b/>
                <w:bCs/>
                <w:sz w:val="24"/>
                <w:szCs w:val="24"/>
              </w:rPr>
            </w:pPr>
            <w:r w:rsidRPr="00794AF1">
              <w:rPr>
                <w:b/>
                <w:bCs/>
                <w:sz w:val="24"/>
                <w:szCs w:val="24"/>
              </w:rPr>
              <w:t>Kook met het deksel op de pan</w:t>
            </w:r>
            <w:r>
              <w:rPr>
                <w:b/>
                <w:bCs/>
                <w:sz w:val="24"/>
                <w:szCs w:val="24"/>
              </w:rPr>
              <w:t xml:space="preserve"> (verliest minder warmte)</w:t>
            </w:r>
            <w:r w:rsidR="0095416E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115FFC" w:rsidRPr="00426A01" w14:paraId="4E95AD9C" w14:textId="77777777" w:rsidTr="00794AF1">
        <w:tc>
          <w:tcPr>
            <w:tcW w:w="3005" w:type="dxa"/>
          </w:tcPr>
          <w:p w14:paraId="21256F41" w14:textId="7D50CB29" w:rsidR="00115FFC" w:rsidRPr="00426A01" w:rsidRDefault="00794AF1" w:rsidP="00115F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</w:t>
            </w:r>
            <w:r w:rsidRPr="00794AF1">
              <w:rPr>
                <w:b/>
                <w:bCs/>
                <w:sz w:val="24"/>
                <w:szCs w:val="24"/>
              </w:rPr>
              <w:t>aatwasser</w:t>
            </w:r>
          </w:p>
        </w:tc>
        <w:tc>
          <w:tcPr>
            <w:tcW w:w="5921" w:type="dxa"/>
          </w:tcPr>
          <w:p w14:paraId="3429CDE8" w14:textId="220C31E8" w:rsidR="00115FFC" w:rsidRPr="00426A01" w:rsidRDefault="00794AF1" w:rsidP="00115FFC">
            <w:pPr>
              <w:rPr>
                <w:b/>
                <w:bCs/>
                <w:sz w:val="24"/>
                <w:szCs w:val="24"/>
              </w:rPr>
            </w:pPr>
            <w:r w:rsidRPr="00794AF1">
              <w:rPr>
                <w:b/>
                <w:bCs/>
                <w:sz w:val="24"/>
                <w:szCs w:val="24"/>
              </w:rPr>
              <w:t>Ruim je vaatwasser zo efficient mogelijk in</w:t>
            </w:r>
            <w:r w:rsidR="0095416E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115FFC" w:rsidRPr="00426A01" w14:paraId="62CB32B9" w14:textId="77777777" w:rsidTr="00794AF1">
        <w:tc>
          <w:tcPr>
            <w:tcW w:w="3005" w:type="dxa"/>
          </w:tcPr>
          <w:p w14:paraId="5F32129C" w14:textId="468197B2" w:rsidR="00115FFC" w:rsidRPr="00426A01" w:rsidRDefault="00794AF1" w:rsidP="00115F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Koelkast</w:t>
            </w:r>
          </w:p>
        </w:tc>
        <w:tc>
          <w:tcPr>
            <w:tcW w:w="5921" w:type="dxa"/>
          </w:tcPr>
          <w:p w14:paraId="1F00DBD1" w14:textId="76A25BE9" w:rsidR="00115FFC" w:rsidRPr="00426A01" w:rsidRDefault="00794AF1" w:rsidP="00115F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Houd de koelkast vol, dan kan er minder warme lucht in wanneer je hem opent.</w:t>
            </w:r>
          </w:p>
        </w:tc>
      </w:tr>
      <w:tr w:rsidR="00115FFC" w:rsidRPr="00426A01" w14:paraId="54D51913" w14:textId="77777777" w:rsidTr="00794AF1">
        <w:tc>
          <w:tcPr>
            <w:tcW w:w="3005" w:type="dxa"/>
          </w:tcPr>
          <w:p w14:paraId="2865D939" w14:textId="495351FC" w:rsidR="00115FFC" w:rsidRPr="00426A01" w:rsidRDefault="00794AF1" w:rsidP="00115F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Koelkast</w:t>
            </w:r>
          </w:p>
        </w:tc>
        <w:tc>
          <w:tcPr>
            <w:tcW w:w="5921" w:type="dxa"/>
          </w:tcPr>
          <w:p w14:paraId="18E171EA" w14:textId="77777777" w:rsidR="00794AF1" w:rsidRDefault="00794AF1" w:rsidP="00115FFC">
            <w:pPr>
              <w:rPr>
                <w:b/>
                <w:bCs/>
                <w:sz w:val="24"/>
                <w:szCs w:val="24"/>
              </w:rPr>
            </w:pPr>
            <w:r w:rsidRPr="00794AF1">
              <w:rPr>
                <w:b/>
                <w:bCs/>
                <w:sz w:val="24"/>
                <w:szCs w:val="24"/>
              </w:rPr>
              <w:t>Laat diepgevroren voedsel in de koelkast ontdooien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</w:p>
          <w:p w14:paraId="664B1667" w14:textId="176F0362" w:rsidR="00115FFC" w:rsidRPr="00426A01" w:rsidRDefault="00794AF1" w:rsidP="00115FFC">
            <w:pPr>
              <w:rPr>
                <w:b/>
                <w:bCs/>
                <w:sz w:val="24"/>
                <w:szCs w:val="24"/>
              </w:rPr>
            </w:pPr>
            <w:r w:rsidRPr="00794AF1">
              <w:rPr>
                <w:b/>
                <w:bCs/>
                <w:sz w:val="24"/>
                <w:szCs w:val="24"/>
              </w:rPr>
              <w:t>Je koelkast wordt koud gehouden door het bevroren voedsel en hoeft daarom minder hard te werken.</w:t>
            </w:r>
          </w:p>
        </w:tc>
      </w:tr>
    </w:tbl>
    <w:p w14:paraId="34D51C66" w14:textId="02DC3F91" w:rsidR="002E2176" w:rsidRPr="00426A01" w:rsidRDefault="002E2176">
      <w:pPr>
        <w:rPr>
          <w:b/>
          <w:bCs/>
          <w:sz w:val="24"/>
          <w:szCs w:val="24"/>
        </w:rPr>
      </w:pPr>
    </w:p>
    <w:p w14:paraId="32A92CE7" w14:textId="09BEBE8B" w:rsidR="004E3131" w:rsidRPr="00426A01" w:rsidRDefault="004E3131" w:rsidP="004E3131">
      <w:pPr>
        <w:rPr>
          <w:b/>
          <w:bCs/>
          <w:sz w:val="28"/>
          <w:szCs w:val="28"/>
        </w:rPr>
      </w:pPr>
      <w:r w:rsidRPr="00426A01">
        <w:rPr>
          <w:b/>
          <w:bCs/>
          <w:sz w:val="28"/>
          <w:szCs w:val="28"/>
        </w:rPr>
        <w:t>Woonkamer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005"/>
        <w:gridCol w:w="5921"/>
      </w:tblGrid>
      <w:tr w:rsidR="004E3131" w:rsidRPr="00426A01" w14:paraId="40F6C29E" w14:textId="77777777" w:rsidTr="00794AF1">
        <w:tc>
          <w:tcPr>
            <w:tcW w:w="3005" w:type="dxa"/>
          </w:tcPr>
          <w:p w14:paraId="1F2C7795" w14:textId="77777777" w:rsidR="004E3131" w:rsidRPr="00426A01" w:rsidRDefault="004E3131" w:rsidP="006179CB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Apparaat/Toestel</w:t>
            </w:r>
          </w:p>
        </w:tc>
        <w:tc>
          <w:tcPr>
            <w:tcW w:w="5921" w:type="dxa"/>
          </w:tcPr>
          <w:p w14:paraId="07F4448E" w14:textId="77777777" w:rsidR="004E3131" w:rsidRPr="00426A01" w:rsidRDefault="004E3131" w:rsidP="006179CB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Besparing</w:t>
            </w:r>
          </w:p>
        </w:tc>
      </w:tr>
      <w:tr w:rsidR="004E3131" w:rsidRPr="00426A01" w14:paraId="3AC0EBD6" w14:textId="77777777" w:rsidTr="00794AF1">
        <w:tc>
          <w:tcPr>
            <w:tcW w:w="3005" w:type="dxa"/>
          </w:tcPr>
          <w:p w14:paraId="559508BB" w14:textId="7069BD0D" w:rsidR="004E3131" w:rsidRPr="00426A01" w:rsidRDefault="0095416E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TV</w:t>
            </w:r>
          </w:p>
        </w:tc>
        <w:tc>
          <w:tcPr>
            <w:tcW w:w="5921" w:type="dxa"/>
          </w:tcPr>
          <w:p w14:paraId="517CC5E6" w14:textId="0DB3214B" w:rsidR="004E3131" w:rsidRPr="00426A01" w:rsidRDefault="0095416E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Uitzetten als je er niet naar kijkt.</w:t>
            </w:r>
          </w:p>
        </w:tc>
      </w:tr>
      <w:tr w:rsidR="004E3131" w:rsidRPr="00426A01" w14:paraId="219F0920" w14:textId="77777777" w:rsidTr="00794AF1">
        <w:tc>
          <w:tcPr>
            <w:tcW w:w="3005" w:type="dxa"/>
          </w:tcPr>
          <w:p w14:paraId="16243E12" w14:textId="44563A25" w:rsidR="004E3131" w:rsidRPr="00426A01" w:rsidRDefault="0095416E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Verwarming</w:t>
            </w:r>
          </w:p>
        </w:tc>
        <w:tc>
          <w:tcPr>
            <w:tcW w:w="5921" w:type="dxa"/>
          </w:tcPr>
          <w:p w14:paraId="076DFD67" w14:textId="7696E84B" w:rsidR="004E3131" w:rsidRPr="00426A01" w:rsidRDefault="0095416E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Zet hem 1 graden lager, qua gevoel zal er geen groot verschil zijn, maar wel qua verbruik.</w:t>
            </w:r>
          </w:p>
        </w:tc>
      </w:tr>
      <w:tr w:rsidR="004E3131" w:rsidRPr="00426A01" w14:paraId="4F4AC792" w14:textId="77777777" w:rsidTr="00794AF1">
        <w:tc>
          <w:tcPr>
            <w:tcW w:w="3005" w:type="dxa"/>
          </w:tcPr>
          <w:p w14:paraId="6D2DC6A5" w14:textId="00B5276A" w:rsidR="004E3131" w:rsidRPr="00426A01" w:rsidRDefault="0095416E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Verlichting</w:t>
            </w:r>
          </w:p>
        </w:tc>
        <w:tc>
          <w:tcPr>
            <w:tcW w:w="5921" w:type="dxa"/>
          </w:tcPr>
          <w:p w14:paraId="102AA6B9" w14:textId="258E6ECD" w:rsidR="004E3131" w:rsidRPr="00426A01" w:rsidRDefault="0095416E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Zet alle gordijnen open, zodat de lamp niet aan hoeft.</w:t>
            </w:r>
          </w:p>
        </w:tc>
      </w:tr>
      <w:tr w:rsidR="004E3131" w:rsidRPr="00426A01" w14:paraId="0DFE7BE6" w14:textId="77777777" w:rsidTr="00794AF1">
        <w:tc>
          <w:tcPr>
            <w:tcW w:w="3005" w:type="dxa"/>
          </w:tcPr>
          <w:p w14:paraId="02D70702" w14:textId="58D8AD6C" w:rsidR="004E3131" w:rsidRPr="00426A01" w:rsidRDefault="0095416E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Airconditioning</w:t>
            </w:r>
          </w:p>
        </w:tc>
        <w:tc>
          <w:tcPr>
            <w:tcW w:w="5921" w:type="dxa"/>
          </w:tcPr>
          <w:p w14:paraId="0E347879" w14:textId="5B93513D" w:rsidR="004E3131" w:rsidRPr="00426A01" w:rsidRDefault="0095416E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Gewoon de ramen open zetten.</w:t>
            </w:r>
          </w:p>
        </w:tc>
      </w:tr>
      <w:tr w:rsidR="004E3131" w:rsidRPr="00426A01" w14:paraId="031A8A6A" w14:textId="77777777" w:rsidTr="00794AF1">
        <w:tc>
          <w:tcPr>
            <w:tcW w:w="3005" w:type="dxa"/>
          </w:tcPr>
          <w:p w14:paraId="76E3EB09" w14:textId="0C919390" w:rsidR="004E3131" w:rsidRPr="00426A01" w:rsidRDefault="0095416E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Verwarming</w:t>
            </w:r>
          </w:p>
        </w:tc>
        <w:tc>
          <w:tcPr>
            <w:tcW w:w="5921" w:type="dxa"/>
          </w:tcPr>
          <w:p w14:paraId="20BCB939" w14:textId="1B06F888" w:rsidR="004E3131" w:rsidRPr="00426A01" w:rsidRDefault="0095416E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Zorg dat je ramen goed </w:t>
            </w:r>
            <w:r w:rsidR="00A44189">
              <w:rPr>
                <w:b/>
                <w:bCs/>
                <w:sz w:val="24"/>
                <w:szCs w:val="24"/>
              </w:rPr>
              <w:t>geïsoleerd</w:t>
            </w:r>
            <w:r>
              <w:rPr>
                <w:b/>
                <w:bCs/>
                <w:sz w:val="24"/>
                <w:szCs w:val="24"/>
              </w:rPr>
              <w:t xml:space="preserve"> zijn, zodat er geen warmte ontsnapt.</w:t>
            </w:r>
          </w:p>
        </w:tc>
      </w:tr>
    </w:tbl>
    <w:p w14:paraId="567F519A" w14:textId="77777777" w:rsidR="00115FFC" w:rsidRPr="00426A01" w:rsidRDefault="00115FFC">
      <w:pPr>
        <w:rPr>
          <w:b/>
          <w:bCs/>
          <w:sz w:val="24"/>
          <w:szCs w:val="24"/>
        </w:rPr>
      </w:pPr>
    </w:p>
    <w:p w14:paraId="75A09B9B" w14:textId="71C67A26" w:rsidR="004E3131" w:rsidRPr="00426A01" w:rsidRDefault="004E3131" w:rsidP="004E3131">
      <w:pPr>
        <w:rPr>
          <w:b/>
          <w:bCs/>
          <w:sz w:val="28"/>
          <w:szCs w:val="28"/>
        </w:rPr>
      </w:pPr>
      <w:r w:rsidRPr="00426A01">
        <w:rPr>
          <w:b/>
          <w:bCs/>
          <w:sz w:val="28"/>
          <w:szCs w:val="28"/>
        </w:rPr>
        <w:t>Slaapkamer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005"/>
        <w:gridCol w:w="5921"/>
      </w:tblGrid>
      <w:tr w:rsidR="004E3131" w:rsidRPr="00426A01" w14:paraId="19B68E5F" w14:textId="77777777" w:rsidTr="00794AF1">
        <w:tc>
          <w:tcPr>
            <w:tcW w:w="3005" w:type="dxa"/>
          </w:tcPr>
          <w:p w14:paraId="2D7E8398" w14:textId="77777777" w:rsidR="004E3131" w:rsidRPr="00426A01" w:rsidRDefault="004E3131" w:rsidP="006179CB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Apparaat/Toestel</w:t>
            </w:r>
          </w:p>
        </w:tc>
        <w:tc>
          <w:tcPr>
            <w:tcW w:w="5921" w:type="dxa"/>
          </w:tcPr>
          <w:p w14:paraId="698B227A" w14:textId="77777777" w:rsidR="004E3131" w:rsidRPr="00426A01" w:rsidRDefault="004E3131" w:rsidP="006179CB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Besparing</w:t>
            </w:r>
          </w:p>
        </w:tc>
      </w:tr>
      <w:tr w:rsidR="0095416E" w:rsidRPr="00426A01" w14:paraId="4AF8D1AC" w14:textId="77777777" w:rsidTr="00794AF1">
        <w:tc>
          <w:tcPr>
            <w:tcW w:w="3005" w:type="dxa"/>
          </w:tcPr>
          <w:p w14:paraId="0B808325" w14:textId="44FF61CE" w:rsidR="0095416E" w:rsidRPr="00426A01" w:rsidRDefault="0095416E" w:rsidP="009541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TV</w:t>
            </w:r>
          </w:p>
        </w:tc>
        <w:tc>
          <w:tcPr>
            <w:tcW w:w="5921" w:type="dxa"/>
          </w:tcPr>
          <w:p w14:paraId="5C33D17F" w14:textId="1457E92A" w:rsidR="0095416E" w:rsidRPr="00426A01" w:rsidRDefault="0095416E" w:rsidP="009541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Uitzetten als je er niet naar kijkt.</w:t>
            </w:r>
          </w:p>
        </w:tc>
      </w:tr>
      <w:tr w:rsidR="00A44189" w:rsidRPr="00426A01" w14:paraId="7585DDC8" w14:textId="77777777" w:rsidTr="00794AF1">
        <w:tc>
          <w:tcPr>
            <w:tcW w:w="3005" w:type="dxa"/>
          </w:tcPr>
          <w:p w14:paraId="469099D6" w14:textId="25C18FBD" w:rsidR="00A44189" w:rsidRPr="00426A01" w:rsidRDefault="00A44189" w:rsidP="00A441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Verlichting</w:t>
            </w:r>
          </w:p>
        </w:tc>
        <w:tc>
          <w:tcPr>
            <w:tcW w:w="5921" w:type="dxa"/>
          </w:tcPr>
          <w:p w14:paraId="346A853A" w14:textId="0DB40E6B" w:rsidR="00A44189" w:rsidRPr="00426A01" w:rsidRDefault="00A44189" w:rsidP="00A441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Zet alle gordijnen open, zodat de lamp niet aan hoeft.</w:t>
            </w:r>
          </w:p>
        </w:tc>
      </w:tr>
      <w:tr w:rsidR="00A44189" w:rsidRPr="00426A01" w14:paraId="351A4417" w14:textId="77777777" w:rsidTr="00794AF1">
        <w:tc>
          <w:tcPr>
            <w:tcW w:w="3005" w:type="dxa"/>
          </w:tcPr>
          <w:p w14:paraId="2B9A2816" w14:textId="577BB7F2" w:rsidR="00A44189" w:rsidRPr="00426A01" w:rsidRDefault="00A44189" w:rsidP="00A441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Verwarming</w:t>
            </w:r>
          </w:p>
        </w:tc>
        <w:tc>
          <w:tcPr>
            <w:tcW w:w="5921" w:type="dxa"/>
          </w:tcPr>
          <w:p w14:paraId="54009328" w14:textId="404C9408" w:rsidR="00A44189" w:rsidRPr="00426A01" w:rsidRDefault="00A44189" w:rsidP="00A441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Zorg dat je ramen goed geïsoleerd zijn, zodat er geen warmte ontsnapt.</w:t>
            </w:r>
          </w:p>
        </w:tc>
      </w:tr>
      <w:tr w:rsidR="00A44189" w:rsidRPr="00426A01" w14:paraId="60476D3A" w14:textId="77777777" w:rsidTr="00794AF1">
        <w:tc>
          <w:tcPr>
            <w:tcW w:w="3005" w:type="dxa"/>
          </w:tcPr>
          <w:p w14:paraId="4BB30909" w14:textId="4CA3D18C" w:rsidR="00A44189" w:rsidRPr="00426A01" w:rsidRDefault="00A44189" w:rsidP="00A441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Verwarming</w:t>
            </w:r>
          </w:p>
        </w:tc>
        <w:tc>
          <w:tcPr>
            <w:tcW w:w="5921" w:type="dxa"/>
          </w:tcPr>
          <w:p w14:paraId="2E6E8094" w14:textId="6D0DF40B" w:rsidR="00A44189" w:rsidRPr="00426A01" w:rsidRDefault="00A44189" w:rsidP="00A441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Trek een vest aan.</w:t>
            </w:r>
          </w:p>
        </w:tc>
      </w:tr>
      <w:tr w:rsidR="00A44189" w:rsidRPr="00426A01" w14:paraId="1956B242" w14:textId="77777777" w:rsidTr="00794AF1">
        <w:tc>
          <w:tcPr>
            <w:tcW w:w="3005" w:type="dxa"/>
          </w:tcPr>
          <w:p w14:paraId="2F364481" w14:textId="77F18FF7" w:rsidR="00A44189" w:rsidRPr="00426A01" w:rsidRDefault="00A44189" w:rsidP="00A441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Computer</w:t>
            </w:r>
          </w:p>
        </w:tc>
        <w:tc>
          <w:tcPr>
            <w:tcW w:w="5921" w:type="dxa"/>
          </w:tcPr>
          <w:p w14:paraId="4FEEDB0F" w14:textId="5AC3DBB6" w:rsidR="00A44189" w:rsidRPr="00426A01" w:rsidRDefault="00A44189" w:rsidP="00A4418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Zorg ervoor dat deze uitstaat, en niet in stand-by, want dan zal de batterij nog steeds gevoed worden.</w:t>
            </w:r>
          </w:p>
        </w:tc>
      </w:tr>
    </w:tbl>
    <w:p w14:paraId="50E858BE" w14:textId="04AB14DB" w:rsidR="00426A01" w:rsidRDefault="00426A01">
      <w:pPr>
        <w:rPr>
          <w:b/>
          <w:bCs/>
          <w:sz w:val="48"/>
          <w:szCs w:val="48"/>
        </w:rPr>
      </w:pPr>
    </w:p>
    <w:p w14:paraId="7BB71673" w14:textId="77777777" w:rsidR="0095416E" w:rsidRDefault="0095416E">
      <w:pPr>
        <w:rPr>
          <w:b/>
          <w:bCs/>
          <w:sz w:val="48"/>
          <w:szCs w:val="48"/>
        </w:rPr>
      </w:pPr>
    </w:p>
    <w:p w14:paraId="2A16621F" w14:textId="77777777" w:rsidR="0095416E" w:rsidRDefault="0095416E">
      <w:pPr>
        <w:rPr>
          <w:b/>
          <w:bCs/>
          <w:sz w:val="48"/>
          <w:szCs w:val="48"/>
        </w:rPr>
      </w:pPr>
    </w:p>
    <w:p w14:paraId="3747423C" w14:textId="77777777" w:rsidR="0095416E" w:rsidRDefault="0095416E">
      <w:pPr>
        <w:rPr>
          <w:b/>
          <w:bCs/>
          <w:sz w:val="48"/>
          <w:szCs w:val="48"/>
        </w:rPr>
      </w:pPr>
    </w:p>
    <w:p w14:paraId="5267A76B" w14:textId="37BF0C4A" w:rsidR="002E2176" w:rsidRDefault="004E313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Gebruik (drink)water thuis:</w:t>
      </w:r>
    </w:p>
    <w:p w14:paraId="35A6044B" w14:textId="379C9A5F" w:rsidR="00927EB0" w:rsidRPr="00426A01" w:rsidRDefault="00927EB0">
      <w:pPr>
        <w:rPr>
          <w:b/>
          <w:bCs/>
          <w:sz w:val="28"/>
          <w:szCs w:val="28"/>
        </w:rPr>
      </w:pPr>
      <w:r w:rsidRPr="00426A01">
        <w:rPr>
          <w:b/>
          <w:bCs/>
          <w:sz w:val="28"/>
          <w:szCs w:val="28"/>
        </w:rPr>
        <w:t>Opdracht 1 - Gegevens:</w:t>
      </w:r>
    </w:p>
    <w:tbl>
      <w:tblPr>
        <w:tblStyle w:val="TableGrid"/>
        <w:tblW w:w="9690" w:type="dxa"/>
        <w:tblLook w:val="04A0" w:firstRow="1" w:lastRow="0" w:firstColumn="1" w:lastColumn="0" w:noHBand="0" w:noVBand="1"/>
      </w:tblPr>
      <w:tblGrid>
        <w:gridCol w:w="968"/>
        <w:gridCol w:w="707"/>
        <w:gridCol w:w="1162"/>
        <w:gridCol w:w="1305"/>
        <w:gridCol w:w="1267"/>
        <w:gridCol w:w="927"/>
        <w:gridCol w:w="1686"/>
        <w:gridCol w:w="1668"/>
      </w:tblGrid>
      <w:tr w:rsidR="004E3131" w:rsidRPr="00426A01" w14:paraId="47E69990" w14:textId="77777777" w:rsidTr="00927EB0">
        <w:tc>
          <w:tcPr>
            <w:tcW w:w="968" w:type="dxa"/>
          </w:tcPr>
          <w:p w14:paraId="57EC6A79" w14:textId="760FA2DC" w:rsidR="004E3131" w:rsidRPr="00426A01" w:rsidRDefault="004E3131" w:rsidP="004E313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dag</w:t>
            </w:r>
          </w:p>
        </w:tc>
        <w:tc>
          <w:tcPr>
            <w:tcW w:w="707" w:type="dxa"/>
          </w:tcPr>
          <w:p w14:paraId="23BD9121" w14:textId="703B277B" w:rsidR="004E3131" w:rsidRPr="00426A01" w:rsidRDefault="004E3131" w:rsidP="004E313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wc</w:t>
            </w:r>
          </w:p>
        </w:tc>
        <w:tc>
          <w:tcPr>
            <w:tcW w:w="1162" w:type="dxa"/>
          </w:tcPr>
          <w:p w14:paraId="3A756B6A" w14:textId="4D072DD3" w:rsidR="004E3131" w:rsidRPr="00426A01" w:rsidRDefault="004E3131" w:rsidP="004E313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douche</w:t>
            </w:r>
          </w:p>
        </w:tc>
        <w:tc>
          <w:tcPr>
            <w:tcW w:w="1305" w:type="dxa"/>
          </w:tcPr>
          <w:p w14:paraId="45A6A5D6" w14:textId="781A55B3" w:rsidR="004E3131" w:rsidRPr="00426A01" w:rsidRDefault="004E3131" w:rsidP="004E313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afwassen</w:t>
            </w:r>
          </w:p>
        </w:tc>
        <w:tc>
          <w:tcPr>
            <w:tcW w:w="1267" w:type="dxa"/>
          </w:tcPr>
          <w:p w14:paraId="2534E4E6" w14:textId="50E51115" w:rsidR="004E3131" w:rsidRPr="00426A01" w:rsidRDefault="004E3131" w:rsidP="004E313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vaatwas-machine</w:t>
            </w:r>
          </w:p>
        </w:tc>
        <w:tc>
          <w:tcPr>
            <w:tcW w:w="927" w:type="dxa"/>
          </w:tcPr>
          <w:p w14:paraId="793E2371" w14:textId="682ECBD0" w:rsidR="004E3131" w:rsidRPr="00426A01" w:rsidRDefault="004E3131" w:rsidP="004E313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koken</w:t>
            </w:r>
          </w:p>
        </w:tc>
        <w:tc>
          <w:tcPr>
            <w:tcW w:w="1686" w:type="dxa"/>
          </w:tcPr>
          <w:p w14:paraId="5FE2A8B9" w14:textId="1D38258E" w:rsidR="004E3131" w:rsidRPr="00426A01" w:rsidRDefault="004E3131" w:rsidP="004E313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schoonmaak</w:t>
            </w:r>
          </w:p>
        </w:tc>
        <w:tc>
          <w:tcPr>
            <w:tcW w:w="1668" w:type="dxa"/>
          </w:tcPr>
          <w:p w14:paraId="156FB905" w14:textId="30750062" w:rsidR="004E3131" w:rsidRPr="00426A01" w:rsidRDefault="004E3131" w:rsidP="004E313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wasmachine</w:t>
            </w:r>
          </w:p>
        </w:tc>
      </w:tr>
      <w:tr w:rsidR="004E3131" w:rsidRPr="00426A01" w14:paraId="54A2AEAF" w14:textId="77777777" w:rsidTr="00927EB0">
        <w:tc>
          <w:tcPr>
            <w:tcW w:w="968" w:type="dxa"/>
          </w:tcPr>
          <w:p w14:paraId="749DF403" w14:textId="5694619B" w:rsidR="004E3131" w:rsidRPr="00426A01" w:rsidRDefault="004E313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Aantal</w:t>
            </w:r>
          </w:p>
        </w:tc>
        <w:tc>
          <w:tcPr>
            <w:tcW w:w="707" w:type="dxa"/>
          </w:tcPr>
          <w:p w14:paraId="6AA71AF6" w14:textId="69E7DB08" w:rsidR="004E3131" w:rsidRPr="00426A01" w:rsidRDefault="0018465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keer</w:t>
            </w:r>
          </w:p>
        </w:tc>
        <w:tc>
          <w:tcPr>
            <w:tcW w:w="1162" w:type="dxa"/>
          </w:tcPr>
          <w:p w14:paraId="27C24395" w14:textId="6D095C45" w:rsidR="004E3131" w:rsidRPr="00426A01" w:rsidRDefault="0018465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minuten</w:t>
            </w:r>
          </w:p>
        </w:tc>
        <w:tc>
          <w:tcPr>
            <w:tcW w:w="1305" w:type="dxa"/>
          </w:tcPr>
          <w:p w14:paraId="62A77A67" w14:textId="46806EB6" w:rsidR="004E3131" w:rsidRPr="00426A01" w:rsidRDefault="0018465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keer</w:t>
            </w:r>
          </w:p>
        </w:tc>
        <w:tc>
          <w:tcPr>
            <w:tcW w:w="1267" w:type="dxa"/>
          </w:tcPr>
          <w:p w14:paraId="4E0FA200" w14:textId="00AB5B1D" w:rsidR="004E3131" w:rsidRPr="00426A01" w:rsidRDefault="0018465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keer</w:t>
            </w:r>
          </w:p>
        </w:tc>
        <w:tc>
          <w:tcPr>
            <w:tcW w:w="927" w:type="dxa"/>
          </w:tcPr>
          <w:p w14:paraId="48C6B902" w14:textId="028D0B47" w:rsidR="004E3131" w:rsidRPr="00426A01" w:rsidRDefault="0018465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keer</w:t>
            </w:r>
          </w:p>
        </w:tc>
        <w:tc>
          <w:tcPr>
            <w:tcW w:w="1686" w:type="dxa"/>
          </w:tcPr>
          <w:p w14:paraId="0AB467DB" w14:textId="4288ED86" w:rsidR="004E3131" w:rsidRPr="00426A01" w:rsidRDefault="0018465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keer</w:t>
            </w:r>
          </w:p>
        </w:tc>
        <w:tc>
          <w:tcPr>
            <w:tcW w:w="1668" w:type="dxa"/>
          </w:tcPr>
          <w:p w14:paraId="46010623" w14:textId="18001166" w:rsidR="004E3131" w:rsidRPr="00426A01" w:rsidRDefault="0018465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minuten</w:t>
            </w:r>
          </w:p>
        </w:tc>
      </w:tr>
      <w:tr w:rsidR="004E3131" w:rsidRPr="00426A01" w14:paraId="1233DD82" w14:textId="77777777" w:rsidTr="00927EB0">
        <w:tc>
          <w:tcPr>
            <w:tcW w:w="968" w:type="dxa"/>
          </w:tcPr>
          <w:p w14:paraId="00145F99" w14:textId="157159EB" w:rsidR="004E3131" w:rsidRPr="00426A01" w:rsidRDefault="004E313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14:paraId="28A412E7" w14:textId="18B843E8" w:rsidR="004E3131" w:rsidRPr="00F2623D" w:rsidRDefault="00F2623D">
            <w:pPr>
              <w:rPr>
                <w:b/>
                <w:bCs/>
                <w:sz w:val="24"/>
                <w:szCs w:val="24"/>
              </w:rPr>
            </w:pPr>
            <w:r w:rsidRPr="00F2623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62" w:type="dxa"/>
          </w:tcPr>
          <w:p w14:paraId="3975E2BD" w14:textId="788073D4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05" w:type="dxa"/>
          </w:tcPr>
          <w:p w14:paraId="7A884453" w14:textId="2B132B6D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14:paraId="58B211EC" w14:textId="30A5620D" w:rsidR="004E3131" w:rsidRPr="00426A01" w:rsidRDefault="004C58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14:paraId="4266689F" w14:textId="2A282510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14:paraId="6DC86617" w14:textId="29F511A3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68" w:type="dxa"/>
          </w:tcPr>
          <w:p w14:paraId="3C016163" w14:textId="4B880B3E" w:rsidR="004E3131" w:rsidRPr="00426A01" w:rsidRDefault="000E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120</w:t>
            </w:r>
          </w:p>
        </w:tc>
      </w:tr>
      <w:tr w:rsidR="004E3131" w:rsidRPr="00426A01" w14:paraId="61300FAB" w14:textId="77777777" w:rsidTr="00927EB0">
        <w:tc>
          <w:tcPr>
            <w:tcW w:w="968" w:type="dxa"/>
          </w:tcPr>
          <w:p w14:paraId="6AC58BEE" w14:textId="38934159" w:rsidR="004E3131" w:rsidRPr="00426A01" w:rsidRDefault="004E313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707" w:type="dxa"/>
          </w:tcPr>
          <w:p w14:paraId="37962325" w14:textId="7011EC5A" w:rsidR="004E3131" w:rsidRPr="00F2623D" w:rsidRDefault="00F2623D">
            <w:pPr>
              <w:rPr>
                <w:b/>
                <w:bCs/>
                <w:sz w:val="24"/>
                <w:szCs w:val="24"/>
              </w:rPr>
            </w:pPr>
            <w:r w:rsidRPr="00F2623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62" w:type="dxa"/>
          </w:tcPr>
          <w:p w14:paraId="15CF1BAF" w14:textId="5D04E159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305" w:type="dxa"/>
          </w:tcPr>
          <w:p w14:paraId="4565C8DD" w14:textId="1975AED2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67" w:type="dxa"/>
          </w:tcPr>
          <w:p w14:paraId="6CD79A47" w14:textId="480B4A0B" w:rsidR="004E3131" w:rsidRPr="00426A01" w:rsidRDefault="004C58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14:paraId="26468763" w14:textId="6122929B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14:paraId="7AC4A286" w14:textId="39B26645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68" w:type="dxa"/>
          </w:tcPr>
          <w:p w14:paraId="649BEC68" w14:textId="64D4871A" w:rsidR="004E3131" w:rsidRPr="00426A01" w:rsidRDefault="000E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4E3131" w:rsidRPr="00426A01" w14:paraId="348B1D97" w14:textId="77777777" w:rsidTr="00927EB0">
        <w:tc>
          <w:tcPr>
            <w:tcW w:w="968" w:type="dxa"/>
          </w:tcPr>
          <w:p w14:paraId="0BD5F31C" w14:textId="043EB6EC" w:rsidR="004E3131" w:rsidRPr="00426A01" w:rsidRDefault="004E313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707" w:type="dxa"/>
          </w:tcPr>
          <w:p w14:paraId="29DC2070" w14:textId="7AA52710" w:rsidR="004E3131" w:rsidRPr="00F2623D" w:rsidRDefault="00F2623D">
            <w:pPr>
              <w:rPr>
                <w:b/>
                <w:bCs/>
                <w:sz w:val="24"/>
                <w:szCs w:val="24"/>
              </w:rPr>
            </w:pPr>
            <w:r w:rsidRPr="00F2623D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62" w:type="dxa"/>
          </w:tcPr>
          <w:p w14:paraId="7CD5230E" w14:textId="6304C1C3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305" w:type="dxa"/>
          </w:tcPr>
          <w:p w14:paraId="17AEBD09" w14:textId="52C066EF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67" w:type="dxa"/>
          </w:tcPr>
          <w:p w14:paraId="2596B9F1" w14:textId="742457DE" w:rsidR="004E3131" w:rsidRPr="00426A01" w:rsidRDefault="004C58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22682AD2" w14:textId="065F27B4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14:paraId="113F6CB8" w14:textId="0C0A268F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68" w:type="dxa"/>
          </w:tcPr>
          <w:p w14:paraId="493A8BAF" w14:textId="484FD91F" w:rsidR="004E3131" w:rsidRPr="00426A01" w:rsidRDefault="000E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4E3131" w:rsidRPr="00426A01" w14:paraId="2D0848A8" w14:textId="77777777" w:rsidTr="00927EB0">
        <w:tc>
          <w:tcPr>
            <w:tcW w:w="968" w:type="dxa"/>
          </w:tcPr>
          <w:p w14:paraId="57FB008C" w14:textId="74FC2910" w:rsidR="004E3131" w:rsidRPr="00426A01" w:rsidRDefault="004E313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707" w:type="dxa"/>
          </w:tcPr>
          <w:p w14:paraId="5350DAC4" w14:textId="2CD88015" w:rsidR="004E3131" w:rsidRPr="00F2623D" w:rsidRDefault="00F2623D">
            <w:pPr>
              <w:rPr>
                <w:b/>
                <w:bCs/>
                <w:sz w:val="24"/>
                <w:szCs w:val="24"/>
              </w:rPr>
            </w:pPr>
            <w:r w:rsidRPr="00F2623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62" w:type="dxa"/>
          </w:tcPr>
          <w:p w14:paraId="5FE57E39" w14:textId="488A4422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05" w:type="dxa"/>
          </w:tcPr>
          <w:p w14:paraId="02283591" w14:textId="3A39C4F4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67" w:type="dxa"/>
          </w:tcPr>
          <w:p w14:paraId="5B9B9B85" w14:textId="314BD19E" w:rsidR="004E3131" w:rsidRPr="00426A01" w:rsidRDefault="004C58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7BAA1EB9" w14:textId="0B82E907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14:paraId="48699525" w14:textId="7C75E5FB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68" w:type="dxa"/>
          </w:tcPr>
          <w:p w14:paraId="158B82B0" w14:textId="549F74B9" w:rsidR="004E3131" w:rsidRPr="00426A01" w:rsidRDefault="000E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90</w:t>
            </w:r>
          </w:p>
        </w:tc>
      </w:tr>
      <w:tr w:rsidR="004E3131" w:rsidRPr="00426A01" w14:paraId="5E321FC6" w14:textId="77777777" w:rsidTr="00927EB0">
        <w:tc>
          <w:tcPr>
            <w:tcW w:w="968" w:type="dxa"/>
          </w:tcPr>
          <w:p w14:paraId="31D81146" w14:textId="08C046E6" w:rsidR="004E3131" w:rsidRPr="00426A01" w:rsidRDefault="004E313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707" w:type="dxa"/>
          </w:tcPr>
          <w:p w14:paraId="491B85C4" w14:textId="08B6756E" w:rsidR="004E3131" w:rsidRPr="00F2623D" w:rsidRDefault="00F2623D">
            <w:pPr>
              <w:rPr>
                <w:b/>
                <w:bCs/>
                <w:sz w:val="24"/>
                <w:szCs w:val="24"/>
              </w:rPr>
            </w:pPr>
            <w:r w:rsidRPr="00F2623D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62" w:type="dxa"/>
          </w:tcPr>
          <w:p w14:paraId="3FE79A27" w14:textId="3D2E9AD0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305" w:type="dxa"/>
          </w:tcPr>
          <w:p w14:paraId="33119DDD" w14:textId="55458E38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14:paraId="45E1FD01" w14:textId="44B55884" w:rsidR="004E3131" w:rsidRPr="00426A01" w:rsidRDefault="004C58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14:paraId="09B3E16A" w14:textId="0F9EA15F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14:paraId="54DB4F03" w14:textId="045AB6CA" w:rsidR="004E3131" w:rsidRPr="00426A01" w:rsidRDefault="00070EB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68" w:type="dxa"/>
          </w:tcPr>
          <w:p w14:paraId="7C730612" w14:textId="48F63F2C" w:rsidR="004E3131" w:rsidRPr="00426A01" w:rsidRDefault="000E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4E3131" w:rsidRPr="00426A01" w14:paraId="77720218" w14:textId="77777777" w:rsidTr="00927EB0">
        <w:tc>
          <w:tcPr>
            <w:tcW w:w="968" w:type="dxa"/>
          </w:tcPr>
          <w:p w14:paraId="43F9DBE0" w14:textId="536C913D" w:rsidR="004E3131" w:rsidRPr="00426A01" w:rsidRDefault="004E313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707" w:type="dxa"/>
          </w:tcPr>
          <w:p w14:paraId="6374FE42" w14:textId="0B497DC7" w:rsidR="004E3131" w:rsidRPr="00F2623D" w:rsidRDefault="00F2623D">
            <w:pPr>
              <w:rPr>
                <w:b/>
                <w:bCs/>
                <w:sz w:val="24"/>
                <w:szCs w:val="24"/>
              </w:rPr>
            </w:pPr>
            <w:r w:rsidRPr="00F2623D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62" w:type="dxa"/>
          </w:tcPr>
          <w:p w14:paraId="1A4B1AAC" w14:textId="4A6F77E3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305" w:type="dxa"/>
          </w:tcPr>
          <w:p w14:paraId="4E4AF327" w14:textId="031D4A55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267" w:type="dxa"/>
          </w:tcPr>
          <w:p w14:paraId="2C5F01A0" w14:textId="53AF4A17" w:rsidR="004E3131" w:rsidRPr="00426A01" w:rsidRDefault="004C58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14:paraId="53CE2486" w14:textId="0CC01085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14:paraId="265C1ADF" w14:textId="48E7A131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68" w:type="dxa"/>
          </w:tcPr>
          <w:p w14:paraId="367FAFF5" w14:textId="29E2665C" w:rsidR="004E3131" w:rsidRPr="00426A01" w:rsidRDefault="000E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4E3131" w:rsidRPr="00426A01" w14:paraId="527259DD" w14:textId="77777777" w:rsidTr="00927EB0">
        <w:tc>
          <w:tcPr>
            <w:tcW w:w="968" w:type="dxa"/>
          </w:tcPr>
          <w:p w14:paraId="6BC74B33" w14:textId="070CA708" w:rsidR="004E3131" w:rsidRPr="00426A01" w:rsidRDefault="004E3131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707" w:type="dxa"/>
          </w:tcPr>
          <w:p w14:paraId="579CE6BA" w14:textId="1D6AEC39" w:rsidR="004E3131" w:rsidRPr="00F2623D" w:rsidRDefault="00F2623D">
            <w:pPr>
              <w:rPr>
                <w:b/>
                <w:bCs/>
                <w:sz w:val="24"/>
                <w:szCs w:val="24"/>
              </w:rPr>
            </w:pPr>
            <w:r w:rsidRPr="00F2623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62" w:type="dxa"/>
          </w:tcPr>
          <w:p w14:paraId="394C4982" w14:textId="382A04E6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305" w:type="dxa"/>
          </w:tcPr>
          <w:p w14:paraId="3EACD532" w14:textId="15B9507C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67" w:type="dxa"/>
          </w:tcPr>
          <w:p w14:paraId="077BB842" w14:textId="6423AF5C" w:rsidR="004E3131" w:rsidRPr="00426A01" w:rsidRDefault="004C58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14:paraId="30586E54" w14:textId="7662C61A" w:rsidR="004E3131" w:rsidRPr="00426A01" w:rsidRDefault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86" w:type="dxa"/>
          </w:tcPr>
          <w:p w14:paraId="4B8D68C1" w14:textId="791FBAB3" w:rsidR="004E3131" w:rsidRPr="00426A01" w:rsidRDefault="00F262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68" w:type="dxa"/>
          </w:tcPr>
          <w:p w14:paraId="0AF87E98" w14:textId="6D7D960F" w:rsidR="004E3131" w:rsidRPr="00426A01" w:rsidRDefault="000E03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4E3131" w:rsidRPr="00426A01" w14:paraId="62A0727D" w14:textId="77777777" w:rsidTr="00927EB0">
        <w:tc>
          <w:tcPr>
            <w:tcW w:w="968" w:type="dxa"/>
          </w:tcPr>
          <w:p w14:paraId="0E9CAB8E" w14:textId="4C59AF13" w:rsidR="004E3131" w:rsidRPr="00426A01" w:rsidRDefault="004E3131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707" w:type="dxa"/>
          </w:tcPr>
          <w:p w14:paraId="2B6E2980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2" w:type="dxa"/>
          </w:tcPr>
          <w:p w14:paraId="3C3ACED8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5" w:type="dxa"/>
          </w:tcPr>
          <w:p w14:paraId="371E08EA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67" w:type="dxa"/>
          </w:tcPr>
          <w:p w14:paraId="1648C7AF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27" w:type="dxa"/>
          </w:tcPr>
          <w:p w14:paraId="012153C7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86" w:type="dxa"/>
          </w:tcPr>
          <w:p w14:paraId="7697AC8A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68" w:type="dxa"/>
          </w:tcPr>
          <w:p w14:paraId="33C333A1" w14:textId="77777777" w:rsidR="004E3131" w:rsidRPr="00426A01" w:rsidRDefault="004E313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F066E" w:rsidRPr="00426A01" w14:paraId="08A514B4" w14:textId="77777777" w:rsidTr="00927EB0">
        <w:tc>
          <w:tcPr>
            <w:tcW w:w="968" w:type="dxa"/>
          </w:tcPr>
          <w:p w14:paraId="32375002" w14:textId="6D1812C5" w:rsidR="00EF066E" w:rsidRPr="00426A01" w:rsidRDefault="00EF066E" w:rsidP="00EF066E">
            <w:pPr>
              <w:rPr>
                <w:i/>
                <w:iCs/>
                <w:sz w:val="24"/>
                <w:szCs w:val="24"/>
              </w:rPr>
            </w:pPr>
            <w:r w:rsidRPr="00426A01">
              <w:rPr>
                <w:i/>
                <w:iCs/>
                <w:sz w:val="24"/>
                <w:szCs w:val="24"/>
              </w:rPr>
              <w:t>Totaal</w:t>
            </w:r>
          </w:p>
        </w:tc>
        <w:tc>
          <w:tcPr>
            <w:tcW w:w="707" w:type="dxa"/>
          </w:tcPr>
          <w:p w14:paraId="0F053359" w14:textId="24A78906" w:rsidR="00EF066E" w:rsidRPr="00426A01" w:rsidRDefault="00EF066E" w:rsidP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162" w:type="dxa"/>
          </w:tcPr>
          <w:p w14:paraId="558F8FE8" w14:textId="2308FE5E" w:rsidR="00EF066E" w:rsidRPr="00426A01" w:rsidRDefault="00EF066E" w:rsidP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79</w:t>
            </w:r>
          </w:p>
        </w:tc>
        <w:tc>
          <w:tcPr>
            <w:tcW w:w="1305" w:type="dxa"/>
          </w:tcPr>
          <w:p w14:paraId="7F90A86B" w14:textId="015161F8" w:rsidR="00EF066E" w:rsidRPr="00426A01" w:rsidRDefault="00EF066E" w:rsidP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67" w:type="dxa"/>
          </w:tcPr>
          <w:p w14:paraId="6B9A1BB6" w14:textId="7A6AB184" w:rsidR="00EF066E" w:rsidRPr="00426A01" w:rsidRDefault="00A75355" w:rsidP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27" w:type="dxa"/>
          </w:tcPr>
          <w:p w14:paraId="1226054A" w14:textId="70FDE4E0" w:rsidR="00EF066E" w:rsidRPr="00426A01" w:rsidRDefault="00EF066E" w:rsidP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686" w:type="dxa"/>
          </w:tcPr>
          <w:p w14:paraId="57A59836" w14:textId="085BE5A8" w:rsidR="00EF066E" w:rsidRPr="00426A01" w:rsidRDefault="00070EBC" w:rsidP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68" w:type="dxa"/>
          </w:tcPr>
          <w:p w14:paraId="06CD2F87" w14:textId="18561CAB" w:rsidR="00EF066E" w:rsidRPr="00426A01" w:rsidRDefault="000E03D4" w:rsidP="00EF066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</w:t>
            </w:r>
          </w:p>
        </w:tc>
      </w:tr>
    </w:tbl>
    <w:p w14:paraId="3E3D5118" w14:textId="77777777" w:rsidR="00927EB0" w:rsidRPr="00426A01" w:rsidRDefault="00927EB0">
      <w:pPr>
        <w:rPr>
          <w:b/>
          <w:bCs/>
          <w:sz w:val="24"/>
          <w:szCs w:val="24"/>
        </w:rPr>
      </w:pPr>
    </w:p>
    <w:p w14:paraId="75FA2FF0" w14:textId="2F7B9EEA" w:rsidR="00E022C1" w:rsidRPr="00426A01" w:rsidRDefault="00927EB0">
      <w:pPr>
        <w:rPr>
          <w:b/>
          <w:bCs/>
          <w:sz w:val="28"/>
          <w:szCs w:val="28"/>
        </w:rPr>
      </w:pPr>
      <w:r w:rsidRPr="00426A01">
        <w:rPr>
          <w:b/>
          <w:bCs/>
          <w:sz w:val="28"/>
          <w:szCs w:val="28"/>
        </w:rPr>
        <w:t>Opdracht 2 - Familie: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405"/>
        <w:gridCol w:w="1418"/>
        <w:gridCol w:w="1586"/>
        <w:gridCol w:w="1803"/>
        <w:gridCol w:w="2422"/>
      </w:tblGrid>
      <w:tr w:rsidR="00184651" w:rsidRPr="00426A01" w14:paraId="56B3F7EA" w14:textId="77777777" w:rsidTr="00CA0353">
        <w:tc>
          <w:tcPr>
            <w:tcW w:w="2405" w:type="dxa"/>
          </w:tcPr>
          <w:p w14:paraId="0948E749" w14:textId="77777777" w:rsidR="00184651" w:rsidRPr="00426A01" w:rsidRDefault="0018465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D9656" w14:textId="22A938F3" w:rsidR="00184651" w:rsidRPr="00426A01" w:rsidRDefault="00184651" w:rsidP="0018465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Aantal keer per week</w:t>
            </w:r>
          </w:p>
        </w:tc>
        <w:tc>
          <w:tcPr>
            <w:tcW w:w="1586" w:type="dxa"/>
          </w:tcPr>
          <w:p w14:paraId="6BDD51A2" w14:textId="33A291D4" w:rsidR="00184651" w:rsidRPr="00426A01" w:rsidRDefault="00184651" w:rsidP="0018465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 xml:space="preserve">Aantal liters per </w:t>
            </w:r>
            <w:r w:rsidR="0018318B">
              <w:rPr>
                <w:b/>
                <w:bCs/>
                <w:sz w:val="24"/>
                <w:szCs w:val="24"/>
              </w:rPr>
              <w:t>keer</w:t>
            </w:r>
          </w:p>
        </w:tc>
        <w:tc>
          <w:tcPr>
            <w:tcW w:w="1803" w:type="dxa"/>
          </w:tcPr>
          <w:p w14:paraId="24919F60" w14:textId="59B700B9" w:rsidR="00184651" w:rsidRPr="00426A01" w:rsidRDefault="00184651" w:rsidP="0018465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Aantal liters per week</w:t>
            </w:r>
          </w:p>
        </w:tc>
        <w:tc>
          <w:tcPr>
            <w:tcW w:w="2422" w:type="dxa"/>
          </w:tcPr>
          <w:p w14:paraId="019BF288" w14:textId="5EB71950" w:rsidR="00184651" w:rsidRPr="00426A01" w:rsidRDefault="00184651" w:rsidP="00184651">
            <w:pPr>
              <w:jc w:val="center"/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Aantal liters per week gedeeld door aantal mensen in huis bij *</w:t>
            </w:r>
          </w:p>
        </w:tc>
      </w:tr>
      <w:tr w:rsidR="00184651" w:rsidRPr="00426A01" w14:paraId="257F7569" w14:textId="77777777" w:rsidTr="00CA0353">
        <w:tc>
          <w:tcPr>
            <w:tcW w:w="2405" w:type="dxa"/>
          </w:tcPr>
          <w:p w14:paraId="513AA1CD" w14:textId="28D89B41" w:rsidR="00184651" w:rsidRPr="00426A01" w:rsidRDefault="00184651" w:rsidP="00927EB0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426A01">
              <w:rPr>
                <w:b/>
                <w:bCs/>
                <w:i/>
                <w:iCs/>
                <w:sz w:val="24"/>
                <w:szCs w:val="24"/>
              </w:rPr>
              <w:t>WC</w:t>
            </w:r>
            <w:r w:rsidR="00A75355">
              <w:rPr>
                <w:b/>
                <w:bCs/>
                <w:i/>
                <w:iCs/>
                <w:sz w:val="24"/>
                <w:szCs w:val="24"/>
              </w:rPr>
              <w:t xml:space="preserve"> * 4</w:t>
            </w:r>
            <w:r w:rsidR="00927EB0" w:rsidRPr="00426A01">
              <w:rPr>
                <w:b/>
                <w:bCs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1418" w:type="dxa"/>
          </w:tcPr>
          <w:p w14:paraId="515E19F3" w14:textId="46ACFF60" w:rsidR="00184651" w:rsidRPr="00426A01" w:rsidRDefault="00A753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586" w:type="dxa"/>
          </w:tcPr>
          <w:p w14:paraId="22166F5F" w14:textId="60EB514B" w:rsidR="00184651" w:rsidRPr="00426A01" w:rsidRDefault="009137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  <w:r w:rsidR="000815A0">
              <w:rPr>
                <w:b/>
                <w:bCs/>
                <w:sz w:val="24"/>
                <w:szCs w:val="24"/>
              </w:rPr>
              <w:t xml:space="preserve"> Liter</w:t>
            </w:r>
          </w:p>
        </w:tc>
        <w:tc>
          <w:tcPr>
            <w:tcW w:w="1803" w:type="dxa"/>
          </w:tcPr>
          <w:p w14:paraId="51BB5F29" w14:textId="3E9A8429" w:rsidR="00184651" w:rsidRPr="00426A01" w:rsidRDefault="000815A0">
            <w:pPr>
              <w:rPr>
                <w:b/>
                <w:bCs/>
                <w:sz w:val="24"/>
                <w:szCs w:val="24"/>
              </w:rPr>
            </w:pPr>
            <w:r w:rsidRPr="000815A0">
              <w:rPr>
                <w:b/>
                <w:bCs/>
                <w:sz w:val="24"/>
                <w:szCs w:val="24"/>
              </w:rPr>
              <w:t>119</w:t>
            </w:r>
            <w:r>
              <w:rPr>
                <w:b/>
                <w:bCs/>
                <w:sz w:val="24"/>
                <w:szCs w:val="24"/>
              </w:rPr>
              <w:t xml:space="preserve"> Liter</w:t>
            </w:r>
          </w:p>
        </w:tc>
        <w:tc>
          <w:tcPr>
            <w:tcW w:w="2422" w:type="dxa"/>
          </w:tcPr>
          <w:p w14:paraId="1C3E84F5" w14:textId="38D3CF7A" w:rsidR="00184651" w:rsidRPr="00426A01" w:rsidRDefault="0091375D" w:rsidP="009137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29.75 Liter</w:t>
            </w:r>
          </w:p>
        </w:tc>
      </w:tr>
      <w:tr w:rsidR="00184651" w:rsidRPr="00426A01" w14:paraId="0ABBE186" w14:textId="77777777" w:rsidTr="00CA0353">
        <w:tc>
          <w:tcPr>
            <w:tcW w:w="2405" w:type="dxa"/>
          </w:tcPr>
          <w:p w14:paraId="25C7FEC9" w14:textId="36E8CDB7" w:rsidR="00184651" w:rsidRPr="00426A01" w:rsidRDefault="00184651" w:rsidP="00927EB0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426A01">
              <w:rPr>
                <w:b/>
                <w:bCs/>
                <w:i/>
                <w:iCs/>
                <w:sz w:val="24"/>
                <w:szCs w:val="24"/>
              </w:rPr>
              <w:t>Douchen</w:t>
            </w:r>
            <w:r w:rsidR="00A75355">
              <w:rPr>
                <w:b/>
                <w:bCs/>
                <w:i/>
                <w:iCs/>
                <w:sz w:val="24"/>
                <w:szCs w:val="24"/>
              </w:rPr>
              <w:t xml:space="preserve"> * 4</w:t>
            </w:r>
            <w:r w:rsidR="00927EB0" w:rsidRPr="00426A01">
              <w:rPr>
                <w:b/>
                <w:bCs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1418" w:type="dxa"/>
          </w:tcPr>
          <w:p w14:paraId="04861CFF" w14:textId="50392455" w:rsidR="00184651" w:rsidRPr="00426A01" w:rsidRDefault="001831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586" w:type="dxa"/>
          </w:tcPr>
          <w:p w14:paraId="28130A0D" w14:textId="10818887" w:rsidR="00184651" w:rsidRPr="00426A01" w:rsidRDefault="009137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90 Liter</w:t>
            </w:r>
          </w:p>
        </w:tc>
        <w:tc>
          <w:tcPr>
            <w:tcW w:w="1803" w:type="dxa"/>
          </w:tcPr>
          <w:p w14:paraId="7D755D06" w14:textId="4659DD46" w:rsidR="00184651" w:rsidRPr="00426A01" w:rsidRDefault="009137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2160 Liter</w:t>
            </w:r>
          </w:p>
        </w:tc>
        <w:tc>
          <w:tcPr>
            <w:tcW w:w="2422" w:type="dxa"/>
          </w:tcPr>
          <w:p w14:paraId="1A7EBA40" w14:textId="5D444FA7" w:rsidR="00184651" w:rsidRPr="00426A01" w:rsidRDefault="0091375D" w:rsidP="009137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540 Liter</w:t>
            </w:r>
          </w:p>
        </w:tc>
      </w:tr>
      <w:tr w:rsidR="00184651" w:rsidRPr="00426A01" w14:paraId="0554C04C" w14:textId="77777777" w:rsidTr="00CA0353">
        <w:tc>
          <w:tcPr>
            <w:tcW w:w="2405" w:type="dxa"/>
          </w:tcPr>
          <w:p w14:paraId="64C794F7" w14:textId="559616D8" w:rsidR="00184651" w:rsidRPr="00426A01" w:rsidRDefault="00184651" w:rsidP="00927EB0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426A01">
              <w:rPr>
                <w:b/>
                <w:bCs/>
                <w:i/>
                <w:iCs/>
                <w:sz w:val="24"/>
                <w:szCs w:val="24"/>
              </w:rPr>
              <w:t xml:space="preserve">Afwassen * </w:t>
            </w:r>
            <w:r w:rsidR="0091375D">
              <w:rPr>
                <w:b/>
                <w:bCs/>
                <w:i/>
                <w:iCs/>
                <w:sz w:val="24"/>
                <w:szCs w:val="24"/>
              </w:rPr>
              <w:t>1</w:t>
            </w:r>
            <w:r w:rsidR="00927EB0" w:rsidRPr="00426A01">
              <w:rPr>
                <w:b/>
                <w:bCs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1418" w:type="dxa"/>
          </w:tcPr>
          <w:p w14:paraId="57AAA5EA" w14:textId="0E302A59" w:rsidR="00184651" w:rsidRPr="00426A01" w:rsidRDefault="00E022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86" w:type="dxa"/>
          </w:tcPr>
          <w:p w14:paraId="48ABE836" w14:textId="38028B68" w:rsidR="00184651" w:rsidRPr="00426A01" w:rsidRDefault="00E022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="0091375D">
              <w:rPr>
                <w:b/>
                <w:bCs/>
                <w:sz w:val="24"/>
                <w:szCs w:val="24"/>
              </w:rPr>
              <w:t xml:space="preserve"> Liter</w:t>
            </w:r>
          </w:p>
        </w:tc>
        <w:tc>
          <w:tcPr>
            <w:tcW w:w="1803" w:type="dxa"/>
          </w:tcPr>
          <w:p w14:paraId="05F8302B" w14:textId="3E9B04E7" w:rsidR="00184651" w:rsidRPr="00426A01" w:rsidRDefault="007D32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66</w:t>
            </w:r>
            <w:r w:rsidR="00E022C1">
              <w:rPr>
                <w:b/>
                <w:bCs/>
                <w:sz w:val="24"/>
                <w:szCs w:val="24"/>
              </w:rPr>
              <w:t xml:space="preserve"> Liter</w:t>
            </w:r>
          </w:p>
        </w:tc>
        <w:tc>
          <w:tcPr>
            <w:tcW w:w="2422" w:type="dxa"/>
          </w:tcPr>
          <w:p w14:paraId="1D5C9F37" w14:textId="7DCC96E0" w:rsidR="00184651" w:rsidRPr="00426A01" w:rsidRDefault="007D3287" w:rsidP="009137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66 Liter</w:t>
            </w:r>
          </w:p>
        </w:tc>
      </w:tr>
      <w:tr w:rsidR="00184651" w:rsidRPr="00426A01" w14:paraId="774F5013" w14:textId="77777777" w:rsidTr="00CA0353">
        <w:tc>
          <w:tcPr>
            <w:tcW w:w="2405" w:type="dxa"/>
          </w:tcPr>
          <w:p w14:paraId="1F61E9BF" w14:textId="1AA674FD" w:rsidR="00184651" w:rsidRPr="00426A01" w:rsidRDefault="00184651" w:rsidP="00927EB0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426A01">
              <w:rPr>
                <w:b/>
                <w:bCs/>
                <w:i/>
                <w:iCs/>
                <w:sz w:val="24"/>
                <w:szCs w:val="24"/>
              </w:rPr>
              <w:t xml:space="preserve">Vaatwasser * </w:t>
            </w:r>
            <w:r w:rsidR="0091375D">
              <w:rPr>
                <w:b/>
                <w:bCs/>
                <w:i/>
                <w:iCs/>
                <w:sz w:val="24"/>
                <w:szCs w:val="24"/>
              </w:rPr>
              <w:t>1</w:t>
            </w:r>
            <w:r w:rsidR="00927EB0" w:rsidRPr="00426A01">
              <w:rPr>
                <w:b/>
                <w:bCs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1418" w:type="dxa"/>
          </w:tcPr>
          <w:p w14:paraId="0A50F877" w14:textId="583A87D9" w:rsidR="00184651" w:rsidRPr="00426A01" w:rsidRDefault="00E022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86" w:type="dxa"/>
          </w:tcPr>
          <w:p w14:paraId="5F58A9EC" w14:textId="3DC6A6CB" w:rsidR="00184651" w:rsidRPr="00426A01" w:rsidRDefault="007D32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 Liter</w:t>
            </w:r>
          </w:p>
        </w:tc>
        <w:tc>
          <w:tcPr>
            <w:tcW w:w="1803" w:type="dxa"/>
          </w:tcPr>
          <w:p w14:paraId="677BA184" w14:textId="1DAAA8E7" w:rsidR="00184651" w:rsidRPr="00426A01" w:rsidRDefault="007D32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 Liter</w:t>
            </w:r>
          </w:p>
        </w:tc>
        <w:tc>
          <w:tcPr>
            <w:tcW w:w="2422" w:type="dxa"/>
          </w:tcPr>
          <w:p w14:paraId="0CF03C8B" w14:textId="6CBFC09F" w:rsidR="00184651" w:rsidRPr="00426A01" w:rsidRDefault="007D3287" w:rsidP="009137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 Liter</w:t>
            </w:r>
          </w:p>
        </w:tc>
      </w:tr>
      <w:tr w:rsidR="00184651" w:rsidRPr="00426A01" w14:paraId="60343244" w14:textId="77777777" w:rsidTr="00CA0353">
        <w:tc>
          <w:tcPr>
            <w:tcW w:w="2405" w:type="dxa"/>
          </w:tcPr>
          <w:p w14:paraId="38BFCFDB" w14:textId="455404F5" w:rsidR="00184651" w:rsidRPr="00426A01" w:rsidRDefault="00927EB0" w:rsidP="00927EB0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426A01">
              <w:rPr>
                <w:b/>
                <w:bCs/>
                <w:i/>
                <w:iCs/>
                <w:sz w:val="24"/>
                <w:szCs w:val="24"/>
              </w:rPr>
              <w:t xml:space="preserve">Koken * </w:t>
            </w:r>
            <w:r w:rsidR="0018318B">
              <w:rPr>
                <w:b/>
                <w:bCs/>
                <w:i/>
                <w:iCs/>
                <w:sz w:val="24"/>
                <w:szCs w:val="24"/>
              </w:rPr>
              <w:t>1</w:t>
            </w:r>
            <w:r w:rsidRPr="00426A01">
              <w:rPr>
                <w:b/>
                <w:bCs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1418" w:type="dxa"/>
          </w:tcPr>
          <w:p w14:paraId="3195CE37" w14:textId="46872C83" w:rsidR="00184651" w:rsidRPr="00426A01" w:rsidRDefault="0018318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586" w:type="dxa"/>
          </w:tcPr>
          <w:p w14:paraId="5B14DCA9" w14:textId="049E93A2" w:rsidR="00184651" w:rsidRPr="00426A01" w:rsidRDefault="00070EB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 Liter</w:t>
            </w:r>
          </w:p>
        </w:tc>
        <w:tc>
          <w:tcPr>
            <w:tcW w:w="1803" w:type="dxa"/>
          </w:tcPr>
          <w:p w14:paraId="4A622094" w14:textId="230AEE61" w:rsidR="00184651" w:rsidRPr="00426A01" w:rsidRDefault="00070EB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 Liter</w:t>
            </w:r>
          </w:p>
        </w:tc>
        <w:tc>
          <w:tcPr>
            <w:tcW w:w="2422" w:type="dxa"/>
          </w:tcPr>
          <w:p w14:paraId="318897CC" w14:textId="3C782E56" w:rsidR="00184651" w:rsidRPr="00426A01" w:rsidRDefault="00070EBC" w:rsidP="009137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 Liter</w:t>
            </w:r>
          </w:p>
        </w:tc>
      </w:tr>
      <w:tr w:rsidR="00184651" w:rsidRPr="00426A01" w14:paraId="58733B58" w14:textId="77777777" w:rsidTr="00CA0353">
        <w:tc>
          <w:tcPr>
            <w:tcW w:w="2405" w:type="dxa"/>
          </w:tcPr>
          <w:p w14:paraId="4D794DA5" w14:textId="4B4F1154" w:rsidR="00184651" w:rsidRPr="00426A01" w:rsidRDefault="00927EB0" w:rsidP="00927EB0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426A01">
              <w:rPr>
                <w:b/>
                <w:bCs/>
                <w:i/>
                <w:iCs/>
                <w:sz w:val="24"/>
                <w:szCs w:val="24"/>
              </w:rPr>
              <w:t xml:space="preserve">Schoonmaken * </w:t>
            </w:r>
            <w:r w:rsidR="0018318B">
              <w:rPr>
                <w:b/>
                <w:bCs/>
                <w:i/>
                <w:iCs/>
                <w:sz w:val="24"/>
                <w:szCs w:val="24"/>
              </w:rPr>
              <w:t>1</w:t>
            </w:r>
            <w:r w:rsidRPr="00426A01">
              <w:rPr>
                <w:b/>
                <w:bCs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1418" w:type="dxa"/>
          </w:tcPr>
          <w:p w14:paraId="41A47ED8" w14:textId="5C8540F0" w:rsidR="00184651" w:rsidRPr="00426A01" w:rsidRDefault="00070EB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86" w:type="dxa"/>
          </w:tcPr>
          <w:p w14:paraId="5EA2FE62" w14:textId="4D7F4A61" w:rsidR="00184651" w:rsidRPr="00426A01" w:rsidRDefault="00070EBC" w:rsidP="00070EB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Liter</w:t>
            </w:r>
          </w:p>
        </w:tc>
        <w:tc>
          <w:tcPr>
            <w:tcW w:w="1803" w:type="dxa"/>
          </w:tcPr>
          <w:p w14:paraId="2E05CE3E" w14:textId="73CCF32B" w:rsidR="00184651" w:rsidRPr="00426A01" w:rsidRDefault="00070EB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 Liter</w:t>
            </w:r>
          </w:p>
        </w:tc>
        <w:tc>
          <w:tcPr>
            <w:tcW w:w="2422" w:type="dxa"/>
          </w:tcPr>
          <w:p w14:paraId="2FC5F5CB" w14:textId="5B2C35A5" w:rsidR="00184651" w:rsidRPr="00426A01" w:rsidRDefault="00070EBC" w:rsidP="009137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 Liter</w:t>
            </w:r>
          </w:p>
        </w:tc>
      </w:tr>
      <w:tr w:rsidR="00184651" w:rsidRPr="00426A01" w14:paraId="0E3435BB" w14:textId="77777777" w:rsidTr="00CA0353">
        <w:tc>
          <w:tcPr>
            <w:tcW w:w="2405" w:type="dxa"/>
          </w:tcPr>
          <w:p w14:paraId="57B88D90" w14:textId="0365A76E" w:rsidR="00184651" w:rsidRPr="00426A01" w:rsidRDefault="00927EB0" w:rsidP="00927EB0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426A01">
              <w:rPr>
                <w:b/>
                <w:bCs/>
                <w:i/>
                <w:iCs/>
                <w:sz w:val="24"/>
                <w:szCs w:val="24"/>
              </w:rPr>
              <w:t xml:space="preserve">Wasmachine * </w:t>
            </w:r>
            <w:r w:rsidR="00070EBC">
              <w:rPr>
                <w:b/>
                <w:bCs/>
                <w:i/>
                <w:iCs/>
                <w:sz w:val="24"/>
                <w:szCs w:val="24"/>
              </w:rPr>
              <w:t>1</w:t>
            </w:r>
            <w:r w:rsidRPr="00426A01">
              <w:rPr>
                <w:b/>
                <w:bCs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1418" w:type="dxa"/>
          </w:tcPr>
          <w:p w14:paraId="5E1BAB0C" w14:textId="4A12D6CE" w:rsidR="00184651" w:rsidRPr="00426A01" w:rsidRDefault="00070EB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86" w:type="dxa"/>
          </w:tcPr>
          <w:p w14:paraId="667DCE1D" w14:textId="0F80CC09" w:rsidR="00184651" w:rsidRPr="00426A01" w:rsidRDefault="00070EB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 Liter</w:t>
            </w:r>
          </w:p>
        </w:tc>
        <w:tc>
          <w:tcPr>
            <w:tcW w:w="1803" w:type="dxa"/>
          </w:tcPr>
          <w:p w14:paraId="035917D0" w14:textId="0F6FA9F7" w:rsidR="00184651" w:rsidRPr="00426A01" w:rsidRDefault="00070EB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40 Liter</w:t>
            </w:r>
          </w:p>
        </w:tc>
        <w:tc>
          <w:tcPr>
            <w:tcW w:w="2422" w:type="dxa"/>
          </w:tcPr>
          <w:p w14:paraId="0BF341E9" w14:textId="5DE2763C" w:rsidR="00184651" w:rsidRPr="00426A01" w:rsidRDefault="00070EBC" w:rsidP="0091375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40 Liter</w:t>
            </w:r>
          </w:p>
        </w:tc>
      </w:tr>
      <w:tr w:rsidR="00070EBC" w:rsidRPr="00426A01" w14:paraId="4C3AF327" w14:textId="77777777" w:rsidTr="00CA0353">
        <w:tc>
          <w:tcPr>
            <w:tcW w:w="2405" w:type="dxa"/>
          </w:tcPr>
          <w:p w14:paraId="03FDEF40" w14:textId="37BF77F5" w:rsidR="00070EBC" w:rsidRPr="00426A01" w:rsidRDefault="00070EBC" w:rsidP="00070EBC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FD01316" w14:textId="77777777" w:rsidR="00070EBC" w:rsidRPr="00426A01" w:rsidRDefault="00070EBC" w:rsidP="00070EB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6" w:type="dxa"/>
          </w:tcPr>
          <w:p w14:paraId="2C790C9C" w14:textId="77777777" w:rsidR="00070EBC" w:rsidRPr="00426A01" w:rsidRDefault="00070EBC" w:rsidP="00070EB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3" w:type="dxa"/>
          </w:tcPr>
          <w:p w14:paraId="3AE57970" w14:textId="77777777" w:rsidR="00070EBC" w:rsidRPr="00426A01" w:rsidRDefault="00070EBC" w:rsidP="00070EB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</w:tcPr>
          <w:p w14:paraId="1070A371" w14:textId="77777777" w:rsidR="00070EBC" w:rsidRPr="00426A01" w:rsidRDefault="00070EBC" w:rsidP="00070EB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70EBC" w:rsidRPr="00426A01" w14:paraId="085567BA" w14:textId="77777777" w:rsidTr="00CA0353">
        <w:tc>
          <w:tcPr>
            <w:tcW w:w="2405" w:type="dxa"/>
          </w:tcPr>
          <w:p w14:paraId="07E098B5" w14:textId="77777777" w:rsidR="00070EBC" w:rsidRPr="00426A01" w:rsidRDefault="00070EBC" w:rsidP="006D5CD5">
            <w:pPr>
              <w:jc w:val="right"/>
              <w:rPr>
                <w:b/>
                <w:bCs/>
                <w:i/>
                <w:iCs/>
                <w:sz w:val="24"/>
                <w:szCs w:val="24"/>
              </w:rPr>
            </w:pPr>
            <w:r w:rsidRPr="00426A01">
              <w:rPr>
                <w:b/>
                <w:bCs/>
                <w:i/>
                <w:iCs/>
                <w:sz w:val="24"/>
                <w:szCs w:val="24"/>
              </w:rPr>
              <w:t>Totaal:</w:t>
            </w:r>
          </w:p>
        </w:tc>
        <w:tc>
          <w:tcPr>
            <w:tcW w:w="1418" w:type="dxa"/>
          </w:tcPr>
          <w:p w14:paraId="4E4F0D07" w14:textId="648E2D4A" w:rsidR="00070EBC" w:rsidRPr="00426A01" w:rsidRDefault="00070EBC" w:rsidP="006D5CD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</w:t>
            </w:r>
          </w:p>
        </w:tc>
        <w:tc>
          <w:tcPr>
            <w:tcW w:w="1586" w:type="dxa"/>
          </w:tcPr>
          <w:p w14:paraId="49B3A500" w14:textId="7DC277B1" w:rsidR="00070EBC" w:rsidRPr="00426A01" w:rsidRDefault="008C2992" w:rsidP="006D5CD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144 Liter</w:t>
            </w:r>
          </w:p>
        </w:tc>
        <w:tc>
          <w:tcPr>
            <w:tcW w:w="1803" w:type="dxa"/>
          </w:tcPr>
          <w:p w14:paraId="0BCDDA94" w14:textId="4753F0DD" w:rsidR="00070EBC" w:rsidRPr="00426A01" w:rsidRDefault="008C2992" w:rsidP="006D5CD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2473 Liter</w:t>
            </w:r>
          </w:p>
        </w:tc>
        <w:tc>
          <w:tcPr>
            <w:tcW w:w="2422" w:type="dxa"/>
          </w:tcPr>
          <w:p w14:paraId="7347109E" w14:textId="4369E106" w:rsidR="00070EBC" w:rsidRPr="00426A01" w:rsidRDefault="008C2992" w:rsidP="006D5CD5">
            <w:pPr>
              <w:rPr>
                <w:b/>
                <w:bCs/>
                <w:sz w:val="24"/>
                <w:szCs w:val="24"/>
              </w:rPr>
            </w:pPr>
            <w:r w:rsidRPr="008C2992">
              <w:rPr>
                <w:b/>
                <w:bCs/>
                <w:sz w:val="24"/>
                <w:szCs w:val="24"/>
              </w:rPr>
              <w:t>763.75</w:t>
            </w:r>
            <w:r>
              <w:rPr>
                <w:b/>
                <w:bCs/>
                <w:sz w:val="24"/>
                <w:szCs w:val="24"/>
              </w:rPr>
              <w:t xml:space="preserve"> Liter</w:t>
            </w:r>
          </w:p>
        </w:tc>
      </w:tr>
    </w:tbl>
    <w:p w14:paraId="178F4885" w14:textId="77777777" w:rsidR="00E022C1" w:rsidRDefault="00E022C1">
      <w:pPr>
        <w:rPr>
          <w:b/>
          <w:bCs/>
          <w:sz w:val="24"/>
          <w:szCs w:val="24"/>
        </w:rPr>
      </w:pPr>
    </w:p>
    <w:p w14:paraId="0BF7FDF1" w14:textId="577751F0" w:rsidR="00184651" w:rsidRDefault="00E022C1">
      <w:pPr>
        <w:rPr>
          <w:b/>
          <w:bCs/>
          <w:sz w:val="24"/>
          <w:szCs w:val="24"/>
        </w:rPr>
      </w:pPr>
      <w:r w:rsidRPr="00426A01">
        <w:rPr>
          <w:b/>
          <w:bCs/>
          <w:sz w:val="24"/>
          <w:szCs w:val="24"/>
        </w:rPr>
        <w:t>Aantal liters per week</w:t>
      </w:r>
      <w:r>
        <w:rPr>
          <w:b/>
          <w:bCs/>
          <w:sz w:val="24"/>
          <w:szCs w:val="24"/>
        </w:rPr>
        <w:t xml:space="preserve"> = </w:t>
      </w:r>
      <w:r w:rsidRPr="00426A01">
        <w:rPr>
          <w:b/>
          <w:bCs/>
          <w:sz w:val="24"/>
          <w:szCs w:val="24"/>
        </w:rPr>
        <w:t>Aantal keer per week</w:t>
      </w:r>
      <w:r>
        <w:rPr>
          <w:b/>
          <w:bCs/>
          <w:sz w:val="24"/>
          <w:szCs w:val="24"/>
        </w:rPr>
        <w:t xml:space="preserve"> * </w:t>
      </w:r>
      <w:r w:rsidRPr="00426A01">
        <w:rPr>
          <w:b/>
          <w:bCs/>
          <w:sz w:val="24"/>
          <w:szCs w:val="24"/>
        </w:rPr>
        <w:t xml:space="preserve">Aantal liters per </w:t>
      </w:r>
      <w:r>
        <w:rPr>
          <w:b/>
          <w:bCs/>
          <w:sz w:val="24"/>
          <w:szCs w:val="24"/>
        </w:rPr>
        <w:t>keer</w:t>
      </w:r>
    </w:p>
    <w:p w14:paraId="71FC379F" w14:textId="77777777" w:rsidR="00E022C1" w:rsidRPr="00426A01" w:rsidRDefault="00E022C1">
      <w:pPr>
        <w:rPr>
          <w:b/>
          <w:bCs/>
          <w:sz w:val="24"/>
          <w:szCs w:val="24"/>
        </w:rPr>
      </w:pPr>
    </w:p>
    <w:p w14:paraId="515CE7F3" w14:textId="4A10F59D" w:rsidR="00927EB0" w:rsidRPr="00426A01" w:rsidRDefault="00927EB0" w:rsidP="00927EB0">
      <w:pPr>
        <w:rPr>
          <w:b/>
          <w:bCs/>
          <w:sz w:val="28"/>
          <w:szCs w:val="28"/>
        </w:rPr>
      </w:pPr>
      <w:r w:rsidRPr="00426A01">
        <w:rPr>
          <w:b/>
          <w:bCs/>
          <w:sz w:val="28"/>
          <w:szCs w:val="28"/>
        </w:rPr>
        <w:t>Opdracht 3 - Conclusie: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6"/>
        <w:gridCol w:w="3006"/>
      </w:tblGrid>
      <w:tr w:rsidR="00927EB0" w:rsidRPr="00426A01" w14:paraId="596A2859" w14:textId="77777777" w:rsidTr="00813AB3">
        <w:tc>
          <w:tcPr>
            <w:tcW w:w="3114" w:type="dxa"/>
          </w:tcPr>
          <w:p w14:paraId="2AD99C6E" w14:textId="77777777" w:rsidR="00927EB0" w:rsidRPr="00426A01" w:rsidRDefault="00927EB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96" w:type="dxa"/>
          </w:tcPr>
          <w:p w14:paraId="7952E8C5" w14:textId="254A98AE" w:rsidR="00927EB0" w:rsidRPr="00426A01" w:rsidRDefault="00813AB3">
            <w:pPr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Gemiddeld gebruik</w:t>
            </w:r>
          </w:p>
        </w:tc>
        <w:tc>
          <w:tcPr>
            <w:tcW w:w="3006" w:type="dxa"/>
          </w:tcPr>
          <w:p w14:paraId="7CB8D256" w14:textId="7CBAC87A" w:rsidR="00927EB0" w:rsidRPr="00426A01" w:rsidRDefault="00813AB3">
            <w:pPr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Mijn gebruik</w:t>
            </w:r>
          </w:p>
        </w:tc>
      </w:tr>
      <w:tr w:rsidR="00927EB0" w:rsidRPr="00426A01" w14:paraId="301F61E1" w14:textId="77777777" w:rsidTr="00813AB3">
        <w:tc>
          <w:tcPr>
            <w:tcW w:w="3114" w:type="dxa"/>
          </w:tcPr>
          <w:p w14:paraId="589AC8F4" w14:textId="4A63E222" w:rsidR="00927EB0" w:rsidRPr="00426A01" w:rsidRDefault="00813AB3">
            <w:pPr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Water gebruik per week</w:t>
            </w:r>
          </w:p>
        </w:tc>
        <w:tc>
          <w:tcPr>
            <w:tcW w:w="2896" w:type="dxa"/>
          </w:tcPr>
          <w:p w14:paraId="451C24B0" w14:textId="00F07143" w:rsidR="00927EB0" w:rsidRPr="00426A01" w:rsidRDefault="00813AB3">
            <w:pPr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>945 Liter</w:t>
            </w:r>
          </w:p>
        </w:tc>
        <w:tc>
          <w:tcPr>
            <w:tcW w:w="3006" w:type="dxa"/>
          </w:tcPr>
          <w:p w14:paraId="63B84AED" w14:textId="6D940441" w:rsidR="00927EB0" w:rsidRPr="00426A01" w:rsidRDefault="008C299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~800 Liter</w:t>
            </w:r>
          </w:p>
        </w:tc>
      </w:tr>
    </w:tbl>
    <w:p w14:paraId="32CB1B12" w14:textId="7F3A5027" w:rsidR="00927EB0" w:rsidRPr="00426A01" w:rsidRDefault="00927EB0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3AB3" w:rsidRPr="00426A01" w14:paraId="6E7E2ACC" w14:textId="77777777" w:rsidTr="00813AB3">
        <w:tc>
          <w:tcPr>
            <w:tcW w:w="9016" w:type="dxa"/>
          </w:tcPr>
          <w:p w14:paraId="15673E4B" w14:textId="3E4FB506" w:rsidR="008C2992" w:rsidRPr="00426A01" w:rsidRDefault="00813AB3">
            <w:pPr>
              <w:rPr>
                <w:b/>
                <w:bCs/>
                <w:sz w:val="24"/>
                <w:szCs w:val="24"/>
              </w:rPr>
            </w:pPr>
            <w:r w:rsidRPr="00426A01">
              <w:rPr>
                <w:b/>
                <w:bCs/>
                <w:sz w:val="24"/>
                <w:szCs w:val="24"/>
              </w:rPr>
              <w:t xml:space="preserve">Ik gebruik </w:t>
            </w:r>
            <w:r w:rsidR="008C2992" w:rsidRPr="008C2992">
              <w:rPr>
                <w:b/>
                <w:bCs/>
                <w:sz w:val="24"/>
                <w:szCs w:val="24"/>
              </w:rPr>
              <w:t>763</w:t>
            </w:r>
            <w:r w:rsidR="008C2992">
              <w:rPr>
                <w:b/>
                <w:bCs/>
                <w:sz w:val="24"/>
                <w:szCs w:val="24"/>
              </w:rPr>
              <w:t xml:space="preserve"> </w:t>
            </w:r>
            <w:r w:rsidRPr="00426A01">
              <w:rPr>
                <w:b/>
                <w:bCs/>
                <w:sz w:val="24"/>
                <w:szCs w:val="24"/>
              </w:rPr>
              <w:t xml:space="preserve">liter per week, dit is </w:t>
            </w:r>
            <w:r w:rsidR="008C2992">
              <w:rPr>
                <w:b/>
                <w:bCs/>
                <w:sz w:val="24"/>
                <w:szCs w:val="24"/>
              </w:rPr>
              <w:t>minder</w:t>
            </w:r>
            <w:r w:rsidRPr="00426A01">
              <w:rPr>
                <w:b/>
                <w:bCs/>
                <w:sz w:val="24"/>
                <w:szCs w:val="24"/>
              </w:rPr>
              <w:t xml:space="preserve"> dan het gemiddelde. Dit komt doordat:</w:t>
            </w:r>
            <w:r w:rsidR="008C2992">
              <w:rPr>
                <w:b/>
                <w:bCs/>
                <w:sz w:val="24"/>
                <w:szCs w:val="24"/>
              </w:rPr>
              <w:br/>
              <w:t>Ik samen met mijn familie de wasmachine en vaatwasser gebruik, dat zorgt ervoor dat wij maar 1 keer alles wassen inplaats van 4 keer individueel.</w:t>
            </w:r>
          </w:p>
          <w:p w14:paraId="7562E87E" w14:textId="57BD08B4" w:rsidR="00813AB3" w:rsidRPr="00426A01" w:rsidRDefault="00813AB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C8FB4C9" w14:textId="498E4C00" w:rsidR="00813AB3" w:rsidRDefault="00813AB3" w:rsidP="00813AB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Verbeterplan Water &amp; Afval:</w:t>
      </w:r>
    </w:p>
    <w:p w14:paraId="78B88239" w14:textId="77777777" w:rsidR="00426A01" w:rsidRPr="00426A01" w:rsidRDefault="00426A01" w:rsidP="00426A01">
      <w:pPr>
        <w:rPr>
          <w:b/>
          <w:bCs/>
          <w:sz w:val="24"/>
          <w:szCs w:val="24"/>
        </w:rPr>
      </w:pPr>
      <w:r w:rsidRPr="00426A01">
        <w:rPr>
          <w:b/>
          <w:bCs/>
          <w:sz w:val="24"/>
          <w:szCs w:val="24"/>
        </w:rPr>
        <w:t>Keuken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704"/>
        <w:gridCol w:w="2552"/>
        <w:gridCol w:w="5670"/>
      </w:tblGrid>
      <w:tr w:rsidR="0067610A" w:rsidRPr="00426A01" w14:paraId="67FE92F8" w14:textId="77777777" w:rsidTr="00E94E5E">
        <w:tc>
          <w:tcPr>
            <w:tcW w:w="704" w:type="dxa"/>
          </w:tcPr>
          <w:p w14:paraId="1ED0B7A9" w14:textId="77777777" w:rsidR="0067610A" w:rsidRPr="00426A01" w:rsidRDefault="0067610A" w:rsidP="006179CB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48229042" w14:textId="379DF6A8" w:rsidR="0067610A" w:rsidRPr="00426A01" w:rsidRDefault="0067610A" w:rsidP="006179C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Verbruiker ( apparaat )</w:t>
            </w:r>
          </w:p>
        </w:tc>
        <w:tc>
          <w:tcPr>
            <w:tcW w:w="5670" w:type="dxa"/>
          </w:tcPr>
          <w:p w14:paraId="710500DA" w14:textId="1C6C54FB" w:rsidR="0067610A" w:rsidRPr="00426A01" w:rsidRDefault="00942FD3" w:rsidP="006179C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Besparing drinkwater</w:t>
            </w:r>
          </w:p>
        </w:tc>
      </w:tr>
      <w:tr w:rsidR="0067610A" w:rsidRPr="00426A01" w14:paraId="406E54F5" w14:textId="77777777" w:rsidTr="00E94E5E">
        <w:tc>
          <w:tcPr>
            <w:tcW w:w="704" w:type="dxa"/>
          </w:tcPr>
          <w:p w14:paraId="2C5923F7" w14:textId="0304D676" w:rsidR="0067610A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72C57579" w14:textId="77B2238C" w:rsidR="0067610A" w:rsidRPr="00426A01" w:rsidRDefault="008C2992" w:rsidP="00E94E5E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Wasmachine</w:t>
            </w:r>
          </w:p>
        </w:tc>
        <w:tc>
          <w:tcPr>
            <w:tcW w:w="5670" w:type="dxa"/>
          </w:tcPr>
          <w:p w14:paraId="1C388C62" w14:textId="347BAF6E" w:rsidR="0067610A" w:rsidRPr="00426A01" w:rsidRDefault="008C2992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Eerst helemaal vol maken inplaats van meerdere keren te wassen.</w:t>
            </w:r>
          </w:p>
        </w:tc>
      </w:tr>
      <w:tr w:rsidR="0067610A" w:rsidRPr="00426A01" w14:paraId="71AC81C5" w14:textId="77777777" w:rsidTr="00E94E5E">
        <w:tc>
          <w:tcPr>
            <w:tcW w:w="704" w:type="dxa"/>
          </w:tcPr>
          <w:p w14:paraId="63BE0E2C" w14:textId="6BA425F6" w:rsidR="0067610A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0D329FA7" w14:textId="661B984E" w:rsidR="0067610A" w:rsidRPr="00426A01" w:rsidRDefault="008C2992" w:rsidP="00E94E5E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Koffiezet-apparaat</w:t>
            </w:r>
          </w:p>
        </w:tc>
        <w:tc>
          <w:tcPr>
            <w:tcW w:w="5670" w:type="dxa"/>
          </w:tcPr>
          <w:p w14:paraId="6A239232" w14:textId="4DFE2C62" w:rsidR="0067610A" w:rsidRPr="00426A01" w:rsidRDefault="008C2992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Minder vaak gebruiken</w:t>
            </w:r>
            <w:r w:rsidR="00071E7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67610A" w:rsidRPr="00426A01" w14:paraId="791057C0" w14:textId="77777777" w:rsidTr="00E94E5E">
        <w:tc>
          <w:tcPr>
            <w:tcW w:w="704" w:type="dxa"/>
          </w:tcPr>
          <w:p w14:paraId="01FB5B35" w14:textId="135137F2" w:rsidR="0067610A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22E69E74" w14:textId="18C26068" w:rsidR="0067610A" w:rsidRPr="00426A01" w:rsidRDefault="00E94E5E" w:rsidP="00E94E5E">
            <w:pPr>
              <w:jc w:val="right"/>
              <w:rPr>
                <w:b/>
                <w:bCs/>
                <w:sz w:val="24"/>
                <w:szCs w:val="24"/>
              </w:rPr>
            </w:pPr>
            <w:r w:rsidRPr="00E94E5E">
              <w:rPr>
                <w:b/>
                <w:bCs/>
                <w:sz w:val="24"/>
                <w:szCs w:val="24"/>
              </w:rPr>
              <w:t>Waterkoker</w:t>
            </w:r>
          </w:p>
        </w:tc>
        <w:tc>
          <w:tcPr>
            <w:tcW w:w="5670" w:type="dxa"/>
          </w:tcPr>
          <w:p w14:paraId="04598357" w14:textId="0D1571AE" w:rsidR="0067610A" w:rsidRPr="00426A01" w:rsidRDefault="00E94E5E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Alleen vullen tot hoeveel je nodig hebt, inplaats van teveel.</w:t>
            </w:r>
          </w:p>
        </w:tc>
      </w:tr>
      <w:tr w:rsidR="0067610A" w:rsidRPr="00426A01" w14:paraId="40AD20D1" w14:textId="77777777" w:rsidTr="00E94E5E">
        <w:tc>
          <w:tcPr>
            <w:tcW w:w="704" w:type="dxa"/>
          </w:tcPr>
          <w:p w14:paraId="030354F8" w14:textId="30E633A7" w:rsidR="0067610A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31DF5715" w14:textId="0CCB05F1" w:rsidR="0067610A" w:rsidRPr="00426A01" w:rsidRDefault="00E94E5E" w:rsidP="00E94E5E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Kraan</w:t>
            </w:r>
          </w:p>
        </w:tc>
        <w:tc>
          <w:tcPr>
            <w:tcW w:w="5670" w:type="dxa"/>
          </w:tcPr>
          <w:p w14:paraId="601C81D1" w14:textId="1CEDA6BB" w:rsidR="0067610A" w:rsidRPr="00426A01" w:rsidRDefault="00E94E5E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Minder lang aanlaten.</w:t>
            </w:r>
          </w:p>
        </w:tc>
      </w:tr>
      <w:tr w:rsidR="0067610A" w:rsidRPr="00426A01" w14:paraId="364D602A" w14:textId="77777777" w:rsidTr="00E94E5E">
        <w:tc>
          <w:tcPr>
            <w:tcW w:w="704" w:type="dxa"/>
          </w:tcPr>
          <w:p w14:paraId="4CD0CF5C" w14:textId="0A584EC9" w:rsidR="0067610A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01AFE9AC" w14:textId="39FDB0D9" w:rsidR="0067610A" w:rsidRPr="00426A01" w:rsidRDefault="0015029A" w:rsidP="00E94E5E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Fornuis</w:t>
            </w:r>
          </w:p>
        </w:tc>
        <w:tc>
          <w:tcPr>
            <w:tcW w:w="5670" w:type="dxa"/>
          </w:tcPr>
          <w:p w14:paraId="54A41884" w14:textId="11C41E83" w:rsidR="0067610A" w:rsidRPr="00426A01" w:rsidRDefault="0015029A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Alleen aanhouden wanneer nodig.</w:t>
            </w:r>
          </w:p>
        </w:tc>
      </w:tr>
    </w:tbl>
    <w:p w14:paraId="0B2AAD18" w14:textId="77777777" w:rsidR="00426A01" w:rsidRPr="00426A01" w:rsidRDefault="00426A01" w:rsidP="00426A01">
      <w:pPr>
        <w:rPr>
          <w:b/>
          <w:bCs/>
          <w:sz w:val="24"/>
          <w:szCs w:val="24"/>
        </w:rPr>
      </w:pPr>
    </w:p>
    <w:p w14:paraId="7F3F1BC0" w14:textId="40408FA6" w:rsidR="00426A01" w:rsidRPr="00426A01" w:rsidRDefault="00AB5921" w:rsidP="00426A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Badkamer/WC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704"/>
        <w:gridCol w:w="2552"/>
        <w:gridCol w:w="5670"/>
      </w:tblGrid>
      <w:tr w:rsidR="00942FD3" w:rsidRPr="00426A01" w14:paraId="17802B79" w14:textId="77777777" w:rsidTr="00A44189">
        <w:tc>
          <w:tcPr>
            <w:tcW w:w="704" w:type="dxa"/>
          </w:tcPr>
          <w:p w14:paraId="1224A86D" w14:textId="77777777" w:rsidR="00942FD3" w:rsidRPr="00426A01" w:rsidRDefault="00942FD3" w:rsidP="006179CB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235E1AE4" w14:textId="77777777" w:rsidR="00942FD3" w:rsidRPr="00426A01" w:rsidRDefault="00942FD3" w:rsidP="006179C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Verbruiker ( apparaat )</w:t>
            </w:r>
          </w:p>
        </w:tc>
        <w:tc>
          <w:tcPr>
            <w:tcW w:w="5670" w:type="dxa"/>
          </w:tcPr>
          <w:p w14:paraId="6C3A66A1" w14:textId="77777777" w:rsidR="00942FD3" w:rsidRPr="00426A01" w:rsidRDefault="00942FD3" w:rsidP="006179CB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Besparing drinkwater</w:t>
            </w:r>
          </w:p>
        </w:tc>
      </w:tr>
      <w:tr w:rsidR="00942FD3" w:rsidRPr="00426A01" w14:paraId="0C5F7757" w14:textId="77777777" w:rsidTr="00A44189">
        <w:tc>
          <w:tcPr>
            <w:tcW w:w="704" w:type="dxa"/>
          </w:tcPr>
          <w:p w14:paraId="2B107389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312D198D" w14:textId="370E22FC" w:rsidR="00942FD3" w:rsidRPr="00426A01" w:rsidRDefault="00AB5921" w:rsidP="00AB59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Douche</w:t>
            </w:r>
          </w:p>
        </w:tc>
        <w:tc>
          <w:tcPr>
            <w:tcW w:w="5670" w:type="dxa"/>
          </w:tcPr>
          <w:p w14:paraId="2A39F457" w14:textId="286CAAC2" w:rsidR="00942FD3" w:rsidRPr="00426A01" w:rsidRDefault="00AB5921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Douche uitzetten wanneer jij shampoo / conditioner gebruikt.</w:t>
            </w:r>
          </w:p>
        </w:tc>
      </w:tr>
      <w:tr w:rsidR="00942FD3" w:rsidRPr="00426A01" w14:paraId="6FFBE06E" w14:textId="77777777" w:rsidTr="00A44189">
        <w:tc>
          <w:tcPr>
            <w:tcW w:w="704" w:type="dxa"/>
          </w:tcPr>
          <w:p w14:paraId="4571EDE4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3EC020E4" w14:textId="3FFA9264" w:rsidR="00942FD3" w:rsidRPr="00426A01" w:rsidRDefault="00F03867" w:rsidP="00AB59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Kraan</w:t>
            </w:r>
          </w:p>
        </w:tc>
        <w:tc>
          <w:tcPr>
            <w:tcW w:w="5670" w:type="dxa"/>
          </w:tcPr>
          <w:p w14:paraId="6BBA953B" w14:textId="1320806C" w:rsidR="00942FD3" w:rsidRPr="00426A01" w:rsidRDefault="00F03867" w:rsidP="006179CB">
            <w:pPr>
              <w:rPr>
                <w:b/>
                <w:bCs/>
                <w:sz w:val="24"/>
                <w:szCs w:val="24"/>
              </w:rPr>
            </w:pPr>
            <w:r w:rsidRPr="00F03867">
              <w:rPr>
                <w:b/>
                <w:bCs/>
                <w:sz w:val="24"/>
                <w:szCs w:val="24"/>
              </w:rPr>
              <w:t>Draai de kraan dicht tijdens het tandenpoetsen</w:t>
            </w:r>
          </w:p>
        </w:tc>
      </w:tr>
      <w:tr w:rsidR="00942FD3" w:rsidRPr="00426A01" w14:paraId="2D4A8E7B" w14:textId="77777777" w:rsidTr="00A44189">
        <w:tc>
          <w:tcPr>
            <w:tcW w:w="704" w:type="dxa"/>
          </w:tcPr>
          <w:p w14:paraId="2CDDE0A9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5700813E" w14:textId="39CCEC77" w:rsidR="0019474F" w:rsidRPr="00426A01" w:rsidRDefault="00AB5921" w:rsidP="00AB59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Douche</w:t>
            </w:r>
          </w:p>
        </w:tc>
        <w:tc>
          <w:tcPr>
            <w:tcW w:w="5670" w:type="dxa"/>
          </w:tcPr>
          <w:p w14:paraId="496B1D29" w14:textId="33E13D5A" w:rsidR="00942FD3" w:rsidRPr="00426A01" w:rsidRDefault="00AB5921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Korter douchen.</w:t>
            </w:r>
          </w:p>
        </w:tc>
      </w:tr>
      <w:tr w:rsidR="00942FD3" w:rsidRPr="00426A01" w14:paraId="60D57A64" w14:textId="77777777" w:rsidTr="00A44189">
        <w:tc>
          <w:tcPr>
            <w:tcW w:w="704" w:type="dxa"/>
          </w:tcPr>
          <w:p w14:paraId="2048BD55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219425A5" w14:textId="2D486651" w:rsidR="00942FD3" w:rsidRPr="00426A01" w:rsidRDefault="00AB5921" w:rsidP="00AB59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F03867">
              <w:rPr>
                <w:b/>
                <w:bCs/>
                <w:sz w:val="24"/>
                <w:szCs w:val="24"/>
              </w:rPr>
              <w:t>Toilet</w:t>
            </w:r>
          </w:p>
        </w:tc>
        <w:tc>
          <w:tcPr>
            <w:tcW w:w="5670" w:type="dxa"/>
          </w:tcPr>
          <w:p w14:paraId="4B74F485" w14:textId="2CC2F55E" w:rsidR="00942FD3" w:rsidRPr="00426A01" w:rsidRDefault="00F03867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Gewoon een keer klikken inplaats van ingedrukt houden.</w:t>
            </w:r>
          </w:p>
        </w:tc>
      </w:tr>
      <w:tr w:rsidR="00942FD3" w:rsidRPr="00426A01" w14:paraId="51786B55" w14:textId="77777777" w:rsidTr="00A44189">
        <w:tc>
          <w:tcPr>
            <w:tcW w:w="704" w:type="dxa"/>
          </w:tcPr>
          <w:p w14:paraId="78C533A1" w14:textId="77777777" w:rsidR="00942FD3" w:rsidRPr="00426A01" w:rsidRDefault="00942FD3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405A9782" w14:textId="7123C6E3" w:rsidR="00942FD3" w:rsidRPr="00426A01" w:rsidRDefault="00F03867" w:rsidP="00AB592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Bad</w:t>
            </w:r>
          </w:p>
        </w:tc>
        <w:tc>
          <w:tcPr>
            <w:tcW w:w="5670" w:type="dxa"/>
          </w:tcPr>
          <w:p w14:paraId="6E731EFB" w14:textId="77DDB3D2" w:rsidR="00942FD3" w:rsidRPr="00426A01" w:rsidRDefault="00F03867" w:rsidP="006179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Douchen neemt minder water in dan een bad.</w:t>
            </w:r>
          </w:p>
        </w:tc>
      </w:tr>
    </w:tbl>
    <w:p w14:paraId="517460F5" w14:textId="54C954AB" w:rsidR="00426A01" w:rsidRDefault="00426A01">
      <w:pPr>
        <w:rPr>
          <w:b/>
          <w:bCs/>
          <w:sz w:val="32"/>
          <w:szCs w:val="32"/>
        </w:rPr>
      </w:pPr>
    </w:p>
    <w:p w14:paraId="2F60FF68" w14:textId="3C7839C8" w:rsidR="00942FD3" w:rsidRPr="00942FD3" w:rsidRDefault="00942FD3">
      <w:pPr>
        <w:rPr>
          <w:b/>
          <w:bCs/>
          <w:sz w:val="28"/>
          <w:szCs w:val="28"/>
        </w:rPr>
      </w:pPr>
      <w:r w:rsidRPr="00942FD3">
        <w:rPr>
          <w:b/>
          <w:bCs/>
          <w:sz w:val="28"/>
          <w:szCs w:val="28"/>
        </w:rPr>
        <w:t>Afval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222"/>
      </w:tblGrid>
      <w:tr w:rsidR="00942FD3" w14:paraId="009FAF17" w14:textId="77777777" w:rsidTr="00CA0353">
        <w:tc>
          <w:tcPr>
            <w:tcW w:w="704" w:type="dxa"/>
          </w:tcPr>
          <w:p w14:paraId="2CECE7A3" w14:textId="7C76470C" w:rsidR="00942FD3" w:rsidRDefault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222" w:type="dxa"/>
          </w:tcPr>
          <w:p w14:paraId="177F1044" w14:textId="6FF0005A" w:rsidR="00942FD3" w:rsidRDefault="00F0386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Eten in de koelkast bewaren, inplaats van het weg te gooien.</w:t>
            </w:r>
          </w:p>
        </w:tc>
      </w:tr>
      <w:tr w:rsidR="00942FD3" w14:paraId="67B46E36" w14:textId="77777777" w:rsidTr="00CA0353">
        <w:tc>
          <w:tcPr>
            <w:tcW w:w="704" w:type="dxa"/>
          </w:tcPr>
          <w:p w14:paraId="090CA32E" w14:textId="60908820" w:rsidR="00942FD3" w:rsidRDefault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222" w:type="dxa"/>
          </w:tcPr>
          <w:p w14:paraId="44DCDA6D" w14:textId="49C87858" w:rsidR="00942FD3" w:rsidRDefault="00F03867">
            <w:pPr>
              <w:rPr>
                <w:b/>
                <w:bCs/>
                <w:sz w:val="24"/>
                <w:szCs w:val="24"/>
              </w:rPr>
            </w:pPr>
            <w:r w:rsidRPr="00F03867">
              <w:rPr>
                <w:b/>
                <w:bCs/>
                <w:sz w:val="24"/>
                <w:szCs w:val="24"/>
              </w:rPr>
              <w:t>Hergebruik glazen potten om restjes in te bewaren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942FD3" w14:paraId="1352D86B" w14:textId="77777777" w:rsidTr="00CA0353">
        <w:tc>
          <w:tcPr>
            <w:tcW w:w="704" w:type="dxa"/>
          </w:tcPr>
          <w:p w14:paraId="0FF4F146" w14:textId="23C31BB4" w:rsidR="00942FD3" w:rsidRDefault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222" w:type="dxa"/>
          </w:tcPr>
          <w:p w14:paraId="42D8D43C" w14:textId="5E8DF384" w:rsidR="00942FD3" w:rsidRDefault="00F03867">
            <w:pPr>
              <w:rPr>
                <w:b/>
                <w:bCs/>
                <w:sz w:val="24"/>
                <w:szCs w:val="24"/>
              </w:rPr>
            </w:pPr>
            <w:r w:rsidRPr="00F03867">
              <w:rPr>
                <w:b/>
                <w:bCs/>
                <w:sz w:val="24"/>
                <w:szCs w:val="24"/>
              </w:rPr>
              <w:t>Gebruik plastic ijsdozen om eten in te vriezen.</w:t>
            </w:r>
          </w:p>
        </w:tc>
      </w:tr>
      <w:tr w:rsidR="00942FD3" w14:paraId="0FEA6538" w14:textId="77777777" w:rsidTr="00CA0353">
        <w:tc>
          <w:tcPr>
            <w:tcW w:w="704" w:type="dxa"/>
          </w:tcPr>
          <w:p w14:paraId="6C453372" w14:textId="0F0A8755" w:rsidR="00942FD3" w:rsidRDefault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222" w:type="dxa"/>
          </w:tcPr>
          <w:p w14:paraId="35D38D8F" w14:textId="2DC5DB00" w:rsidR="00942FD3" w:rsidRDefault="00F0386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Gebruik een thermosmok voor je koffie, inplaats van elke keer een nieuwe beker te gebruiken.</w:t>
            </w:r>
          </w:p>
        </w:tc>
      </w:tr>
      <w:tr w:rsidR="00942FD3" w14:paraId="3B2A44EE" w14:textId="77777777" w:rsidTr="00CA0353">
        <w:tc>
          <w:tcPr>
            <w:tcW w:w="704" w:type="dxa"/>
          </w:tcPr>
          <w:p w14:paraId="2E39C6A6" w14:textId="21F69189" w:rsidR="00942FD3" w:rsidRDefault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222" w:type="dxa"/>
          </w:tcPr>
          <w:p w14:paraId="798695B5" w14:textId="1C8B1CDF" w:rsidR="00942FD3" w:rsidRDefault="00F03867">
            <w:pPr>
              <w:rPr>
                <w:b/>
                <w:bCs/>
                <w:sz w:val="24"/>
                <w:szCs w:val="24"/>
              </w:rPr>
            </w:pPr>
            <w:r w:rsidRPr="00F03867">
              <w:rPr>
                <w:b/>
                <w:bCs/>
                <w:sz w:val="24"/>
                <w:szCs w:val="24"/>
              </w:rPr>
              <w:t>Neem je eigen boodschappentas mee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942FD3" w14:paraId="357B8322" w14:textId="77777777" w:rsidTr="00CA0353">
        <w:tc>
          <w:tcPr>
            <w:tcW w:w="704" w:type="dxa"/>
          </w:tcPr>
          <w:p w14:paraId="5FA321D2" w14:textId="0B39FD74" w:rsidR="00942FD3" w:rsidRDefault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222" w:type="dxa"/>
          </w:tcPr>
          <w:p w14:paraId="10555A72" w14:textId="5FF90894" w:rsidR="00942FD3" w:rsidRDefault="001932B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Koop geen wegwerp scheermesjes meer.</w:t>
            </w:r>
          </w:p>
        </w:tc>
      </w:tr>
      <w:tr w:rsidR="00942FD3" w14:paraId="3E4F385C" w14:textId="77777777" w:rsidTr="00CA0353">
        <w:tc>
          <w:tcPr>
            <w:tcW w:w="704" w:type="dxa"/>
          </w:tcPr>
          <w:p w14:paraId="5E628046" w14:textId="4ABD05F6" w:rsidR="00942FD3" w:rsidRDefault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222" w:type="dxa"/>
          </w:tcPr>
          <w:p w14:paraId="03DFDDDE" w14:textId="3C476526" w:rsidR="00942FD3" w:rsidRDefault="001932B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Koop dingen in de winkel, inplaats van te bestellen ( dan krijg je geen pakket afval )</w:t>
            </w:r>
          </w:p>
        </w:tc>
      </w:tr>
    </w:tbl>
    <w:p w14:paraId="586A20E7" w14:textId="77777777" w:rsidR="00E94E5E" w:rsidRDefault="00E94E5E" w:rsidP="00942FD3">
      <w:pPr>
        <w:rPr>
          <w:b/>
          <w:bCs/>
          <w:sz w:val="48"/>
          <w:szCs w:val="48"/>
        </w:rPr>
      </w:pPr>
    </w:p>
    <w:p w14:paraId="2B3088B8" w14:textId="77777777" w:rsidR="00E94E5E" w:rsidRDefault="00E94E5E" w:rsidP="00942FD3">
      <w:pPr>
        <w:rPr>
          <w:b/>
          <w:bCs/>
          <w:sz w:val="48"/>
          <w:szCs w:val="48"/>
        </w:rPr>
      </w:pPr>
    </w:p>
    <w:p w14:paraId="2E051363" w14:textId="77777777" w:rsidR="00E94E5E" w:rsidRDefault="00E94E5E" w:rsidP="00942FD3">
      <w:pPr>
        <w:rPr>
          <w:b/>
          <w:bCs/>
          <w:sz w:val="48"/>
          <w:szCs w:val="48"/>
        </w:rPr>
      </w:pPr>
    </w:p>
    <w:p w14:paraId="4798A26A" w14:textId="77777777" w:rsidR="00E94E5E" w:rsidRDefault="00E94E5E" w:rsidP="00942FD3">
      <w:pPr>
        <w:rPr>
          <w:b/>
          <w:bCs/>
          <w:sz w:val="48"/>
          <w:szCs w:val="48"/>
        </w:rPr>
      </w:pPr>
    </w:p>
    <w:p w14:paraId="0C36320B" w14:textId="7DAF428A" w:rsidR="00942FD3" w:rsidRDefault="00942FD3" w:rsidP="00942FD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Verbruik elektrische apparaten: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3119"/>
        <w:gridCol w:w="2126"/>
        <w:gridCol w:w="1559"/>
        <w:gridCol w:w="2126"/>
      </w:tblGrid>
      <w:tr w:rsidR="00942FD3" w14:paraId="0ECADE1F" w14:textId="77777777" w:rsidTr="00064609">
        <w:tc>
          <w:tcPr>
            <w:tcW w:w="704" w:type="dxa"/>
          </w:tcPr>
          <w:p w14:paraId="3320FF85" w14:textId="77777777" w:rsidR="00942FD3" w:rsidRPr="00942FD3" w:rsidRDefault="00942FD3" w:rsidP="00942FD3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119" w:type="dxa"/>
          </w:tcPr>
          <w:p w14:paraId="13F767DD" w14:textId="4E8E2C75" w:rsidR="00942FD3" w:rsidRPr="00942FD3" w:rsidRDefault="00942FD3" w:rsidP="00942FD3">
            <w:pPr>
              <w:jc w:val="center"/>
              <w:rPr>
                <w:i/>
                <w:iCs/>
                <w:sz w:val="24"/>
                <w:szCs w:val="24"/>
              </w:rPr>
            </w:pPr>
            <w:r w:rsidRPr="00942FD3">
              <w:rPr>
                <w:i/>
                <w:iCs/>
                <w:sz w:val="24"/>
                <w:szCs w:val="24"/>
              </w:rPr>
              <w:t>Apparaat met merk en type</w:t>
            </w:r>
          </w:p>
        </w:tc>
        <w:tc>
          <w:tcPr>
            <w:tcW w:w="2126" w:type="dxa"/>
          </w:tcPr>
          <w:p w14:paraId="155834E5" w14:textId="13FDD94F" w:rsidR="00942FD3" w:rsidRPr="00942FD3" w:rsidRDefault="00BF2354" w:rsidP="00BF2354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Gebruik in Kwh</w:t>
            </w:r>
          </w:p>
        </w:tc>
        <w:tc>
          <w:tcPr>
            <w:tcW w:w="1559" w:type="dxa"/>
          </w:tcPr>
          <w:p w14:paraId="73F20417" w14:textId="16A4388B" w:rsidR="00942FD3" w:rsidRPr="00942FD3" w:rsidRDefault="00BF2354" w:rsidP="00BF2354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Aantal uur per week</w:t>
            </w:r>
          </w:p>
        </w:tc>
        <w:tc>
          <w:tcPr>
            <w:tcW w:w="2126" w:type="dxa"/>
          </w:tcPr>
          <w:p w14:paraId="2693CA76" w14:textId="4CD4CECA" w:rsidR="00942FD3" w:rsidRPr="00942FD3" w:rsidRDefault="00BF2354" w:rsidP="00BF2354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Verbruik per week</w:t>
            </w:r>
          </w:p>
        </w:tc>
      </w:tr>
      <w:tr w:rsidR="00942FD3" w14:paraId="62C4C9D7" w14:textId="77777777" w:rsidTr="00064609">
        <w:tc>
          <w:tcPr>
            <w:tcW w:w="704" w:type="dxa"/>
          </w:tcPr>
          <w:p w14:paraId="17B80928" w14:textId="7E1A78E5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0A43F85C" w14:textId="26021BE8" w:rsidR="00942FD3" w:rsidRPr="00942FD3" w:rsidRDefault="00064609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Heater HW223E – </w:t>
            </w:r>
            <w:r>
              <w:rPr>
                <w:b/>
                <w:bCs/>
                <w:sz w:val="24"/>
                <w:szCs w:val="24"/>
              </w:rPr>
              <w:t>Honeywell</w:t>
            </w:r>
            <w:r>
              <w:rPr>
                <w:b/>
                <w:bCs/>
                <w:sz w:val="24"/>
                <w:szCs w:val="24"/>
              </w:rPr>
              <w:t xml:space="preserve"> – EHT223CUO</w:t>
            </w:r>
          </w:p>
        </w:tc>
        <w:tc>
          <w:tcPr>
            <w:tcW w:w="2126" w:type="dxa"/>
          </w:tcPr>
          <w:p w14:paraId="6C9B9711" w14:textId="545C4B04" w:rsidR="00942FD3" w:rsidRPr="00942FD3" w:rsidRDefault="00064609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1.5Kwh</w:t>
            </w:r>
          </w:p>
        </w:tc>
        <w:tc>
          <w:tcPr>
            <w:tcW w:w="1559" w:type="dxa"/>
          </w:tcPr>
          <w:p w14:paraId="27FF697A" w14:textId="519821D3" w:rsidR="00942FD3" w:rsidRPr="00942FD3" w:rsidRDefault="00064609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2.5</w:t>
            </w:r>
          </w:p>
        </w:tc>
        <w:tc>
          <w:tcPr>
            <w:tcW w:w="2126" w:type="dxa"/>
          </w:tcPr>
          <w:p w14:paraId="0C7E425E" w14:textId="18FDE086" w:rsidR="00942FD3" w:rsidRPr="00942FD3" w:rsidRDefault="00064609" w:rsidP="00942FD3">
            <w:pPr>
              <w:rPr>
                <w:b/>
                <w:bCs/>
                <w:sz w:val="24"/>
                <w:szCs w:val="24"/>
              </w:rPr>
            </w:pPr>
            <w:r w:rsidRPr="00064609">
              <w:rPr>
                <w:b/>
                <w:bCs/>
                <w:sz w:val="24"/>
                <w:szCs w:val="24"/>
              </w:rPr>
              <w:t>3.75</w:t>
            </w:r>
            <w:r w:rsidR="00D4056B">
              <w:rPr>
                <w:b/>
                <w:bCs/>
                <w:sz w:val="24"/>
                <w:szCs w:val="24"/>
              </w:rPr>
              <w:t>Kwh</w:t>
            </w:r>
          </w:p>
        </w:tc>
      </w:tr>
      <w:tr w:rsidR="00942FD3" w14:paraId="281CD995" w14:textId="77777777" w:rsidTr="00064609">
        <w:tc>
          <w:tcPr>
            <w:tcW w:w="704" w:type="dxa"/>
          </w:tcPr>
          <w:p w14:paraId="32803810" w14:textId="589CD935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7BF39A6C" w14:textId="48E74293" w:rsidR="00942FD3" w:rsidRPr="00942FD3" w:rsidRDefault="007F76D5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Robotstofzuiger – Medion </w:t>
            </w:r>
            <w:r w:rsidR="007F5D68">
              <w:rPr>
                <w:b/>
                <w:bCs/>
                <w:sz w:val="24"/>
                <w:szCs w:val="24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250739">
              <w:rPr>
                <w:b/>
                <w:bCs/>
                <w:sz w:val="24"/>
                <w:szCs w:val="24"/>
              </w:rPr>
              <w:t>19900</w:t>
            </w:r>
          </w:p>
        </w:tc>
        <w:tc>
          <w:tcPr>
            <w:tcW w:w="2126" w:type="dxa"/>
          </w:tcPr>
          <w:p w14:paraId="4B780E8E" w14:textId="40453C35" w:rsidR="00942FD3" w:rsidRPr="00942FD3" w:rsidRDefault="002416AD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</w:t>
            </w:r>
            <w:r w:rsidR="00D4056B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Kwh</w:t>
            </w:r>
          </w:p>
        </w:tc>
        <w:tc>
          <w:tcPr>
            <w:tcW w:w="1559" w:type="dxa"/>
          </w:tcPr>
          <w:p w14:paraId="57D33806" w14:textId="3B2382DD" w:rsidR="00942FD3" w:rsidRPr="00942FD3" w:rsidRDefault="00D4056B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5D19213C" w14:textId="05B54E17" w:rsidR="00942FD3" w:rsidRPr="00942FD3" w:rsidRDefault="00D4056B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0.4Kwh</w:t>
            </w:r>
          </w:p>
        </w:tc>
      </w:tr>
      <w:tr w:rsidR="00942FD3" w14:paraId="1EBD1690" w14:textId="77777777" w:rsidTr="00064609">
        <w:tc>
          <w:tcPr>
            <w:tcW w:w="704" w:type="dxa"/>
          </w:tcPr>
          <w:p w14:paraId="75D3FA59" w14:textId="1445B560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603824A3" w14:textId="70757BC6" w:rsidR="00942FD3" w:rsidRPr="00942FD3" w:rsidRDefault="00C62BFB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Stofzuiger – Bosch </w:t>
            </w:r>
            <w:r w:rsidR="007F5D68">
              <w:rPr>
                <w:b/>
                <w:bCs/>
                <w:sz w:val="24"/>
                <w:szCs w:val="24"/>
              </w:rPr>
              <w:t>– BGL8ALL2/08</w:t>
            </w:r>
          </w:p>
        </w:tc>
        <w:tc>
          <w:tcPr>
            <w:tcW w:w="2126" w:type="dxa"/>
          </w:tcPr>
          <w:p w14:paraId="64E2683D" w14:textId="3C5CDF68" w:rsidR="00942FD3" w:rsidRPr="00942FD3" w:rsidRDefault="00C62BFB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0.65Kwh</w:t>
            </w:r>
          </w:p>
        </w:tc>
        <w:tc>
          <w:tcPr>
            <w:tcW w:w="1559" w:type="dxa"/>
          </w:tcPr>
          <w:p w14:paraId="5CC5E2FF" w14:textId="58C78457" w:rsidR="00942FD3" w:rsidRPr="00942FD3" w:rsidRDefault="007F5D68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2EA22DA0" w14:textId="40315185" w:rsidR="00942FD3" w:rsidRPr="00942FD3" w:rsidRDefault="007F5D68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0.65Kwh</w:t>
            </w:r>
          </w:p>
        </w:tc>
      </w:tr>
      <w:tr w:rsidR="00942FD3" w14:paraId="4FEBAE2F" w14:textId="77777777" w:rsidTr="00064609">
        <w:tc>
          <w:tcPr>
            <w:tcW w:w="704" w:type="dxa"/>
          </w:tcPr>
          <w:p w14:paraId="57175812" w14:textId="514BE5A9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359A8880" w14:textId="1ECAE58B" w:rsidR="00942FD3" w:rsidRPr="00942FD3" w:rsidRDefault="00D4056B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Color Laserjet Pro – HP – M281FDW</w:t>
            </w:r>
          </w:p>
        </w:tc>
        <w:tc>
          <w:tcPr>
            <w:tcW w:w="2126" w:type="dxa"/>
          </w:tcPr>
          <w:p w14:paraId="047367CD" w14:textId="6CB06F5A" w:rsidR="00942FD3" w:rsidRPr="00942FD3" w:rsidRDefault="00D4056B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0.72Kwh</w:t>
            </w:r>
          </w:p>
        </w:tc>
        <w:tc>
          <w:tcPr>
            <w:tcW w:w="1559" w:type="dxa"/>
          </w:tcPr>
          <w:p w14:paraId="5A61DA05" w14:textId="1DDA8BB3" w:rsidR="00942FD3" w:rsidRPr="00942FD3" w:rsidRDefault="00D4056B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0.1</w:t>
            </w:r>
          </w:p>
        </w:tc>
        <w:tc>
          <w:tcPr>
            <w:tcW w:w="2126" w:type="dxa"/>
          </w:tcPr>
          <w:p w14:paraId="76F5D4A5" w14:textId="6BA4004D" w:rsidR="00942FD3" w:rsidRPr="00942FD3" w:rsidRDefault="00764A01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0.072Kwh</w:t>
            </w:r>
          </w:p>
        </w:tc>
      </w:tr>
      <w:tr w:rsidR="00942FD3" w14:paraId="605EB8A9" w14:textId="77777777" w:rsidTr="00064609">
        <w:tc>
          <w:tcPr>
            <w:tcW w:w="704" w:type="dxa"/>
          </w:tcPr>
          <w:p w14:paraId="1F861ED0" w14:textId="5A049716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119" w:type="dxa"/>
          </w:tcPr>
          <w:p w14:paraId="7758CDF4" w14:textId="72D4004B" w:rsidR="00942FD3" w:rsidRPr="00942FD3" w:rsidRDefault="00764A01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Thinkbook – Lenovo – PF9XP1201009</w:t>
            </w:r>
          </w:p>
        </w:tc>
        <w:tc>
          <w:tcPr>
            <w:tcW w:w="2126" w:type="dxa"/>
          </w:tcPr>
          <w:p w14:paraId="24E1F2EB" w14:textId="6BD63E49" w:rsidR="00942FD3" w:rsidRPr="00942FD3" w:rsidRDefault="00764A01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0.135Kwh</w:t>
            </w:r>
          </w:p>
        </w:tc>
        <w:tc>
          <w:tcPr>
            <w:tcW w:w="1559" w:type="dxa"/>
          </w:tcPr>
          <w:p w14:paraId="0B30DCCB" w14:textId="602DBD62" w:rsidR="00942FD3" w:rsidRPr="00942FD3" w:rsidRDefault="00764A01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126" w:type="dxa"/>
          </w:tcPr>
          <w:p w14:paraId="6C930CCB" w14:textId="735BDD29" w:rsidR="00942FD3" w:rsidRPr="00942FD3" w:rsidRDefault="00764A01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1.8Kwh</w:t>
            </w:r>
          </w:p>
        </w:tc>
      </w:tr>
      <w:tr w:rsidR="00942FD3" w14:paraId="50A62273" w14:textId="77777777" w:rsidTr="00064609">
        <w:tc>
          <w:tcPr>
            <w:tcW w:w="704" w:type="dxa"/>
          </w:tcPr>
          <w:p w14:paraId="2CDF2168" w14:textId="7D2504A6" w:rsidR="00942FD3" w:rsidRPr="00942FD3" w:rsidRDefault="00942FD3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119" w:type="dxa"/>
          </w:tcPr>
          <w:p w14:paraId="07116FD9" w14:textId="6B0B4069" w:rsidR="00942FD3" w:rsidRPr="00942FD3" w:rsidRDefault="00764A01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Custom built PC</w:t>
            </w:r>
          </w:p>
        </w:tc>
        <w:tc>
          <w:tcPr>
            <w:tcW w:w="2126" w:type="dxa"/>
          </w:tcPr>
          <w:p w14:paraId="42FC7BDF" w14:textId="6D8ADE40" w:rsidR="00942FD3" w:rsidRPr="00942FD3" w:rsidRDefault="00764A01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0.4Kwh</w:t>
            </w:r>
          </w:p>
        </w:tc>
        <w:tc>
          <w:tcPr>
            <w:tcW w:w="1559" w:type="dxa"/>
          </w:tcPr>
          <w:p w14:paraId="6B290203" w14:textId="3A3D6755" w:rsidR="00942FD3" w:rsidRPr="00942FD3" w:rsidRDefault="00764A01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1F3F0B6D" w14:textId="06AF6830" w:rsidR="00942FD3" w:rsidRPr="00942FD3" w:rsidRDefault="00764A01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1.2Kwh</w:t>
            </w:r>
          </w:p>
        </w:tc>
      </w:tr>
      <w:tr w:rsidR="00942FD3" w14:paraId="4FF5DAB4" w14:textId="77777777" w:rsidTr="00064609">
        <w:tc>
          <w:tcPr>
            <w:tcW w:w="704" w:type="dxa"/>
          </w:tcPr>
          <w:p w14:paraId="0A387141" w14:textId="31C77F09" w:rsidR="00942FD3" w:rsidRDefault="00942FD3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119" w:type="dxa"/>
          </w:tcPr>
          <w:p w14:paraId="325D8DFA" w14:textId="66A07846" w:rsidR="00942FD3" w:rsidRPr="00942FD3" w:rsidRDefault="00AB1B7C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Controller – Sony – CUHZCT2E</w:t>
            </w:r>
          </w:p>
        </w:tc>
        <w:tc>
          <w:tcPr>
            <w:tcW w:w="2126" w:type="dxa"/>
          </w:tcPr>
          <w:p w14:paraId="4A1C6E9C" w14:textId="53B51907" w:rsidR="00942FD3" w:rsidRPr="00942FD3" w:rsidRDefault="00AB1B7C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0.004Kwh</w:t>
            </w:r>
          </w:p>
        </w:tc>
        <w:tc>
          <w:tcPr>
            <w:tcW w:w="1559" w:type="dxa"/>
          </w:tcPr>
          <w:p w14:paraId="3FCC38C1" w14:textId="658E0F50" w:rsidR="00942FD3" w:rsidRPr="00942FD3" w:rsidRDefault="00AB1B7C" w:rsidP="00942FD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18AA150A" w14:textId="1F4CEBAA" w:rsidR="00942FD3" w:rsidRPr="00942FD3" w:rsidRDefault="00AB1B7C" w:rsidP="00942FD3">
            <w:pPr>
              <w:rPr>
                <w:b/>
                <w:bCs/>
                <w:sz w:val="24"/>
                <w:szCs w:val="24"/>
              </w:rPr>
            </w:pPr>
            <w:r w:rsidRPr="00AB1B7C">
              <w:rPr>
                <w:b/>
                <w:bCs/>
                <w:sz w:val="24"/>
                <w:szCs w:val="24"/>
              </w:rPr>
              <w:t>0.028</w:t>
            </w:r>
            <w:r>
              <w:rPr>
                <w:b/>
                <w:bCs/>
                <w:sz w:val="24"/>
                <w:szCs w:val="24"/>
              </w:rPr>
              <w:t>Kwh</w:t>
            </w:r>
          </w:p>
        </w:tc>
      </w:tr>
    </w:tbl>
    <w:p w14:paraId="5CF16472" w14:textId="77777777" w:rsidR="00942FD3" w:rsidRPr="00A44189" w:rsidRDefault="00942FD3" w:rsidP="00942FD3">
      <w:pPr>
        <w:rPr>
          <w:b/>
          <w:bCs/>
          <w:sz w:val="24"/>
          <w:szCs w:val="24"/>
        </w:rPr>
      </w:pPr>
    </w:p>
    <w:p w14:paraId="629601E7" w14:textId="5C06CB9A" w:rsidR="00A44189" w:rsidRPr="00A44189" w:rsidRDefault="00A44189">
      <w:pPr>
        <w:rPr>
          <w:b/>
          <w:bCs/>
          <w:sz w:val="48"/>
          <w:szCs w:val="48"/>
        </w:rPr>
      </w:pPr>
      <w:r w:rsidRPr="00A44189">
        <w:rPr>
          <w:b/>
          <w:bCs/>
          <w:sz w:val="48"/>
          <w:szCs w:val="48"/>
        </w:rPr>
        <w:t>Maatregelen om te verduurzamen</w:t>
      </w:r>
      <w:r>
        <w:rPr>
          <w:b/>
          <w:bCs/>
          <w:sz w:val="48"/>
          <w:szCs w:val="48"/>
        </w:rPr>
        <w:t>:</w:t>
      </w:r>
    </w:p>
    <w:p w14:paraId="1A3D9D1B" w14:textId="77777777" w:rsidR="00AB1B7C" w:rsidRDefault="00AB1B7C">
      <w:pPr>
        <w:rPr>
          <w:sz w:val="24"/>
          <w:szCs w:val="24"/>
        </w:rPr>
      </w:pPr>
      <w:r>
        <w:rPr>
          <w:sz w:val="24"/>
          <w:szCs w:val="24"/>
        </w:rPr>
        <w:t>De maatregelingen kun je zien maar zijn niet een enorm groot verschil.</w:t>
      </w:r>
    </w:p>
    <w:p w14:paraId="6B4D7775" w14:textId="53CFD844" w:rsidR="00942FD3" w:rsidRPr="00A44189" w:rsidRDefault="00AB1B7C">
      <w:pPr>
        <w:rPr>
          <w:sz w:val="24"/>
          <w:szCs w:val="24"/>
        </w:rPr>
      </w:pPr>
      <w:r>
        <w:rPr>
          <w:sz w:val="24"/>
          <w:szCs w:val="24"/>
        </w:rPr>
        <w:t>Het vertalen naar het dashboard kun je doen door het verschil af te trekken bij hoeveel stroom het vorige keer was</w:t>
      </w:r>
    </w:p>
    <w:sectPr w:rsidR="00942FD3" w:rsidRPr="00A44189" w:rsidSect="00AB76E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EF"/>
    <w:rsid w:val="00064609"/>
    <w:rsid w:val="00070EBC"/>
    <w:rsid w:val="00071E7D"/>
    <w:rsid w:val="000815A0"/>
    <w:rsid w:val="000E03D4"/>
    <w:rsid w:val="00115FFC"/>
    <w:rsid w:val="00130DC5"/>
    <w:rsid w:val="0015029A"/>
    <w:rsid w:val="0018318B"/>
    <w:rsid w:val="00184651"/>
    <w:rsid w:val="001932BE"/>
    <w:rsid w:val="0019474F"/>
    <w:rsid w:val="001F562A"/>
    <w:rsid w:val="002416AD"/>
    <w:rsid w:val="00250739"/>
    <w:rsid w:val="002A1516"/>
    <w:rsid w:val="002E2176"/>
    <w:rsid w:val="003348A7"/>
    <w:rsid w:val="00426A01"/>
    <w:rsid w:val="004B1341"/>
    <w:rsid w:val="004C58A0"/>
    <w:rsid w:val="004D4E32"/>
    <w:rsid w:val="004E3131"/>
    <w:rsid w:val="0067610A"/>
    <w:rsid w:val="00750871"/>
    <w:rsid w:val="00764A01"/>
    <w:rsid w:val="00794AF1"/>
    <w:rsid w:val="007D3287"/>
    <w:rsid w:val="007F5D68"/>
    <w:rsid w:val="007F76D5"/>
    <w:rsid w:val="00813AB3"/>
    <w:rsid w:val="00844EF6"/>
    <w:rsid w:val="008C2992"/>
    <w:rsid w:val="0091375D"/>
    <w:rsid w:val="009205F9"/>
    <w:rsid w:val="00927EB0"/>
    <w:rsid w:val="00942FD3"/>
    <w:rsid w:val="0095416E"/>
    <w:rsid w:val="00990C6D"/>
    <w:rsid w:val="00A07319"/>
    <w:rsid w:val="00A44189"/>
    <w:rsid w:val="00A75355"/>
    <w:rsid w:val="00AB1B7C"/>
    <w:rsid w:val="00AB5921"/>
    <w:rsid w:val="00AB76EF"/>
    <w:rsid w:val="00BF2354"/>
    <w:rsid w:val="00C254DC"/>
    <w:rsid w:val="00C62BFB"/>
    <w:rsid w:val="00C7519C"/>
    <w:rsid w:val="00CA0353"/>
    <w:rsid w:val="00CD1C3E"/>
    <w:rsid w:val="00D24DAE"/>
    <w:rsid w:val="00D4056B"/>
    <w:rsid w:val="00DF0627"/>
    <w:rsid w:val="00E022C1"/>
    <w:rsid w:val="00E94E5E"/>
    <w:rsid w:val="00EF066E"/>
    <w:rsid w:val="00F03867"/>
    <w:rsid w:val="00F2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0984C"/>
  <w15:chartTrackingRefBased/>
  <w15:docId w15:val="{B6057E06-FAE9-4A99-B985-ACA7B39F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354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76EF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130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0D74C5C7E644AAADAC5EFEC03D1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82057-FECE-4761-BECE-C1F75112F02A}"/>
      </w:docPartPr>
      <w:docPartBody>
        <w:p w:rsidR="0077642D" w:rsidRDefault="00ED32C4" w:rsidP="00ED32C4">
          <w:pPr>
            <w:pStyle w:val="8B0D74C5C7E644AAADAC5EFEC03D1244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976233FB16044F93B0CD457974318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A72E4-9688-407C-91C4-0B99C26AEC89}"/>
      </w:docPartPr>
      <w:docPartBody>
        <w:p w:rsidR="0077642D" w:rsidRDefault="00ED32C4" w:rsidP="00ED32C4">
          <w:pPr>
            <w:pStyle w:val="976233FB16044F93B0CD457974318634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EEA89A184ABB43E49D5091FB6DEB4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6576C-E1F5-4202-9C63-121A85E06779}"/>
      </w:docPartPr>
      <w:docPartBody>
        <w:p w:rsidR="0077642D" w:rsidRDefault="00ED32C4" w:rsidP="00ED32C4">
          <w:pPr>
            <w:pStyle w:val="EEA89A184ABB43E49D5091FB6DEB421A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31780154304A4F358669B0DA42C35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7F150-CE1D-4AF5-BC60-0DCE7542E2C1}"/>
      </w:docPartPr>
      <w:docPartBody>
        <w:p w:rsidR="0077642D" w:rsidRDefault="00ED32C4" w:rsidP="00ED32C4">
          <w:pPr>
            <w:pStyle w:val="31780154304A4F358669B0DA42C35FAA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C4"/>
    <w:rsid w:val="0005782A"/>
    <w:rsid w:val="003228D4"/>
    <w:rsid w:val="00435C75"/>
    <w:rsid w:val="00665B95"/>
    <w:rsid w:val="0077642D"/>
    <w:rsid w:val="00B07C67"/>
    <w:rsid w:val="00E464F6"/>
    <w:rsid w:val="00ED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0D74C5C7E644AAADAC5EFEC03D1244">
    <w:name w:val="8B0D74C5C7E644AAADAC5EFEC03D1244"/>
    <w:rsid w:val="00ED32C4"/>
  </w:style>
  <w:style w:type="paragraph" w:customStyle="1" w:styleId="976233FB16044F93B0CD457974318634">
    <w:name w:val="976233FB16044F93B0CD457974318634"/>
    <w:rsid w:val="00ED32C4"/>
  </w:style>
  <w:style w:type="paragraph" w:customStyle="1" w:styleId="EEA89A184ABB43E49D5091FB6DEB421A">
    <w:name w:val="EEA89A184ABB43E49D5091FB6DEB421A"/>
    <w:rsid w:val="00ED32C4"/>
  </w:style>
  <w:style w:type="paragraph" w:customStyle="1" w:styleId="31780154304A4F358669B0DA42C35FAA">
    <w:name w:val="31780154304A4F358669B0DA42C35FAA"/>
    <w:rsid w:val="00ED32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Onderzoeksverslag Duurzaam Huis</vt:lpstr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Onderzoeksverslag Duurzaam Huis</dc:title>
  <dc:subject/>
  <dc:creator>Vlad Verheij</dc:creator>
  <cp:keywords/>
  <dc:description/>
  <cp:lastModifiedBy>Vlad Verheij</cp:lastModifiedBy>
  <cp:revision>23</cp:revision>
  <dcterms:created xsi:type="dcterms:W3CDTF">2022-03-02T09:12:00Z</dcterms:created>
  <dcterms:modified xsi:type="dcterms:W3CDTF">2022-04-06T15:50:00Z</dcterms:modified>
  <cp:category>Klas SD1A</cp:category>
</cp:coreProperties>
</file>