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1D1DF" w14:textId="77777777" w:rsidR="00901527" w:rsidRDefault="00334951">
      <w:pPr>
        <w:spacing w:after="240"/>
        <w:jc w:val="center"/>
        <w:rPr>
          <w:b/>
          <w:color w:val="6AA84F"/>
          <w:sz w:val="32"/>
          <w:szCs w:val="32"/>
        </w:rPr>
      </w:pPr>
      <w:r>
        <w:rPr>
          <w:b/>
          <w:color w:val="6AA84F"/>
          <w:sz w:val="32"/>
          <w:szCs w:val="32"/>
        </w:rPr>
        <w:t>NOT YET APPROVED</w:t>
      </w:r>
    </w:p>
    <w:p w14:paraId="2CBD6301" w14:textId="77777777" w:rsidR="00901527" w:rsidRDefault="00334951">
      <w:pPr>
        <w:spacing w:after="240"/>
      </w:pPr>
      <w:r>
        <w:rPr>
          <w:b/>
        </w:rPr>
        <w:t xml:space="preserve">Proposal Link: </w:t>
      </w:r>
      <w:hyperlink r:id="rId7">
        <w:r>
          <w:rPr>
            <w:color w:val="1155CC"/>
            <w:u w:val="single"/>
          </w:rPr>
          <w:t>P2MovieTheaterGroup</w:t>
        </w:r>
      </w:hyperlink>
    </w:p>
    <w:p w14:paraId="788BF51A" w14:textId="77777777" w:rsidR="00901527" w:rsidRDefault="00334951">
      <w:pPr>
        <w:spacing w:after="240"/>
      </w:pPr>
      <w:r>
        <w:rPr>
          <w:b/>
        </w:rPr>
        <w:t>Team:</w:t>
      </w:r>
      <w:r>
        <w:t xml:space="preserve"> </w:t>
      </w:r>
      <w:proofErr w:type="spellStart"/>
      <w:r>
        <w:t>MovieTheaterGroup</w:t>
      </w:r>
      <w:proofErr w:type="spellEnd"/>
      <w:r>
        <w:t xml:space="preserve"> - Gregory Agnew (Team Leader), Brian Corbett, Sekou </w:t>
      </w:r>
      <w:proofErr w:type="spellStart"/>
      <w:r>
        <w:t>Dossu</w:t>
      </w:r>
      <w:proofErr w:type="spellEnd"/>
      <w:r>
        <w:t>, Stephen Silva</w:t>
      </w:r>
    </w:p>
    <w:p w14:paraId="2C46DB2F" w14:textId="77777777" w:rsidR="00901527" w:rsidRDefault="00334951">
      <w:pPr>
        <w:spacing w:after="240"/>
        <w:rPr>
          <w:b/>
        </w:rPr>
      </w:pPr>
      <w:commentRangeStart w:id="0"/>
      <w:commentRangeStart w:id="1"/>
      <w:commentRangeStart w:id="2"/>
      <w:r>
        <w:rPr>
          <w:b/>
        </w:rPr>
        <w:t xml:space="preserve">Sales Description: </w:t>
      </w:r>
      <w:commentRangeEnd w:id="0"/>
      <w:r>
        <w:commentReference w:id="0"/>
      </w:r>
      <w:commentRangeEnd w:id="1"/>
      <w:r>
        <w:commentReference w:id="1"/>
      </w:r>
      <w:commentRangeEnd w:id="2"/>
      <w:r>
        <w:commentReference w:id="2"/>
      </w:r>
    </w:p>
    <w:p w14:paraId="355373EA" w14:textId="77777777" w:rsidR="00901527" w:rsidRDefault="00334951">
      <w:pPr>
        <w:spacing w:after="240"/>
      </w:pPr>
      <w:r>
        <w:t>Are you looking to get out of the house and go see a movie on the big screen?  Where should you go?  What movies are currently out in t</w:t>
      </w:r>
      <w:r>
        <w:t>heaters?  What are the available times that you can see a movie you are interested in?  Or maybe you just want to see which movies are playing later tonight?</w:t>
      </w:r>
    </w:p>
    <w:p w14:paraId="5D92A9AE" w14:textId="77777777" w:rsidR="00901527" w:rsidRDefault="00334951">
      <w:pPr>
        <w:spacing w:after="240"/>
      </w:pPr>
      <w:r>
        <w:t>Well then look no further, Mr. Movie has all the answers for you!</w:t>
      </w:r>
    </w:p>
    <w:p w14:paraId="5E845199" w14:textId="77777777" w:rsidR="00901527" w:rsidRDefault="00334951">
      <w:pPr>
        <w:spacing w:after="240"/>
      </w:pPr>
      <w:r>
        <w:t>Our application, Mr. Movie, is a</w:t>
      </w:r>
      <w:r>
        <w:t xml:space="preserve"> great place to refer to for all your large-scale movie watching needs.  Simply go to our intuitive app and be amazed by how easy it is to find everything you want to know.  </w:t>
      </w:r>
    </w:p>
    <w:p w14:paraId="153B4F2C" w14:textId="77777777" w:rsidR="00901527" w:rsidRDefault="00334951">
      <w:pPr>
        <w:spacing w:after="240"/>
      </w:pPr>
      <w:r>
        <w:t xml:space="preserve">You can start by selecting which theater location you’d like to see a movie at.  </w:t>
      </w:r>
      <w:r>
        <w:t xml:space="preserve">You can see a schedule of what movies are playing and at what times for each of our supported theater locations.  Alternatively, you can start by selecting a movie you’d like to </w:t>
      </w:r>
      <w:proofErr w:type="gramStart"/>
      <w:r>
        <w:t>see</w:t>
      </w:r>
      <w:proofErr w:type="gramEnd"/>
      <w:r>
        <w:t xml:space="preserve"> and we’ll show you which locations are playing that movie and at what time</w:t>
      </w:r>
      <w:r>
        <w:t>s.  If you are having difficulty deciding which movie you want to watch, you can check out our convenient movie descriptions by clicking on a movie info link.  We even list which actors/actresses that are in a movie so you can decide if you like them enoug</w:t>
      </w:r>
      <w:r>
        <w:t>h to try out something you wouldn’t normally watch.</w:t>
      </w:r>
    </w:p>
    <w:p w14:paraId="1F5916BD" w14:textId="77777777" w:rsidR="00901527" w:rsidRDefault="00334951">
      <w:pPr>
        <w:spacing w:after="240"/>
      </w:pPr>
      <w:commentRangeStart w:id="3"/>
      <w:commentRangeStart w:id="4"/>
      <w:r>
        <w:t>Still not enough?   Once we have helped you make up your mind on which movie to watch you can even check out with your ticket(s) on Mr. Movie!  We pride ourselves on providing you end-to-end support so th</w:t>
      </w:r>
      <w:r>
        <w:t>at you can make movie night all about the movie!</w:t>
      </w:r>
      <w:commentRangeEnd w:id="3"/>
      <w:r>
        <w:commentReference w:id="3"/>
      </w:r>
      <w:commentRangeEnd w:id="4"/>
      <w:r>
        <w:commentReference w:id="4"/>
      </w:r>
    </w:p>
    <w:p w14:paraId="37CA1CA3" w14:textId="77777777" w:rsidR="00901527" w:rsidRDefault="00334951">
      <w:pPr>
        <w:spacing w:after="240"/>
      </w:pPr>
      <w:r>
        <w:t>When you have finished enjoying your movie night, please don’t forget you can log in to Mr. Movie and leave a rating for the movie you saw.  Speaking of logging in, Mr. Movie isn’t just great for folks</w:t>
      </w:r>
      <w:r>
        <w:t xml:space="preserve"> who want to go watch a movie.  If you have a local theater business and want to have your showings listed on our app, sign up for one of our administer accounts.  Using an administer account, you can add or remove supported movies to your local theater sc</w:t>
      </w:r>
      <w:r>
        <w:t xml:space="preserve">hedule for all viewers to see!  Please contact </w:t>
      </w:r>
      <w:proofErr w:type="spellStart"/>
      <w:r>
        <w:t>fake@email.lol</w:t>
      </w:r>
      <w:proofErr w:type="spellEnd"/>
      <w:r>
        <w:t xml:space="preserve"> for more information.</w:t>
      </w:r>
    </w:p>
    <w:p w14:paraId="5FB97A18" w14:textId="77777777" w:rsidR="00901527" w:rsidRDefault="00901527">
      <w:pPr>
        <w:spacing w:after="240"/>
      </w:pPr>
    </w:p>
    <w:p w14:paraId="698DE599" w14:textId="77777777" w:rsidR="00901527" w:rsidRDefault="00334951">
      <w:pPr>
        <w:spacing w:before="240" w:after="240"/>
      </w:pPr>
      <w:r>
        <w:rPr>
          <w:b/>
        </w:rPr>
        <w:t>Technologies:</w:t>
      </w:r>
    </w:p>
    <w:p w14:paraId="03AE1A98" w14:textId="77777777" w:rsidR="00901527" w:rsidRDefault="00334951">
      <w:pPr>
        <w:spacing w:before="240" w:after="240"/>
        <w:ind w:left="720"/>
      </w:pPr>
      <w:r>
        <w:t>.NET Framework [C#]</w:t>
      </w:r>
    </w:p>
    <w:p w14:paraId="493EDDEF" w14:textId="77777777" w:rsidR="00901527" w:rsidRDefault="00334951">
      <w:pPr>
        <w:spacing w:before="240" w:after="240"/>
        <w:ind w:left="720"/>
      </w:pPr>
      <w:r>
        <w:tab/>
        <w:t>Entity Framework</w:t>
      </w:r>
    </w:p>
    <w:p w14:paraId="0BD4F3D1" w14:textId="77777777" w:rsidR="00901527" w:rsidRDefault="00334951">
      <w:pPr>
        <w:spacing w:before="240" w:after="240"/>
        <w:ind w:left="720"/>
      </w:pPr>
      <w:r>
        <w:tab/>
        <w:t>ASP.NET</w:t>
      </w:r>
    </w:p>
    <w:p w14:paraId="039A522D" w14:textId="77777777" w:rsidR="00901527" w:rsidRDefault="00334951">
      <w:pPr>
        <w:spacing w:before="240" w:after="240"/>
        <w:ind w:left="720"/>
      </w:pPr>
      <w:r>
        <w:tab/>
      </w:r>
      <w:proofErr w:type="spellStart"/>
      <w:r>
        <w:t>XUnit</w:t>
      </w:r>
      <w:proofErr w:type="spellEnd"/>
    </w:p>
    <w:p w14:paraId="524F3322" w14:textId="77777777" w:rsidR="00901527" w:rsidRDefault="00334951">
      <w:pPr>
        <w:spacing w:before="240" w:after="240"/>
        <w:ind w:left="720"/>
      </w:pPr>
      <w:r>
        <w:t>Angular Framework</w:t>
      </w:r>
    </w:p>
    <w:p w14:paraId="43696E53" w14:textId="77777777" w:rsidR="00901527" w:rsidRDefault="00334951">
      <w:pPr>
        <w:spacing w:before="240" w:after="240"/>
        <w:ind w:left="720"/>
      </w:pPr>
      <w:r>
        <w:tab/>
        <w:t>HTML</w:t>
      </w:r>
    </w:p>
    <w:p w14:paraId="3EBA513A" w14:textId="77777777" w:rsidR="00901527" w:rsidRDefault="00334951">
      <w:pPr>
        <w:spacing w:before="240" w:after="240"/>
        <w:ind w:left="720"/>
      </w:pPr>
      <w:r>
        <w:tab/>
        <w:t>TypeScript</w:t>
      </w:r>
    </w:p>
    <w:p w14:paraId="0CCAE734" w14:textId="77777777" w:rsidR="00901527" w:rsidRDefault="00334951">
      <w:pPr>
        <w:spacing w:before="240" w:after="240"/>
        <w:ind w:left="720"/>
      </w:pPr>
      <w:r>
        <w:t>Azure</w:t>
      </w:r>
    </w:p>
    <w:p w14:paraId="5F147428" w14:textId="77777777" w:rsidR="00901527" w:rsidRDefault="00334951">
      <w:pPr>
        <w:spacing w:before="240" w:after="240"/>
        <w:ind w:left="720"/>
      </w:pPr>
      <w:r>
        <w:tab/>
        <w:t>DevOps</w:t>
      </w:r>
    </w:p>
    <w:p w14:paraId="2EB8FA33" w14:textId="77777777" w:rsidR="00901527" w:rsidRDefault="00334951">
      <w:pPr>
        <w:spacing w:before="240" w:after="240"/>
        <w:ind w:left="720"/>
      </w:pPr>
      <w:r>
        <w:tab/>
        <w:t>SQL Server Database</w:t>
      </w:r>
    </w:p>
    <w:p w14:paraId="09633DF0" w14:textId="77777777" w:rsidR="00901527" w:rsidRDefault="00334951">
      <w:pPr>
        <w:spacing w:before="240" w:after="240"/>
        <w:ind w:left="720"/>
      </w:pPr>
      <w:r>
        <w:tab/>
        <w:t>Web Services</w:t>
      </w:r>
    </w:p>
    <w:p w14:paraId="3F4BD7A3" w14:textId="77777777" w:rsidR="00901527" w:rsidRDefault="00334951">
      <w:pPr>
        <w:spacing w:before="240" w:after="240"/>
        <w:ind w:left="720"/>
      </w:pPr>
      <w:proofErr w:type="spellStart"/>
      <w:r>
        <w:t>SonarCloud</w:t>
      </w:r>
      <w:proofErr w:type="spellEnd"/>
    </w:p>
    <w:p w14:paraId="5B9C4B93" w14:textId="77777777" w:rsidR="00901527" w:rsidRDefault="00334951">
      <w:pPr>
        <w:spacing w:before="240" w:after="240"/>
      </w:pPr>
      <w:r>
        <w:rPr>
          <w:b/>
        </w:rPr>
        <w:t>MVP:</w:t>
      </w:r>
      <w:r>
        <w:t xml:space="preserve"> </w:t>
      </w:r>
    </w:p>
    <w:p w14:paraId="160C2B8F" w14:textId="77777777" w:rsidR="00901527" w:rsidRDefault="00334951">
      <w:pPr>
        <w:numPr>
          <w:ilvl w:val="0"/>
          <w:numId w:val="1"/>
        </w:numPr>
        <w:spacing w:before="240"/>
      </w:pPr>
      <w:r>
        <w:t>Users and administrators can log into their account.</w:t>
      </w:r>
    </w:p>
    <w:p w14:paraId="6BEFC8AA" w14:textId="77777777" w:rsidR="00901527" w:rsidRDefault="00334951">
      <w:pPr>
        <w:numPr>
          <w:ilvl w:val="0"/>
          <w:numId w:val="1"/>
        </w:numPr>
      </w:pPr>
      <w:r>
        <w:t>Administrators can add or remove movies to a theater schedule.</w:t>
      </w:r>
    </w:p>
    <w:p w14:paraId="68F2190B" w14:textId="77777777" w:rsidR="00901527" w:rsidRDefault="00334951">
      <w:pPr>
        <w:numPr>
          <w:ilvl w:val="0"/>
          <w:numId w:val="1"/>
        </w:numPr>
      </w:pPr>
      <w:r>
        <w:t>Users can see a schedule of times specific movies are being shown per theater.</w:t>
      </w:r>
    </w:p>
    <w:p w14:paraId="2AB79B6E" w14:textId="77777777" w:rsidR="00901527" w:rsidRDefault="00334951">
      <w:pPr>
        <w:numPr>
          <w:ilvl w:val="0"/>
          <w:numId w:val="1"/>
        </w:numPr>
      </w:pPr>
      <w:r>
        <w:t>Users can see specific movie information (fr</w:t>
      </w:r>
      <w:r>
        <w:t>om 3rd party API) for a chosen movie.</w:t>
      </w:r>
    </w:p>
    <w:p w14:paraId="60D29C08" w14:textId="77777777" w:rsidR="00901527" w:rsidRDefault="00334951">
      <w:pPr>
        <w:numPr>
          <w:ilvl w:val="0"/>
          <w:numId w:val="1"/>
        </w:numPr>
        <w:spacing w:after="240"/>
      </w:pPr>
      <w:r>
        <w:t>Users c</w:t>
      </w:r>
      <w:commentRangeStart w:id="5"/>
      <w:commentRangeStart w:id="6"/>
      <w:r>
        <w:t xml:space="preserve">an check out tickets reserving </w:t>
      </w:r>
      <w:commentRangeEnd w:id="5"/>
      <w:r>
        <w:commentReference w:id="5"/>
      </w:r>
      <w:commentRangeEnd w:id="6"/>
      <w:r>
        <w:commentReference w:id="6"/>
      </w:r>
      <w:r>
        <w:t xml:space="preserve">their right to go to a theater room, for a specific </w:t>
      </w:r>
      <w:proofErr w:type="gramStart"/>
      <w:r>
        <w:t>time period</w:t>
      </w:r>
      <w:proofErr w:type="gramEnd"/>
      <w:r>
        <w:t xml:space="preserve"> and location, and watch the movie being shown.</w:t>
      </w:r>
    </w:p>
    <w:p w14:paraId="0AB8CD47" w14:textId="77777777" w:rsidR="00901527" w:rsidRDefault="00334951">
      <w:pPr>
        <w:spacing w:before="240" w:after="240"/>
        <w:rPr>
          <w:b/>
        </w:rPr>
      </w:pPr>
      <w:commentRangeStart w:id="7"/>
      <w:commentRangeStart w:id="8"/>
      <w:r>
        <w:rPr>
          <w:b/>
        </w:rPr>
        <w:t xml:space="preserve">3rd Party APIs: </w:t>
      </w:r>
      <w:commentRangeEnd w:id="7"/>
      <w:r>
        <w:commentReference w:id="7"/>
      </w:r>
      <w:commentRangeEnd w:id="8"/>
      <w:r>
        <w:commentReference w:id="8"/>
      </w:r>
    </w:p>
    <w:p w14:paraId="6EA7E59F" w14:textId="77777777" w:rsidR="00901527" w:rsidRDefault="00334951">
      <w:pPr>
        <w:spacing w:before="240" w:after="240"/>
      </w:pPr>
      <w:hyperlink r:id="rId11">
        <w:r>
          <w:rPr>
            <w:color w:val="1155CC"/>
            <w:u w:val="single"/>
          </w:rPr>
          <w:t>IMDb</w:t>
        </w:r>
      </w:hyperlink>
      <w:r>
        <w:t>- Searches movies by title or ID and returns information su</w:t>
      </w:r>
      <w:r>
        <w:t xml:space="preserve">ch as genre, director(s), release date, and posters. </w:t>
      </w:r>
    </w:p>
    <w:p w14:paraId="3A20F3E2" w14:textId="77777777" w:rsidR="00901527" w:rsidRDefault="00334951">
      <w:pPr>
        <w:spacing w:before="240" w:after="240"/>
        <w:rPr>
          <w:b/>
        </w:rPr>
      </w:pPr>
      <w:commentRangeStart w:id="9"/>
      <w:commentRangeStart w:id="10"/>
      <w:r>
        <w:rPr>
          <w:b/>
        </w:rPr>
        <w:t>User Stories:</w:t>
      </w:r>
      <w:commentRangeEnd w:id="9"/>
      <w:r>
        <w:commentReference w:id="9"/>
      </w:r>
      <w:commentRangeEnd w:id="10"/>
      <w:r>
        <w:commentReference w:id="10"/>
      </w:r>
    </w:p>
    <w:p w14:paraId="1D38E6F7" w14:textId="77777777" w:rsidR="00901527" w:rsidRDefault="00334951">
      <w:pPr>
        <w:numPr>
          <w:ilvl w:val="0"/>
          <w:numId w:val="2"/>
        </w:numPr>
        <w:spacing w:before="240"/>
      </w:pPr>
      <w:r>
        <w:t>As a viewer or an administrator</w:t>
      </w:r>
      <w:commentRangeStart w:id="11"/>
      <w:commentRangeStart w:id="12"/>
      <w:r>
        <w:t xml:space="preserve">, I can </w:t>
      </w:r>
      <w:commentRangeEnd w:id="11"/>
      <w:r>
        <w:commentReference w:id="11"/>
      </w:r>
      <w:commentRangeEnd w:id="12"/>
      <w:r>
        <w:commentReference w:id="12"/>
      </w:r>
      <w:r>
        <w:t>log in to my account.</w:t>
      </w:r>
    </w:p>
    <w:p w14:paraId="2B015E9C" w14:textId="77777777" w:rsidR="00901527" w:rsidRDefault="00334951">
      <w:pPr>
        <w:numPr>
          <w:ilvl w:val="0"/>
          <w:numId w:val="2"/>
        </w:numPr>
      </w:pPr>
      <w:r>
        <w:t>As an administrator, I can add or remove a movie to a theater schedule.</w:t>
      </w:r>
    </w:p>
    <w:p w14:paraId="6E974815" w14:textId="77777777" w:rsidR="00901527" w:rsidRDefault="00334951">
      <w:pPr>
        <w:numPr>
          <w:ilvl w:val="0"/>
          <w:numId w:val="2"/>
        </w:numPr>
      </w:pPr>
      <w:r>
        <w:t xml:space="preserve">As a viewer, I </w:t>
      </w:r>
      <w:commentRangeStart w:id="13"/>
      <w:commentRangeStart w:id="14"/>
      <w:r>
        <w:t>can</w:t>
      </w:r>
      <w:commentRangeEnd w:id="13"/>
      <w:r>
        <w:commentReference w:id="13"/>
      </w:r>
      <w:commentRangeEnd w:id="14"/>
      <w:r>
        <w:commentReference w:id="14"/>
      </w:r>
      <w:r>
        <w:t xml:space="preserve"> select a movie at a certain time and location that I would like to see.</w:t>
      </w:r>
    </w:p>
    <w:p w14:paraId="3CB53D6C" w14:textId="77777777" w:rsidR="00901527" w:rsidRDefault="00334951">
      <w:pPr>
        <w:numPr>
          <w:ilvl w:val="0"/>
          <w:numId w:val="2"/>
        </w:numPr>
      </w:pPr>
      <w:r>
        <w:t xml:space="preserve">As a viewer, I </w:t>
      </w:r>
      <w:commentRangeStart w:id="15"/>
      <w:commentRangeStart w:id="16"/>
      <w:r>
        <w:t>can</w:t>
      </w:r>
      <w:commentRangeEnd w:id="15"/>
      <w:r>
        <w:commentReference w:id="15"/>
      </w:r>
      <w:commentRangeEnd w:id="16"/>
      <w:r>
        <w:commentReference w:id="16"/>
      </w:r>
      <w:r>
        <w:t xml:space="preserve"> see information about a specific movie so that I may know if it is a movie I would like to go see.</w:t>
      </w:r>
    </w:p>
    <w:p w14:paraId="10023260" w14:textId="77777777" w:rsidR="00901527" w:rsidRDefault="00334951">
      <w:pPr>
        <w:numPr>
          <w:ilvl w:val="0"/>
          <w:numId w:val="2"/>
        </w:numPr>
      </w:pPr>
      <w:r>
        <w:t>As a viewer, I can rate a movie.</w:t>
      </w:r>
    </w:p>
    <w:p w14:paraId="3F53540F" w14:textId="77777777" w:rsidR="00901527" w:rsidRDefault="00334951">
      <w:pPr>
        <w:numPr>
          <w:ilvl w:val="0"/>
          <w:numId w:val="2"/>
        </w:numPr>
        <w:spacing w:after="240"/>
      </w:pPr>
      <w:r>
        <w:t xml:space="preserve">As a viewer, I </w:t>
      </w:r>
      <w:commentRangeStart w:id="17"/>
      <w:commentRangeStart w:id="18"/>
      <w:r>
        <w:t>can</w:t>
      </w:r>
      <w:commentRangeEnd w:id="17"/>
      <w:r>
        <w:commentReference w:id="17"/>
      </w:r>
      <w:commentRangeEnd w:id="18"/>
      <w:r>
        <w:commentReference w:id="18"/>
      </w:r>
      <w:r>
        <w:t xml:space="preserve"> p</w:t>
      </w:r>
      <w:r>
        <w:t>urchase some tickets which reserve my right to see a specific movie at a certain time and location.</w:t>
      </w:r>
    </w:p>
    <w:p w14:paraId="7ACC8C5A" w14:textId="77777777" w:rsidR="00901527" w:rsidRDefault="00334951">
      <w:pPr>
        <w:spacing w:before="240" w:after="240"/>
      </w:pPr>
      <w:r>
        <w:rPr>
          <w:b/>
        </w:rPr>
        <w:t>Stretch Goals:</w:t>
      </w:r>
    </w:p>
    <w:p w14:paraId="14314EC9" w14:textId="77777777" w:rsidR="00901527" w:rsidRDefault="00334951">
      <w:pPr>
        <w:numPr>
          <w:ilvl w:val="0"/>
          <w:numId w:val="3"/>
        </w:numPr>
        <w:spacing w:before="240"/>
      </w:pPr>
      <w:r>
        <w:t>Allow the user to reserve specific seats in a theater when purchasing a ticket.</w:t>
      </w:r>
    </w:p>
    <w:p w14:paraId="42A832B0" w14:textId="77777777" w:rsidR="00901527" w:rsidRDefault="00334951">
      <w:pPr>
        <w:numPr>
          <w:ilvl w:val="0"/>
          <w:numId w:val="3"/>
        </w:numPr>
      </w:pPr>
      <w:r>
        <w:t>Allow the user to purchase food and drink from the concession</w:t>
      </w:r>
      <w:r>
        <w:t xml:space="preserve"> stand while purchasing a ticket.</w:t>
      </w:r>
    </w:p>
    <w:p w14:paraId="49AD5038" w14:textId="77777777" w:rsidR="00901527" w:rsidRDefault="00334951">
      <w:pPr>
        <w:numPr>
          <w:ilvl w:val="0"/>
          <w:numId w:val="3"/>
        </w:numPr>
      </w:pPr>
      <w:r>
        <w:t>Allow a user to see if a specific theater location is currently open or not.</w:t>
      </w:r>
    </w:p>
    <w:p w14:paraId="18EB5CB9" w14:textId="77777777" w:rsidR="00901527" w:rsidRDefault="00334951">
      <w:pPr>
        <w:numPr>
          <w:ilvl w:val="0"/>
          <w:numId w:val="3"/>
        </w:numPr>
      </w:pPr>
      <w:r>
        <w:t>Allow an administrator to add or remove theater locations to the webpage.</w:t>
      </w:r>
    </w:p>
    <w:p w14:paraId="1850D9A9" w14:textId="77777777" w:rsidR="00901527" w:rsidRDefault="00334951">
      <w:pPr>
        <w:numPr>
          <w:ilvl w:val="0"/>
          <w:numId w:val="3"/>
        </w:numPr>
      </w:pPr>
      <w:r>
        <w:t>Allow the user to filter movies by genre or based on how long the movie</w:t>
      </w:r>
      <w:r>
        <w:t xml:space="preserve"> has been out.</w:t>
      </w:r>
    </w:p>
    <w:p w14:paraId="70BAE190" w14:textId="77777777" w:rsidR="00901527" w:rsidRDefault="00334951">
      <w:pPr>
        <w:numPr>
          <w:ilvl w:val="0"/>
          <w:numId w:val="3"/>
        </w:numPr>
      </w:pPr>
      <w:r>
        <w:t>Have more than one brand of theaters available.</w:t>
      </w:r>
    </w:p>
    <w:p w14:paraId="4C6C41DB" w14:textId="77777777" w:rsidR="00901527" w:rsidRDefault="00334951">
      <w:pPr>
        <w:numPr>
          <w:ilvl w:val="0"/>
          <w:numId w:val="3"/>
        </w:numPr>
      </w:pPr>
      <w:r>
        <w:t>Allow users to log in and apply discounts for customers with accounts.</w:t>
      </w:r>
    </w:p>
    <w:p w14:paraId="702741CD" w14:textId="77777777" w:rsidR="00901527" w:rsidRDefault="00334951">
      <w:pPr>
        <w:numPr>
          <w:ilvl w:val="0"/>
          <w:numId w:val="3"/>
        </w:numPr>
      </w:pPr>
      <w:r>
        <w:t>Allow users to log in and keep track of purchase history.</w:t>
      </w:r>
    </w:p>
    <w:p w14:paraId="2D144E1C" w14:textId="77777777" w:rsidR="00901527" w:rsidRDefault="00334951">
      <w:pPr>
        <w:numPr>
          <w:ilvl w:val="0"/>
          <w:numId w:val="3"/>
        </w:numPr>
      </w:pPr>
      <w:r>
        <w:t>Allow users to log in and accumulate points based on prior purchases.</w:t>
      </w:r>
    </w:p>
    <w:p w14:paraId="7F054CBA" w14:textId="77777777" w:rsidR="00901527" w:rsidRDefault="00334951">
      <w:pPr>
        <w:numPr>
          <w:ilvl w:val="0"/>
          <w:numId w:val="3"/>
        </w:numPr>
      </w:pPr>
      <w:r>
        <w:t>Allow users to add movies to a favorites list.</w:t>
      </w:r>
    </w:p>
    <w:p w14:paraId="095D837E" w14:textId="77777777" w:rsidR="00901527" w:rsidRDefault="00334951">
      <w:pPr>
        <w:numPr>
          <w:ilvl w:val="0"/>
          <w:numId w:val="3"/>
        </w:numPr>
      </w:pPr>
      <w:r>
        <w:t>Allow users to add movies to a watch list.</w:t>
      </w:r>
    </w:p>
    <w:p w14:paraId="638A3F6E" w14:textId="77777777" w:rsidR="00901527" w:rsidRDefault="00334951">
      <w:pPr>
        <w:numPr>
          <w:ilvl w:val="0"/>
          <w:numId w:val="3"/>
        </w:numPr>
      </w:pPr>
      <w:r>
        <w:t>Allow users to make comments on a movie.</w:t>
      </w:r>
    </w:p>
    <w:p w14:paraId="49B043D0" w14:textId="77777777" w:rsidR="00901527" w:rsidRDefault="00334951">
      <w:pPr>
        <w:numPr>
          <w:ilvl w:val="0"/>
          <w:numId w:val="3"/>
        </w:numPr>
        <w:spacing w:after="240"/>
      </w:pPr>
      <w:r>
        <w:t>Allow users to see all movies being shown at all locati</w:t>
      </w:r>
      <w:r>
        <w:t>ons for a limited time frame such as an hour.</w:t>
      </w:r>
    </w:p>
    <w:p w14:paraId="0A266F23" w14:textId="77777777" w:rsidR="00901527" w:rsidRDefault="00334951">
      <w:pPr>
        <w:spacing w:before="240" w:after="240"/>
      </w:pPr>
      <w:r>
        <w:rPr>
          <w:b/>
        </w:rPr>
        <w:t>User Interaction Model:</w:t>
      </w:r>
      <w:r>
        <w:t xml:space="preserve"> </w:t>
      </w:r>
      <w:hyperlink r:id="rId12" w:anchor="G1G8aI9qg-sI-7HaV2at4d5KIlk7UNrYuK">
        <w:proofErr w:type="spellStart"/>
        <w:r>
          <w:rPr>
            <w:color w:val="1155CC"/>
            <w:u w:val="single"/>
          </w:rPr>
          <w:t>UID_Link</w:t>
        </w:r>
        <w:proofErr w:type="spellEnd"/>
      </w:hyperlink>
    </w:p>
    <w:p w14:paraId="7F824CC1" w14:textId="77777777" w:rsidR="00901527" w:rsidRDefault="00334951">
      <w:pPr>
        <w:spacing w:before="240" w:after="240"/>
        <w:rPr>
          <w:b/>
        </w:rPr>
      </w:pPr>
      <w:r>
        <w:rPr>
          <w:b/>
          <w:noProof/>
        </w:rPr>
        <w:drawing>
          <wp:inline distT="114300" distB="114300" distL="114300" distR="114300" wp14:anchorId="3A4861E8" wp14:editId="05E0E4DD">
            <wp:extent cx="5943600" cy="3505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3505200"/>
                    </a:xfrm>
                    <a:prstGeom prst="rect">
                      <a:avLst/>
                    </a:prstGeom>
                    <a:ln/>
                  </pic:spPr>
                </pic:pic>
              </a:graphicData>
            </a:graphic>
          </wp:inline>
        </w:drawing>
      </w:r>
    </w:p>
    <w:p w14:paraId="44C78D69" w14:textId="77777777" w:rsidR="00901527" w:rsidRDefault="00334951">
      <w:pPr>
        <w:spacing w:before="240" w:after="240"/>
      </w:pPr>
      <w:r>
        <w:rPr>
          <w:b/>
        </w:rPr>
        <w:t xml:space="preserve">Kanban Board: </w:t>
      </w:r>
      <w:hyperlink r:id="rId14">
        <w:r>
          <w:rPr>
            <w:color w:val="1155CC"/>
            <w:u w:val="single"/>
          </w:rPr>
          <w:t>https://trello.com/movietheatergroup/</w:t>
        </w:r>
      </w:hyperlink>
    </w:p>
    <w:p w14:paraId="3688D461" w14:textId="77777777" w:rsidR="00901527" w:rsidRDefault="00334951">
      <w:pPr>
        <w:spacing w:before="240" w:after="240"/>
      </w:pPr>
      <w:r>
        <w:rPr>
          <w:b/>
        </w:rPr>
        <w:t xml:space="preserve">Repo: </w:t>
      </w:r>
      <w:hyperlink r:id="rId15">
        <w:r>
          <w:rPr>
            <w:color w:val="1155CC"/>
            <w:u w:val="single"/>
          </w:rPr>
          <w:t>https://github.com/06012021-dotnet-uta/P2_MovieTheaterGroup</w:t>
        </w:r>
      </w:hyperlink>
    </w:p>
    <w:sectPr w:rsidR="0090152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k Moore" w:date="2021-07-04T00:43:00Z" w:initials="">
    <w:p w14:paraId="1FB8B520" w14:textId="77777777" w:rsidR="00901527" w:rsidRDefault="00334951">
      <w:pPr>
        <w:widowControl w:val="0"/>
        <w:pBdr>
          <w:top w:val="nil"/>
          <w:left w:val="nil"/>
          <w:bottom w:val="nil"/>
          <w:right w:val="nil"/>
          <w:between w:val="nil"/>
        </w:pBdr>
        <w:spacing w:line="240" w:lineRule="auto"/>
        <w:rPr>
          <w:color w:val="000000"/>
        </w:rPr>
      </w:pPr>
      <w:r>
        <w:rPr>
          <w:color w:val="000000"/>
        </w:rPr>
        <w:t>This section should explain more</w:t>
      </w:r>
      <w:r>
        <w:rPr>
          <w:color w:val="000000"/>
        </w:rPr>
        <w:t xml:space="preserve"> about functionality. How is browsing organized? Instead of "browse our app.." you can say, "just type in the actor or movie you're interested in, into the conveniently located search bar...".</w:t>
      </w:r>
    </w:p>
  </w:comment>
  <w:comment w:id="1" w:author="Greg Agnew" w:date="2021-07-04T18:32:00Z" w:initials="">
    <w:p w14:paraId="0C094101" w14:textId="77777777" w:rsidR="00901527" w:rsidRDefault="00334951">
      <w:pPr>
        <w:widowControl w:val="0"/>
        <w:pBdr>
          <w:top w:val="nil"/>
          <w:left w:val="nil"/>
          <w:bottom w:val="nil"/>
          <w:right w:val="nil"/>
          <w:between w:val="nil"/>
        </w:pBdr>
        <w:spacing w:line="240" w:lineRule="auto"/>
        <w:rPr>
          <w:color w:val="000000"/>
        </w:rPr>
      </w:pPr>
      <w:r>
        <w:rPr>
          <w:color w:val="000000"/>
        </w:rPr>
        <w:t>We reworded some sections to better describe how browsing our a</w:t>
      </w:r>
      <w:r>
        <w:rPr>
          <w:color w:val="000000"/>
        </w:rPr>
        <w:t>pplication is organized.  We also added content to reflect the features we added to our user stories.  For our current implementation, you would need to contact our listed email to get access to an administrator account.  We don't intend to have creating n</w:t>
      </w:r>
      <w:r>
        <w:rPr>
          <w:color w:val="000000"/>
        </w:rPr>
        <w:t>ew administrative accounts to be part of our demonstration and will have at least one pre-made.</w:t>
      </w:r>
    </w:p>
  </w:comment>
  <w:comment w:id="2" w:author="Greg Agnew" w:date="2021-07-04T18:34:00Z" w:initials="">
    <w:p w14:paraId="5A0F7590" w14:textId="77777777" w:rsidR="00901527" w:rsidRDefault="00334951">
      <w:pPr>
        <w:widowControl w:val="0"/>
        <w:pBdr>
          <w:top w:val="nil"/>
          <w:left w:val="nil"/>
          <w:bottom w:val="nil"/>
          <w:right w:val="nil"/>
          <w:between w:val="nil"/>
        </w:pBdr>
        <w:spacing w:line="240" w:lineRule="auto"/>
        <w:rPr>
          <w:color w:val="000000"/>
        </w:rPr>
      </w:pPr>
      <w:r>
        <w:rPr>
          <w:color w:val="000000"/>
        </w:rPr>
        <w:t xml:space="preserve">We are currently assuming </w:t>
      </w:r>
      <w:proofErr w:type="gramStart"/>
      <w:r>
        <w:rPr>
          <w:color w:val="000000"/>
        </w:rPr>
        <w:t>all of</w:t>
      </w:r>
      <w:proofErr w:type="gramEnd"/>
      <w:r>
        <w:rPr>
          <w:color w:val="000000"/>
        </w:rPr>
        <w:t xml:space="preserve"> our locations are close enough that we don't need to consider our viewer's location.  This is an area we could expand by using google map </w:t>
      </w:r>
      <w:proofErr w:type="spellStart"/>
      <w:r>
        <w:rPr>
          <w:color w:val="000000"/>
        </w:rPr>
        <w:t>api</w:t>
      </w:r>
      <w:proofErr w:type="spellEnd"/>
      <w:r>
        <w:rPr>
          <w:color w:val="000000"/>
        </w:rPr>
        <w:t xml:space="preserve"> if our project becomes a p3.</w:t>
      </w:r>
    </w:p>
  </w:comment>
  <w:comment w:id="3" w:author="mark Moore" w:date="2021-07-04T00:44:00Z" w:initials="">
    <w:p w14:paraId="1E1E09FA" w14:textId="77777777" w:rsidR="00901527" w:rsidRDefault="00334951">
      <w:pPr>
        <w:widowControl w:val="0"/>
        <w:pBdr>
          <w:top w:val="nil"/>
          <w:left w:val="nil"/>
          <w:bottom w:val="nil"/>
          <w:right w:val="nil"/>
          <w:between w:val="nil"/>
        </w:pBdr>
        <w:spacing w:line="240" w:lineRule="auto"/>
        <w:rPr>
          <w:color w:val="000000"/>
        </w:rPr>
      </w:pPr>
      <w:r>
        <w:rPr>
          <w:color w:val="000000"/>
        </w:rPr>
        <w:t>well written</w:t>
      </w:r>
    </w:p>
  </w:comment>
  <w:comment w:id="4" w:author="Greg Agnew" w:date="2021-07-04T17:41:00Z" w:initials="">
    <w:p w14:paraId="01718E8C" w14:textId="77777777" w:rsidR="00901527" w:rsidRDefault="00334951">
      <w:pPr>
        <w:widowControl w:val="0"/>
        <w:pBdr>
          <w:top w:val="nil"/>
          <w:left w:val="nil"/>
          <w:bottom w:val="nil"/>
          <w:right w:val="nil"/>
          <w:between w:val="nil"/>
        </w:pBdr>
        <w:spacing w:line="240" w:lineRule="auto"/>
        <w:rPr>
          <w:color w:val="000000"/>
        </w:rPr>
      </w:pPr>
      <w:r>
        <w:rPr>
          <w:color w:val="000000"/>
        </w:rPr>
        <w:t>Thank you.  (GJ Stephen)</w:t>
      </w:r>
    </w:p>
  </w:comment>
  <w:comment w:id="5" w:author="mark Moore" w:date="2021-07-04T00:45:00Z" w:initials="">
    <w:p w14:paraId="7C763259" w14:textId="77777777" w:rsidR="00901527" w:rsidRDefault="00334951">
      <w:pPr>
        <w:widowControl w:val="0"/>
        <w:pBdr>
          <w:top w:val="nil"/>
          <w:left w:val="nil"/>
          <w:bottom w:val="nil"/>
          <w:right w:val="nil"/>
          <w:between w:val="nil"/>
        </w:pBdr>
        <w:spacing w:line="240" w:lineRule="auto"/>
        <w:rPr>
          <w:color w:val="000000"/>
        </w:rPr>
      </w:pPr>
      <w:r>
        <w:rPr>
          <w:color w:val="000000"/>
        </w:rPr>
        <w:t>how will you accomplish this? a banking API?</w:t>
      </w:r>
    </w:p>
  </w:comment>
  <w:comment w:id="6" w:author="Greg Agnew" w:date="2021-07-04T17:06:00Z" w:initials="">
    <w:p w14:paraId="5D7687F4" w14:textId="77777777" w:rsidR="00901527" w:rsidRDefault="00334951">
      <w:pPr>
        <w:widowControl w:val="0"/>
        <w:pBdr>
          <w:top w:val="nil"/>
          <w:left w:val="nil"/>
          <w:bottom w:val="nil"/>
          <w:right w:val="nil"/>
          <w:between w:val="nil"/>
        </w:pBdr>
        <w:spacing w:line="240" w:lineRule="auto"/>
        <w:rPr>
          <w:color w:val="000000"/>
        </w:rPr>
      </w:pPr>
      <w:r>
        <w:rPr>
          <w:color w:val="000000"/>
        </w:rPr>
        <w:t xml:space="preserve">We plan on letting the user get as far as checking out with their tickets but not implementing a payment processor feature </w:t>
      </w:r>
      <w:proofErr w:type="gramStart"/>
      <w:r>
        <w:rPr>
          <w:color w:val="000000"/>
        </w:rPr>
        <w:t>at this time</w:t>
      </w:r>
      <w:proofErr w:type="gramEnd"/>
      <w:r>
        <w:rPr>
          <w:color w:val="000000"/>
        </w:rPr>
        <w:t xml:space="preserve">.  This might be an area we could expand to a real bank </w:t>
      </w:r>
      <w:proofErr w:type="spellStart"/>
      <w:r>
        <w:rPr>
          <w:color w:val="000000"/>
        </w:rPr>
        <w:t>api</w:t>
      </w:r>
      <w:proofErr w:type="spellEnd"/>
      <w:r>
        <w:rPr>
          <w:color w:val="000000"/>
        </w:rPr>
        <w:t xml:space="preserve"> if our project becomes a p3.</w:t>
      </w:r>
    </w:p>
  </w:comment>
  <w:comment w:id="7" w:author="mark Moore" w:date="2021-07-04T00:45:00Z" w:initials="">
    <w:p w14:paraId="274A782E" w14:textId="77777777" w:rsidR="00901527" w:rsidRDefault="00334951">
      <w:pPr>
        <w:widowControl w:val="0"/>
        <w:pBdr>
          <w:top w:val="nil"/>
          <w:left w:val="nil"/>
          <w:bottom w:val="nil"/>
          <w:right w:val="nil"/>
          <w:between w:val="nil"/>
        </w:pBdr>
        <w:spacing w:line="240" w:lineRule="auto"/>
        <w:rPr>
          <w:color w:val="000000"/>
        </w:rPr>
      </w:pPr>
      <w:r>
        <w:rPr>
          <w:color w:val="000000"/>
        </w:rPr>
        <w:t>how are you going to integrate getting movie schedules?</w:t>
      </w:r>
    </w:p>
  </w:comment>
  <w:comment w:id="8" w:author="Greg Agnew" w:date="2021-07-04T17:15:00Z" w:initials="">
    <w:p w14:paraId="6EF13CB2" w14:textId="77777777" w:rsidR="00901527" w:rsidRDefault="00334951">
      <w:pPr>
        <w:widowControl w:val="0"/>
        <w:pBdr>
          <w:top w:val="nil"/>
          <w:left w:val="nil"/>
          <w:bottom w:val="nil"/>
          <w:right w:val="nil"/>
          <w:between w:val="nil"/>
        </w:pBdr>
        <w:spacing w:line="240" w:lineRule="auto"/>
        <w:rPr>
          <w:color w:val="000000"/>
        </w:rPr>
      </w:pPr>
      <w:r>
        <w:rPr>
          <w:color w:val="000000"/>
        </w:rPr>
        <w:t xml:space="preserve">Thank you for your excellent question.  We have decided to create an administrator role that can communicate with our </w:t>
      </w:r>
      <w:proofErr w:type="spellStart"/>
      <w:r>
        <w:rPr>
          <w:color w:val="000000"/>
        </w:rPr>
        <w:t>api</w:t>
      </w:r>
      <w:proofErr w:type="spellEnd"/>
      <w:r>
        <w:rPr>
          <w:color w:val="000000"/>
        </w:rPr>
        <w:t xml:space="preserve"> to make their own schedules.  We will use an administrator account to generate</w:t>
      </w:r>
      <w:r>
        <w:rPr>
          <w:color w:val="000000"/>
        </w:rPr>
        <w:t xml:space="preserve"> a few schedules for demonstration purposes.</w:t>
      </w:r>
    </w:p>
  </w:comment>
  <w:comment w:id="9" w:author="mark Moore" w:date="2021-07-04T00:51:00Z" w:initials="">
    <w:p w14:paraId="37B27D83" w14:textId="77777777" w:rsidR="00901527" w:rsidRDefault="00334951">
      <w:pPr>
        <w:widowControl w:val="0"/>
        <w:pBdr>
          <w:top w:val="nil"/>
          <w:left w:val="nil"/>
          <w:bottom w:val="nil"/>
          <w:right w:val="nil"/>
          <w:between w:val="nil"/>
        </w:pBdr>
        <w:spacing w:line="240" w:lineRule="auto"/>
        <w:rPr>
          <w:color w:val="000000"/>
        </w:rPr>
      </w:pPr>
      <w:r>
        <w:rPr>
          <w:color w:val="000000"/>
        </w:rPr>
        <w:t xml:space="preserve">It seems so far that the major branches of this site are movie </w:t>
      </w:r>
      <w:proofErr w:type="gramStart"/>
      <w:r>
        <w:rPr>
          <w:color w:val="000000"/>
        </w:rPr>
        <w:t>info(</w:t>
      </w:r>
      <w:proofErr w:type="gramEnd"/>
      <w:r>
        <w:rPr>
          <w:color w:val="000000"/>
        </w:rPr>
        <w:t>from the API), movie schedules (you), and purchasing tickets(you). that's 66/33... what other functionality are you going to offer?</w:t>
      </w:r>
    </w:p>
    <w:p w14:paraId="5585E660" w14:textId="77777777" w:rsidR="00901527" w:rsidRDefault="00901527">
      <w:pPr>
        <w:widowControl w:val="0"/>
        <w:pBdr>
          <w:top w:val="nil"/>
          <w:left w:val="nil"/>
          <w:bottom w:val="nil"/>
          <w:right w:val="nil"/>
          <w:between w:val="nil"/>
        </w:pBdr>
        <w:spacing w:line="240" w:lineRule="auto"/>
        <w:rPr>
          <w:color w:val="000000"/>
        </w:rPr>
      </w:pPr>
    </w:p>
    <w:p w14:paraId="0CE3DE46" w14:textId="77777777" w:rsidR="00901527" w:rsidRDefault="00334951">
      <w:pPr>
        <w:widowControl w:val="0"/>
        <w:pBdr>
          <w:top w:val="nil"/>
          <w:left w:val="nil"/>
          <w:bottom w:val="nil"/>
          <w:right w:val="nil"/>
          <w:between w:val="nil"/>
        </w:pBdr>
        <w:spacing w:line="240" w:lineRule="auto"/>
        <w:rPr>
          <w:color w:val="000000"/>
        </w:rPr>
      </w:pPr>
      <w:r>
        <w:rPr>
          <w:color w:val="000000"/>
        </w:rPr>
        <w:t>Adding a s</w:t>
      </w:r>
      <w:r>
        <w:rPr>
          <w:color w:val="000000"/>
        </w:rPr>
        <w:t>ecure login to the MVP would be good.</w:t>
      </w:r>
    </w:p>
    <w:p w14:paraId="1CD2DE67" w14:textId="77777777" w:rsidR="00901527" w:rsidRDefault="00901527">
      <w:pPr>
        <w:widowControl w:val="0"/>
        <w:pBdr>
          <w:top w:val="nil"/>
          <w:left w:val="nil"/>
          <w:bottom w:val="nil"/>
          <w:right w:val="nil"/>
          <w:between w:val="nil"/>
        </w:pBdr>
        <w:spacing w:line="240" w:lineRule="auto"/>
        <w:rPr>
          <w:color w:val="000000"/>
        </w:rPr>
      </w:pPr>
    </w:p>
    <w:p w14:paraId="60AAC705" w14:textId="77777777" w:rsidR="00901527" w:rsidRDefault="00334951">
      <w:pPr>
        <w:widowControl w:val="0"/>
        <w:pBdr>
          <w:top w:val="nil"/>
          <w:left w:val="nil"/>
          <w:bottom w:val="nil"/>
          <w:right w:val="nil"/>
          <w:between w:val="nil"/>
        </w:pBdr>
        <w:spacing w:line="240" w:lineRule="auto"/>
        <w:rPr>
          <w:color w:val="000000"/>
        </w:rPr>
      </w:pPr>
      <w:r>
        <w:rPr>
          <w:color w:val="000000"/>
        </w:rPr>
        <w:t>Also allowing users to leave comments in addition to the API supplies summaries....</w:t>
      </w:r>
    </w:p>
  </w:comment>
  <w:comment w:id="10" w:author="Greg Agnew" w:date="2021-07-04T17:19:00Z" w:initials="">
    <w:p w14:paraId="12A1EE19" w14:textId="77777777" w:rsidR="00901527" w:rsidRDefault="00334951">
      <w:pPr>
        <w:widowControl w:val="0"/>
        <w:pBdr>
          <w:top w:val="nil"/>
          <w:left w:val="nil"/>
          <w:bottom w:val="nil"/>
          <w:right w:val="nil"/>
          <w:between w:val="nil"/>
        </w:pBdr>
        <w:spacing w:line="240" w:lineRule="auto"/>
        <w:rPr>
          <w:color w:val="000000"/>
        </w:rPr>
      </w:pPr>
      <w:r>
        <w:rPr>
          <w:color w:val="000000"/>
        </w:rPr>
        <w:t>We have decided to add an administrative role to handle our implementation of a movie theater schedule, which adds some functionality</w:t>
      </w:r>
      <w:r>
        <w:rPr>
          <w:color w:val="000000"/>
        </w:rPr>
        <w:t xml:space="preserve"> to our </w:t>
      </w:r>
      <w:proofErr w:type="spellStart"/>
      <w:r>
        <w:rPr>
          <w:color w:val="000000"/>
        </w:rPr>
        <w:t>api</w:t>
      </w:r>
      <w:proofErr w:type="spellEnd"/>
      <w:r>
        <w:rPr>
          <w:color w:val="000000"/>
        </w:rPr>
        <w:t>.  We also will add a login to our MVP because the administrative role will require it and we have extended a login to the viewer role.  We are currently looking at adding a very basic rating system for viewers to use their login for, but we hav</w:t>
      </w:r>
      <w:r>
        <w:rPr>
          <w:color w:val="000000"/>
        </w:rPr>
        <w:t>e several stretch goals that might add more reasons for users to log in.</w:t>
      </w:r>
    </w:p>
  </w:comment>
  <w:comment w:id="11" w:author="mark Moore" w:date="2021-07-04T00:46:00Z" w:initials="">
    <w:p w14:paraId="69380268" w14:textId="77777777" w:rsidR="00901527" w:rsidRDefault="00334951">
      <w:pPr>
        <w:widowControl w:val="0"/>
        <w:pBdr>
          <w:top w:val="nil"/>
          <w:left w:val="nil"/>
          <w:bottom w:val="nil"/>
          <w:right w:val="nil"/>
          <w:between w:val="nil"/>
        </w:pBdr>
        <w:spacing w:line="240" w:lineRule="auto"/>
        <w:rPr>
          <w:color w:val="000000"/>
        </w:rPr>
      </w:pPr>
      <w:r>
        <w:rPr>
          <w:color w:val="000000"/>
        </w:rPr>
        <w:t>User stories are affirmative statements. "I can find out which movie..." (not, "I want to...")</w:t>
      </w:r>
    </w:p>
  </w:comment>
  <w:comment w:id="12" w:author="Greg Agnew" w:date="2021-07-04T02:05:00Z" w:initials="">
    <w:p w14:paraId="24C13B01" w14:textId="77777777" w:rsidR="00901527" w:rsidRDefault="00334951">
      <w:pPr>
        <w:widowControl w:val="0"/>
        <w:pBdr>
          <w:top w:val="nil"/>
          <w:left w:val="nil"/>
          <w:bottom w:val="nil"/>
          <w:right w:val="nil"/>
          <w:between w:val="nil"/>
        </w:pBdr>
        <w:spacing w:line="240" w:lineRule="auto"/>
        <w:rPr>
          <w:color w:val="000000"/>
        </w:rPr>
      </w:pPr>
      <w:r>
        <w:rPr>
          <w:color w:val="000000"/>
        </w:rPr>
        <w:t>Fixed.</w:t>
      </w:r>
    </w:p>
  </w:comment>
  <w:comment w:id="13" w:author="mark Moore" w:date="2021-07-04T00:46:00Z" w:initials="">
    <w:p w14:paraId="24016C6F" w14:textId="77777777" w:rsidR="00901527" w:rsidRDefault="00334951">
      <w:pPr>
        <w:widowControl w:val="0"/>
        <w:pBdr>
          <w:top w:val="nil"/>
          <w:left w:val="nil"/>
          <w:bottom w:val="nil"/>
          <w:right w:val="nil"/>
          <w:between w:val="nil"/>
        </w:pBdr>
        <w:spacing w:line="240" w:lineRule="auto"/>
        <w:rPr>
          <w:color w:val="000000"/>
        </w:rPr>
      </w:pPr>
      <w:r>
        <w:rPr>
          <w:color w:val="000000"/>
        </w:rPr>
        <w:t>User stories are affirmative statements. "I</w:t>
      </w:r>
      <w:r>
        <w:rPr>
          <w:color w:val="000000"/>
        </w:rPr>
        <w:t xml:space="preserve"> can find out which movie..." (not, "I want to...")</w:t>
      </w:r>
    </w:p>
  </w:comment>
  <w:comment w:id="14" w:author="Greg Agnew" w:date="2021-07-04T02:05:00Z" w:initials="">
    <w:p w14:paraId="65A99458" w14:textId="77777777" w:rsidR="00901527" w:rsidRDefault="00334951">
      <w:pPr>
        <w:widowControl w:val="0"/>
        <w:pBdr>
          <w:top w:val="nil"/>
          <w:left w:val="nil"/>
          <w:bottom w:val="nil"/>
          <w:right w:val="nil"/>
          <w:between w:val="nil"/>
        </w:pBdr>
        <w:spacing w:line="240" w:lineRule="auto"/>
        <w:rPr>
          <w:color w:val="000000"/>
        </w:rPr>
      </w:pPr>
      <w:r>
        <w:rPr>
          <w:color w:val="000000"/>
        </w:rPr>
        <w:t>Fixed.</w:t>
      </w:r>
    </w:p>
  </w:comment>
  <w:comment w:id="15" w:author="mark Moore" w:date="2021-07-04T00:46:00Z" w:initials="">
    <w:p w14:paraId="35ACF2C0" w14:textId="77777777" w:rsidR="00901527" w:rsidRDefault="00334951">
      <w:pPr>
        <w:widowControl w:val="0"/>
        <w:pBdr>
          <w:top w:val="nil"/>
          <w:left w:val="nil"/>
          <w:bottom w:val="nil"/>
          <w:right w:val="nil"/>
          <w:between w:val="nil"/>
        </w:pBdr>
        <w:spacing w:line="240" w:lineRule="auto"/>
        <w:rPr>
          <w:color w:val="000000"/>
        </w:rPr>
      </w:pPr>
      <w:r>
        <w:rPr>
          <w:color w:val="000000"/>
        </w:rPr>
        <w:t>User stories are affirmative statements. "I can find out which movie..." (not, "I want to...")</w:t>
      </w:r>
    </w:p>
  </w:comment>
  <w:comment w:id="16" w:author="Greg Agnew" w:date="2021-07-04T02:05:00Z" w:initials="">
    <w:p w14:paraId="46E9701D" w14:textId="77777777" w:rsidR="00901527" w:rsidRDefault="00334951">
      <w:pPr>
        <w:widowControl w:val="0"/>
        <w:pBdr>
          <w:top w:val="nil"/>
          <w:left w:val="nil"/>
          <w:bottom w:val="nil"/>
          <w:right w:val="nil"/>
          <w:between w:val="nil"/>
        </w:pBdr>
        <w:spacing w:line="240" w:lineRule="auto"/>
        <w:rPr>
          <w:color w:val="000000"/>
        </w:rPr>
      </w:pPr>
      <w:r>
        <w:rPr>
          <w:color w:val="000000"/>
        </w:rPr>
        <w:t>Fixed.</w:t>
      </w:r>
    </w:p>
  </w:comment>
  <w:comment w:id="17" w:author="mark Moore" w:date="2021-07-04T00:46:00Z" w:initials="">
    <w:p w14:paraId="047EE381" w14:textId="77777777" w:rsidR="00901527" w:rsidRDefault="00334951">
      <w:pPr>
        <w:widowControl w:val="0"/>
        <w:pBdr>
          <w:top w:val="nil"/>
          <w:left w:val="nil"/>
          <w:bottom w:val="nil"/>
          <w:right w:val="nil"/>
          <w:between w:val="nil"/>
        </w:pBdr>
        <w:spacing w:line="240" w:lineRule="auto"/>
        <w:rPr>
          <w:color w:val="000000"/>
        </w:rPr>
      </w:pPr>
      <w:r>
        <w:rPr>
          <w:color w:val="000000"/>
        </w:rPr>
        <w:t>User stories are affirmative statements. "I can find out which movie..." (not, "I want to...")</w:t>
      </w:r>
    </w:p>
  </w:comment>
  <w:comment w:id="18" w:author="Greg Agnew" w:date="2021-07-04T02:05:00Z" w:initials="">
    <w:p w14:paraId="12EA6C9C" w14:textId="77777777" w:rsidR="00901527" w:rsidRDefault="00334951">
      <w:pPr>
        <w:widowControl w:val="0"/>
        <w:pBdr>
          <w:top w:val="nil"/>
          <w:left w:val="nil"/>
          <w:bottom w:val="nil"/>
          <w:right w:val="nil"/>
          <w:between w:val="nil"/>
        </w:pBdr>
        <w:spacing w:line="240" w:lineRule="auto"/>
        <w:rPr>
          <w:color w:val="000000"/>
        </w:rPr>
      </w:pPr>
      <w:r>
        <w:rPr>
          <w:color w:val="000000"/>
        </w:rPr>
        <w:t>Fixed.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FB8B520" w15:done="0"/>
  <w15:commentEx w15:paraId="0C094101" w15:done="0"/>
  <w15:commentEx w15:paraId="5A0F7590" w15:done="0"/>
  <w15:commentEx w15:paraId="1E1E09FA" w15:done="0"/>
  <w15:commentEx w15:paraId="01718E8C" w15:done="0"/>
  <w15:commentEx w15:paraId="7C763259" w15:done="0"/>
  <w15:commentEx w15:paraId="5D7687F4" w15:done="0"/>
  <w15:commentEx w15:paraId="274A782E" w15:done="0"/>
  <w15:commentEx w15:paraId="6EF13CB2" w15:done="0"/>
  <w15:commentEx w15:paraId="60AAC705" w15:done="0"/>
  <w15:commentEx w15:paraId="12A1EE19" w15:done="0"/>
  <w15:commentEx w15:paraId="69380268" w15:done="0"/>
  <w15:commentEx w15:paraId="24C13B01" w15:done="0"/>
  <w15:commentEx w15:paraId="24016C6F" w15:done="0"/>
  <w15:commentEx w15:paraId="65A99458" w15:done="0"/>
  <w15:commentEx w15:paraId="35ACF2C0" w15:done="0"/>
  <w15:commentEx w15:paraId="46E9701D" w15:done="0"/>
  <w15:commentEx w15:paraId="047EE381" w15:done="0"/>
  <w15:commentEx w15:paraId="12EA6C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FB8B520" w16cid:durableId="248C3986"/>
  <w16cid:commentId w16cid:paraId="0C094101" w16cid:durableId="248C3987"/>
  <w16cid:commentId w16cid:paraId="5A0F7590" w16cid:durableId="248C3988"/>
  <w16cid:commentId w16cid:paraId="1E1E09FA" w16cid:durableId="248C3989"/>
  <w16cid:commentId w16cid:paraId="01718E8C" w16cid:durableId="248C398A"/>
  <w16cid:commentId w16cid:paraId="7C763259" w16cid:durableId="248C398B"/>
  <w16cid:commentId w16cid:paraId="5D7687F4" w16cid:durableId="248C398C"/>
  <w16cid:commentId w16cid:paraId="274A782E" w16cid:durableId="248C398D"/>
  <w16cid:commentId w16cid:paraId="6EF13CB2" w16cid:durableId="248C398E"/>
  <w16cid:commentId w16cid:paraId="60AAC705" w16cid:durableId="248C398F"/>
  <w16cid:commentId w16cid:paraId="12A1EE19" w16cid:durableId="248C3990"/>
  <w16cid:commentId w16cid:paraId="69380268" w16cid:durableId="248C3991"/>
  <w16cid:commentId w16cid:paraId="24C13B01" w16cid:durableId="248C3992"/>
  <w16cid:commentId w16cid:paraId="24016C6F" w16cid:durableId="248C3993"/>
  <w16cid:commentId w16cid:paraId="65A99458" w16cid:durableId="248C3994"/>
  <w16cid:commentId w16cid:paraId="35ACF2C0" w16cid:durableId="248C3995"/>
  <w16cid:commentId w16cid:paraId="46E9701D" w16cid:durableId="248C3996"/>
  <w16cid:commentId w16cid:paraId="047EE381" w16cid:durableId="248C3997"/>
  <w16cid:commentId w16cid:paraId="12EA6C9C" w16cid:durableId="248C39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014433" w14:textId="77777777" w:rsidR="00334951" w:rsidRDefault="00334951" w:rsidP="00866BE1">
      <w:pPr>
        <w:spacing w:line="240" w:lineRule="auto"/>
      </w:pPr>
      <w:r>
        <w:separator/>
      </w:r>
    </w:p>
  </w:endnote>
  <w:endnote w:type="continuationSeparator" w:id="0">
    <w:p w14:paraId="22BB9CA1" w14:textId="77777777" w:rsidR="00334951" w:rsidRDefault="00334951" w:rsidP="00866B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AA97A" w14:textId="77777777" w:rsidR="00334951" w:rsidRDefault="00334951" w:rsidP="00866BE1">
      <w:pPr>
        <w:spacing w:line="240" w:lineRule="auto"/>
      </w:pPr>
      <w:r>
        <w:separator/>
      </w:r>
    </w:p>
  </w:footnote>
  <w:footnote w:type="continuationSeparator" w:id="0">
    <w:p w14:paraId="251FE8F2" w14:textId="77777777" w:rsidR="00334951" w:rsidRDefault="00334951" w:rsidP="00866B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683639"/>
    <w:multiLevelType w:val="multilevel"/>
    <w:tmpl w:val="BF162B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E283C2A"/>
    <w:multiLevelType w:val="multilevel"/>
    <w:tmpl w:val="D21AEF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AD0779B"/>
    <w:multiLevelType w:val="multilevel"/>
    <w:tmpl w:val="793A1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527"/>
    <w:rsid w:val="00334951"/>
    <w:rsid w:val="00866BE1"/>
    <w:rsid w:val="00901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6C5D9C"/>
  <w15:docId w15:val="{0C001621-CFD6-4A54-A8C4-710699203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66BE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6BE1"/>
    <w:rPr>
      <w:rFonts w:ascii="Segoe UI" w:hAnsi="Segoe UI" w:cs="Segoe UI"/>
      <w:sz w:val="18"/>
      <w:szCs w:val="18"/>
    </w:rPr>
  </w:style>
  <w:style w:type="paragraph" w:styleId="Header">
    <w:name w:val="header"/>
    <w:basedOn w:val="Normal"/>
    <w:link w:val="HeaderChar"/>
    <w:uiPriority w:val="99"/>
    <w:unhideWhenUsed/>
    <w:rsid w:val="00866BE1"/>
    <w:pPr>
      <w:tabs>
        <w:tab w:val="center" w:pos="4680"/>
        <w:tab w:val="right" w:pos="9360"/>
      </w:tabs>
      <w:spacing w:line="240" w:lineRule="auto"/>
    </w:pPr>
  </w:style>
  <w:style w:type="character" w:customStyle="1" w:styleId="HeaderChar">
    <w:name w:val="Header Char"/>
    <w:basedOn w:val="DefaultParagraphFont"/>
    <w:link w:val="Header"/>
    <w:uiPriority w:val="99"/>
    <w:rsid w:val="00866BE1"/>
  </w:style>
  <w:style w:type="paragraph" w:styleId="Footer">
    <w:name w:val="footer"/>
    <w:basedOn w:val="Normal"/>
    <w:link w:val="FooterChar"/>
    <w:uiPriority w:val="99"/>
    <w:unhideWhenUsed/>
    <w:rsid w:val="00866BE1"/>
    <w:pPr>
      <w:tabs>
        <w:tab w:val="center" w:pos="4680"/>
        <w:tab w:val="right" w:pos="9360"/>
      </w:tabs>
      <w:spacing w:line="240" w:lineRule="auto"/>
    </w:pPr>
  </w:style>
  <w:style w:type="character" w:customStyle="1" w:styleId="FooterChar">
    <w:name w:val="Footer Char"/>
    <w:basedOn w:val="DefaultParagraphFont"/>
    <w:link w:val="Footer"/>
    <w:uiPriority w:val="99"/>
    <w:rsid w:val="00866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document/d/1qwjFxl0NeiJMeLtXKw5ZEZfTpC4YNPF5cnTvUdIqesY/edit" TargetMode="External"/><Relationship Id="rId12" Type="http://schemas.openxmlformats.org/officeDocument/2006/relationships/hyperlink" Target="https://online.visual-paradigm.com/w/obdosffv/diagram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pidapi.com/apidojo/api/imdb8/" TargetMode="External"/><Relationship Id="rId5" Type="http://schemas.openxmlformats.org/officeDocument/2006/relationships/footnotes" Target="footnotes.xml"/><Relationship Id="rId15" Type="http://schemas.openxmlformats.org/officeDocument/2006/relationships/hyperlink" Target="https://github.com/06012021-dotnet-uta/P2_MovieTheaterGroup" TargetMode="Externa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trello.com/movietheatergr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732</Words>
  <Characters>4174</Characters>
  <Application>Microsoft Office Word</Application>
  <DocSecurity>0</DocSecurity>
  <Lines>34</Lines>
  <Paragraphs>9</Paragraphs>
  <ScaleCrop>false</ScaleCrop>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 Agnew</cp:lastModifiedBy>
  <cp:revision>2</cp:revision>
  <dcterms:created xsi:type="dcterms:W3CDTF">2021-07-04T18:43:00Z</dcterms:created>
  <dcterms:modified xsi:type="dcterms:W3CDTF">2021-07-04T23:16:00Z</dcterms:modified>
</cp:coreProperties>
</file>