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  <w:lang w:val="en-US" w:eastAsia="zh-CN"/>
        </w:rPr>
        <w:t xml:space="preserve">Mini App </w:t>
      </w:r>
      <w:r>
        <w:rPr>
          <w:rFonts w:hint="default" w:ascii="Arial" w:hAnsi="Arial" w:cs="Arial"/>
          <w:b/>
          <w:bCs/>
          <w:sz w:val="36"/>
          <w:szCs w:val="36"/>
        </w:rPr>
        <w:t>Analyze the requirements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Build website: Write HTML and CSS to build website layout.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Database: Using PhpMyAdmain to creat a database</w:t>
      </w:r>
      <w:r>
        <w:rPr>
          <w:rFonts w:hint="default" w:ascii="Arial" w:hAnsi="Arial" w:eastAsia="SimSun" w:cs="Arial"/>
          <w:b w:val="0"/>
          <w:bCs w:val="0"/>
          <w:sz w:val="28"/>
          <w:szCs w:val="28"/>
        </w:rPr>
        <w:t xml:space="preserve"> contains at least </w:t>
      </w:r>
      <w:r>
        <w:rPr>
          <w:rFonts w:hint="default" w:ascii="Arial" w:hAnsi="Arial" w:eastAsia="SimSun" w:cs="Arial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default" w:ascii="Arial" w:hAnsi="Arial" w:eastAsia="SimSun" w:cs="Arial"/>
          <w:b w:val="0"/>
          <w:bCs w:val="0"/>
          <w:sz w:val="28"/>
          <w:szCs w:val="28"/>
        </w:rPr>
        <w:t xml:space="preserve"> columns</w:t>
      </w:r>
      <w:r>
        <w:rPr>
          <w:rFonts w:hint="default" w:ascii="Arial" w:hAnsi="Arial" w:eastAsia="SimSun" w:cs="Arial"/>
          <w:b w:val="0"/>
          <w:bCs w:val="0"/>
          <w:sz w:val="28"/>
          <w:szCs w:val="28"/>
          <w:lang w:val="en-US" w:eastAsia="zh-CN"/>
        </w:rPr>
        <w:t xml:space="preserve"> and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 pick </w:t>
      </w:r>
      <w:r>
        <w:rPr>
          <w:rFonts w:hint="default" w:ascii="Arial" w:hAnsi="Arial" w:eastAsia="SimSun" w:cs="Arial"/>
          <w:b w:val="0"/>
          <w:bCs w:val="0"/>
          <w:sz w:val="28"/>
          <w:szCs w:val="28"/>
        </w:rPr>
        <w:t xml:space="preserve">at least </w:t>
      </w:r>
      <w:r>
        <w:rPr>
          <w:rFonts w:hint="default" w:ascii="Arial" w:hAnsi="Arial" w:eastAsia="SimSun" w:cs="Arial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 images. Adding some data to show 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the mini car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 data.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 xml:space="preserve">Display DB: Using 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 xml:space="preserve">PHP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API to fetch data. Getting the required data and using PHP to connect to the database.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4. Using Vue.js: I am using vue.js to render data into my website page.and make every car to be a component to display data.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Arial" w:hAnsi="Arial" w:eastAsia="SimSun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eastAsia="SimSun" w:cs="Arial"/>
          <w:b w:val="0"/>
          <w:bCs w:val="0"/>
          <w:sz w:val="28"/>
          <w:szCs w:val="28"/>
          <w:lang w:val="en-US" w:eastAsia="zh-CN"/>
        </w:rPr>
        <w:t>5. Handle the stages of an AJAX request gracefully - give some feedback if the request fails.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83151"/>
    <w:multiLevelType w:val="singleLevel"/>
    <w:tmpl w:val="CC8831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14676"/>
    <w:rsid w:val="005C0113"/>
    <w:rsid w:val="0A8857C7"/>
    <w:rsid w:val="0D0E08F7"/>
    <w:rsid w:val="0D9042FD"/>
    <w:rsid w:val="12CC6FDA"/>
    <w:rsid w:val="178670D1"/>
    <w:rsid w:val="1BD05DC2"/>
    <w:rsid w:val="21536FF5"/>
    <w:rsid w:val="22F961CF"/>
    <w:rsid w:val="235F6488"/>
    <w:rsid w:val="24C4364A"/>
    <w:rsid w:val="261F09C9"/>
    <w:rsid w:val="27106377"/>
    <w:rsid w:val="2DDC569F"/>
    <w:rsid w:val="2E7A7222"/>
    <w:rsid w:val="2EE53138"/>
    <w:rsid w:val="31114676"/>
    <w:rsid w:val="33580334"/>
    <w:rsid w:val="343256A9"/>
    <w:rsid w:val="37FD07EC"/>
    <w:rsid w:val="38C32D3B"/>
    <w:rsid w:val="3AAE64C2"/>
    <w:rsid w:val="41726A0B"/>
    <w:rsid w:val="42104465"/>
    <w:rsid w:val="4245112F"/>
    <w:rsid w:val="42727280"/>
    <w:rsid w:val="4328454C"/>
    <w:rsid w:val="439526F1"/>
    <w:rsid w:val="44912CE9"/>
    <w:rsid w:val="469B5DDD"/>
    <w:rsid w:val="49A745AA"/>
    <w:rsid w:val="4CEC31A4"/>
    <w:rsid w:val="51C670CD"/>
    <w:rsid w:val="51FE0535"/>
    <w:rsid w:val="5C084D07"/>
    <w:rsid w:val="5E1C6BC1"/>
    <w:rsid w:val="5ED66B1F"/>
    <w:rsid w:val="5FE547F3"/>
    <w:rsid w:val="613130FB"/>
    <w:rsid w:val="617531A9"/>
    <w:rsid w:val="68B10A65"/>
    <w:rsid w:val="6A783DE6"/>
    <w:rsid w:val="6D6534B3"/>
    <w:rsid w:val="6E6F315A"/>
    <w:rsid w:val="72927F67"/>
    <w:rsid w:val="74067288"/>
    <w:rsid w:val="758517C5"/>
    <w:rsid w:val="77BE2AD2"/>
    <w:rsid w:val="7D63042E"/>
    <w:rsid w:val="7EDC6D0C"/>
    <w:rsid w:val="7F8577ED"/>
    <w:rsid w:val="7FD1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2020-12-02T08:09:00Z</dcterms:created>
  <dc:creator>cindy</dc:creator>
  <cp:lastModifiedBy>cindy</cp:lastModifiedBy>
  <dcterms:modified xsi:type="dcterms:W3CDTF">2020-12-02T21:32:03Z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