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0"/>
        <w:gridCol w:w="2140"/>
        <w:gridCol w:w="1449"/>
        <w:gridCol w:w="1453"/>
        <w:gridCol w:w="1878"/>
        <w:gridCol w:w="1030"/>
      </w:tblGrid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機能名</w:t>
            </w:r>
          </w:p>
        </w:tc>
        <w:tc>
          <w:tcPr>
            <w:tcW w:w="1449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機能詳細</w:t>
            </w:r>
          </w:p>
        </w:tc>
        <w:tc>
          <w:tcPr>
            <w:tcW w:w="1453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関連データ</w:t>
            </w:r>
          </w:p>
        </w:tc>
        <w:tc>
          <w:tcPr>
            <w:tcW w:w="1878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関連ユーザー</w:t>
            </w:r>
          </w:p>
        </w:tc>
        <w:tc>
          <w:tcPr>
            <w:tcW w:w="103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登録ユーザーでログインする。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・ユーザーパスワード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在庫情報を表示する。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・商品名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全ユーザー一覧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登録ユーザーを表示する。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在庫商品を登録する。</w:t>
            </w:r>
          </w:p>
        </w:tc>
        <w:tc>
          <w:tcPr>
            <w:tcW w:w="1453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在庫検索</w:t>
            </w: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編集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在庫の内容を編集する。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まずは、商品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と名前で検索する。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</w:t>
            </w:r>
          </w:p>
        </w:tc>
        <w:tc>
          <w:tcPr>
            <w:tcW w:w="14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在庫の内容を編集する。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・価格・個数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4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在庫情報を削除する。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ユーザー情報を登録する。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・パスワード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ユーザー削除</w:t>
            </w: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編集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ユーザー情報を削除する。まずはユーザー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と名前で検索する。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ユーザー削除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ユーザー情報を削除する。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ログアウトしログイン画面に遷移する。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メニューに戻る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ログイン画面以外の全てのページにメニューに戻るを配置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ja-JP"/>
              </w:rPr>
              <w:t>ユーザー登録完了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ja-JP"/>
              </w:rPr>
              <w:t>ユーザー登録完了画面を表示する。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商品登録完了</w:t>
            </w:r>
          </w:p>
        </w:tc>
        <w:tc>
          <w:tcPr>
            <w:tcW w:w="14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ja-JP"/>
              </w:rPr>
              <w:t>商品登録完了画面を表示する。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ユーザー削除完了</w:t>
            </w:r>
          </w:p>
        </w:tc>
        <w:tc>
          <w:tcPr>
            <w:tcW w:w="1449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ja-JP"/>
              </w:rPr>
              <w:t>ユーザー削除完了画面を表示する。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商品削除完了</w:t>
            </w:r>
          </w:p>
        </w:tc>
        <w:tc>
          <w:tcPr>
            <w:tcW w:w="144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ja-JP"/>
              </w:rPr>
              <w:t>商品削除完了画面を表示する。</w:t>
            </w: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在庫編集確認</w:t>
            </w:r>
          </w:p>
        </w:tc>
        <w:tc>
          <w:tcPr>
            <w:tcW w:w="144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編集したい在庫情報を入力する。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・名前・価格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</w:t>
            </w: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7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4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14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0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EDDBE8"/>
    <w:rsid w:val="CAEDD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2025-01-06T13:36:00Z</dcterms:created>
  <dc:creator>kojimakaede</dc:creator>
  <cp:lastModifiedBy>kojimakaede</cp:lastModifiedBy>
  <dcterms:modified xsi:type="dcterms:W3CDTF">2025-01-08T14:44:15Z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