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CF" w:rsidRDefault="004F3967">
      <w:r>
        <w:rPr>
          <w:rFonts w:hint="eastAsia"/>
        </w:rPr>
        <w:t>发发发哈哈哈</w:t>
      </w:r>
      <w:bookmarkStart w:id="0" w:name="_GoBack"/>
      <w:bookmarkEnd w:id="0"/>
    </w:p>
    <w:sectPr w:rsidR="009733CF" w:rsidSect="002D07EE">
      <w:pgSz w:w="11906" w:h="16838" w:code="9"/>
      <w:pgMar w:top="1440" w:right="1797" w:bottom="1440" w:left="1797" w:header="851" w:footer="992" w:gutter="0"/>
      <w:cols w:num="2" w:space="273" w:equalWidth="0">
        <w:col w:w="8640" w:space="-1"/>
        <w:col w:w="-1"/>
      </w:cols>
      <w:docGrid w:type="lines" w:linePitch="312" w:charSpace="13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27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67"/>
    <w:rsid w:val="002D07EE"/>
    <w:rsid w:val="002F0715"/>
    <w:rsid w:val="004F3967"/>
    <w:rsid w:val="00973367"/>
    <w:rsid w:val="0097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13429-E688-4F63-A1C5-F0B09324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bingcool huang</dc:creator>
  <cp:keywords/>
  <dc:description/>
  <cp:lastModifiedBy>bingcool huang</cp:lastModifiedBy>
  <cp:revision>2</cp:revision>
  <dcterms:created xsi:type="dcterms:W3CDTF">2017-08-06T15:15:00Z</dcterms:created>
  <dcterms:modified xsi:type="dcterms:W3CDTF">2017-08-06T15:15:00Z</dcterms:modified>
</cp:coreProperties>
</file>