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36E27B"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auto"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t>"""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t xml:space="preserve">photocouple-Sys-dachuang: 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t>光伏双反应耦合智能控制系统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t>Open Source Project | MIT License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t>Copyright (c) 2026 Photocouple Ji Haixia,Liu Tianbao,Pan Junhao,Qian Huining,Shan JiamingTeam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t>Website:https://github.com/060612pjh060612/photocouple-sys-dachuang.git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t>Version: v1.0.1 Stable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t>"""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random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time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threading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os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json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csv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from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datetime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datetime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from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collections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deque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from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typing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Dict, List, Optional, Callable, Any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from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dataclasses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dataclass, asdict, fields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from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enum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Enum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logging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from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fastapi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FastAPI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from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fastapi.middleware.cors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CORSMiddleware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t xml:space="preserve"># ====================== 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t>枚举定义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t xml:space="preserve"> ======================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class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SystemMode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(Enum):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SIMULATION =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"simulation"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HARDWARE =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"hardware"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CALIBRATION =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"calibration"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class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ReactionType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(Enum):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METHANE_REFORM =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"methane_reform"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STARCH_SYNTHESIS =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"starch_synthesis"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class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FaultLevel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(Enum):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INFO 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1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WARNING 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2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ERROR 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3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CRITICAL 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4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SYSTEM_VERSION =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"v1.0.1"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DEFAULT_CONFIG_PATH =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"./config/system_config.json"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DEFAULT_LOG_PATH =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"./logs/system_running.log"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DEFAULT_DATA_SAVE_PATH =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"./data/runtime_history.csv"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t xml:space="preserve"># 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t>自动创建文件夹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t xml:space="preserve"> config logs data output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for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dir_path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[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"./config"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"./logs"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"./data"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"./output"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]: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if not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os.path.exists(dir_path):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os.makedirs(dir_path,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exist_ok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True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t xml:space="preserve"># 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t>全局线程锁，多线程安全读写共享变量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GLOBAL_LOCKS = {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"print"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 threading.Lock(),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"state"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 threading.Lock(),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"data"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 threading.Lock(),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"config"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 threading.Lock()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}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SHUTDOWN_TRIGGERED: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bool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False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def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enum_to_dict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(obj: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Any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) -&gt;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Dict[str, Any]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d = asdict(obj)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for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key, val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d.items():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isinstance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(val, Enum):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d[key] = val.value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d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def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dict_to_dataclass_with_enum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(data: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Dict[str, Any]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cls: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type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) -&gt;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Any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kwargs = {}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for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fields(cls):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fname = f.name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fname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not in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data: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continue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raw_val = data[fname]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issubclass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(f.type, Enum):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kwargs[fname] = f.type(raw_val)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else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kwargs[fname] = raw_val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cls(**kwargs)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@dataclass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class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ReactionParam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light_min: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float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opt_left: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float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opt_right: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float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light_max: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float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name: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str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unit: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str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description: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str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@dataclass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class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RuntimeState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raw_light: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float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0.0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current_light: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float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0.0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ldr_current: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float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0.0002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ldr_resistance: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float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50.0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methane_eff: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float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0.0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starch_eff: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float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0.0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focus_multiple: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float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1.0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disperse_ratio: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float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0.0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system_uptime: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float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0.0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fault_count: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int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last_update_ts: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float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 time.time()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@dataclass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class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FaultRecord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ts: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str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level: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FaultLevel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code: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int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message: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str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reaction: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Optional[ReactionType]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None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@dataclass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class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SystemConfig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vcc: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float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380.0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r_fixed: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float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1000.0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light_target_min: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float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600.0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light_target_max: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float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1200.0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max_focus_multiple: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float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10.0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max_disperse_ratio: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float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0.9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sample_interval_ms: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int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1000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log_save_interval_s: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int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5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max_history_length: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int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3600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system_mode: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SystemMode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 SystemMode.SIMULATION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enable_web_board: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bool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True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web_port: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int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8080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enable_hardware_fallback: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bool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True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auto_restart_on_fault: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bool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False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t># ==========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t>配置管理模块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t>==========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class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ConfigManager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def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__init__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config_path: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str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.config_path = config_path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._config: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SystemConfig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 SystemConfig()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._backup_config: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SystemConfig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 SystemConfig()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._load_config()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def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_load_config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) -&gt;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None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with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GLOBAL_LOCKS[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"config"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]: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os.path.exists(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.config_path):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try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with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open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.config_path,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"r"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encoding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"utf-8"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)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as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f: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        data = json.load(f)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._config = dict_to_dataclass_with_enum(data, SystemConfig)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._backup_config = dict_to_dataclass_with_enum(data, SystemConfig)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except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Exception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as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e: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    logging.warning(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f"Load config failed: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{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str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(e)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}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, generate default config"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._save_default_config()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else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._save_default_config()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def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_save_default_config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) -&gt;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None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.save_config()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logging.info(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"Default system config file generated"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def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save_config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) -&gt;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None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with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GLOBAL_LOCKS[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"config"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]: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export_dict = enum_to_dict(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._config)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with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open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.config_path,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"w"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encoding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"utf-8"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)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as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f: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json.dump(export_dict, f,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indent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2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ensure_ascii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False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def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update_config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**kwargs) -&gt;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bool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with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GLOBAL_LOCKS[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"config"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]: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try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for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k, v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kwargs.items():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hasattr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._config, k):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setattr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._config, k, v)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.validate_config()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.save_config()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return True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except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Exception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as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e: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logging.error(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f"Config update failed: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{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str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(e)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}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._config = dict_to_dataclass_with_enum(enum_to_dict(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._backup_config), SystemConfig)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return False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def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validate_config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) -&gt;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None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assert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._config.light_target_min &lt;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._config.light_target_max,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"Target light range invalid"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assert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._config.vcc &gt;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"VCC voltage must be positive"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assert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0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&lt;=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._config.max_disperse_ratio &lt;=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1.0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"Disperse ratio must between 0-1"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assert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._config.max_history_length &gt;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"max_history_length &gt;0"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@property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def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config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) -&gt;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SystemConfig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with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GLOBAL_LOCKS[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"config"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]: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._config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g_config_mgr = ConfigManager(DEFAULT_CONFIG_PATH)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t># =========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t>日志模块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t>========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class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SystemLogger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def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__init__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log_path: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str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.logger = logging.getLogger(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"photocouple_sys"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.logger.setLevel(logging.INFO)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.logger.handlers.clear()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formatter = logging.Formatter(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'%(asctime)s | %(levelname)s | %(message)s'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file_handler = logging.FileHandler(log_path,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encoding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"utf-8"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file_handler.setFormatter(formatter)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stream_handler = logging.StreamHandler()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stream_handler.setFormatter(formatter)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.logger.addHandler(file_handler)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.logger.addHandler(stream_handler)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def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log_fault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level: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FaultLevel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code: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int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message: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str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reaction: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Optional[ReactionType]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None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) -&gt;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None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record = FaultRecord(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ts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=datetime.now().isoformat(),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level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=level,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code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=code,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message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=message,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reaction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=reaction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log_func = {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FaultLevel.INFO: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.logger.info,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FaultLevel.WARNING: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.logger.warning,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FaultLevel.ERROR: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.logger.error,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FaultLevel.CRITICAL: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.logger.critical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}[level]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log_func(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f"FAULT-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{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code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}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 |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{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message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}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 | Reaction: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{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reaction.value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reaction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else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'GLOBAL'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}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global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runtime_state, fault_history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with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GLOBAL_LOCKS[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"state"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]: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runtime_state.fault_count +=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1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fault_history.append(record)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sys_logger = SystemLogger(DEFAULT_LOG_PATH)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runtime_state = RuntimeState()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fault_history: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deque[FaultRecord]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 deque(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maxlen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1000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light_history: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deque[float]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 deque()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efficiency_history: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deque[Dict]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 deque()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def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reset_history_deques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():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cfg = g_config_mgr.config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efficiency_history.clear()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light_history.clear()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light_history.maxlen = cfg.max_history_length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efficiency_history.maxlen = cfg.max_history_length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reset_history_deques()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t># =========CSV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t>持久化模块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t>========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class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DataPersistence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def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__init__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save_path: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str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.save_path = save_path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.last_save_ts = time.time()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._init_csv()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def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_init_csv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) -&gt;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None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if not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os.path.exists(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.save_path):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with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open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.save_path,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"w"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newline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encoding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"utf-8"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)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as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f: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writer = csv.writer(f)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writer.writerow([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"timestamp"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"raw_light"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"effective_light"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"ldr_current"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"ldr_resistance"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"methane_efficiency"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"starch_efficiency"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"focus_multiple"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"disperse_ratio"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])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def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save_runtime_data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state: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RuntimeState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) -&gt;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None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now = time.time()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now -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.last_save_ts &lt; g_config_mgr.config.log_save_interval_s: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return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try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with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GLOBAL_LOCKS[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"data"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]: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with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open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.save_path,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"a"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newline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encoding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"utf-8"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)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as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f: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    writer = csv.writer(f)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    writer.writerow([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        datetime.now().isoformat(),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round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(state.raw_light,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2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round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(state.current_light,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2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round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(state.ldr_current,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6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round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(state.ldr_resistance,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2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round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(state.methane_eff,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2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round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(state.focus_multiple,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1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round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(state.starch_eff,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2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round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(state.disperse_ratio,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2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    ])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light_history.append(state.current_light)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efficiency_history.append({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"methane"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 state.methane_eff,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"starch"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 state.starch_eff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})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.last_save_ts = now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except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Exception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as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e: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sys_logger.log_fault(FaultLevel.ERROR,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3001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f"CSV save error: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{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str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(e)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}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data_persist = DataPersistence(DEFAULT_DATA_SAVE_PATH)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t># =========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t>硬件抽象层（模拟模式）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t>========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class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HardwareAdapter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def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__init__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mode: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SystemMode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.mode = mode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._hardware_connected 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False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._sim_noise_amp 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0.0001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def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connect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) -&gt;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bool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.mode == SystemMode.SIMULATION: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._hardware_connected 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True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sys_logger.logger.info(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"Simulation hardware adapter connected"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return True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elif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.mode == SystemMode.HARDWARE: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try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._hardware_connected 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True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sys_logger.logger.info(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"Real LDR hardware adapter connected"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return True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except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Exception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as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e: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sys_logger.log_fault(FaultLevel.ERROR,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1001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f"Hardware connection failed: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{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str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(e)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}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g_config_mgr.config.enable_hardware_fallback: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.mode = SystemMode.SIMULATION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    sys_logger.log_fault(FaultLevel.WARNING,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1002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"Auto fallback to simulation mode"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return True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return False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return False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def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read_ldr_current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) -&gt;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float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if not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._hardware_connected: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0.0002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.mode == SystemMode.SIMULATION: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random.uniform(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0.0002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0.004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else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try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raw_current = random.uniform(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0.0002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0.004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max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(raw_current,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0.0002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except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Exception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as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e: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sys_logger.log_fault(FaultLevel.ERROR,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1003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f"LDR read error: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{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str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(e)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}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0.0002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def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current_to_ldr_resistance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current: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float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) -&gt;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float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current &lt;=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current 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0.0002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total_R = g_config_mgr.config.vcc / current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r_ldr = total_R - g_config_mgr.config.r_fixed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r_ldr 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max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(r_ldr,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50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round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(r_ldr,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2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def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ldr_res_to_light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r_ldr: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float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) -&gt;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float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light 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1220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- (r_ldr /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160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round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max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(light,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50.0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),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2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hardware_adapter = HardwareAdapter(g_config_mgr.config.system_mode)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t># =========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t>聚散光闭环控制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t>========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class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LightRegulator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def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__init__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.last_adjust_ts 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0.0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.adjust_cooldown_s 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0.5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.last_adjust_mode =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"idle"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def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adjust_light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current_raw_light: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float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) -&gt;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Dict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cfg = g_config_mgr.config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current_raw_light &lt;=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0.0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.last_adjust_mode =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"off"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{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"status"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: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无光照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|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聚散系统关闭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"type"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: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"shutdown"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"focus_multiple"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1.0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"disperse_ratio"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0.0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}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current_raw_light &lt; cfg.light_target_min: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diff = cfg.light_target_min - current_raw_light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focus_multiple 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round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1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+ diff /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150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1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focus_multiple 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min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(focus_multiple, cfg.max_focus_multiple)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disperse_ratio 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0.0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.last_adjust_mode =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"focus"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{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"status"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: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f"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聚光调控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|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倍率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{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focus_multiple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}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倍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"type"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: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"focus"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"focus_multiple"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 focus_multiple,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"disperse_ratio"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 disperse_ratio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}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current_raw_light &gt; cfg.light_target_max: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diff = current_raw_light - cfg.light_target_max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disperse_ratio 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round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(diff /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200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2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disperse_ratio 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min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(disperse_ratio, cfg.max_disperse_ratio)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focus_multiple 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1.0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.last_adjust_mode =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"disperse"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{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"status"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: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f"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散光调控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|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衰减率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{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disperse_ratio *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100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.1f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}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%"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"type"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: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"disperse"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"focus_multiple"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 focus_multiple,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"disperse_ratio"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 disperse_ratio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}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else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focus_multiple 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1.0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disperse_ratio 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0.0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.last_adjust_mode =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"idle"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{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"status"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: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光强理想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|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聚散系统休眠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,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稳态运行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"type"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: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"idle"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"focus_multiple"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 focus_multiple,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"disperse_ratio"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 disperse_ratio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}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light_regulator = LightRegulator()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reaction_params: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Dict[ReactionType, ReactionParam]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 {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ReactionType.METHANE_REFORM: ReactionParam(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light_min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200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opt_left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600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opt_right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1000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light_max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1200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name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甲烷光催化重整制氢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unit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"m³/h"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description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利用光照驱动甲烷分解生成氢与高附加值碳产物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ReactionType.STARCH_SYNTHESIS: ReactionParam(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light_min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200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opt_left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500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opt_right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1200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light_max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1500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name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人工酶促淀粉合成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unit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"g/h"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description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电驱动辅酶循环耦合暗酶反应合成直链淀粉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}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def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calc_reaction_efficiency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(light: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float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r_type: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ReactionType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) -&gt;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float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param = reaction_params[r_type]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light &lt;=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0.0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0.0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light &lt; param.light_min: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r_type == ReactionType.METHANE_REFORM: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round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(random.uniform(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8.0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15.0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),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2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else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round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(random.uniform(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5.0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12.0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),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2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elif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light &lt; param.opt_left: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r_type == ReactionType.METHANE_REFORM: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round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(random.uniform(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18.0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28.0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),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2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else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round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(random.uniform(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14.0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22.0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),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2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elif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param.opt_left &lt;= light &lt;= param.opt_right: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r_type == ReactionType.METHANE_REFORM: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round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(random.uniform(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35.0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42.0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),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2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else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round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(random.uniform(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26.0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34.0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),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2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elif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light &lt;= param.light_max: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r_type == ReactionType.METHANE_REFORM: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round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(random.uniform(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25.0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33.0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),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2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else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round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(random.uniform(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12.0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20.0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),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2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else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round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(random.uniform(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10.0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20.0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),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2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def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get_reaction_status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(light: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float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r_type: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ReactionType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) -&gt;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str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param = reaction_params[r_type]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r_type == ReactionType.METHANE_REFORM: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light &lt;=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0.0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完全无光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|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反应暂停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elif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light &lt; param.light_min: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严重弱光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|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低载待机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elif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light &lt; param.opt_left: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偏弱光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|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聚光补强反应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elif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param.opt_left &lt;= light &lt;= param.opt_right: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理想光强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|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高效重整制氢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elif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light &lt;= param.light_max: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偏强光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|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降负荷稳压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else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光强超限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|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过热保护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else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light &lt;=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0.0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完全无光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|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酶促反应暂停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elif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light &lt; param.light_min: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极弱光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|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全开辅助聚光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elif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light &lt; param.opt_left: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弱光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|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低倍率聚光补能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elif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param.opt_left &lt;= light &lt;= param.opt_right: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标准理想光强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|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酶促避光合成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else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强光过载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|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多级散光衰减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system_running 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True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def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trigger_global_shutdown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(reaction: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Optional[ReactionType]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msg: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str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global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SHUTDOWN_TRIGGERED, system_running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with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GLOBAL_LOCKS[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"state"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]: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SHUTDOWN_TRIGGERED: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return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SHUTDOWN_TRIGGERED 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True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system_running 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False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with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GLOBAL_LOCKS[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"print"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]: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print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f"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\n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[CRITICAL ALERT]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{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msg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}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sys_logger.log_fault(FaultLevel.CRITICAL,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2000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, msg, reaction)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def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reaction1_methane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():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global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runtime_state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while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system_running: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with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GLOBAL_LOCKS[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"state"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]: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light = runtime_state.current_light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fm = runtime_state.focus_multiple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dr = runtime_state.disperse_ratio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status_msg = get_reaction_status(light, ReactionType.METHANE_REFORM)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light &lt;=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0.0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trigger_global_shutdown(ReactionType.METHANE_REFORM,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甲烷反应无有效光照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,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触发全局停机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break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with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GLOBAL_LOCKS[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"print"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]: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print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f"[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甲烷重整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]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有效光强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{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light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.2f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}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 W/m² |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利用率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{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runtime_state.methane_eff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.2f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}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% |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倍率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{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fm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.1f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}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x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衰减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{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dr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.2f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}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 |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{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status_msg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}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time.sleep(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1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def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reaction2_starch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():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global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runtime_state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while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system_running: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with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GLOBAL_LOCKS[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"state"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]: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light = runtime_state.current_light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fm = runtime_state.focus_multiple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dr = runtime_state.disperse_ratio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mode_msg = get_reaction_status(light, ReactionType.STARCH_SYNTHESIS)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light &lt;=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0.0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trigger_global_shutdown(ReactionType.STARCH_SYNTHESIS,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淀粉合成无有效光照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,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触发全局停机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break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with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GLOBAL_LOCKS[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"print"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]: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print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f"[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淀粉合成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]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有效光强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{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light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.2f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}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 W/m² |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利用率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{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runtime_state.starch_eff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.2f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}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% |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倍率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{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fm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.1f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}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x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衰减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{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dr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.2f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}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 |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{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mode_msg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}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time.sleep(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1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def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light_control_task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():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global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runtime_state, system_running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with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GLOBAL_LOCKS[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"print"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]: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print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"="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*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85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print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f"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光伏双反应耦合控制系统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{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SYSTEM_VERSION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}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print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f"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双反应理想光强区间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{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g_config_mgr.config.light_target_min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}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~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{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g_config_mgr.config.light_target_max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}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 W/m²"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print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f"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系统运行模式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{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g_config_mgr.config.system_mode.value.upper()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}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print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"="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*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85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+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\n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sys_logger.logger.info(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"System startup complete, all threads starting"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start_ts = time.time()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try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while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system_running: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try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I = hardware_adapter.read_ldr_current()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R_ldr = hardware_adapter.current_to_ldr_resistance(I)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raw_light = hardware_adapter.ldr_res_to_light(R_ldr)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adj_result = light_regulator.adjust_light(raw_light)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f_mult = adj_result[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"focus_multiple"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]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d_ratio = adj_result[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"disperse_ratio"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]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effective_light = raw_light * f_mult * 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1.0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- d_ratio)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methane_eff = calc_reaction_efficiency(effective_light, ReactionType.METHANE_REFORM)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starch_eff = calc_reaction_efficiency(effective_light, ReactionType.STARCH_SYNTHESIS)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with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GLOBAL_LOCKS[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"state"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]: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    runtime_state.ldr_current = I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    runtime_state.ldr_resistance = R_ldr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    runtime_state.raw_light = raw_light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    runtime_state.current_light = effective_light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    runtime_state.focus_multiple = f_mult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    runtime_state.disperse_ratio = d_ratio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    runtime_state.methane_eff = methane_eff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    runtime_state.starch_eff = starch_eff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    runtime_state.system_uptime = time.time() - start_ts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    runtime_state.last_update_ts = time.time()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with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GLOBAL_LOCKS[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"print"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]: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print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f"[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底层监测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]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电流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{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I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.6f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}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 A | LDR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电阻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{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R_ldr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}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 Ω |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原始光强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{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raw_light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.2f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}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 W/m² |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有效光强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{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effective_light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.2f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}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 W/m²"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data_persist.save_runtime_data(runtime_state)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except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Exception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as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e: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sys_logger.log_fault(FaultLevel.ERROR,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4001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f"Sampling loop exception: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{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str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(e)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}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time.sleep(g_config_mgr.config.sample_interval_ms /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1000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with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GLOBAL_LOCKS[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"print"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]: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print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\n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[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系统终止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]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安全联锁触发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,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全部反应单元强制停止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sys_logger.logger.info(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"System full shutdown triggered by safety interlock"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except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KeyboardInterrupt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with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GLOBAL_LOCKS[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"print"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]: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print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\n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[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手动终止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]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收到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Ctrl+C,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系统停止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sys_logger.logger.info(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"System manual stop via Ctrl+C"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system_running 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False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class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SystemDiagnosis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def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get_health_score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) -&gt;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float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len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(light_history) &lt;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10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100.0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window 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list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(light_history)[-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60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:]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ideal_min = g_config_mgr.config.light_target_min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ideal_max = g_config_mgr.config.light_target_max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ideal_count 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sum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1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for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x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window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ideal_min &lt;= x &lt;= ideal_max)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health_ratio = ideal_count /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len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(window) *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100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round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(health_ratio,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1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def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export_diagnosis_report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) -&gt;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Dict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avg_light 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round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sum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(light_history)/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len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(light_history),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2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)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light_history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else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avg_meth 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round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sum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(x[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"methane"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]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for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x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efficiency_history)/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len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(efficiency_history),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2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)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efficiency_history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else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avg_starch =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round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sum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(x[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"starch"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]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for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x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efficiency_history)/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len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(efficiency_history),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2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)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efficiency_history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else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0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{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"version"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 SYSTEM_VERSION,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"uptime"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round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(runtime_state.system_uptime,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2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"total_faults"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 runtime_state.fault_count,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"health_score"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self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.get_health_score(),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"recent_1h_light_avg"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 avg_light,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"recent_methane_eff_avg"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 avg_meth,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"recent_starch_eff_avg"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 avg_starch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}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diagnosis = SystemDiagnosis()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t># ================= FastAPI Web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t>接口部分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t xml:space="preserve"> =================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app = FastAPI(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title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光伏双反应耦合控制系统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API"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version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=SYSTEM_VERSION)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app.add_middleware(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CORSMiddleware,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allow_origins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=[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"*"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],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allow_credentials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True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allow_methods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=[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"*"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],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allow_headers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=[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"*"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],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@app.get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"/runtime"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def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api_runtime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():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with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GLOBAL_LOCKS[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"state"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]: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{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"raw_light"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round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(runtime_state.raw_light,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2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"current_light"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round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(runtime_state.current_light,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2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"ldr_current"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round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(runtime_state.ldr_current,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6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"ldr_resistance"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round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(runtime_state.ldr_resistance,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2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"focus_multiple"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round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(runtime_state.focus_multiple,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1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"disperse_ratio"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round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(runtime_state.disperse_ratio,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2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"methane_eff"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round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(runtime_state.methane_eff,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2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"starch_eff"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round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(runtime_state.starch_eff,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2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"system_uptime"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: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int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(runtime_state.system_uptime),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"fault_count"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 runtime_state.fault_count,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"ts"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 datetime.now().toLocaleString()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}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@app.get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"/faults"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def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api_faults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():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out = []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with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GLOBAL_LOCKS[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"state"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]: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for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list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(fault_history):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out.append({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"ts"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 f.ts,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"level"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 f.level.name,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"code"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 f.code,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"message"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 f.message,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"reaction"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: f.reaction.value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f.reaction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else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"GLOBAL"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})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out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@app.get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"/diagnosis"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def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api_diagnosis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():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diagnosis.export_diagnosis_report()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t># =========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t>程序入口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t>========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__name__ ==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"__main__"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if not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hardware_adapter.connect():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sys_logger.log_fault(FaultLevel.CRITICAL,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9999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"Hardware init failed, system exit"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exit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1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t xml:space="preserve"># 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t>启动仿真业务后台守护线程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t_light = threading.Thread(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target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=light_control_task,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daemon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True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t_reform = threading.Thread(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target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=reaction1_methane,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daemon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True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t_starch = threading.Thread(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target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=reaction2_starch,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daemon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True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t_light.start()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t_reform.start()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t_starch.start()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uvicorn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cfg = g_config_mgr.config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print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f"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\n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===== Web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服务启动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 xml:space="preserve"> http://127.0.0.1: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{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cfg.web_port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}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/docs ====="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   uvicorn.run(app,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host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fill="FFFFFF"/>
        </w:rPr>
        <w:t>"127.0.0.1"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port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>=cfg.web_port)</w:t>
      </w:r>
    </w:p>
    <w:p w14:paraId="732B44AC">
      <w:pPr>
        <w:rPr>
          <w:rFonts w:hint="eastAsia" w:ascii="宋体" w:hAnsi="宋体" w:eastAsia="宋体" w:cs="宋体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6F2225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D0D38E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D0D38E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E6745D"/>
    <w:rsid w:val="0CE67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2026-10-06T14:33:00Z</dcterms:created>
  <dc:creator>明月念秋风</dc:creator>
  <cp:lastModifiedBy>明月念秋风</cp:lastModifiedBy>
  <dcterms:modified xsi:type="dcterms:W3CDTF">2026-10-06T14:38:42Z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C2FA28D9D6CC4C9191BB903DE9999A84_11</vt:lpwstr>
  </property>
  <property fmtid="{D5CDD505-2E9C-101B-9397-08002B2CF9AE}" pid="4" name="KSOTemplateDocerSaveRecord">
    <vt:lpwstr>eyJoZGlkIjoiNjEzMGU0N2IxNjhjNmM1Y2I2MmZkMGFlYjliMjk5MGUiLCJ1c2VySWQiOiIxMjg3MzIxNTk0In0=</vt:lpwstr>
  </property>
</Properties>
</file>