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6DE4" w14:textId="6C0DB1E9" w:rsidR="001942C6" w:rsidRPr="001942C6" w:rsidRDefault="001942C6">
      <w:pPr>
        <w:rPr>
          <w:b/>
          <w:bCs/>
        </w:rPr>
      </w:pPr>
      <w:r w:rsidRPr="001942C6">
        <w:rPr>
          <w:b/>
          <w:bCs/>
        </w:rPr>
        <w:t>Mostrar Diretórios da pasta</w:t>
      </w:r>
    </w:p>
    <w:p w14:paraId="413250D0" w14:textId="26FF19CE" w:rsidR="00A4574F" w:rsidRDefault="001942C6" w:rsidP="001942C6">
      <w:r>
        <w:t xml:space="preserve">DIR </w:t>
      </w:r>
    </w:p>
    <w:p w14:paraId="238DC6C9" w14:textId="77777777" w:rsidR="001942C6" w:rsidRDefault="001942C6" w:rsidP="001942C6"/>
    <w:p w14:paraId="3347C468" w14:textId="62B845E8" w:rsidR="001942C6" w:rsidRPr="001942C6" w:rsidRDefault="001942C6" w:rsidP="001942C6">
      <w:pPr>
        <w:rPr>
          <w:b/>
          <w:bCs/>
        </w:rPr>
      </w:pPr>
      <w:r w:rsidRPr="001942C6">
        <w:rPr>
          <w:b/>
          <w:bCs/>
        </w:rPr>
        <w:t xml:space="preserve">Ir para a base do </w:t>
      </w:r>
      <w:r w:rsidR="00BD0B9F" w:rsidRPr="001942C6">
        <w:rPr>
          <w:b/>
          <w:bCs/>
        </w:rPr>
        <w:t>diretório</w:t>
      </w:r>
    </w:p>
    <w:p w14:paraId="79B02897" w14:textId="10CA1B8C" w:rsidR="001942C6" w:rsidRDefault="0099023E" w:rsidP="001942C6">
      <w:proofErr w:type="spellStart"/>
      <w:proofErr w:type="gramStart"/>
      <w:r>
        <w:t>cd</w:t>
      </w:r>
      <w:proofErr w:type="spellEnd"/>
      <w:r w:rsidR="001942C6">
        <w:t xml:space="preserve">  /</w:t>
      </w:r>
      <w:proofErr w:type="gramEnd"/>
    </w:p>
    <w:p w14:paraId="6C9B9063" w14:textId="77777777" w:rsidR="001942C6" w:rsidRDefault="001942C6" w:rsidP="001942C6"/>
    <w:p w14:paraId="1197B788" w14:textId="68BE0703" w:rsidR="001942C6" w:rsidRPr="001942C6" w:rsidRDefault="001942C6" w:rsidP="001942C6">
      <w:pPr>
        <w:rPr>
          <w:b/>
          <w:bCs/>
        </w:rPr>
      </w:pPr>
      <w:r w:rsidRPr="001942C6">
        <w:rPr>
          <w:b/>
          <w:bCs/>
        </w:rPr>
        <w:t>Entrar em uma pasta</w:t>
      </w:r>
    </w:p>
    <w:p w14:paraId="5D1FDEAC" w14:textId="173D8927" w:rsidR="001942C6" w:rsidRDefault="001942C6" w:rsidP="001942C6">
      <w:r>
        <w:t>CD (nome da pasta)</w:t>
      </w:r>
    </w:p>
    <w:p w14:paraId="24C8B4C4" w14:textId="42CB9553" w:rsidR="001942C6" w:rsidRDefault="001942C6" w:rsidP="001942C6">
      <w:pPr>
        <w:rPr>
          <w:b/>
          <w:bCs/>
        </w:rPr>
      </w:pPr>
    </w:p>
    <w:p w14:paraId="172C6DFE" w14:textId="3E1525F3" w:rsidR="001942C6" w:rsidRDefault="001942C6" w:rsidP="001942C6">
      <w:pPr>
        <w:rPr>
          <w:b/>
          <w:bCs/>
        </w:rPr>
      </w:pPr>
      <w:r>
        <w:rPr>
          <w:b/>
          <w:bCs/>
        </w:rPr>
        <w:t xml:space="preserve">Voltar </w:t>
      </w:r>
    </w:p>
    <w:p w14:paraId="4C5DBF9B" w14:textId="78494A1A" w:rsidR="001942C6" w:rsidRDefault="0099023E" w:rsidP="001942C6">
      <w:pPr>
        <w:rPr>
          <w:b/>
          <w:bCs/>
        </w:rPr>
      </w:pPr>
      <w:proofErr w:type="spellStart"/>
      <w:r>
        <w:rPr>
          <w:b/>
          <w:bCs/>
        </w:rPr>
        <w:t>cd</w:t>
      </w:r>
      <w:proofErr w:type="spellEnd"/>
      <w:proofErr w:type="gramStart"/>
      <w:r w:rsidR="001942C6">
        <w:rPr>
          <w:b/>
          <w:bCs/>
        </w:rPr>
        <w:t xml:space="preserve"> ..</w:t>
      </w:r>
      <w:proofErr w:type="gramEnd"/>
    </w:p>
    <w:p w14:paraId="1E276022" w14:textId="09F2CC1C" w:rsidR="001942C6" w:rsidRDefault="001942C6" w:rsidP="001942C6">
      <w:pPr>
        <w:rPr>
          <w:b/>
          <w:bCs/>
        </w:rPr>
      </w:pPr>
    </w:p>
    <w:p w14:paraId="428CFE5A" w14:textId="650CEEC5" w:rsidR="00BD0B9F" w:rsidRDefault="00BD0B9F" w:rsidP="001942C6">
      <w:pPr>
        <w:rPr>
          <w:b/>
          <w:bCs/>
        </w:rPr>
      </w:pPr>
      <w:r>
        <w:rPr>
          <w:b/>
          <w:bCs/>
        </w:rPr>
        <w:t>Limpar o terminal</w:t>
      </w:r>
    </w:p>
    <w:p w14:paraId="3C30F0D4" w14:textId="1AC944FD" w:rsidR="00BD0B9F" w:rsidRDefault="00BD0B9F" w:rsidP="001942C6">
      <w:r>
        <w:t>CLS</w:t>
      </w:r>
    </w:p>
    <w:p w14:paraId="178D71A0" w14:textId="284CB2A9" w:rsidR="00BD0B9F" w:rsidRDefault="00BD0B9F"/>
    <w:p w14:paraId="216EC554" w14:textId="19AF7AB1" w:rsidR="00BD0B9F" w:rsidRPr="00BD0B9F" w:rsidRDefault="00BD0B9F">
      <w:pPr>
        <w:rPr>
          <w:b/>
          <w:bCs/>
        </w:rPr>
      </w:pPr>
      <w:r w:rsidRPr="00BD0B9F">
        <w:rPr>
          <w:b/>
          <w:bCs/>
        </w:rPr>
        <w:t>Auto completar uma palavra</w:t>
      </w:r>
    </w:p>
    <w:p w14:paraId="7C02943D" w14:textId="463487BE" w:rsidR="00BD0B9F" w:rsidRDefault="00BD0B9F">
      <w:r>
        <w:t>Apertar TAB</w:t>
      </w:r>
    </w:p>
    <w:p w14:paraId="68485146" w14:textId="3962CEAF" w:rsidR="00BD0B9F" w:rsidRDefault="00BD0B9F"/>
    <w:p w14:paraId="77FE16D9" w14:textId="77777777" w:rsidR="00BD0B9F" w:rsidRPr="001942C6" w:rsidRDefault="00BD0B9F" w:rsidP="00BD0B9F">
      <w:pPr>
        <w:rPr>
          <w:b/>
          <w:bCs/>
        </w:rPr>
      </w:pPr>
      <w:r w:rsidRPr="001942C6">
        <w:rPr>
          <w:b/>
          <w:bCs/>
        </w:rPr>
        <w:t>Criar uma pasta</w:t>
      </w:r>
    </w:p>
    <w:p w14:paraId="69BF8521" w14:textId="154CF6C5" w:rsidR="00BD0B9F" w:rsidRDefault="00BD0B9F" w:rsidP="00BD0B9F">
      <w:r>
        <w:t>MKDIR</w:t>
      </w:r>
      <w:r>
        <w:t xml:space="preserve"> (NOME DA PASTA)</w:t>
      </w:r>
    </w:p>
    <w:p w14:paraId="44A3AF9E" w14:textId="5695283F" w:rsidR="001F7F0E" w:rsidRPr="0048521F" w:rsidRDefault="001F7F0E" w:rsidP="00BD0B9F">
      <w:pPr>
        <w:rPr>
          <w:b/>
          <w:bCs/>
        </w:rPr>
      </w:pPr>
    </w:p>
    <w:p w14:paraId="3335EFA6" w14:textId="6AD6FFCB" w:rsidR="001F7F0E" w:rsidRPr="0048521F" w:rsidRDefault="001F7F0E" w:rsidP="00BD0B9F">
      <w:pPr>
        <w:rPr>
          <w:b/>
          <w:bCs/>
        </w:rPr>
      </w:pPr>
      <w:r w:rsidRPr="0048521F">
        <w:rPr>
          <w:b/>
          <w:bCs/>
        </w:rPr>
        <w:t>Criar um texto</w:t>
      </w:r>
    </w:p>
    <w:p w14:paraId="55200761" w14:textId="6B63AEFA" w:rsidR="001F7F0E" w:rsidRDefault="001F7F0E" w:rsidP="00BD0B9F">
      <w:r>
        <w:t>Echo (texto)</w:t>
      </w:r>
    </w:p>
    <w:p w14:paraId="6A3CA1A2" w14:textId="3311A496" w:rsidR="001F7F0E" w:rsidRDefault="001F7F0E" w:rsidP="00BD0B9F"/>
    <w:p w14:paraId="46E3D513" w14:textId="5E37C925" w:rsidR="001F7F0E" w:rsidRPr="0048521F" w:rsidRDefault="001F7F0E" w:rsidP="00BD0B9F">
      <w:pPr>
        <w:rPr>
          <w:b/>
          <w:bCs/>
        </w:rPr>
      </w:pPr>
      <w:r w:rsidRPr="0048521F">
        <w:rPr>
          <w:b/>
          <w:bCs/>
        </w:rPr>
        <w:t>Criar um arquivo .</w:t>
      </w:r>
      <w:proofErr w:type="spellStart"/>
      <w:r w:rsidRPr="0048521F">
        <w:rPr>
          <w:b/>
          <w:bCs/>
        </w:rPr>
        <w:t>txt</w:t>
      </w:r>
      <w:proofErr w:type="spellEnd"/>
    </w:p>
    <w:p w14:paraId="53263E26" w14:textId="1C92315B" w:rsidR="001F7F0E" w:rsidRDefault="001F7F0E" w:rsidP="001F7F0E">
      <w:r>
        <w:t>Echo (texto)</w:t>
      </w:r>
      <w:r>
        <w:t xml:space="preserve"> &gt; (nome do arquivo).txt</w:t>
      </w:r>
    </w:p>
    <w:p w14:paraId="42C50CB5" w14:textId="32EA2BD0" w:rsidR="007A5EAF" w:rsidRDefault="007A5EAF" w:rsidP="001F7F0E">
      <w:proofErr w:type="spellStart"/>
      <w:r>
        <w:t>Ex</w:t>
      </w:r>
      <w:proofErr w:type="spellEnd"/>
      <w:r>
        <w:t xml:space="preserve">: </w:t>
      </w:r>
      <w:proofErr w:type="spellStart"/>
      <w:r w:rsidRPr="007A5EAF">
        <w:t>echo</w:t>
      </w:r>
      <w:proofErr w:type="spellEnd"/>
      <w:r w:rsidRPr="007A5EAF">
        <w:t xml:space="preserve"> </w:t>
      </w:r>
      <w:proofErr w:type="spellStart"/>
      <w:r w:rsidRPr="007A5EAF">
        <w:t>hello</w:t>
      </w:r>
      <w:proofErr w:type="spellEnd"/>
      <w:r w:rsidRPr="007A5EAF">
        <w:t xml:space="preserve"> &gt; hello.txt</w:t>
      </w:r>
      <w:r>
        <w:t xml:space="preserve"> (escreveu </w:t>
      </w:r>
      <w:proofErr w:type="spellStart"/>
      <w:r>
        <w:t>hello</w:t>
      </w:r>
      <w:proofErr w:type="spellEnd"/>
      <w:r>
        <w:t xml:space="preserve"> dentro do arquivo criado hello.txt)</w:t>
      </w:r>
    </w:p>
    <w:p w14:paraId="5C9F927E" w14:textId="70C3D3FF" w:rsidR="0048521F" w:rsidRDefault="0048521F" w:rsidP="001F7F0E"/>
    <w:p w14:paraId="23A8D0E1" w14:textId="093C50A7" w:rsidR="0048521F" w:rsidRPr="004C253A" w:rsidRDefault="0048521F" w:rsidP="001F7F0E">
      <w:pPr>
        <w:rPr>
          <w:b/>
          <w:bCs/>
        </w:rPr>
      </w:pPr>
      <w:r w:rsidRPr="004C253A">
        <w:rPr>
          <w:b/>
          <w:bCs/>
        </w:rPr>
        <w:t>Deletar todos os arquivos dentro de uma pasta</w:t>
      </w:r>
    </w:p>
    <w:p w14:paraId="69E7101E" w14:textId="5618C915" w:rsidR="0048521F" w:rsidRDefault="0048521F" w:rsidP="001F7F0E">
      <w:proofErr w:type="spellStart"/>
      <w:r>
        <w:t>del</w:t>
      </w:r>
      <w:proofErr w:type="spellEnd"/>
      <w:r>
        <w:t xml:space="preserve"> (nome da pasta)</w:t>
      </w:r>
    </w:p>
    <w:p w14:paraId="0FE7181A" w14:textId="2F945F62" w:rsidR="004C253A" w:rsidRDefault="004C253A" w:rsidP="001F7F0E"/>
    <w:p w14:paraId="6A1C0672" w14:textId="36BAC256" w:rsidR="004C253A" w:rsidRDefault="004C253A" w:rsidP="001F7F0E">
      <w:r>
        <w:lastRenderedPageBreak/>
        <w:t>Remover uma pasta inteira</w:t>
      </w:r>
    </w:p>
    <w:p w14:paraId="35BE29AC" w14:textId="300A1AB3" w:rsidR="004C253A" w:rsidRDefault="004C253A" w:rsidP="001F7F0E">
      <w:proofErr w:type="spellStart"/>
      <w:r>
        <w:t>Rmdir</w:t>
      </w:r>
      <w:proofErr w:type="spellEnd"/>
      <w:r>
        <w:t xml:space="preserve"> (nome da pasta) /s /q</w:t>
      </w:r>
    </w:p>
    <w:p w14:paraId="16965CA1" w14:textId="77777777" w:rsidR="001F7F0E" w:rsidRDefault="001F7F0E" w:rsidP="00BD0B9F"/>
    <w:p w14:paraId="1E9FEAC4" w14:textId="77777777" w:rsidR="00BD0B9F" w:rsidRDefault="00BD0B9F"/>
    <w:p w14:paraId="015054A5" w14:textId="77777777" w:rsidR="001942C6" w:rsidRDefault="001942C6"/>
    <w:sectPr w:rsidR="00194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C6"/>
    <w:rsid w:val="001942C6"/>
    <w:rsid w:val="001F7F0E"/>
    <w:rsid w:val="0048521F"/>
    <w:rsid w:val="004C253A"/>
    <w:rsid w:val="007A5EAF"/>
    <w:rsid w:val="0099023E"/>
    <w:rsid w:val="00A4574F"/>
    <w:rsid w:val="00B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A4E2"/>
  <w15:chartTrackingRefBased/>
  <w15:docId w15:val="{40AEC7C2-D64C-4633-BD79-C8BC6AD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Sanches</dc:creator>
  <cp:keywords/>
  <dc:description/>
  <cp:lastModifiedBy>Guilherme Sanches</cp:lastModifiedBy>
  <cp:revision>5</cp:revision>
  <dcterms:created xsi:type="dcterms:W3CDTF">2022-04-11T16:05:00Z</dcterms:created>
  <dcterms:modified xsi:type="dcterms:W3CDTF">2022-04-11T16:33:00Z</dcterms:modified>
</cp:coreProperties>
</file>