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D0228" w14:textId="282D2A77" w:rsidR="00303A67" w:rsidRPr="00F804D3" w:rsidRDefault="00F804D3" w:rsidP="00F804D3">
      <w:pPr>
        <w:jc w:val="center"/>
        <w:rPr>
          <w:b/>
          <w:bCs/>
        </w:rPr>
      </w:pPr>
      <w:r w:rsidRPr="00F804D3">
        <w:rPr>
          <w:b/>
          <w:bCs/>
        </w:rPr>
        <w:t>Proyecto de prueba con Selenium</w:t>
      </w:r>
    </w:p>
    <w:p w14:paraId="67C2CFA6" w14:textId="065D7BD3" w:rsidR="00F804D3" w:rsidRDefault="00F804D3" w:rsidP="00F804D3">
      <w:pPr>
        <w:jc w:val="right"/>
      </w:pPr>
      <w:r>
        <w:t>Michell Alejandra Giraldo Arcila</w:t>
      </w:r>
    </w:p>
    <w:p w14:paraId="3E20F93F" w14:textId="1EC80FDB" w:rsidR="00F804D3" w:rsidRDefault="00F804D3" w:rsidP="00F804D3">
      <w:r w:rsidRPr="00F804D3">
        <w:rPr>
          <w:b/>
          <w:bCs/>
        </w:rPr>
        <w:t>Caso de uso</w:t>
      </w:r>
      <w:r>
        <w:rPr>
          <w:b/>
          <w:bCs/>
        </w:rPr>
        <w:t xml:space="preserve">: </w:t>
      </w:r>
      <w:r>
        <w:t xml:space="preserve">Completar un formulario de tipo HTML ubicado en la página  </w:t>
      </w:r>
      <w:hyperlink r:id="rId5" w:history="1">
        <w:r w:rsidRPr="004C62D5">
          <w:rPr>
            <w:rStyle w:val="Hipervnculo"/>
          </w:rPr>
          <w:t>https://testpages.herokuapp.com/</w:t>
        </w:r>
      </w:hyperlink>
      <w:r>
        <w:t xml:space="preserve"> </w:t>
      </w:r>
    </w:p>
    <w:p w14:paraId="2978EA7A" w14:textId="6D9B059A" w:rsidR="00F804D3" w:rsidRDefault="00F804D3" w:rsidP="00F804D3">
      <w:r>
        <w:rPr>
          <w:b/>
          <w:bCs/>
        </w:rPr>
        <w:t xml:space="preserve">Actores: </w:t>
      </w:r>
      <w:r>
        <w:t>Usuario</w:t>
      </w:r>
    </w:p>
    <w:p w14:paraId="6F32E9DE" w14:textId="667BFF3F" w:rsidR="00F804D3" w:rsidRDefault="00F804D3" w:rsidP="00F804D3">
      <w:r w:rsidRPr="0061321C">
        <w:rPr>
          <w:b/>
          <w:bCs/>
        </w:rPr>
        <w:t>Propósito</w:t>
      </w:r>
      <w:r w:rsidR="0061321C">
        <w:rPr>
          <w:b/>
          <w:bCs/>
        </w:rPr>
        <w:t xml:space="preserve">: </w:t>
      </w:r>
      <w:r w:rsidR="0061321C">
        <w:t>Completar el formulario y observar un resumen del mismo en una ventana generada automáticamente por la página.</w:t>
      </w:r>
    </w:p>
    <w:p w14:paraId="2724F3BC" w14:textId="77777777" w:rsidR="0061321C" w:rsidRDefault="0061321C" w:rsidP="00F804D3">
      <w:r w:rsidRPr="0061321C">
        <w:rPr>
          <w:b/>
          <w:bCs/>
        </w:rPr>
        <w:t>Descripción:</w:t>
      </w:r>
      <w:r>
        <w:t xml:space="preserve"> </w:t>
      </w:r>
    </w:p>
    <w:p w14:paraId="3DFBFCF0" w14:textId="6B1887F7" w:rsidR="0061321C" w:rsidRDefault="0061321C" w:rsidP="00F804D3">
      <w:r>
        <w:t>1. Ingresar a la página</w:t>
      </w:r>
    </w:p>
    <w:p w14:paraId="0AE41579" w14:textId="2C66DFBE" w:rsidR="0061321C" w:rsidRDefault="0061321C" w:rsidP="00F804D3">
      <w:r>
        <w:t xml:space="preserve"> </w:t>
      </w:r>
      <w:r w:rsidR="00CD759B">
        <w:t>El usuario tendrá una serie de casillas y opciones las cuales deberá elegir:</w:t>
      </w:r>
    </w:p>
    <w:p w14:paraId="259DD2D7" w14:textId="06106176" w:rsidR="00CD759B" w:rsidRDefault="00CD759B" w:rsidP="00CD759B">
      <w:pPr>
        <w:pStyle w:val="Prrafodelista"/>
        <w:numPr>
          <w:ilvl w:val="0"/>
          <w:numId w:val="2"/>
        </w:numPr>
      </w:pPr>
      <w:r>
        <w:t>Elegirá un color.</w:t>
      </w:r>
    </w:p>
    <w:p w14:paraId="480EED78" w14:textId="351DADAF" w:rsidR="00CD759B" w:rsidRDefault="00CD759B" w:rsidP="00CD759B">
      <w:pPr>
        <w:pStyle w:val="Prrafodelista"/>
        <w:numPr>
          <w:ilvl w:val="0"/>
          <w:numId w:val="2"/>
        </w:numPr>
      </w:pPr>
      <w:r>
        <w:t>Una fecha que debe incluir: Día, Mes y Año.</w:t>
      </w:r>
    </w:p>
    <w:p w14:paraId="49894B6F" w14:textId="4AEB96A5" w:rsidR="00CD759B" w:rsidRDefault="00CD759B" w:rsidP="00CD759B">
      <w:pPr>
        <w:pStyle w:val="Prrafodelista"/>
        <w:numPr>
          <w:ilvl w:val="0"/>
          <w:numId w:val="2"/>
        </w:numPr>
      </w:pPr>
      <w:r>
        <w:t xml:space="preserve">De nuevo una </w:t>
      </w:r>
      <w:r w:rsidR="002A14CB">
        <w:t>fecha,</w:t>
      </w:r>
      <w:r>
        <w:t xml:space="preserve"> pero ésta debe llevar adicional una hora.</w:t>
      </w:r>
    </w:p>
    <w:p w14:paraId="530D628D" w14:textId="4550BE1C" w:rsidR="00CD759B" w:rsidRDefault="00CD759B" w:rsidP="00CD759B">
      <w:pPr>
        <w:pStyle w:val="Prrafodelista"/>
        <w:numPr>
          <w:ilvl w:val="0"/>
          <w:numId w:val="2"/>
        </w:numPr>
      </w:pPr>
      <w:r>
        <w:t>Después, deberá ingresar un email.</w:t>
      </w:r>
    </w:p>
    <w:p w14:paraId="459A04C0" w14:textId="2613BB60" w:rsidR="00CD759B" w:rsidRDefault="00CD759B" w:rsidP="00CD759B">
      <w:pPr>
        <w:pStyle w:val="Prrafodelista"/>
        <w:numPr>
          <w:ilvl w:val="0"/>
          <w:numId w:val="2"/>
        </w:numPr>
      </w:pPr>
      <w:r>
        <w:t xml:space="preserve">La siguiente casilla le dará elegir un año y un mes </w:t>
      </w:r>
    </w:p>
    <w:p w14:paraId="5E0826B1" w14:textId="1DDCF557" w:rsidR="00CD759B" w:rsidRDefault="00586CE3" w:rsidP="00CD759B">
      <w:pPr>
        <w:pStyle w:val="Prrafodelista"/>
        <w:numPr>
          <w:ilvl w:val="0"/>
          <w:numId w:val="2"/>
        </w:numPr>
      </w:pPr>
      <w:r>
        <w:t>La última casilla debe elegir un número</w:t>
      </w:r>
    </w:p>
    <w:p w14:paraId="62228351" w14:textId="5D4ECD94" w:rsidR="00586CE3" w:rsidRDefault="00586CE3" w:rsidP="00586CE3">
      <w:pPr>
        <w:pStyle w:val="Prrafodelista"/>
        <w:numPr>
          <w:ilvl w:val="0"/>
          <w:numId w:val="2"/>
        </w:numPr>
      </w:pPr>
      <w:r>
        <w:t xml:space="preserve">Por </w:t>
      </w:r>
      <w:r w:rsidR="002A14CB">
        <w:t>último,</w:t>
      </w:r>
      <w:r>
        <w:t xml:space="preserve"> se dará </w:t>
      </w:r>
      <w:proofErr w:type="spellStart"/>
      <w:r>
        <w:t>click</w:t>
      </w:r>
      <w:proofErr w:type="spellEnd"/>
      <w:r>
        <w:t xml:space="preserve"> sobre sobre un botón llamado submit, que será el que nos mostrará el resumen del formulario completado anteriormente. </w:t>
      </w:r>
    </w:p>
    <w:p w14:paraId="4F7C9181" w14:textId="6FF96BFC" w:rsidR="00586CE3" w:rsidRDefault="00586CE3" w:rsidP="00586CE3">
      <w:r w:rsidRPr="00586CE3">
        <w:rPr>
          <w:b/>
          <w:bCs/>
        </w:rPr>
        <w:t xml:space="preserve">Postcondiciones: </w:t>
      </w:r>
      <w:r w:rsidRPr="00586CE3">
        <w:t>Se da por terminada la prueba satisfactoriamente</w:t>
      </w:r>
      <w:r>
        <w:t xml:space="preserve">. Como resultado obtenemos una ventana con el resumen de todo lo que ingresamos en el formulario. </w:t>
      </w:r>
    </w:p>
    <w:p w14:paraId="4EB09663" w14:textId="4EDD60A3" w:rsidR="002A14CB" w:rsidRDefault="002A14CB" w:rsidP="002A14CB">
      <w:pPr>
        <w:jc w:val="center"/>
        <w:rPr>
          <w:b/>
          <w:bCs/>
        </w:rPr>
      </w:pPr>
      <w:r w:rsidRPr="002A14CB">
        <w:rPr>
          <w:b/>
          <w:bCs/>
        </w:rPr>
        <w:t>Prueba real</w:t>
      </w:r>
    </w:p>
    <w:p w14:paraId="1DD13285" w14:textId="59849FD7" w:rsidR="002A14CB" w:rsidRDefault="002A14CB" w:rsidP="002A14CB">
      <w:pPr>
        <w:jc w:val="center"/>
        <w:rPr>
          <w:b/>
          <w:bCs/>
        </w:rPr>
      </w:pPr>
      <w:r w:rsidRPr="002A14CB">
        <w:rPr>
          <w:b/>
          <w:bCs/>
        </w:rPr>
        <w:t xml:space="preserve">Prueba con </w:t>
      </w:r>
      <w:proofErr w:type="spellStart"/>
      <w:r w:rsidRPr="002A14CB">
        <w:rPr>
          <w:b/>
          <w:bCs/>
        </w:rPr>
        <w:t>selenium</w:t>
      </w:r>
      <w:proofErr w:type="spellEnd"/>
      <w:r w:rsidRPr="002A14CB">
        <w:rPr>
          <w:b/>
          <w:bCs/>
        </w:rPr>
        <w:t xml:space="preserve"> IDE:</w:t>
      </w:r>
    </w:p>
    <w:p w14:paraId="4FF4D731" w14:textId="7EF055B4" w:rsidR="002A14CB" w:rsidRDefault="002A14CB" w:rsidP="002A14CB">
      <w:pPr>
        <w:jc w:val="center"/>
        <w:rPr>
          <w:b/>
          <w:bCs/>
        </w:rPr>
      </w:pPr>
    </w:p>
    <w:p w14:paraId="6514D199" w14:textId="2B5AA08D" w:rsidR="002A14CB" w:rsidRPr="002A14CB" w:rsidRDefault="002A14CB" w:rsidP="002A14C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CE0F13" wp14:editId="525E99F2">
            <wp:extent cx="4477093" cy="2254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6" b="9475"/>
                    <a:stretch/>
                  </pic:blipFill>
                  <pic:spPr bwMode="auto">
                    <a:xfrm>
                      <a:off x="0" y="0"/>
                      <a:ext cx="4486711" cy="225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9568" w14:textId="4BFCF358" w:rsidR="002A14CB" w:rsidRDefault="002A14CB" w:rsidP="00586C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16BB1D" wp14:editId="072FB344">
            <wp:extent cx="4116444" cy="19748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19" b="11487"/>
                    <a:stretch/>
                  </pic:blipFill>
                  <pic:spPr bwMode="auto">
                    <a:xfrm>
                      <a:off x="0" y="0"/>
                      <a:ext cx="4122202" cy="197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06749" w14:textId="0B8DC42B" w:rsidR="002A14CB" w:rsidRDefault="002A14CB" w:rsidP="00586CE3">
      <w:pPr>
        <w:rPr>
          <w:b/>
          <w:bCs/>
        </w:rPr>
      </w:pPr>
      <w:r>
        <w:rPr>
          <w:noProof/>
        </w:rPr>
        <w:drawing>
          <wp:inline distT="0" distB="0" distL="0" distR="0" wp14:anchorId="1FF88283" wp14:editId="649016BD">
            <wp:extent cx="4270948" cy="2082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19" b="10079"/>
                    <a:stretch/>
                  </pic:blipFill>
                  <pic:spPr bwMode="auto">
                    <a:xfrm>
                      <a:off x="0" y="0"/>
                      <a:ext cx="4282632" cy="2088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B60E3" w14:textId="5457DF53" w:rsidR="00713EEA" w:rsidRDefault="00713EEA" w:rsidP="00713EEA">
      <w:pPr>
        <w:jc w:val="center"/>
        <w:rPr>
          <w:b/>
          <w:bCs/>
        </w:rPr>
      </w:pPr>
      <w:r>
        <w:rPr>
          <w:b/>
          <w:bCs/>
        </w:rPr>
        <w:t xml:space="preserve">Archivo generado por </w:t>
      </w:r>
      <w:proofErr w:type="spellStart"/>
      <w:r>
        <w:rPr>
          <w:b/>
          <w:bCs/>
        </w:rPr>
        <w:t>Selenium</w:t>
      </w:r>
      <w:proofErr w:type="spellEnd"/>
      <w:r>
        <w:rPr>
          <w:b/>
          <w:bCs/>
        </w:rPr>
        <w:t xml:space="preserve"> IDE</w:t>
      </w:r>
    </w:p>
    <w:p w14:paraId="4A1F5E39" w14:textId="5E74F5AA" w:rsidR="00713EEA" w:rsidRDefault="00713EEA" w:rsidP="00713EEA">
      <w:pPr>
        <w:jc w:val="center"/>
        <w:rPr>
          <w:b/>
          <w:bCs/>
        </w:rPr>
      </w:pPr>
      <w:r>
        <w:rPr>
          <w:b/>
          <w:bCs/>
        </w:rPr>
        <w:object w:dxaOrig="1508" w:dyaOrig="983" w14:anchorId="4801720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9" o:title=""/>
          </v:shape>
          <o:OLEObject Type="Embed" ProgID="Package" ShapeID="_x0000_i1025" DrawAspect="Icon" ObjectID="_1743197907" r:id="rId10"/>
        </w:object>
      </w:r>
    </w:p>
    <w:p w14:paraId="3724D247" w14:textId="7D4C16CB" w:rsidR="002A14CB" w:rsidRDefault="002A14CB" w:rsidP="002A14CB">
      <w:pPr>
        <w:jc w:val="center"/>
        <w:rPr>
          <w:b/>
          <w:bCs/>
        </w:rPr>
      </w:pPr>
      <w:r>
        <w:rPr>
          <w:b/>
          <w:bCs/>
        </w:rPr>
        <w:t xml:space="preserve">Prueba </w:t>
      </w:r>
      <w:r w:rsidR="00713EEA">
        <w:rPr>
          <w:b/>
          <w:bCs/>
        </w:rPr>
        <w:t xml:space="preserve">con </w:t>
      </w:r>
      <w:proofErr w:type="spellStart"/>
      <w:r w:rsidR="00713EEA">
        <w:rPr>
          <w:b/>
          <w:bCs/>
        </w:rPr>
        <w:t>selenium</w:t>
      </w:r>
      <w:proofErr w:type="spellEnd"/>
      <w:r w:rsidR="00713EEA">
        <w:rPr>
          <w:b/>
          <w:bCs/>
        </w:rPr>
        <w:t xml:space="preserve"> web Driver (Java)</w:t>
      </w:r>
    </w:p>
    <w:p w14:paraId="6B1354BE" w14:textId="1C202C38" w:rsidR="00713EEA" w:rsidRDefault="00713EEA" w:rsidP="002A14C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5939D8" wp14:editId="050496F7">
            <wp:extent cx="5096354" cy="26352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8067"/>
                    <a:stretch/>
                  </pic:blipFill>
                  <pic:spPr bwMode="auto">
                    <a:xfrm>
                      <a:off x="0" y="0"/>
                      <a:ext cx="5105339" cy="263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D1373" w14:textId="77CC4B18" w:rsidR="00713EEA" w:rsidRPr="00586CE3" w:rsidRDefault="00713EEA" w:rsidP="002A14C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369D9A4" wp14:editId="70586E56">
            <wp:extent cx="5257800" cy="263544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883"/>
                    <a:stretch/>
                  </pic:blipFill>
                  <pic:spPr bwMode="auto">
                    <a:xfrm>
                      <a:off x="0" y="0"/>
                      <a:ext cx="5282608" cy="264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3EEA" w:rsidRPr="00586C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733EB"/>
    <w:multiLevelType w:val="hybridMultilevel"/>
    <w:tmpl w:val="4B50AC70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90AE4"/>
    <w:multiLevelType w:val="hybridMultilevel"/>
    <w:tmpl w:val="1946E1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4D3"/>
    <w:rsid w:val="002A14CB"/>
    <w:rsid w:val="00303A67"/>
    <w:rsid w:val="00586CE3"/>
    <w:rsid w:val="0061321C"/>
    <w:rsid w:val="00713EEA"/>
    <w:rsid w:val="008D5703"/>
    <w:rsid w:val="00CD759B"/>
    <w:rsid w:val="00F80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1088E"/>
  <w15:chartTrackingRefBased/>
  <w15:docId w15:val="{871DBE52-9657-4820-BB55-C44370D90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804D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04D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D75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testpages.herokuapp.com/" TargetMode="Externa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 Alejandra</dc:creator>
  <cp:keywords/>
  <dc:description/>
  <cp:lastModifiedBy>Michell Alejandra</cp:lastModifiedBy>
  <cp:revision>1</cp:revision>
  <dcterms:created xsi:type="dcterms:W3CDTF">2023-04-17T05:19:00Z</dcterms:created>
  <dcterms:modified xsi:type="dcterms:W3CDTF">2023-04-17T05:52:00Z</dcterms:modified>
</cp:coreProperties>
</file>