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63C43" w14:textId="4280A1F6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B22A43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(identified by expert) </w:t>
      </w:r>
    </w:p>
    <w:p w14:paraId="4B01BB1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(accepted)</w:t>
      </w:r>
    </w:p>
    <w:p w14:paraId="1C72A87D" w14:textId="77777777" w:rsidR="001327D8" w:rsidRPr="00C202D0" w:rsidRDefault="001327D8">
      <w:pPr>
        <w:rPr>
          <w:sz w:val="20"/>
        </w:rPr>
      </w:pPr>
    </w:p>
    <w:p w14:paraId="75B67C0E" w14:textId="6B7D955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74C20B3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(identified by user) </w:t>
      </w:r>
    </w:p>
    <w:p w14:paraId="533506A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(user)</w:t>
      </w:r>
    </w:p>
    <w:p w14:paraId="344C63F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1A4093E" w14:textId="319FCCA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3</w:t>
      </w: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D037BC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(identified by user) </w:t>
      </w:r>
    </w:p>
    <w:p w14:paraId="49B106B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proofErr w:type="gramStart"/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lower buffer size</w:t>
      </w:r>
      <w:proofErr w:type="gram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(user), </w:t>
      </w:r>
      <w:proofErr w:type="gram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use “skewed”</w:t>
      </w:r>
      <w:proofErr w:type="gramEnd"/>
    </w:p>
    <w:p w14:paraId="275B90D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ED16E2F" w14:textId="6A395B6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4</w:t>
      </w: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37D039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(reproduced) </w:t>
      </w:r>
    </w:p>
    <w:p w14:paraId="2DFFEE9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(us)</w:t>
      </w:r>
    </w:p>
    <w:p w14:paraId="4E718AF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4ED440D" w14:textId="58237B1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5</w:t>
      </w: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D589F8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(reproduced) </w:t>
      </w:r>
    </w:p>
    <w:p w14:paraId="5BEC109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(us)</w:t>
      </w:r>
    </w:p>
    <w:p w14:paraId="0A44A2C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0625A229" w14:textId="4E162E1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6</w:t>
      </w: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Hive (Mailing list)</w:t>
      </w:r>
    </w:p>
    <w:p w14:paraId="6CCAA7A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framework buffer (Expert)</w:t>
      </w:r>
    </w:p>
    <w:p w14:paraId="358EAAA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lower buffer size (Expert)</w:t>
      </w:r>
    </w:p>
    <w:p w14:paraId="3D36962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22C0254" w14:textId="6A0043D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(Mailing list)</w:t>
      </w:r>
    </w:p>
    <w:p w14:paraId="1D6243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Improper data partition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(Expert)</w:t>
      </w:r>
    </w:p>
    <w:p w14:paraId="5DBFCB9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21F304A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030734FF" w14:textId="48B1E296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688CD7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Improper data partition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(user)</w:t>
      </w:r>
    </w:p>
    <w:p w14:paraId="093E216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reduce number and lower framework buffer (User)</w:t>
      </w:r>
    </w:p>
    <w:p w14:paraId="2F9328A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3B8A90A4" w14:textId="7A10B5A4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4DDBA97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Improper data partition (Reproduced)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</w:p>
    <w:p w14:paraId="7F01E5F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reduce number (us)</w:t>
      </w:r>
    </w:p>
    <w:p w14:paraId="06DF3DF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3D5930D4" w14:textId="60AA392A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10.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1B317C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Hotspot key (Expert)</w:t>
      </w:r>
    </w:p>
    <w:p w14:paraId="6EA3C9D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Filter the useless the hot key (Expert)</w:t>
      </w:r>
    </w:p>
    <w:p w14:paraId="1C831ED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6D41E601" w14:textId="51F3A9C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11.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(Book, MapReduce Design Patterns)</w:t>
      </w:r>
    </w:p>
    <w:p w14:paraId="1421A96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Hotspot key (Expert)</w:t>
      </w:r>
    </w:p>
    <w:p w14:paraId="6A6CA3C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64D37DC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208C3001" w14:textId="3F79890D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12</w:t>
      </w:r>
      <w:r>
        <w:rPr>
          <w:rFonts w:ascii="Microsoft Yi Baiti" w:eastAsia="Times New Roman" w:hAnsi="Microsoft Yi Baiti" w:cs="Microsoft Yi Baiti"/>
          <w:b/>
          <w:color w:val="444444"/>
          <w:sz w:val="14"/>
          <w:szCs w:val="20"/>
        </w:rPr>
        <w:t>.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D1A568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(User)</w:t>
      </w:r>
    </w:p>
    <w:p w14:paraId="367558E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4EE1293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2EF69711" w14:textId="348B9B4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13.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50E459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(Expert)</w:t>
      </w:r>
    </w:p>
    <w:p w14:paraId="4F90603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70C8C85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61BABD0C" w14:textId="6AD1C22B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14.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53F3508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(Expert)</w:t>
      </w:r>
    </w:p>
    <w:p w14:paraId="3865E6D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read data chunk by chunk, avoid load the whole file (Expert)</w:t>
      </w:r>
    </w:p>
    <w:p w14:paraId="3856D4F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634433E" w14:textId="0C12ECBA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15.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E04A0F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(Expert)</w:t>
      </w:r>
    </w:p>
    <w:p w14:paraId="22A06F9D" w14:textId="77777777" w:rsidR="00EF56BE" w:rsidRPr="00C202D0" w:rsidRDefault="00EF56BE" w:rsidP="00EF56BE">
      <w:pPr>
        <w:rPr>
          <w:rFonts w:ascii="Times" w:eastAsia="Times New Roman" w:hAnsi="Times" w:cs="Times New Roman"/>
          <w:sz w:val="16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break up the large record into smaller records (Expert)</w:t>
      </w:r>
    </w:p>
    <w:p w14:paraId="7FE696E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C36FC18" w14:textId="4D104DD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lastRenderedPageBreak/>
        <w:t xml:space="preserve">16.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7472142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single</w:t>
      </w:r>
      <w:r w:rsidRPr="00C202D0">
        <w:rPr>
          <w:rFonts w:eastAsia="Times New Roman" w:cs="Times New Roman"/>
          <w:color w:val="444444"/>
          <w:sz w:val="20"/>
          <w:szCs w:val="20"/>
        </w:rPr>
        <w:t> 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record (Expert)</w:t>
      </w:r>
    </w:p>
    <w:p w14:paraId="577B606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no</w:t>
      </w:r>
    </w:p>
    <w:p w14:paraId="332D1ED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6503E687" w14:textId="0587531B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61AFC87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training model) (Expert)</w:t>
      </w:r>
    </w:p>
    <w:p w14:paraId="2FAB88D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memory space (Expert)</w:t>
      </w:r>
    </w:p>
    <w:p w14:paraId="62ADEF6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5C73FCE" w14:textId="338BDB0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Hive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7E78A7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external table) (User)</w:t>
      </w:r>
    </w:p>
    <w:p w14:paraId="58B6EB4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decrease the dataset (User)</w:t>
      </w:r>
    </w:p>
    <w:p w14:paraId="7C6C5DD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64595F57" w14:textId="175F239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join (Book, MapReduce Design Pattern)</w:t>
      </w:r>
    </w:p>
    <w:p w14:paraId="53AB833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table for join) (Expert, reproduced)</w:t>
      </w:r>
    </w:p>
    <w:p w14:paraId="75D5C36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use reduce join (Expert)</w:t>
      </w:r>
    </w:p>
    <w:p w14:paraId="24B6FC6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Interesting: Yes</w:t>
      </w:r>
    </w:p>
    <w:p w14:paraId="1AFD99C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0E00BD56" w14:textId="37E53597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join (Book, MapReduce Design Pattern)</w:t>
      </w:r>
    </w:p>
    <w:p w14:paraId="4D6C4A8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(user data) (Expert)</w:t>
      </w:r>
    </w:p>
    <w:p w14:paraId="4E7334E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34C0FC9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6AA75764" w14:textId="6F45C49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0D0810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model) (us, reproduced)</w:t>
      </w:r>
    </w:p>
    <w:p w14:paraId="49F3B4E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Fix suggestions: no</w:t>
      </w:r>
    </w:p>
    <w:p w14:paraId="256ED775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284C746E" w14:textId="62947DF2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181B5A0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(external table) (us, reproduced)</w:t>
      </w:r>
    </w:p>
    <w:p w14:paraId="6C59B5F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Fix suggestions: no</w:t>
      </w:r>
    </w:p>
    <w:p w14:paraId="48A7263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F70EEB5" w14:textId="75B08EB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23.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A82657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(external table) (us, reproduced)</w:t>
      </w:r>
    </w:p>
    <w:p w14:paraId="377BDD5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Fix suggestions: no</w:t>
      </w:r>
    </w:p>
    <w:p w14:paraId="25E78BF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3EF1DE32" w14:textId="115F1E14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24.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Pig (Mailing list)</w:t>
      </w:r>
    </w:p>
    <w:p w14:paraId="5FE5FEF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external data (User)</w:t>
      </w:r>
    </w:p>
    <w:p w14:paraId="15739C5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no</w:t>
      </w:r>
    </w:p>
    <w:p w14:paraId="0F42193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5CF0C41" w14:textId="0911AFD3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25.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with third library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316045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intermediate results + large single record (Expert &amp; Reproduced)</w:t>
      </w:r>
    </w:p>
    <w:p w14:paraId="1EB03DB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split long records to multiple small records (Expert, accepted)</w:t>
      </w:r>
    </w:p>
    <w:p w14:paraId="6A3C685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2A7C1A7D" w14:textId="0692DAD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26.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7611066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intermediate results (User)</w:t>
      </w:r>
    </w:p>
    <w:p w14:paraId="0630555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0746F16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7A7CD7E" w14:textId="4AE3266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B8322C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</w:t>
      </w:r>
      <w:r w:rsidRPr="00C202D0">
        <w:rPr>
          <w:rFonts w:ascii="Helvetica Neue" w:eastAsia="Times New Roman" w:hAnsi="Helvetica Neue" w:cs="Times New Roman" w:hint="eastAsia"/>
          <w:b/>
          <w:color w:val="222222"/>
          <w:sz w:val="14"/>
          <w:szCs w:val="20"/>
        </w:rPr>
        <w:t>Expert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)</w:t>
      </w:r>
    </w:p>
    <w:p w14:paraId="40DA1B7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avoid accumulation (Expert)</w:t>
      </w:r>
    </w:p>
    <w:p w14:paraId="0A5D532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394C5A69" w14:textId="074425C4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135340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(User and Expert, reproduced)</w:t>
      </w:r>
    </w:p>
    <w:p w14:paraId="311AC29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use “skew join” (Expert) </w:t>
      </w:r>
      <w:r w:rsidRPr="00C202D0">
        <w:rPr>
          <w:rFonts w:ascii="Helvetica Neue" w:eastAsia="Times New Roman" w:hAnsi="Helvetica Neue" w:cs="Times New Roman"/>
          <w:color w:val="444444"/>
          <w:sz w:val="14"/>
          <w:szCs w:val="20"/>
        </w:rPr>
        <w:t>create artificial keys and spread the key distribution</w:t>
      </w:r>
    </w:p>
    <w:p w14:paraId="6AA916D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3DD2D95" w14:textId="5C699177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72AAF4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 (User)</w:t>
      </w:r>
    </w:p>
    <w:p w14:paraId="0B93244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26E306A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6E82956C" w14:textId="58FE6416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2AB33E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(Expert)</w:t>
      </w:r>
    </w:p>
    <w:p w14:paraId="1CF27BC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split, do the operation in several passes (Expert)</w:t>
      </w:r>
    </w:p>
    <w:p w14:paraId="1D838C3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5AA6C450" w14:textId="32528260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Hive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AC622F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2E37C81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set </w:t>
      </w:r>
      <w:proofErr w:type="spell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hive.map.aggr.hash.percentmemory</w:t>
      </w:r>
      <w:proofErr w:type="spell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(Expert) </w:t>
      </w:r>
    </w:p>
    <w:p w14:paraId="2D036E2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7A57B32" w14:textId="2260634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UDF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27433B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5EF195D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750DBA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2AB42FAC" w14:textId="66CE9DA5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33.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Job type: </w:t>
      </w:r>
      <w:r w:rsidR="00EF56BE"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User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5D95ACE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(Expert)</w:t>
      </w:r>
    </w:p>
    <w:p w14:paraId="521613F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combiner to reduce the values for a key, in-memory combing (Expert)</w:t>
      </w:r>
    </w:p>
    <w:p w14:paraId="34080D7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33F8A2C9" w14:textId="1F82BBE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34.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6489C0B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(User)</w:t>
      </w:r>
    </w:p>
    <w:p w14:paraId="13B372E5" w14:textId="77777777" w:rsidR="00EF56BE" w:rsidRPr="00C202D0" w:rsidRDefault="00EF56BE" w:rsidP="00EF56BE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664B6E1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6CA68D3" w14:textId="756E60A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35.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E24610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(User)</w:t>
      </w:r>
    </w:p>
    <w:p w14:paraId="64AA7B64" w14:textId="77777777" w:rsidR="00EF56BE" w:rsidRPr="00C202D0" w:rsidRDefault="00EF56BE" w:rsidP="00EF56BE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7B4C9A3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4C54FF4" w14:textId="267EF68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36.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609915F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(Expert)</w:t>
      </w:r>
    </w:p>
    <w:p w14:paraId="6BED564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multiple outputs (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0B14246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1EC492CE" w14:textId="6FC48FA7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(Mailing list)</w:t>
      </w:r>
    </w:p>
    <w:p w14:paraId="76409C15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27B0DB2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Filter the unrelated columns (TOP)</w:t>
      </w:r>
      <w:proofErr w:type="gram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,</w:t>
      </w:r>
      <w:proofErr w:type="gram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use two groups (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46D31A17" w14:textId="77777777" w:rsidR="00EF56BE" w:rsidRPr="00C202D0" w:rsidRDefault="00EF56BE" w:rsidP="00EF56BE">
      <w:pPr>
        <w:rPr>
          <w:rFonts w:hint="eastAsia"/>
          <w:sz w:val="20"/>
        </w:rPr>
      </w:pPr>
    </w:p>
    <w:p w14:paraId="2B9CB86D" w14:textId="62C7E81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(Mailing list)</w:t>
      </w:r>
    </w:p>
    <w:p w14:paraId="365BFFC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0270F28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no</w:t>
      </w:r>
    </w:p>
    <w:p w14:paraId="4215E2F7" w14:textId="77777777" w:rsidR="00EF56BE" w:rsidRPr="00C202D0" w:rsidRDefault="00EF56BE" w:rsidP="00EF56BE">
      <w:pPr>
        <w:rPr>
          <w:rFonts w:hint="eastAsia"/>
          <w:sz w:val="20"/>
        </w:rPr>
      </w:pPr>
    </w:p>
    <w:p w14:paraId="5CB0EC1B" w14:textId="2A20707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Cloud9 (Mailing list)</w:t>
      </w:r>
    </w:p>
    <w:p w14:paraId="0A5EB88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(Expert, Reproduced)</w:t>
      </w:r>
    </w:p>
    <w:p w14:paraId="6ED8E78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Change sort by using Hadoop secondary sort (Expert)</w:t>
      </w:r>
    </w:p>
    <w:p w14:paraId="12372EDD" w14:textId="77777777" w:rsidR="00EF56BE" w:rsidRPr="00C202D0" w:rsidRDefault="00EF56BE" w:rsidP="00EF56BE">
      <w:pPr>
        <w:rPr>
          <w:rFonts w:hint="eastAsia"/>
          <w:sz w:val="20"/>
        </w:rPr>
      </w:pPr>
    </w:p>
    <w:p w14:paraId="6A0DA1D5" w14:textId="3988179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40.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(Mailing list)</w:t>
      </w:r>
    </w:p>
    <w:p w14:paraId="2806688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(Expert, Reproduced)</w:t>
      </w:r>
    </w:p>
    <w:p w14:paraId="18E40DE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two groups (Expert)</w:t>
      </w:r>
    </w:p>
    <w:p w14:paraId="7FF740F8" w14:textId="77777777" w:rsidR="00EF56BE" w:rsidRPr="00C202D0" w:rsidRDefault="00EF56BE" w:rsidP="00EF56BE">
      <w:pPr>
        <w:rPr>
          <w:rFonts w:hint="eastAsia"/>
          <w:sz w:val="20"/>
        </w:rPr>
      </w:pPr>
    </w:p>
    <w:p w14:paraId="4B845E4F" w14:textId="34FEE8A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41.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(developer’s blog)</w:t>
      </w:r>
    </w:p>
    <w:p w14:paraId="3022CC0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(User, Reproduced)</w:t>
      </w:r>
    </w:p>
    <w:p w14:paraId="41FACFE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Map aggregation =&gt; Reduce </w:t>
      </w:r>
      <w:proofErr w:type="gram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aggregation,</w:t>
      </w:r>
      <w:proofErr w:type="gram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avoid in-memory aggregation (us)</w:t>
      </w:r>
    </w:p>
    <w:p w14:paraId="7800835A" w14:textId="77777777" w:rsidR="00531602" w:rsidRDefault="00531602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E06F888" w14:textId="46BC158C" w:rsidR="00EF56BE" w:rsidRPr="00C202D0" w:rsidRDefault="00531602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42.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(developer’s blog)</w:t>
      </w:r>
    </w:p>
    <w:p w14:paraId="7C795FE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(User, Reproduced)</w:t>
      </w:r>
    </w:p>
    <w:p w14:paraId="576133B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output several records for the same key (us)</w:t>
      </w:r>
    </w:p>
    <w:p w14:paraId="470953F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BE5E5F8" w14:textId="0ADAF3E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3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MapReduce Design Patterns)</w:t>
      </w:r>
    </w:p>
    <w:p w14:paraId="4DB435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(Expert, Reproduced)</w:t>
      </w:r>
    </w:p>
    <w:p w14:paraId="1570C5B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no</w:t>
      </w:r>
    </w:p>
    <w:p w14:paraId="225E0AD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Interesting: Yes</w:t>
      </w:r>
    </w:p>
    <w:p w14:paraId="0CD3DD7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36E4BB09" w14:textId="20C0E9CB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MapReduce Design Patterns)</w:t>
      </w:r>
    </w:p>
    <w:p w14:paraId="7FE80BB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0415E48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no</w:t>
      </w:r>
    </w:p>
    <w:p w14:paraId="56EC53A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350F964" w14:textId="5F08A002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147C4A1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7F34441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control the sort order (Expert)</w:t>
      </w:r>
    </w:p>
    <w:p w14:paraId="1325862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2198E8AE" w14:textId="431EC48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6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0223128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1689E10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Use framework sort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mechanism (Expert)</w:t>
      </w:r>
    </w:p>
    <w:p w14:paraId="428A1D7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Interesting: Yes</w:t>
      </w:r>
    </w:p>
    <w:p w14:paraId="479A16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D597C7F" w14:textId="238038C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7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6D0A1E9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3844ED8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475A6B4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72D264F2" w14:textId="286D7E53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8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0C77962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62C8CC0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4C47412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649AE8CE" w14:textId="4750B650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9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25E201C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 xml:space="preserve">Large accumulated results + Hotspot </w:t>
      </w:r>
      <w:proofErr w:type="gramStart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key(</w:t>
      </w:r>
      <w:proofErr w:type="gramEnd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6A6BDC9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46FA021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002E1A06" w14:textId="00012740" w:rsidR="00EF56BE" w:rsidRPr="00C202D0" w:rsidRDefault="00531602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50</w:t>
      </w:r>
      <w:r w:rsid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03A9157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 xml:space="preserve">Large accumulated results + Hotspot </w:t>
      </w:r>
      <w:proofErr w:type="gramStart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key(</w:t>
      </w:r>
      <w:proofErr w:type="gramEnd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08A98CC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6B89F9D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27421DA2" w14:textId="36C79D0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1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E77A96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(us, reproduced)</w:t>
      </w:r>
    </w:p>
    <w:p w14:paraId="3FAA3D7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0105CE4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56C7933F" w14:textId="0DE5019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2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4168B1B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 (Expert)</w:t>
      </w:r>
    </w:p>
    <w:p w14:paraId="687709B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no</w:t>
      </w:r>
    </w:p>
    <w:p w14:paraId="39BC362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04754D82" w14:textId="4AC15C5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3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232B2C9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 + Hotspot Key (Expert, reproduced)</w:t>
      </w:r>
    </w:p>
    <w:p w14:paraId="4A59CDA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Write the computing results continuously (Expert)</w:t>
      </w:r>
    </w:p>
    <w:p w14:paraId="7233801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3CC5FF4C" w14:textId="0B665CB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12DFD3B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 + Hotspot Key (Expert)</w:t>
      </w:r>
    </w:p>
    <w:p w14:paraId="2FC9C37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Use combiner (User)</w:t>
      </w:r>
    </w:p>
    <w:p w14:paraId="6A5B5CC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E023360" w14:textId="4781151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bookmarkStart w:id="0" w:name="_GoBack"/>
      <w:bookmarkEnd w:id="0"/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Pig (Mailing list)</w:t>
      </w:r>
    </w:p>
    <w:p w14:paraId="4579CCD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 </w:t>
      </w:r>
      <w:r w:rsidRPr="00C202D0">
        <w:rPr>
          <w:rFonts w:ascii="Microsoft Tai Le" w:eastAsia="Times New Roman" w:hAnsi="Microsoft Tai Le" w:cs="Microsoft Tai Le"/>
          <w:b/>
          <w:color w:val="444444"/>
          <w:sz w:val="14"/>
          <w:szCs w:val="20"/>
        </w:rPr>
        <w:t xml:space="preserve">- </w:t>
      </w:r>
      <w:proofErr w:type="gramStart"/>
      <w:r w:rsidRPr="00C202D0">
        <w:rPr>
          <w:rFonts w:ascii="Microsoft Tai Le" w:eastAsia="Times New Roman" w:hAnsi="Microsoft Tai Le" w:cs="Microsoft Tai Le"/>
          <w:b/>
          <w:color w:val="444444"/>
          <w:sz w:val="14"/>
          <w:szCs w:val="20"/>
        </w:rPr>
        <w:t>Count(</w:t>
      </w:r>
      <w:proofErr w:type="gramEnd"/>
      <w:r w:rsidRPr="00C202D0">
        <w:rPr>
          <w:rFonts w:ascii="Microsoft Tai Le" w:eastAsia="Times New Roman" w:hAnsi="Microsoft Tai Le" w:cs="Microsoft Tai Le"/>
          <w:b/>
          <w:color w:val="444444"/>
          <w:sz w:val="14"/>
          <w:szCs w:val="20"/>
        </w:rPr>
        <w:t>distinct)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+ Hotspot Key (Expert)</w:t>
      </w:r>
    </w:p>
    <w:p w14:paraId="6CB4C55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Add reduce number (User)</w:t>
      </w:r>
    </w:p>
    <w:p w14:paraId="6E04C93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</w:pPr>
    </w:p>
    <w:p w14:paraId="48A83EFD" w14:textId="77777777" w:rsidR="00EF56BE" w:rsidRPr="00C202D0" w:rsidRDefault="00EF56BE" w:rsidP="00EF56BE">
      <w:pPr>
        <w:rPr>
          <w:rFonts w:hint="eastAsia"/>
          <w:sz w:val="20"/>
        </w:rPr>
      </w:pPr>
    </w:p>
    <w:p w14:paraId="79853B0F" w14:textId="77777777" w:rsidR="00EF56BE" w:rsidRPr="00C202D0" w:rsidRDefault="00EF56BE" w:rsidP="00EF56BE">
      <w:pPr>
        <w:jc w:val="center"/>
        <w:rPr>
          <w:sz w:val="20"/>
        </w:rPr>
      </w:pPr>
    </w:p>
    <w:sectPr w:rsidR="00EF56BE" w:rsidRPr="00C202D0" w:rsidSect="00C202D0"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D623D" w14:textId="77777777" w:rsidR="00EF56BE" w:rsidRDefault="00EF56BE" w:rsidP="00EF56BE">
      <w:r>
        <w:separator/>
      </w:r>
    </w:p>
  </w:endnote>
  <w:endnote w:type="continuationSeparator" w:id="0">
    <w:p w14:paraId="33063B72" w14:textId="77777777" w:rsidR="00EF56BE" w:rsidRDefault="00EF56BE" w:rsidP="00EF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7B5C6" w14:textId="77777777" w:rsidR="00EF56BE" w:rsidRDefault="00EF56BE" w:rsidP="00EF56BE">
      <w:r>
        <w:separator/>
      </w:r>
    </w:p>
  </w:footnote>
  <w:footnote w:type="continuationSeparator" w:id="0">
    <w:p w14:paraId="1A3E045A" w14:textId="77777777" w:rsidR="00EF56BE" w:rsidRDefault="00EF56BE" w:rsidP="00EF5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18"/>
    <w:rsid w:val="001327D8"/>
    <w:rsid w:val="00531602"/>
    <w:rsid w:val="00727F18"/>
    <w:rsid w:val="00C202D0"/>
    <w:rsid w:val="00E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F6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6BE"/>
  </w:style>
  <w:style w:type="paragraph" w:styleId="Footer">
    <w:name w:val="footer"/>
    <w:basedOn w:val="Normal"/>
    <w:link w:val="Foot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6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6BE"/>
  </w:style>
  <w:style w:type="paragraph" w:styleId="Footer">
    <w:name w:val="footer"/>
    <w:basedOn w:val="Normal"/>
    <w:link w:val="Foot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1157</Words>
  <Characters>6597</Characters>
  <Application>Microsoft Macintosh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Lijie</dc:creator>
  <cp:keywords/>
  <dc:description/>
  <cp:lastModifiedBy>Xu Lijie</cp:lastModifiedBy>
  <cp:revision>4</cp:revision>
  <dcterms:created xsi:type="dcterms:W3CDTF">2015-05-06T08:14:00Z</dcterms:created>
  <dcterms:modified xsi:type="dcterms:W3CDTF">2015-05-06T08:27:00Z</dcterms:modified>
</cp:coreProperties>
</file>