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0107B" w14:textId="6FF50051" w:rsidR="007120CE" w:rsidRDefault="007120C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Hadoop</w:t>
      </w:r>
    </w:p>
    <w:p w14:paraId="36663C43" w14:textId="4280A1F6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1.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0B22A43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Large framework buffer (identified by expert) </w:t>
      </w:r>
    </w:p>
    <w:p w14:paraId="4B01BB13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 lower buffer size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(accepted)</w:t>
      </w:r>
    </w:p>
    <w:p w14:paraId="1C72A87D" w14:textId="77777777" w:rsidR="001327D8" w:rsidRPr="00C202D0" w:rsidRDefault="001327D8">
      <w:pPr>
        <w:rPr>
          <w:sz w:val="20"/>
        </w:rPr>
      </w:pPr>
    </w:p>
    <w:p w14:paraId="75B67C0E" w14:textId="6B7D9559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2.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74C20B36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Large framework buffer (identified by user) </w:t>
      </w:r>
    </w:p>
    <w:p w14:paraId="533506A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 lower buffer size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(user)</w:t>
      </w:r>
    </w:p>
    <w:p w14:paraId="344C63F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71A4093E" w14:textId="319FCCAF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3.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3D037BC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Large framework buffer (identified by user) </w:t>
      </w:r>
    </w:p>
    <w:p w14:paraId="49B106B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proofErr w:type="gramStart"/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lower buffer size</w:t>
      </w:r>
      <w:proofErr w:type="gramEnd"/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(user), </w:t>
      </w:r>
      <w:proofErr w:type="gramStart"/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use “skewed”</w:t>
      </w:r>
      <w:proofErr w:type="gramEnd"/>
    </w:p>
    <w:p w14:paraId="275B90DE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7ED16E2F" w14:textId="6A395B69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4.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437D039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Large framework buffer (reproduced) </w:t>
      </w:r>
    </w:p>
    <w:p w14:paraId="2DFFEE9B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 lower buffer size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(us)</w:t>
      </w:r>
    </w:p>
    <w:p w14:paraId="4E718AF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74ED440D" w14:textId="58237B1F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5.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4D589F8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Large framework buffer (reproduced) </w:t>
      </w:r>
    </w:p>
    <w:p w14:paraId="5BEC109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 lower buffer size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(us)</w:t>
      </w:r>
    </w:p>
    <w:p w14:paraId="0A44A2C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0625A229" w14:textId="4E162E18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6.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Hive (Mailing list)</w:t>
      </w:r>
    </w:p>
    <w:p w14:paraId="6CCAA7A7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Causes: Large framework buffer (Expert)</w:t>
      </w:r>
    </w:p>
    <w:p w14:paraId="358EAAAE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Fix suggestions: lower buffer size (Expert)</w:t>
      </w:r>
    </w:p>
    <w:p w14:paraId="3D36962D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722C0254" w14:textId="6A0043D1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7.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(Mailing list)</w:t>
      </w:r>
    </w:p>
    <w:p w14:paraId="1D62436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Improper data partition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(Expert)</w:t>
      </w:r>
    </w:p>
    <w:p w14:paraId="5DBFCB9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21F304AD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030734FF" w14:textId="48B1E296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8.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script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4688CD7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Improper data partition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(user)</w:t>
      </w:r>
    </w:p>
    <w:p w14:paraId="093E216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add reduce number and lower framework buffer (User)</w:t>
      </w:r>
    </w:p>
    <w:p w14:paraId="2F9328A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3B8A90A4" w14:textId="7A10B5A4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9.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(Mailing list)</w:t>
      </w:r>
    </w:p>
    <w:p w14:paraId="4DDBA97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Improper data partition (Reproduced)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</w:t>
      </w:r>
    </w:p>
    <w:p w14:paraId="7F01E5F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add reduce number (us)</w:t>
      </w:r>
    </w:p>
    <w:p w14:paraId="06DF3DF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3D5930D4" w14:textId="60AA392A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10.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21B317C6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Hotspot key (Expert)</w:t>
      </w:r>
    </w:p>
    <w:p w14:paraId="6EA3C9D7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Filter the useless the hot key (Expert)</w:t>
      </w:r>
    </w:p>
    <w:p w14:paraId="1C831ED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6D41E601" w14:textId="51F3A9CF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11.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(Book, MapReduce Design Patterns)</w:t>
      </w:r>
    </w:p>
    <w:p w14:paraId="1421A967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Hotspot key (Expert)</w:t>
      </w:r>
    </w:p>
    <w:p w14:paraId="6A6CA3C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64D37DC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208C3001" w14:textId="3F79890D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12</w:t>
      </w:r>
      <w:r>
        <w:rPr>
          <w:rFonts w:ascii="Microsoft Yi Baiti" w:eastAsia="Times New Roman" w:hAnsi="Microsoft Yi Baiti" w:cs="Microsoft Yi Baiti"/>
          <w:b/>
          <w:color w:val="444444"/>
          <w:sz w:val="14"/>
          <w:szCs w:val="20"/>
        </w:rPr>
        <w:t>.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3D1A568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single record (User)</w:t>
      </w:r>
    </w:p>
    <w:p w14:paraId="367558E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4EE1293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2EF69711" w14:textId="348B9B4E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13.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450E4596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single record (Expert)</w:t>
      </w:r>
    </w:p>
    <w:p w14:paraId="4F90603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70C8C85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61BABD0C" w14:textId="6AD1C22B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14.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53F3508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single record (Expert)</w:t>
      </w:r>
    </w:p>
    <w:p w14:paraId="3865E6DF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read data chunk by chunk, avoid load the whole file (Expert)</w:t>
      </w:r>
    </w:p>
    <w:p w14:paraId="3856D4F3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7634433E" w14:textId="0C12ECBA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15.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4E04A0F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single record (Expert)</w:t>
      </w:r>
    </w:p>
    <w:p w14:paraId="22A06F9D" w14:textId="77777777" w:rsidR="00EF56BE" w:rsidRPr="00C202D0" w:rsidRDefault="00EF56BE" w:rsidP="00EF56BE">
      <w:pPr>
        <w:rPr>
          <w:rFonts w:ascii="Times" w:eastAsia="Times New Roman" w:hAnsi="Times" w:cs="Times New Roman"/>
          <w:sz w:val="16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break up the large record into smaller records (Expert)</w:t>
      </w:r>
    </w:p>
    <w:p w14:paraId="7FE696E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4C36FC18" w14:textId="4D104DD9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16.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(Mailing list)</w:t>
      </w:r>
    </w:p>
    <w:p w14:paraId="7472142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Causes: Large single</w:t>
      </w:r>
      <w:r w:rsidRPr="00C202D0">
        <w:rPr>
          <w:rFonts w:eastAsia="Times New Roman" w:cs="Times New Roman"/>
          <w:color w:val="444444"/>
          <w:sz w:val="20"/>
          <w:szCs w:val="20"/>
        </w:rPr>
        <w:t> 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record (Expert)</w:t>
      </w:r>
    </w:p>
    <w:p w14:paraId="577B606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Fix suggestions: no</w:t>
      </w:r>
    </w:p>
    <w:p w14:paraId="332D1ED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6503E687" w14:textId="0587531B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17.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Mahout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61AFC87F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external data (large training model) (Expert)</w:t>
      </w:r>
    </w:p>
    <w:p w14:paraId="2FAB88D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Add memory space (Expert)</w:t>
      </w:r>
    </w:p>
    <w:p w14:paraId="62ADEF6E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45C73FCE" w14:textId="338BDB0C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18.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Hive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07E78A7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external data (large external table) (User)</w:t>
      </w:r>
    </w:p>
    <w:p w14:paraId="58B6EB43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decrease the dataset (User)</w:t>
      </w:r>
    </w:p>
    <w:p w14:paraId="7C6C5DD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64595F57" w14:textId="175F2398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19.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join (Book, MapReduce Design Pattern)</w:t>
      </w:r>
    </w:p>
    <w:p w14:paraId="53AB8337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external data (large table for join) (Expert, reproduced)</w:t>
      </w:r>
    </w:p>
    <w:p w14:paraId="75D5C36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use reduce join (Expert)</w:t>
      </w:r>
    </w:p>
    <w:p w14:paraId="24B6FC66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Interesting: Yes</w:t>
      </w:r>
    </w:p>
    <w:p w14:paraId="1AFD99C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0E00BD56" w14:textId="37E53597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20.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join (Book, MapReduce Design Pattern)</w:t>
      </w:r>
    </w:p>
    <w:p w14:paraId="4D6C4A8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external data (user data) (Expert)</w:t>
      </w:r>
    </w:p>
    <w:p w14:paraId="4E7334E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34C0FC9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6AA75764" w14:textId="6F45C49C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21.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Mahout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30D0810E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222222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external data (large model) (us, reproduced)</w:t>
      </w:r>
    </w:p>
    <w:p w14:paraId="49F3B4E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222222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Fix suggestions: no</w:t>
      </w:r>
    </w:p>
    <w:p w14:paraId="256ED775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284C746E" w14:textId="62947DF2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22.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181B5A0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222222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external data (external table) (us, reproduced)</w:t>
      </w:r>
    </w:p>
    <w:p w14:paraId="6C59B5F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222222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Fix suggestions: no</w:t>
      </w:r>
    </w:p>
    <w:p w14:paraId="48A7263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4F70EEB5" w14:textId="75B08EB1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23.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Mahout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3A82657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222222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external data (external table) (us, reproduced)</w:t>
      </w:r>
    </w:p>
    <w:p w14:paraId="377BDD5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222222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Fix suggestions: no</w:t>
      </w:r>
    </w:p>
    <w:p w14:paraId="25E78BFB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3EF1DE32" w14:textId="115F1E14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24.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Pig (Mailing list)</w:t>
      </w:r>
    </w:p>
    <w:p w14:paraId="5FE5FEF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Causes: Large external data (User)</w:t>
      </w:r>
    </w:p>
    <w:p w14:paraId="15739C5B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Fix suggestions: no</w:t>
      </w:r>
    </w:p>
    <w:p w14:paraId="0F42193E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75CF0C41" w14:textId="0911AFD3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25.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with third library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2316045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intermediate results + large single record (Expert &amp; Reproduced)</w:t>
      </w:r>
    </w:p>
    <w:p w14:paraId="1EB03DB7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split long records to multiple small records (Expert, accepted)</w:t>
      </w:r>
    </w:p>
    <w:p w14:paraId="6A3C685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2A7C1A7D" w14:textId="0692DADE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26.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7611066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intermediate results (User)</w:t>
      </w:r>
    </w:p>
    <w:p w14:paraId="0630555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0746F16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47A7CD7E" w14:textId="4AE32661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27.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0B8322C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+ Hotspot key (</w:t>
      </w:r>
      <w:r w:rsidRPr="00C202D0">
        <w:rPr>
          <w:rFonts w:ascii="Helvetica Neue" w:eastAsia="Times New Roman" w:hAnsi="Helvetica Neue" w:cs="Times New Roman" w:hint="eastAsia"/>
          <w:b/>
          <w:color w:val="222222"/>
          <w:sz w:val="14"/>
          <w:szCs w:val="20"/>
        </w:rPr>
        <w:t>Expert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)</w:t>
      </w:r>
    </w:p>
    <w:p w14:paraId="40DA1B7D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avoid accumulation (Expert)</w:t>
      </w:r>
    </w:p>
    <w:p w14:paraId="0A5D532B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394C5A69" w14:textId="074425C4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28.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4135340E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+ Hotspot key (User and Expert, reproduced)</w:t>
      </w:r>
    </w:p>
    <w:p w14:paraId="311AC29F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use “skew join” (Expert) </w:t>
      </w:r>
      <w:r w:rsidRPr="00C202D0">
        <w:rPr>
          <w:rFonts w:ascii="Helvetica Neue" w:eastAsia="Times New Roman" w:hAnsi="Helvetica Neue" w:cs="Times New Roman"/>
          <w:color w:val="444444"/>
          <w:sz w:val="14"/>
          <w:szCs w:val="20"/>
        </w:rPr>
        <w:t>create artificial keys and spread the key distribution</w:t>
      </w:r>
    </w:p>
    <w:p w14:paraId="6AA916D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73DD2D95" w14:textId="5C699177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29.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072AAF4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 (User)</w:t>
      </w:r>
    </w:p>
    <w:p w14:paraId="0B93244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lastRenderedPageBreak/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26E306A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6E82956C" w14:textId="58FE6416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30.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22AB33E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+ Hotspot key (Expert)</w:t>
      </w:r>
    </w:p>
    <w:p w14:paraId="1CF27BC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split, do the operation in several passes (Expert)</w:t>
      </w:r>
    </w:p>
    <w:p w14:paraId="1D838C36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5AA6C450" w14:textId="32528260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31.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Hive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4AC622F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2E37C81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set </w:t>
      </w:r>
      <w:proofErr w:type="spellStart"/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hive.map.aggr.hash.percentmemory</w:t>
      </w:r>
      <w:proofErr w:type="spellEnd"/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(Expert) </w:t>
      </w:r>
    </w:p>
    <w:p w14:paraId="2D036E26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77A57B32" w14:textId="2260634F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32.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UDF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227433BD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5EF195D3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750DBA6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2AB42FAC" w14:textId="66CE9DA5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33.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Job type: </w:t>
      </w:r>
      <w:r w:rsidR="00EF56BE"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User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5D95ACE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+ Hotspot key (Expert)</w:t>
      </w:r>
    </w:p>
    <w:p w14:paraId="521613F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add combiner to reduce the values for a key, in-memory combing (Expert)</w:t>
      </w:r>
    </w:p>
    <w:p w14:paraId="34080D7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33F8A2C9" w14:textId="1F82BBE1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34.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Mahout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6489C0B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(User)</w:t>
      </w:r>
    </w:p>
    <w:p w14:paraId="13B372E5" w14:textId="77777777" w:rsidR="00EF56BE" w:rsidRPr="00C202D0" w:rsidRDefault="00EF56BE" w:rsidP="00EF56BE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664B6E1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76CA68D3" w14:textId="756E60A8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35.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4E24610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(User)</w:t>
      </w:r>
    </w:p>
    <w:p w14:paraId="64AA7B64" w14:textId="77777777" w:rsidR="00EF56BE" w:rsidRPr="00C202D0" w:rsidRDefault="00EF56BE" w:rsidP="00EF56BE">
      <w:pPr>
        <w:shd w:val="clear" w:color="auto" w:fill="FFFFFF"/>
        <w:spacing w:line="270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no</w:t>
      </w:r>
    </w:p>
    <w:p w14:paraId="7B4C9A3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44C54FF4" w14:textId="267EF688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36.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609915F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+ Hotspot key (Expert)</w:t>
      </w:r>
    </w:p>
    <w:p w14:paraId="6BED564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multiple outputs (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Expert)</w:t>
      </w:r>
    </w:p>
    <w:p w14:paraId="0B142463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1EC492CE" w14:textId="6FC48FA7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37.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script (Mailing list)</w:t>
      </w:r>
    </w:p>
    <w:p w14:paraId="76409C15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27B0DB2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x suggestions: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Filter the unrelated columns (TOP)</w:t>
      </w:r>
      <w:proofErr w:type="gramStart"/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,</w:t>
      </w:r>
      <w:proofErr w:type="gramEnd"/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use two groups (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Expert)</w:t>
      </w:r>
    </w:p>
    <w:p w14:paraId="46D31A17" w14:textId="77777777" w:rsidR="00EF56BE" w:rsidRPr="00C202D0" w:rsidRDefault="00EF56BE" w:rsidP="00EF56BE">
      <w:pPr>
        <w:rPr>
          <w:sz w:val="20"/>
        </w:rPr>
      </w:pPr>
    </w:p>
    <w:p w14:paraId="2B9CB86D" w14:textId="62C7E81C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38.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script (Mailing list)</w:t>
      </w:r>
    </w:p>
    <w:p w14:paraId="365BFFCB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0270F28E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no</w:t>
      </w:r>
    </w:p>
    <w:p w14:paraId="4215E2F7" w14:textId="77777777" w:rsidR="00EF56BE" w:rsidRPr="00C202D0" w:rsidRDefault="00EF56BE" w:rsidP="00EF56BE">
      <w:pPr>
        <w:rPr>
          <w:sz w:val="20"/>
        </w:rPr>
      </w:pPr>
    </w:p>
    <w:p w14:paraId="5CB0EC1B" w14:textId="2A20707C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39.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Cloud9 (Mailing list)</w:t>
      </w:r>
    </w:p>
    <w:p w14:paraId="0A5EB88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(Expert, Reproduced)</w:t>
      </w:r>
    </w:p>
    <w:p w14:paraId="6ED8E78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Change sort by using Hadoop secondary sort (Expert)</w:t>
      </w:r>
    </w:p>
    <w:p w14:paraId="12372EDD" w14:textId="77777777" w:rsidR="00EF56BE" w:rsidRPr="00C202D0" w:rsidRDefault="00EF56BE" w:rsidP="00EF56BE">
      <w:pPr>
        <w:rPr>
          <w:sz w:val="20"/>
        </w:rPr>
      </w:pPr>
    </w:p>
    <w:p w14:paraId="6A0DA1D5" w14:textId="3988179E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40.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script (Mailing list)</w:t>
      </w:r>
    </w:p>
    <w:p w14:paraId="2806688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(Expert, Reproduced)</w:t>
      </w:r>
    </w:p>
    <w:p w14:paraId="18E40DEF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two groups (Expert)</w:t>
      </w:r>
    </w:p>
    <w:p w14:paraId="7FF740F8" w14:textId="77777777" w:rsidR="00EF56BE" w:rsidRPr="00C202D0" w:rsidRDefault="00EF56BE" w:rsidP="00EF56BE">
      <w:pPr>
        <w:rPr>
          <w:sz w:val="20"/>
        </w:rPr>
      </w:pPr>
    </w:p>
    <w:p w14:paraId="4B845E4F" w14:textId="34FEE8AF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41.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(developer’s blog)</w:t>
      </w:r>
    </w:p>
    <w:p w14:paraId="3022CC0D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(User, Reproduced)</w:t>
      </w:r>
    </w:p>
    <w:p w14:paraId="41FACFE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Map aggregation =&gt; Reduce </w:t>
      </w:r>
      <w:proofErr w:type="gramStart"/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aggregation,</w:t>
      </w:r>
      <w:proofErr w:type="gramEnd"/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avoid in-memory aggregation (us)</w:t>
      </w:r>
    </w:p>
    <w:p w14:paraId="7800835A" w14:textId="77777777" w:rsidR="00531602" w:rsidRDefault="00531602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4E06F888" w14:textId="46BC158C" w:rsidR="00EF56BE" w:rsidRPr="00C202D0" w:rsidRDefault="00531602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42.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(developer’s blog)</w:t>
      </w:r>
    </w:p>
    <w:p w14:paraId="7C795FE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+ Hotspot key (User, Reproduced)</w:t>
      </w:r>
    </w:p>
    <w:p w14:paraId="576133B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output several records for the same key (us)</w:t>
      </w:r>
    </w:p>
    <w:p w14:paraId="470953F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4BE5E5F8" w14:textId="0ADAF3EE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3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(book, MapReduce Design Patterns)</w:t>
      </w:r>
    </w:p>
    <w:p w14:paraId="4DB4356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(Expert, Reproduced)</w:t>
      </w:r>
    </w:p>
    <w:p w14:paraId="1570C5B9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no</w:t>
      </w:r>
    </w:p>
    <w:p w14:paraId="225E0ADF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Interesting: Yes</w:t>
      </w:r>
    </w:p>
    <w:p w14:paraId="0CD3DD7D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36E4BB09" w14:textId="20C0E9CB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(book, MapReduce Design Patterns)</w:t>
      </w:r>
    </w:p>
    <w:p w14:paraId="7FE80BB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0415E48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no</w:t>
      </w:r>
    </w:p>
    <w:p w14:paraId="56EC53A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4350F964" w14:textId="5F08A002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5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(book, Data-Intensive Text Processing with MapReduce)</w:t>
      </w:r>
    </w:p>
    <w:p w14:paraId="147C4A1F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7F34441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control the sort order (Expert)</w:t>
      </w:r>
    </w:p>
    <w:p w14:paraId="1325862B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2198E8AE" w14:textId="431EC48C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6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(book, Data-Intensive Text Processing with MapReduce)</w:t>
      </w:r>
    </w:p>
    <w:p w14:paraId="02231283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1689E10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Use framework sort 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mechanism (Expert)</w:t>
      </w:r>
    </w:p>
    <w:p w14:paraId="428A1D7D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Interesting: Yes</w:t>
      </w:r>
    </w:p>
    <w:p w14:paraId="479A166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7D597C7F" w14:textId="238038C9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7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(book, Data-Intensive Text Processing with MapReduce)</w:t>
      </w:r>
    </w:p>
    <w:p w14:paraId="6D0A1E9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3844ED8F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no</w:t>
      </w:r>
    </w:p>
    <w:p w14:paraId="475A6B47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72D264F2" w14:textId="286D7E53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8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(book, Data-Intensive Text Processing with MapReduce)</w:t>
      </w:r>
    </w:p>
    <w:p w14:paraId="0C77962C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(Expert)</w:t>
      </w:r>
    </w:p>
    <w:p w14:paraId="62C8CC02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no</w:t>
      </w:r>
    </w:p>
    <w:p w14:paraId="4C47412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649AE8CE" w14:textId="4750B650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9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(book, Data-Intensive Text Processing with MapReduce)</w:t>
      </w:r>
    </w:p>
    <w:p w14:paraId="25E201CD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 xml:space="preserve">Large accumulated results + Hotspot </w:t>
      </w:r>
      <w:proofErr w:type="gramStart"/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key(</w:t>
      </w:r>
      <w:proofErr w:type="gramEnd"/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Expert)</w:t>
      </w:r>
    </w:p>
    <w:p w14:paraId="6A6BDC9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no</w:t>
      </w:r>
    </w:p>
    <w:p w14:paraId="46FA0211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002E1A06" w14:textId="00012740" w:rsidR="00EF56BE" w:rsidRPr="00C202D0" w:rsidRDefault="00531602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50</w:t>
      </w:r>
      <w:r w:rsid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(book, Data-Intensive Text Processing with MapReduce)</w:t>
      </w:r>
    </w:p>
    <w:p w14:paraId="03A9157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 xml:space="preserve">Large accumulated results + Hotspot </w:t>
      </w:r>
      <w:proofErr w:type="gramStart"/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key(</w:t>
      </w:r>
      <w:proofErr w:type="gramEnd"/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Expert)</w:t>
      </w:r>
    </w:p>
    <w:p w14:paraId="08A98CC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no</w:t>
      </w:r>
    </w:p>
    <w:p w14:paraId="6B89F9D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27421DA2" w14:textId="36C79D09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5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1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Pig (</w:t>
      </w:r>
      <w:proofErr w:type="spellStart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StackOverflow</w:t>
      </w:r>
      <w:proofErr w:type="spellEnd"/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)</w:t>
      </w:r>
    </w:p>
    <w:p w14:paraId="2E77A96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Causes: </w:t>
      </w:r>
      <w:r w:rsidRPr="00C202D0">
        <w:rPr>
          <w:rFonts w:ascii="Helvetica Neue" w:eastAsia="Times New Roman" w:hAnsi="Helvetica Neue" w:cs="Times New Roman"/>
          <w:b/>
          <w:color w:val="222222"/>
          <w:sz w:val="14"/>
          <w:szCs w:val="20"/>
        </w:rPr>
        <w:t>Large accumulated results + Hotspot key (us, reproduced)</w:t>
      </w:r>
    </w:p>
    <w:p w14:paraId="3FAA3D7E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F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i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x suggestions: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>no</w:t>
      </w:r>
    </w:p>
    <w:p w14:paraId="0105CE4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56C7933F" w14:textId="0DE50191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5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2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(Mailing list)</w:t>
      </w:r>
    </w:p>
    <w:p w14:paraId="4168B1BA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Causes: Large accumulated results (Expert)</w:t>
      </w:r>
    </w:p>
    <w:p w14:paraId="687709B4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Fix suggestions: no</w:t>
      </w:r>
    </w:p>
    <w:p w14:paraId="39BC362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04754D82" w14:textId="4AC15C5E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5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3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(Mailing list)</w:t>
      </w:r>
    </w:p>
    <w:p w14:paraId="232B2C93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Causes: Large accumulated results + Hotspot Key (Expert, reproduced)</w:t>
      </w:r>
    </w:p>
    <w:p w14:paraId="4A59CDA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Fix suggestions: Write the computing results continuously (Expert)</w:t>
      </w:r>
    </w:p>
    <w:p w14:paraId="72338018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3CC5FF4C" w14:textId="0B665CBF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5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4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User-defined (Mailing list)</w:t>
      </w:r>
    </w:p>
    <w:p w14:paraId="12DFD3B7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Causes: Large accumulated results + Hotspot Key (Expert)</w:t>
      </w:r>
    </w:p>
    <w:p w14:paraId="2FC9C37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Fix suggestions: Use combiner (User)</w:t>
      </w:r>
    </w:p>
    <w:p w14:paraId="6A5B5CC0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4E023360" w14:textId="4781151C" w:rsidR="00EF56BE" w:rsidRPr="00C202D0" w:rsidRDefault="00C202D0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5</w:t>
      </w:r>
      <w:r w:rsidR="00531602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5</w:t>
      </w: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. </w:t>
      </w:r>
      <w:r w:rsidR="00EF56BE"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Job type: Apache Pig (Mailing list)</w:t>
      </w:r>
    </w:p>
    <w:p w14:paraId="4579CCDB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Causes: Large accumulated results</w:t>
      </w:r>
      <w:r w:rsidRPr="00C202D0">
        <w:rPr>
          <w:rFonts w:ascii="Helvetica Neue" w:eastAsia="Times New Roman" w:hAnsi="Helvetica Neue" w:cs="Times New Roman" w:hint="eastAsia"/>
          <w:b/>
          <w:color w:val="444444"/>
          <w:sz w:val="14"/>
          <w:szCs w:val="20"/>
        </w:rPr>
        <w:t xml:space="preserve"> </w:t>
      </w:r>
      <w:r w:rsidRPr="00C202D0">
        <w:rPr>
          <w:rFonts w:ascii="Microsoft Tai Le" w:eastAsia="Times New Roman" w:hAnsi="Microsoft Tai Le" w:cs="Microsoft Tai Le"/>
          <w:b/>
          <w:color w:val="444444"/>
          <w:sz w:val="14"/>
          <w:szCs w:val="20"/>
        </w:rPr>
        <w:t xml:space="preserve">- </w:t>
      </w:r>
      <w:proofErr w:type="gramStart"/>
      <w:r w:rsidRPr="00C202D0">
        <w:rPr>
          <w:rFonts w:ascii="Microsoft Tai Le" w:eastAsia="Times New Roman" w:hAnsi="Microsoft Tai Le" w:cs="Microsoft Tai Le"/>
          <w:b/>
          <w:color w:val="444444"/>
          <w:sz w:val="14"/>
          <w:szCs w:val="20"/>
        </w:rPr>
        <w:t>Count(</w:t>
      </w:r>
      <w:proofErr w:type="gramEnd"/>
      <w:r w:rsidRPr="00C202D0">
        <w:rPr>
          <w:rFonts w:ascii="Microsoft Tai Le" w:eastAsia="Times New Roman" w:hAnsi="Microsoft Tai Le" w:cs="Microsoft Tai Le"/>
          <w:b/>
          <w:color w:val="444444"/>
          <w:sz w:val="14"/>
          <w:szCs w:val="20"/>
        </w:rPr>
        <w:t>distinct)</w:t>
      </w: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 xml:space="preserve"> + Hotspot Key (Expert)</w:t>
      </w:r>
    </w:p>
    <w:p w14:paraId="6CB4C55F" w14:textId="77777777" w:rsidR="00EF56BE" w:rsidRPr="00C202D0" w:rsidRDefault="00EF56BE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 w:rsidRPr="00C202D0"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t>Fix suggestions: Add reduce number (User)</w:t>
      </w:r>
    </w:p>
    <w:p w14:paraId="6E04C937" w14:textId="5CA5B639" w:rsidR="004A1961" w:rsidRDefault="004A1961">
      <w:pPr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4"/>
          <w:szCs w:val="20"/>
        </w:rPr>
        <w:br w:type="page"/>
      </w:r>
    </w:p>
    <w:p w14:paraId="5C4C8697" w14:textId="5D9971FB" w:rsidR="00EF56BE" w:rsidRPr="001B6FF9" w:rsidRDefault="001B6FF9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22"/>
          <w:szCs w:val="20"/>
        </w:rPr>
      </w:pPr>
      <w:r w:rsidRPr="001B6FF9">
        <w:rPr>
          <w:rFonts w:ascii="Helvetica Neue" w:eastAsia="Times New Roman" w:hAnsi="Helvetica Neue" w:cs="Times New Roman"/>
          <w:b/>
          <w:color w:val="444444"/>
          <w:sz w:val="22"/>
          <w:szCs w:val="20"/>
        </w:rPr>
        <w:t>Spark:</w:t>
      </w:r>
    </w:p>
    <w:p w14:paraId="1798D7BF" w14:textId="77777777" w:rsidR="001B6FF9" w:rsidRPr="00C202D0" w:rsidRDefault="001B6FF9" w:rsidP="00EF56BE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4"/>
          <w:szCs w:val="20"/>
        </w:rPr>
      </w:pPr>
    </w:p>
    <w:p w14:paraId="4AF9BA76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sz w:val="20"/>
        </w:rPr>
        <w:t xml:space="preserve">1.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</w:t>
      </w:r>
      <w:proofErr w:type="spellStart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697314DC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buffered data (User)</w:t>
      </w:r>
    </w:p>
    <w:p w14:paraId="7EF42D82" w14:textId="77777777" w:rsidR="004A1961" w:rsidRPr="00BC2355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lower the buffer size (user)</w:t>
      </w:r>
    </w:p>
    <w:p w14:paraId="7882E283" w14:textId="77777777" w:rsidR="004A1961" w:rsidRDefault="004A1961" w:rsidP="00EF56BE">
      <w:pPr>
        <w:rPr>
          <w:sz w:val="20"/>
        </w:rPr>
      </w:pPr>
    </w:p>
    <w:p w14:paraId="74A03E2B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sz w:val="20"/>
        </w:rPr>
        <w:t xml:space="preserve">2.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427DF6ED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buffered data (User)</w:t>
      </w:r>
    </w:p>
    <w:p w14:paraId="7576ACF3" w14:textId="77777777" w:rsidR="004A1961" w:rsidRPr="00BC2355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 w:rsidRPr="008A6C35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decrease the rank value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, lower the buffer size, </w:t>
      </w:r>
      <w:proofErr w:type="gramStart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lower the cache limit</w:t>
      </w:r>
      <w:proofErr w:type="gramEnd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(Expert)</w:t>
      </w:r>
    </w:p>
    <w:p w14:paraId="5038B965" w14:textId="2B2D30A2" w:rsidR="004A1961" w:rsidRDefault="004A1961" w:rsidP="00EF56BE">
      <w:pPr>
        <w:rPr>
          <w:sz w:val="20"/>
        </w:rPr>
      </w:pPr>
    </w:p>
    <w:p w14:paraId="4269A642" w14:textId="2AC61FAD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sz w:val="20"/>
        </w:rPr>
        <w:t xml:space="preserve">1.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6A1BFF86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cached data (User)</w:t>
      </w:r>
    </w:p>
    <w:p w14:paraId="4F26B7CE" w14:textId="77777777" w:rsidR="004A1961" w:rsidRPr="00BC2355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64D5D1B9" w14:textId="79DB9253" w:rsidR="004A1961" w:rsidRDefault="004A1961" w:rsidP="00EF56BE">
      <w:pPr>
        <w:rPr>
          <w:sz w:val="20"/>
        </w:rPr>
      </w:pPr>
    </w:p>
    <w:p w14:paraId="0157DD2A" w14:textId="32B3F1E6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sz w:val="20"/>
        </w:rPr>
        <w:t xml:space="preserve">2.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22CC5406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cached data (User)</w:t>
      </w:r>
    </w:p>
    <w:p w14:paraId="13C033C3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3C53D122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21D5F4C6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3.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281C12CE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cached data (Expert)</w:t>
      </w:r>
    </w:p>
    <w:p w14:paraId="580A33E0" w14:textId="77777777" w:rsidR="004A1961" w:rsidRPr="00BC2355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Try </w:t>
      </w:r>
      <w:proofErr w:type="spellStart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TorrentBroadcast</w:t>
      </w:r>
      <w:proofErr w:type="spellEnd"/>
    </w:p>
    <w:p w14:paraId="768AD140" w14:textId="468A848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29AF4852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4.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Streaming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447641BD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cached data (Expert)</w:t>
      </w:r>
    </w:p>
    <w:p w14:paraId="07C4C23C" w14:textId="77777777" w:rsidR="004A1961" w:rsidRPr="00BC2355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Change storage level, increase reduce number, add </w:t>
      </w:r>
      <w:proofErr w:type="spellStart"/>
      <w:proofErr w:type="gramStart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combineByKey</w:t>
      </w:r>
      <w:proofErr w:type="spellEnd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(</w:t>
      </w:r>
      <w:proofErr w:type="gramEnd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1A750210" w14:textId="15DCEE5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5E65E6C3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5.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0652AF5E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cached data (User)</w:t>
      </w:r>
    </w:p>
    <w:p w14:paraId="2D1E6B89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no</w:t>
      </w:r>
    </w:p>
    <w:p w14:paraId="225C31B8" w14:textId="45EC22FB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49BE6F0A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6.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GraphX</w:t>
      </w:r>
      <w:proofErr w:type="spellEnd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29B6C07B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cached data (User)</w:t>
      </w:r>
    </w:p>
    <w:p w14:paraId="6302ED19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no</w:t>
      </w:r>
    </w:p>
    <w:p w14:paraId="03103E11" w14:textId="2129B6BE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4A70013C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7.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45EC2ECB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cached data (Expert)</w:t>
      </w:r>
    </w:p>
    <w:p w14:paraId="10CBECFA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lower the cache size</w:t>
      </w:r>
    </w:p>
    <w:p w14:paraId="024EBDB0" w14:textId="13C0119A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3DCA08FF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</w:t>
      </w:r>
      <w:proofErr w:type="spellStart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0AC7FC87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Improper data partition (Expert)</w:t>
      </w:r>
    </w:p>
    <w:p w14:paraId="352F6B02" w14:textId="77777777" w:rsidR="004A1961" w:rsidRPr="00BC2355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add partition number</w:t>
      </w:r>
    </w:p>
    <w:p w14:paraId="7A4EF461" w14:textId="5EA01171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0332B990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2.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</w:t>
      </w:r>
      <w:proofErr w:type="spellStart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4C05712D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Improper data partition (Expert)</w:t>
      </w:r>
    </w:p>
    <w:p w14:paraId="07D3971B" w14:textId="77777777" w:rsidR="004A1961" w:rsidRPr="00BC2355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add partition number</w:t>
      </w:r>
    </w:p>
    <w:p w14:paraId="77290CC1" w14:textId="7CDB50EE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5550B336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3.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</w:t>
      </w:r>
      <w:proofErr w:type="spellStart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13F80C2A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Improper data partition (User)</w:t>
      </w:r>
    </w:p>
    <w:p w14:paraId="2DF7702A" w14:textId="77777777" w:rsidR="004A1961" w:rsidRPr="00BC2355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proofErr w:type="gramStart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repartition(</w:t>
      </w:r>
      <w:proofErr w:type="gramEnd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 (User)</w:t>
      </w:r>
    </w:p>
    <w:p w14:paraId="5B58A36D" w14:textId="72826469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178E50C8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4.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</w:t>
      </w:r>
      <w:proofErr w:type="spellStart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49BDD2D6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Improper data partition (User)</w:t>
      </w:r>
    </w:p>
    <w:p w14:paraId="124E2ED7" w14:textId="77777777" w:rsidR="004A1961" w:rsidRPr="00BC2355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add partition number (User)</w:t>
      </w:r>
    </w:p>
    <w:p w14:paraId="0896CAFC" w14:textId="1BF5E33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4E1CC5E5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5.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</w:t>
      </w:r>
      <w:proofErr w:type="spellStart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40E0C28D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Improper data partition (User)</w:t>
      </w:r>
    </w:p>
    <w:p w14:paraId="09946555" w14:textId="77777777" w:rsidR="004A1961" w:rsidRPr="00BC2355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add partition number (</w:t>
      </w:r>
      <w:bookmarkStart w:id="0" w:name="_GoBack"/>
      <w:bookmarkEnd w:id="0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User)</w:t>
      </w:r>
    </w:p>
    <w:p w14:paraId="5C67B270" w14:textId="113565B5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54B9D65F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6.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 User-defined (</w:t>
      </w:r>
      <w:proofErr w:type="spellStart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7861DDF0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Improper data partition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(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E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xpert) </w:t>
      </w:r>
    </w:p>
    <w:p w14:paraId="5D8C41D0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increase the partition number</w:t>
      </w:r>
    </w:p>
    <w:p w14:paraId="1D0013A5" w14:textId="26FE6966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1D93D30F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7.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</w:t>
      </w:r>
      <w:proofErr w:type="spellStart"/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MLlib</w:t>
      </w:r>
      <w:proofErr w:type="spellEnd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(</w:t>
      </w:r>
      <w:proofErr w:type="spellStart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4B14A3E4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Improper data partition (User)</w:t>
      </w:r>
    </w:p>
    <w:p w14:paraId="71E03991" w14:textId="77777777" w:rsidR="004A1961" w:rsidRPr="00861160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add partition number</w:t>
      </w:r>
    </w:p>
    <w:p w14:paraId="68C5ABB1" w14:textId="02588B0F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5607765B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8.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User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77547365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Improper data partition (us, reproduced)</w:t>
      </w:r>
    </w:p>
    <w:p w14:paraId="7DDBF0EF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set </w:t>
      </w:r>
      <w:proofErr w:type="spellStart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spark.spill</w:t>
      </w:r>
      <w:proofErr w:type="spellEnd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= true</w:t>
      </w:r>
    </w:p>
    <w:p w14:paraId="420D646A" w14:textId="16D2105A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16885280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9.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User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06D1B199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Improper data partition (us, reproduced)</w:t>
      </w:r>
    </w:p>
    <w:p w14:paraId="3596FDCB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79B6FBC7" w14:textId="7BE6045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251F2818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10.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User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3751DAA4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Improper data partition (Expert)</w:t>
      </w:r>
    </w:p>
    <w:p w14:paraId="5A3D88B6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repartition (add partition number)</w:t>
      </w:r>
    </w:p>
    <w:p w14:paraId="7C932BF6" w14:textId="350A66B1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76661AE4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11.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User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46229AA2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Improper data partition (User)</w:t>
      </w:r>
    </w:p>
    <w:p w14:paraId="389311CB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change partition function</w:t>
      </w:r>
    </w:p>
    <w:p w14:paraId="05B2A4BC" w14:textId="31666204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31A7F9F5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12.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User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142CF12A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Improper data partition (User)</w:t>
      </w:r>
    </w:p>
    <w:p w14:paraId="1B2CA4D6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repartition (add partition number)</w:t>
      </w:r>
    </w:p>
    <w:p w14:paraId="7D1E6385" w14:textId="11DCF029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7D8EA116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13.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User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63C6C4D9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Improper data partition (User)</w:t>
      </w:r>
    </w:p>
    <w:p w14:paraId="5B7A9C69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no</w:t>
      </w:r>
    </w:p>
    <w:p w14:paraId="1ABC71A6" w14:textId="4A60A0DB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526999E8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14.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User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38423239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Improper data partition (Expert)</w:t>
      </w:r>
    </w:p>
    <w:p w14:paraId="5E8D7F7C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repartition (add partition number)</w:t>
      </w:r>
    </w:p>
    <w:p w14:paraId="09CF5159" w14:textId="717077B4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71F5346B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User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66E8D4DF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Improper data partition (Expert)</w:t>
      </w:r>
    </w:p>
    <w:p w14:paraId="0D3B4D5A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repartition (add partition number)</w:t>
      </w:r>
    </w:p>
    <w:p w14:paraId="75609C86" w14:textId="4976E9D4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0BF02EAD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2.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Job type: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User-defined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(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183B5EB8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Causes: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Hotspot Key (User</w:t>
      </w:r>
      <w:r w:rsidRPr="00B96EAD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, reproduced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38AD7157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 w:rsidRPr="001F5FA9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 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37131D1C" w14:textId="7350837A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71CD8699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3.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Job type: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User-defined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(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74B19FFA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Causes: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Hotspot Key (Expert)</w:t>
      </w:r>
    </w:p>
    <w:p w14:paraId="5D533886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 w:rsidRPr="001F5FA9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 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change key, cut down the data associated to a single key (Expert)</w:t>
      </w:r>
    </w:p>
    <w:p w14:paraId="70E1EECB" w14:textId="2692D9EF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7FFDD2A5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4.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Job type: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User-defined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(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47870797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Causes: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Hotspot Key (Expert</w:t>
      </w:r>
      <w:r w:rsidRPr="00B96EAD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, reproduced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223B0B3E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change key, </w:t>
      </w:r>
      <w:r w:rsidRPr="00A4453D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sub-dividing any very large groups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, </w:t>
      </w:r>
      <w:r w:rsidRPr="00AE16D7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aggregating partial values for each group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(Expert)</w:t>
      </w:r>
    </w:p>
    <w:p w14:paraId="5CAC4C83" w14:textId="590023A4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59B0C20F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5.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Job type: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User-defined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(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6D118F51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Causes: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Hotspot Key (User, reproduced)</w:t>
      </w:r>
    </w:p>
    <w:p w14:paraId="55B3F668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4E2B05C4" w14:textId="63890B8A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75FC8E75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6.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Job type: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User-defined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(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74F202D4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Causes: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Hotspot Key (User, reproduced)</w:t>
      </w:r>
    </w:p>
    <w:p w14:paraId="0363879D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7400E7D8" w14:textId="61CB312B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317A48EC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7.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Job type: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User-defined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(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3B4C4CB1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Causes: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Hotspot Key (us, reproduced)</w:t>
      </w:r>
    </w:p>
    <w:p w14:paraId="7926FCA9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1C564A9C" w14:textId="3578FB78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2E70BFCE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Job type: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User-defined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(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367B1695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Causes: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Large single record (Expert</w:t>
      </w:r>
      <w:r w:rsidRPr="00B96EAD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, reproduced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2B1E1651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write multiple times (split the single large record)</w:t>
      </w:r>
    </w:p>
    <w:p w14:paraId="67B7E1D8" w14:textId="4BC6F190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6AE9E6D3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Job type: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User-defined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(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2A4919F9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Causes: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Large intermediate results (User)</w:t>
      </w:r>
    </w:p>
    <w:p w14:paraId="51763FE5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add partition number, change storage level</w:t>
      </w:r>
    </w:p>
    <w:p w14:paraId="3C4AE024" w14:textId="1F85A031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726BBADC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2.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Job type: </w:t>
      </w:r>
      <w:proofErr w:type="spellStart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MLlib</w:t>
      </w:r>
      <w:proofErr w:type="spellEnd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(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29EC72E6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Causes: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Large intermediate results (Expert</w:t>
      </w:r>
      <w:r w:rsidRPr="00B96EAD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, reproduced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6F00A776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adjust the parameters</w:t>
      </w:r>
    </w:p>
    <w:p w14:paraId="407E173F" w14:textId="404EAAAC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6C36F097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Job type: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User-defined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(</w:t>
      </w:r>
      <w:proofErr w:type="spellStart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12B8C06D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accumulated results (Expert, Reproduced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) </w:t>
      </w:r>
    </w:p>
    <w:p w14:paraId="54BADAE8" w14:textId="77777777" w:rsidR="004A1961" w:rsidRPr="001F5FA9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 w:rsidRPr="001F5FA9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 moving the byte array allocation outside the iterator, so it gets reused by all partition elements</w:t>
      </w:r>
    </w:p>
    <w:p w14:paraId="072545C5" w14:textId="3F532701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3D99BFDD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2.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Job type: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User-defined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(</w:t>
      </w:r>
      <w:proofErr w:type="spellStart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4E624CAA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accumulated results (Expert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) </w:t>
      </w:r>
    </w:p>
    <w:p w14:paraId="2C23E542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 w:rsidRPr="001F5FA9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 </w:t>
      </w:r>
      <w:r w:rsidRPr="00BC2355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increase the number of partitions</w:t>
      </w:r>
    </w:p>
    <w:p w14:paraId="1F6CD0CC" w14:textId="2C92E5C5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3E9B7913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3.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</w:t>
      </w:r>
      <w:proofErr w:type="spellStart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6D80ABEF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Large accumulated in </w:t>
      </w:r>
      <w:proofErr w:type="spellStart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accumulableCollection</w:t>
      </w:r>
      <w:proofErr w:type="spellEnd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(Expert</w:t>
      </w:r>
      <w:r w:rsidRPr="00B96EAD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, reproduced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7C50EE73" w14:textId="77777777" w:rsidR="004A1961" w:rsidRPr="00BC2355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781EE419" w14:textId="54218C1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591CC2DE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4.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3F6C9AE3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accumulated results (us, reproduced)</w:t>
      </w:r>
    </w:p>
    <w:p w14:paraId="447EC0F2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47D8B115" w14:textId="5F0E3D7B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62E03154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5.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4DD14C0B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accumulated results (Expert)</w:t>
      </w:r>
    </w:p>
    <w:p w14:paraId="715F0FD8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4DBCCC85" w14:textId="5EFEE48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4DD7B6AB" w14:textId="5B962178" w:rsidR="004A1961" w:rsidRP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color w:val="444444"/>
          <w:sz w:val="18"/>
          <w:szCs w:val="18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6.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678789F2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accumulated results (Expert)</w:t>
      </w:r>
    </w:p>
    <w:p w14:paraId="55C40239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add partition number</w:t>
      </w:r>
    </w:p>
    <w:p w14:paraId="298ECD7D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52113AE4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7.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7A0D1C95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accumulated results (us, reproduced)</w:t>
      </w:r>
    </w:p>
    <w:p w14:paraId="640E8593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666E0688" w14:textId="25FD6C3F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11BE6E45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8.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5198F826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accumulated results (Expert)</w:t>
      </w:r>
    </w:p>
    <w:p w14:paraId="7474B4A6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1C274593" w14:textId="29A4E4D5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7AED4DC9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9.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7CCE1D63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accumulated results (User)</w:t>
      </w:r>
    </w:p>
    <w:p w14:paraId="0A4A6B76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3C434542" w14:textId="7BC4BFAD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71719FAE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10.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2F07C87A" w14:textId="77777777" w:rsidR="004A1961" w:rsidRPr="0044184E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Large accumulated results + Hotspot Key (Expert</w:t>
      </w:r>
      <w:r w:rsidRPr="00B96EAD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, reproduced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58A2CA4F" w14:textId="77777777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64093128" w14:textId="4FAFBA93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7A41A133" w14:textId="77777777" w:rsidR="001B6FF9" w:rsidRPr="0044184E" w:rsidRDefault="004A1961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1. </w:t>
      </w:r>
      <w:r w:rsidR="001B6FF9"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Job type: </w:t>
      </w:r>
      <w:proofErr w:type="spellStart"/>
      <w:r w:rsidR="001B6FF9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MLlib</w:t>
      </w:r>
      <w:proofErr w:type="spellEnd"/>
      <w:r w:rsidR="001B6FF9"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(</w:t>
      </w:r>
      <w:proofErr w:type="spellStart"/>
      <w:r w:rsidR="001B6FF9"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="001B6FF9"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42D20DA6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Driver generate large results (Top eigenvectors)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(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User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) </w:t>
      </w:r>
    </w:p>
    <w:p w14:paraId="0F627758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Add driver’s memory space</w:t>
      </w:r>
    </w:p>
    <w:p w14:paraId="7838184E" w14:textId="3B7667C8" w:rsidR="004A1961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64C15F82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2.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</w:t>
      </w:r>
      <w:proofErr w:type="spellStart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6979DE22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Driver generates large results (Expert)</w:t>
      </w:r>
    </w:p>
    <w:p w14:paraId="034BAB60" w14:textId="77777777" w:rsidR="001B6FF9" w:rsidRPr="00BC2355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4F891CDF" w14:textId="5A256FCD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402FBCA7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3.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MLlib</w:t>
      </w:r>
      <w:proofErr w:type="spellEnd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0265173B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Driver generates large results (Expert</w:t>
      </w:r>
      <w:r w:rsidRPr="00B96EAD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, reproduced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7B38EDA0" w14:textId="77777777" w:rsidR="001B6FF9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reduce the partition number</w:t>
      </w:r>
    </w:p>
    <w:p w14:paraId="08FA405E" w14:textId="03841C5D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057A4211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4.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3E4529C4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Driver generates/broadcasts large results (Expert)</w:t>
      </w:r>
    </w:p>
    <w:p w14:paraId="7E6028C1" w14:textId="77777777" w:rsidR="001B6FF9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5200FFFF" w14:textId="0B69C78F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428E14C7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5.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5FBFE437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Driver generates/broadcasts large results (User)</w:t>
      </w:r>
    </w:p>
    <w:p w14:paraId="5FA30E96" w14:textId="77777777" w:rsidR="001B6FF9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4A086B2D" w14:textId="400468F3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540CF76C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6.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</w:t>
      </w:r>
      <w:proofErr w:type="spellStart"/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MLlib</w:t>
      </w:r>
      <w:proofErr w:type="spellEnd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107CBFF5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Driver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ge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nerates large results (User</w:t>
      </w:r>
      <w:r w:rsidRPr="00B96EAD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, reproduced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1CDCC5B1" w14:textId="77777777" w:rsidR="001B6FF9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0D736CF5" w14:textId="2027AC07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28CFF932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7.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 code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4D97BD7E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Driver generates large results (Expert)</w:t>
      </w:r>
    </w:p>
    <w:p w14:paraId="514D6BCE" w14:textId="77777777" w:rsidR="001B6FF9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5C98C6CE" w14:textId="6C0FACD1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077A7A69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8.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 code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00B6B9E8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Driver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generate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s/broadcasts large results (User)</w:t>
      </w:r>
    </w:p>
    <w:p w14:paraId="7D06AFC0" w14:textId="77777777" w:rsidR="001B6FF9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222DA04B" w14:textId="4B6B2AA6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5EA3FC23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9.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 code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540CC5AC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Driver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generate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s/broadcasts large results (User)</w:t>
      </w:r>
    </w:p>
    <w:p w14:paraId="09083419" w14:textId="77777777" w:rsidR="001B6FF9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04915AFB" w14:textId="575C025C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43D20F11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Job type: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User-defined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(</w:t>
      </w:r>
      <w:proofErr w:type="spellStart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6C98D45E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Driver collect results (Expert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) </w:t>
      </w:r>
    </w:p>
    <w:p w14:paraId="3E180825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1AC36A0B" w14:textId="55C7DBFF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65A65580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2.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Job type: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User-defined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(</w:t>
      </w:r>
      <w:proofErr w:type="spellStart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392AF87A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Driver collects large results (User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) </w:t>
      </w:r>
    </w:p>
    <w:p w14:paraId="408B2627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Multi-level tree aggregation (Expert)</w:t>
      </w:r>
    </w:p>
    <w:p w14:paraId="3AFD3FCB" w14:textId="20852C1C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0B9C06E7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3.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Job type: </w:t>
      </w:r>
      <w:proofErr w:type="spellStart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GraphX</w:t>
      </w:r>
      <w:proofErr w:type="spellEnd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(</w:t>
      </w:r>
      <w:proofErr w:type="spellStart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7BC18F80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Driver collects large results (User</w:t>
      </w:r>
      <w:r w:rsidRPr="00B96EAD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, reproduced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4BAB1B8F" w14:textId="77777777" w:rsidR="001B6FF9" w:rsidRPr="00BC2355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 w:rsidRPr="001F5FA9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 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Change </w:t>
      </w:r>
      <w:proofErr w:type="gramStart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collect(</w:t>
      </w:r>
      <w:proofErr w:type="gramEnd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).count() to count() (User)</w:t>
      </w:r>
    </w:p>
    <w:p w14:paraId="35438B19" w14:textId="7B3C0B41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5776B2F4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4.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</w:t>
      </w:r>
      <w:proofErr w:type="spellStart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7FBC29D5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Driver collects large results (User)</w:t>
      </w:r>
    </w:p>
    <w:p w14:paraId="709DBF7F" w14:textId="77777777" w:rsidR="001B6FF9" w:rsidRPr="00BC2355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7E4D12BD" w14:textId="6DD4DC09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31F6BE22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5.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</w:t>
      </w:r>
      <w:proofErr w:type="spellStart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StackOverflow</w:t>
      </w:r>
      <w:proofErr w:type="spellEnd"/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61E8FC76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Driver collects large results (Expert)</w:t>
      </w:r>
    </w:p>
    <w:p w14:paraId="422A1A1A" w14:textId="77777777" w:rsidR="001B6FF9" w:rsidRPr="00BC2355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x suggestions: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remove </w:t>
      </w:r>
      <w:proofErr w:type="gramStart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collect(</w:t>
      </w:r>
      <w:proofErr w:type="gramEnd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6EC8535C" w14:textId="1632E3BD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6EA408E9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6.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25F6C79C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Driver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c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ollects large results (Expert)</w:t>
      </w:r>
    </w:p>
    <w:p w14:paraId="075473FB" w14:textId="77777777" w:rsidR="001B6FF9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64382C1D" w14:textId="5A01381D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4FA5DDE5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7.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293E7E26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Driver collects large results (User)</w:t>
      </w:r>
    </w:p>
    <w:p w14:paraId="5D7A371E" w14:textId="77777777" w:rsidR="001B6FF9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4DF22286" w14:textId="5D234D50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63225AAE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8.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 code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37FDAC2A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Driver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c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ollects large results (Expert)</w:t>
      </w:r>
    </w:p>
    <w:p w14:paraId="19C29C3B" w14:textId="77777777" w:rsidR="001B6FF9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reduce task number</w:t>
      </w:r>
    </w:p>
    <w:p w14:paraId="34A16665" w14:textId="2EE20B22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1EB7CA8B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9.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 code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0BE1FBF5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Driver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c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ollects large results (User)</w:t>
      </w:r>
    </w:p>
    <w:p w14:paraId="778BA816" w14:textId="77777777" w:rsidR="001B6FF9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59F03629" w14:textId="6F5A9B9B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4D7F41BF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10.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 code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260A2CB5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Driver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c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ollects large results (Expert)</w:t>
      </w:r>
    </w:p>
    <w:p w14:paraId="6F61D9F1" w14:textId="77777777" w:rsidR="001B6FF9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43BC5C23" w14:textId="2C278634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799F6276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11.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 code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72913D27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Driver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c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ollects large results (Expert)</w:t>
      </w:r>
    </w:p>
    <w:p w14:paraId="48E3FDC6" w14:textId="77777777" w:rsidR="001B6FF9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17F2E99D" w14:textId="5CF8F7A3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30AA366C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12.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 code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0CF69DC9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Driver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c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ollects large results (User)</w:t>
      </w:r>
    </w:p>
    <w:p w14:paraId="6C0FE59C" w14:textId="77777777" w:rsidR="001B6FF9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6D8B7177" w14:textId="198CC896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4746B3BD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13.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MLlib</w:t>
      </w:r>
      <w:proofErr w:type="spellEnd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7E6A3D3D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Driver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collects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large results (User</w:t>
      </w:r>
      <w:r w:rsidRPr="00B96EAD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, reproduced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4CBC365C" w14:textId="77777777" w:rsidR="001B6FF9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use a small k (parameter)</w:t>
      </w:r>
    </w:p>
    <w:p w14:paraId="38E8775A" w14:textId="49377DE7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63195750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14.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MLlib</w:t>
      </w:r>
      <w:proofErr w:type="spellEnd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5E378861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Driver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collects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large results (User)</w:t>
      </w:r>
    </w:p>
    <w:p w14:paraId="1377D5CC" w14:textId="77777777" w:rsidR="001B6FF9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 </w:t>
      </w:r>
      <w:proofErr w:type="gramStart"/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tree reduce</w:t>
      </w:r>
      <w:proofErr w:type="gramEnd"/>
    </w:p>
    <w:p w14:paraId="6B7E4228" w14:textId="65BCF775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64E4CFBB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15. 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Job type: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User-defined (Mailing list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)</w:t>
      </w:r>
    </w:p>
    <w:p w14:paraId="390215EC" w14:textId="77777777" w:rsidR="001B6FF9" w:rsidRPr="0044184E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Causes: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Driver 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collects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 xml:space="preserve"> large results (User)</w:t>
      </w:r>
    </w:p>
    <w:p w14:paraId="200FC22C" w14:textId="77777777" w:rsidR="001B6FF9" w:rsidRDefault="001B6FF9" w:rsidP="001B6FF9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F</w:t>
      </w:r>
      <w:r w:rsidRPr="0044184E"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i</w:t>
      </w:r>
      <w:r w:rsidRPr="0044184E"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>x suggestions:</w:t>
      </w:r>
      <w:r>
        <w:rPr>
          <w:rFonts w:ascii="Helvetica Neue" w:eastAsia="Times New Roman" w:hAnsi="Helvetica Neue" w:cs="Times New Roman" w:hint="eastAsia"/>
          <w:b/>
          <w:color w:val="444444"/>
          <w:sz w:val="18"/>
          <w:szCs w:val="20"/>
        </w:rPr>
        <w:t xml:space="preserve">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0"/>
        </w:rPr>
        <w:t>no</w:t>
      </w:r>
    </w:p>
    <w:p w14:paraId="77519D71" w14:textId="1111E9F2" w:rsidR="001B6FF9" w:rsidRDefault="001B6FF9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66EFC71B" w14:textId="17B6378B" w:rsidR="004A1961" w:rsidRPr="00BC2355" w:rsidRDefault="004A1961" w:rsidP="004A1961">
      <w:pPr>
        <w:shd w:val="clear" w:color="auto" w:fill="FFFFFF"/>
        <w:spacing w:line="253" w:lineRule="atLeast"/>
        <w:rPr>
          <w:rFonts w:ascii="Helvetica Neue" w:eastAsia="Times New Roman" w:hAnsi="Helvetica Neue" w:cs="Times New Roman"/>
          <w:b/>
          <w:color w:val="444444"/>
          <w:sz w:val="18"/>
          <w:szCs w:val="20"/>
        </w:rPr>
      </w:pPr>
    </w:p>
    <w:p w14:paraId="1B664AE8" w14:textId="3E545D6E" w:rsidR="004A1961" w:rsidRPr="00C202D0" w:rsidRDefault="004A1961" w:rsidP="00EF56BE">
      <w:pPr>
        <w:rPr>
          <w:sz w:val="20"/>
        </w:rPr>
      </w:pPr>
    </w:p>
    <w:p w14:paraId="79853B0F" w14:textId="77777777" w:rsidR="00EF56BE" w:rsidRPr="00C202D0" w:rsidRDefault="00EF56BE" w:rsidP="00EF56BE">
      <w:pPr>
        <w:jc w:val="center"/>
        <w:rPr>
          <w:sz w:val="20"/>
        </w:rPr>
      </w:pPr>
    </w:p>
    <w:sectPr w:rsidR="00EF56BE" w:rsidRPr="00C202D0" w:rsidSect="00C202D0">
      <w:pgSz w:w="11900" w:h="16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BD623D" w14:textId="77777777" w:rsidR="00EF56BE" w:rsidRDefault="00EF56BE" w:rsidP="00EF56BE">
      <w:r>
        <w:separator/>
      </w:r>
    </w:p>
  </w:endnote>
  <w:endnote w:type="continuationSeparator" w:id="0">
    <w:p w14:paraId="33063B72" w14:textId="77777777" w:rsidR="00EF56BE" w:rsidRDefault="00EF56BE" w:rsidP="00EF5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37B5C6" w14:textId="77777777" w:rsidR="00EF56BE" w:rsidRDefault="00EF56BE" w:rsidP="00EF56BE">
      <w:r>
        <w:separator/>
      </w:r>
    </w:p>
  </w:footnote>
  <w:footnote w:type="continuationSeparator" w:id="0">
    <w:p w14:paraId="1A3E045A" w14:textId="77777777" w:rsidR="00EF56BE" w:rsidRDefault="00EF56BE" w:rsidP="00EF5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18"/>
    <w:rsid w:val="001327D8"/>
    <w:rsid w:val="001B6FF9"/>
    <w:rsid w:val="004A1961"/>
    <w:rsid w:val="00531602"/>
    <w:rsid w:val="007120CE"/>
    <w:rsid w:val="00727F18"/>
    <w:rsid w:val="00C202D0"/>
    <w:rsid w:val="00E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4F6C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6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6BE"/>
  </w:style>
  <w:style w:type="paragraph" w:styleId="Footer">
    <w:name w:val="footer"/>
    <w:basedOn w:val="Normal"/>
    <w:link w:val="FooterChar"/>
    <w:uiPriority w:val="99"/>
    <w:unhideWhenUsed/>
    <w:rsid w:val="00EF56B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6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6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6BE"/>
  </w:style>
  <w:style w:type="paragraph" w:styleId="Footer">
    <w:name w:val="footer"/>
    <w:basedOn w:val="Normal"/>
    <w:link w:val="FooterChar"/>
    <w:uiPriority w:val="99"/>
    <w:unhideWhenUsed/>
    <w:rsid w:val="00EF56B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2390</Words>
  <Characters>13624</Characters>
  <Application>Microsoft Macintosh Word</Application>
  <DocSecurity>0</DocSecurity>
  <Lines>113</Lines>
  <Paragraphs>31</Paragraphs>
  <ScaleCrop>false</ScaleCrop>
  <Company/>
  <LinksUpToDate>false</LinksUpToDate>
  <CharactersWithSpaces>15983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Lijie</dc:creator>
  <cp:keywords/>
  <dc:description/>
  <cp:lastModifiedBy>Xu Lijie</cp:lastModifiedBy>
  <cp:revision>7</cp:revision>
  <dcterms:created xsi:type="dcterms:W3CDTF">2015-05-06T08:14:00Z</dcterms:created>
  <dcterms:modified xsi:type="dcterms:W3CDTF">2015-05-07T14:01:00Z</dcterms:modified>
</cp:coreProperties>
</file>