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A91A" w14:textId="77777777" w:rsidR="00456950" w:rsidRPr="000E5DFD" w:rsidRDefault="00456950" w:rsidP="00456950">
      <w:r w:rsidRPr="000E5DFD">
        <w:rPr>
          <w:b/>
          <w:bCs/>
        </w:rPr>
        <w:t>BÀI 1: PHÂN TÍCH TÌNH HUỐNG SỬ DỤNG AI</w:t>
      </w:r>
    </w:p>
    <w:p w14:paraId="2527337F" w14:textId="77777777" w:rsidR="00456950" w:rsidRPr="000E5DFD" w:rsidRDefault="00456950" w:rsidP="00456950">
      <w:r w:rsidRPr="000E5DFD">
        <w:rPr>
          <w:b/>
          <w:bCs/>
        </w:rPr>
        <w:t>Phân tích:</w:t>
      </w:r>
    </w:p>
    <w:p w14:paraId="6BEF5BF0" w14:textId="77777777" w:rsidR="00456950" w:rsidRPr="000E5DFD" w:rsidRDefault="00456950" w:rsidP="00456950">
      <w:r w:rsidRPr="000E5DFD">
        <w:t>Sinh viên trong tình huống trên đang mắc một sai lầm nghiêm trọng về tư duy học tập, nhầm lẫn giữa "hoàn thành công việc" (output) và "quá trình tích lũy kiến thức" (process).</w:t>
      </w:r>
    </w:p>
    <w:p w14:paraId="58A6E6FE" w14:textId="77777777" w:rsidR="00456950" w:rsidRPr="000E5DFD" w:rsidRDefault="00456950" w:rsidP="00456950">
      <w:r w:rsidRPr="000E5DFD">
        <w:t>Thứ nhất, bạn ấy sai ở chỗ coi điểm số là mục đích cuối cùng thay vì kiến thức. Việc dùng AI làm hộ toàn bộ project là hành vi gian lận học thuật, vi phạm đạo đức sinh viên. Khi nói "miễn sao ra kết quả", bạn đã tự tước đi cơ hội rèn luyện tư duy logic và kỹ năng giải quyết vấn đề (problem-solving) – những thứ quan trọng nhất của nghề lập trình.</w:t>
      </w:r>
    </w:p>
    <w:p w14:paraId="15F89231" w14:textId="77777777" w:rsidR="00456950" w:rsidRPr="000E5DFD" w:rsidRDefault="00456950" w:rsidP="00456950">
      <w:r w:rsidRPr="000E5DFD">
        <w:t xml:space="preserve">Thứ hai, cách dùng này </w:t>
      </w:r>
      <w:r w:rsidRPr="000E5DFD">
        <w:rPr>
          <w:b/>
          <w:bCs/>
        </w:rPr>
        <w:t>không hề hiệu quả</w:t>
      </w:r>
      <w:r w:rsidRPr="000E5DFD">
        <w:t>. Hiệu quả thực sự là khi bạn dùng công cụ để học nhanh hơn 2-3 lần, hiểu sâu hơn vấn đề, chứ không phải để bộ não ngừng hoạt động. Nếu phụ thuộc hoàn toàn vào AI, khi gặp các vấn đề thực tế mà AI chưa cập nhật hoặc cần bảo mật thông tin, sinh viên này sẽ hoàn toàn mất khả năng làm việc.</w:t>
      </w:r>
    </w:p>
    <w:p w14:paraId="7C0D1533" w14:textId="77777777" w:rsidR="00456950" w:rsidRPr="000E5DFD" w:rsidRDefault="00456950" w:rsidP="00456950">
      <w:r w:rsidRPr="000E5DFD">
        <w:rPr>
          <w:b/>
          <w:bCs/>
        </w:rPr>
        <w:t>Lời khuyên:</w:t>
      </w:r>
      <w:r w:rsidRPr="000E5DFD">
        <w:t xml:space="preserve"> Tôi sẽ khuyên bạn ấy rằng: "Project này là cơ hội để cậu 'va vấp' và trưởng thành. Hãy dùng AI như một người hướng dẫn (mentor): nhờ nó giải thích chỗ khó, gợi ý hướng đi, hoặc review code giúp cậu tối ưu hơn, nhưng tuyệt đối phải tự tay viết code chính. Đừng để nó làm thay, vì AI có thể viết code, nhưng không thể đi phỏng vấn xin việc thay cậu được."</w:t>
      </w:r>
    </w:p>
    <w:p w14:paraId="1CF33699" w14:textId="77777777" w:rsidR="00456950" w:rsidRPr="000E5DFD" w:rsidRDefault="00456950" w:rsidP="00456950">
      <w:r w:rsidRPr="000E5DFD">
        <w:rPr>
          <w:b/>
          <w:bCs/>
        </w:rPr>
        <w:t>Kết luận:</w:t>
      </w:r>
      <w:r w:rsidRPr="000E5DFD">
        <w:t xml:space="preserve"> Để sử dụng AI công bằng, hãy tuân thủ nguyên tắc: </w:t>
      </w:r>
      <w:r w:rsidRPr="000E5DFD">
        <w:rPr>
          <w:b/>
          <w:bCs/>
        </w:rPr>
        <w:t>AI hỗ trợ, con người quyết định.</w:t>
      </w:r>
      <w:r w:rsidRPr="000E5DFD">
        <w:t xml:space="preserve"> Luôn minh bạch về sự hỗ trợ của AI và chỉ sử dụng nó khi đã nỗ lực suy nghĩ nhưng bế tắc.</w:t>
      </w:r>
    </w:p>
    <w:p w14:paraId="398242CE" w14:textId="77777777" w:rsidR="00456950" w:rsidRPr="000E5DFD" w:rsidRDefault="00456950" w:rsidP="00456950">
      <w:r>
        <w:pict w14:anchorId="7528AFAB">
          <v:rect id="_x0000_i1025" style="width:0;height:1.5pt" o:hralign="center" o:hrstd="t" o:hr="t" fillcolor="#a0a0a0" stroked="f"/>
        </w:pict>
      </w:r>
    </w:p>
    <w:p w14:paraId="5549ADA7" w14:textId="77777777" w:rsidR="00456950" w:rsidRPr="000E5DFD" w:rsidRDefault="00456950" w:rsidP="00456950">
      <w:r w:rsidRPr="000E5DFD">
        <w:rPr>
          <w:b/>
          <w:bCs/>
        </w:rPr>
        <w:t>BÀI 2: THỰC HÀNH VÀ CẢI THIỆN PROMPT (LIỆT KÊ)</w:t>
      </w:r>
    </w:p>
    <w:p w14:paraId="0697D130" w14:textId="77777777" w:rsidR="00456950" w:rsidRPr="000E5DFD" w:rsidRDefault="00456950" w:rsidP="00456950">
      <w:r w:rsidRPr="000E5DFD">
        <w:rPr>
          <w:b/>
          <w:bCs/>
        </w:rPr>
        <w:t>1. Quan sát kết quả từ prompt: “Liệt kê các ngôn ngữ lập trình phổ biến.”</w:t>
      </w:r>
    </w:p>
    <w:p w14:paraId="0940D909" w14:textId="77777777" w:rsidR="00456950" w:rsidRPr="000E5DFD" w:rsidRDefault="00456950" w:rsidP="00456950">
      <w:pPr>
        <w:numPr>
          <w:ilvl w:val="0"/>
          <w:numId w:val="1"/>
        </w:numPr>
      </w:pPr>
      <w:r w:rsidRPr="000E5DFD">
        <w:rPr>
          <w:b/>
          <w:bCs/>
        </w:rPr>
        <w:t>Kết quả:</w:t>
      </w:r>
      <w:r w:rsidRPr="000E5DFD">
        <w:t xml:space="preserve"> AI thường chỉ đưa ra một danh sách tên (Python, Java, C++, JavaScript...) hoặc một đoạn văn ngắn liệt kê tên các ngôn ngữ.</w:t>
      </w:r>
    </w:p>
    <w:p w14:paraId="17D2E365" w14:textId="77777777" w:rsidR="00456950" w:rsidRPr="000E5DFD" w:rsidRDefault="00456950" w:rsidP="00456950">
      <w:pPr>
        <w:numPr>
          <w:ilvl w:val="0"/>
          <w:numId w:val="1"/>
        </w:numPr>
      </w:pPr>
      <w:r w:rsidRPr="000E5DFD">
        <w:rPr>
          <w:b/>
          <w:bCs/>
        </w:rPr>
        <w:t>Nhận xét:</w:t>
      </w:r>
    </w:p>
    <w:p w14:paraId="106A6B37" w14:textId="77777777" w:rsidR="00456950" w:rsidRPr="000E5DFD" w:rsidRDefault="00456950" w:rsidP="00456950">
      <w:pPr>
        <w:numPr>
          <w:ilvl w:val="1"/>
          <w:numId w:val="1"/>
        </w:numPr>
      </w:pPr>
      <w:r w:rsidRPr="000E5DFD">
        <w:t>Có đủ số lượng (thường là 5-10 ngôn ngữ).</w:t>
      </w:r>
    </w:p>
    <w:p w14:paraId="5D9FE86F" w14:textId="77777777" w:rsidR="00456950" w:rsidRPr="000E5DFD" w:rsidRDefault="00456950" w:rsidP="00456950">
      <w:pPr>
        <w:numPr>
          <w:ilvl w:val="1"/>
          <w:numId w:val="1"/>
        </w:numPr>
      </w:pPr>
      <w:r w:rsidRPr="000E5DFD">
        <w:t>Định dạng đôi khi không rõ ràng (có thể là dấu phẩy hoặc gạch đầu dòng tùy hứng của AI).</w:t>
      </w:r>
    </w:p>
    <w:p w14:paraId="5AA4C0CA" w14:textId="77777777" w:rsidR="00456950" w:rsidRPr="000E5DFD" w:rsidRDefault="00456950" w:rsidP="00456950">
      <w:pPr>
        <w:numPr>
          <w:ilvl w:val="1"/>
          <w:numId w:val="1"/>
        </w:numPr>
      </w:pPr>
      <w:r w:rsidRPr="000E5DFD">
        <w:t>Thiếu thông tin chi tiết về từng ngôn ngữ (dùng để làm gì, phổ biến ở đâu).</w:t>
      </w:r>
    </w:p>
    <w:p w14:paraId="7D84F6BF" w14:textId="77777777" w:rsidR="00456950" w:rsidRPr="000E5DFD" w:rsidRDefault="00456950" w:rsidP="00456950">
      <w:r w:rsidRPr="000E5DFD">
        <w:rPr>
          <w:b/>
          <w:bCs/>
        </w:rPr>
        <w:t>2. Viết lại prompt mới (Cụ thể và hiệu quả hơn):</w:t>
      </w:r>
      <w:r w:rsidRPr="000E5DFD">
        <w:t xml:space="preserve"> "Bạn là một chuyên gia công nghệ. Hãy liệt kê 7 ngôn ngữ lập trình phổ biến nhất hiện nay. Trình bày dưới dạng danh sách đánh số. Với mỗi </w:t>
      </w:r>
      <w:r w:rsidRPr="000E5DFD">
        <w:lastRenderedPageBreak/>
        <w:t>ngôn ngữ, hãy viết kèm 1 câu mô tả ngắn gọn về ứng dụng chính của nó (ví dụ: web, mobile, AI, v.v...)."</w:t>
      </w:r>
    </w:p>
    <w:p w14:paraId="70FAF6C5" w14:textId="77777777" w:rsidR="00456950" w:rsidRPr="000E5DFD" w:rsidRDefault="00456950" w:rsidP="00456950">
      <w:r>
        <w:pict w14:anchorId="34E83533">
          <v:rect id="_x0000_i1026" style="width:0;height:1.5pt" o:hralign="center" o:hrstd="t" o:hr="t" fillcolor="#a0a0a0" stroked="f"/>
        </w:pict>
      </w:r>
    </w:p>
    <w:p w14:paraId="66D9C74B" w14:textId="77777777" w:rsidR="00456950" w:rsidRPr="000E5DFD" w:rsidRDefault="00456950" w:rsidP="00456950">
      <w:r w:rsidRPr="000E5DFD">
        <w:rPr>
          <w:b/>
          <w:bCs/>
        </w:rPr>
        <w:t>BÀI 3: VIẾT PROMPT THEO TÌNH HUỐNG (LẬP TRÌNH C)</w:t>
      </w:r>
    </w:p>
    <w:p w14:paraId="4BBF7F75" w14:textId="77777777" w:rsidR="00456950" w:rsidRPr="000E5DFD" w:rsidRDefault="00456950" w:rsidP="00456950">
      <w:r w:rsidRPr="000E5DFD">
        <w:rPr>
          <w:b/>
          <w:bCs/>
        </w:rPr>
        <w:t>Tình huống 1: Giải thích "Biến toàn cục và cục bộ"</w:t>
      </w:r>
      <w:r w:rsidRPr="000E5DFD">
        <w:t xml:space="preserve"> </w:t>
      </w:r>
      <w:r w:rsidRPr="000E5DFD">
        <w:rPr>
          <w:b/>
          <w:bCs/>
        </w:rPr>
        <w:t>Prompt:</w:t>
      </w:r>
      <w:r w:rsidRPr="000E5DFD">
        <w:t xml:space="preserve"> "Bạn là một giảng viên dạy lập trình C tâm huyết. Hãy giải thích cho tôi sự khác biệt giữa 'biến toàn cục' và 'biến cục bộ' theo cách đơn giản, dễ hiểu nhất cho người mới bắt đầu. Hãy kèm theo một ví dụ code C minh họa sự khác biệt về phạm vi hoạt động của hai loại biến này."</w:t>
      </w:r>
    </w:p>
    <w:p w14:paraId="0C8984F9" w14:textId="77777777" w:rsidR="00456950" w:rsidRPr="000E5DFD" w:rsidRDefault="00456950" w:rsidP="00456950">
      <w:r w:rsidRPr="000E5DFD">
        <w:rPr>
          <w:b/>
          <w:bCs/>
        </w:rPr>
        <w:t>Tình huống 2: Ôn tập "Cấu trúc điều kiện"</w:t>
      </w:r>
      <w:r w:rsidRPr="000E5DFD">
        <w:t xml:space="preserve"> </w:t>
      </w:r>
      <w:r w:rsidRPr="000E5DFD">
        <w:rPr>
          <w:b/>
          <w:bCs/>
        </w:rPr>
        <w:t>Prompt:</w:t>
      </w:r>
      <w:r w:rsidRPr="000E5DFD">
        <w:t xml:space="preserve"> "Bạn là trợ giảng lập trình. Hãy tóm tắt ngắn gọn nội dung cốt lõi về cấu trúc điều kiện (if-else) trong C. Sau đó, hãy đưa ra một ví dụ minh họa bằng code C (tối đa 5 dòng code) để kiểm tra một số là chẵn hay lẻ."</w:t>
      </w:r>
    </w:p>
    <w:p w14:paraId="12BEF34A" w14:textId="77777777" w:rsidR="00456950" w:rsidRPr="000E5DFD" w:rsidRDefault="00456950" w:rsidP="00456950">
      <w:r>
        <w:pict w14:anchorId="4B4DA597">
          <v:rect id="_x0000_i1027" style="width:0;height:1.5pt" o:hralign="center" o:hrstd="t" o:hr="t" fillcolor="#a0a0a0" stroked="f"/>
        </w:pict>
      </w:r>
    </w:p>
    <w:p w14:paraId="42882584" w14:textId="77777777" w:rsidR="00456950" w:rsidRPr="000E5DFD" w:rsidRDefault="00456950" w:rsidP="00456950">
      <w:r w:rsidRPr="000E5DFD">
        <w:rPr>
          <w:b/>
          <w:bCs/>
        </w:rPr>
        <w:t>BÀI 4: SỬA LỖI PROMPT KHÔNG RÕ RÀNG</w:t>
      </w:r>
    </w:p>
    <w:p w14:paraId="7C14054D" w14:textId="77777777" w:rsidR="00456950" w:rsidRPr="000E5DFD" w:rsidRDefault="00456950" w:rsidP="00456950">
      <w:r w:rsidRPr="000E5DFD">
        <w:rPr>
          <w:b/>
          <w:bCs/>
        </w:rPr>
        <w:t>Prompt sai:</w:t>
      </w:r>
      <w:r w:rsidRPr="000E5DFD">
        <w:t xml:space="preserve"> “Giải thích cái này giúp mình với.”</w:t>
      </w:r>
    </w:p>
    <w:p w14:paraId="271C5EB3" w14:textId="77777777" w:rsidR="00456950" w:rsidRPr="000E5DFD" w:rsidRDefault="00456950" w:rsidP="00456950">
      <w:r w:rsidRPr="000E5DFD">
        <w:rPr>
          <w:b/>
          <w:bCs/>
        </w:rPr>
        <w:t>Bước 1: Phân tích vì sao chưa hiệu quả</w:t>
      </w:r>
    </w:p>
    <w:p w14:paraId="0669B918" w14:textId="77777777" w:rsidR="00456950" w:rsidRPr="000E5DFD" w:rsidRDefault="00456950" w:rsidP="00456950">
      <w:pPr>
        <w:numPr>
          <w:ilvl w:val="0"/>
          <w:numId w:val="2"/>
        </w:numPr>
      </w:pPr>
      <w:r w:rsidRPr="000E5DFD">
        <w:rPr>
          <w:b/>
          <w:bCs/>
        </w:rPr>
        <w:t>Thiếu đối tượng (Context):</w:t>
      </w:r>
      <w:r w:rsidRPr="000E5DFD">
        <w:t xml:space="preserve"> AI không biết "cái này" là cái gì (một đoạn code, một khái niệm, hay một lỗi sai?).</w:t>
      </w:r>
    </w:p>
    <w:p w14:paraId="20EE8CD0" w14:textId="77777777" w:rsidR="00456950" w:rsidRPr="000E5DFD" w:rsidRDefault="00456950" w:rsidP="00456950">
      <w:pPr>
        <w:numPr>
          <w:ilvl w:val="0"/>
          <w:numId w:val="2"/>
        </w:numPr>
      </w:pPr>
      <w:r w:rsidRPr="000E5DFD">
        <w:rPr>
          <w:b/>
          <w:bCs/>
        </w:rPr>
        <w:t>Thiếu mục tiêu (Goal):</w:t>
      </w:r>
      <w:r w:rsidRPr="000E5DFD">
        <w:t xml:space="preserve"> Không rõ người dùng muốn giải thích sâu về lý thuyết, giải thích cách sửa lỗi, hay giải thích ý nghĩa từng dòng.</w:t>
      </w:r>
    </w:p>
    <w:p w14:paraId="7A9CB8CA" w14:textId="77777777" w:rsidR="00456950" w:rsidRPr="000E5DFD" w:rsidRDefault="00456950" w:rsidP="00456950">
      <w:r w:rsidRPr="000E5DFD">
        <w:rPr>
          <w:b/>
          <w:bCs/>
        </w:rPr>
        <w:t>Bước 2: Viết lại prompt mới (Rõ ràng hơn)</w:t>
      </w:r>
    </w:p>
    <w:p w14:paraId="696A042F" w14:textId="77777777" w:rsidR="00456950" w:rsidRPr="000E5DFD" w:rsidRDefault="00456950" w:rsidP="00456950">
      <w:pPr>
        <w:numPr>
          <w:ilvl w:val="0"/>
          <w:numId w:val="3"/>
        </w:numPr>
      </w:pPr>
      <w:r w:rsidRPr="000E5DFD">
        <w:rPr>
          <w:b/>
          <w:bCs/>
        </w:rPr>
        <w:t>Mục tiêu:</w:t>
      </w:r>
      <w:r w:rsidRPr="000E5DFD">
        <w:t xml:space="preserve"> Giải thích khái niệm.</w:t>
      </w:r>
    </w:p>
    <w:p w14:paraId="232F6102" w14:textId="77777777" w:rsidR="00456950" w:rsidRPr="000E5DFD" w:rsidRDefault="00456950" w:rsidP="00456950">
      <w:pPr>
        <w:numPr>
          <w:ilvl w:val="0"/>
          <w:numId w:val="3"/>
        </w:numPr>
      </w:pPr>
      <w:r w:rsidRPr="000E5DFD">
        <w:rPr>
          <w:b/>
          <w:bCs/>
        </w:rPr>
        <w:t>Prompt mới:</w:t>
      </w:r>
      <w:r w:rsidRPr="000E5DFD">
        <w:t xml:space="preserve"> "Tôi đang học về thuật toán Đệ quy nhưng chưa hiểu rõ cơ chế hoạt động. Bạn hãy đóng vai gia sư, giải thích khái niệm Đệ quy là gì và lấy ví dụ minh họa bằng bài toán tính giai thừa (Factorial)."</w:t>
      </w:r>
    </w:p>
    <w:p w14:paraId="6BA94CB6" w14:textId="77777777" w:rsidR="00456950" w:rsidRPr="000E5DFD" w:rsidRDefault="00456950" w:rsidP="00456950">
      <w:r>
        <w:pict w14:anchorId="7CD6774E">
          <v:rect id="_x0000_i1028" style="width:0;height:1.5pt" o:hralign="center" o:hrstd="t" o:hr="t" fillcolor="#a0a0a0" stroked="f"/>
        </w:pict>
      </w:r>
    </w:p>
    <w:p w14:paraId="58F0CACA" w14:textId="77777777" w:rsidR="00456950" w:rsidRPr="000E5DFD" w:rsidRDefault="00456950" w:rsidP="00456950">
      <w:r w:rsidRPr="000E5DFD">
        <w:rPr>
          <w:b/>
          <w:bCs/>
        </w:rPr>
        <w:t>BÀI 5: SO SÁNH HIỆU QUẢ CỦA HAI PROMPT (KẾ HOẠCH TUẦN)</w:t>
      </w:r>
    </w:p>
    <w:p w14:paraId="28A09E25" w14:textId="77777777" w:rsidR="00456950" w:rsidRPr="000E5DFD" w:rsidRDefault="00456950" w:rsidP="00456950">
      <w:r w:rsidRPr="000E5DFD">
        <w:rPr>
          <w:b/>
          <w:bCs/>
        </w:rPr>
        <w:t>Bước 1 &amp; 2: So sánh kết quả</w:t>
      </w:r>
    </w:p>
    <w:p w14:paraId="34DFC776" w14:textId="77777777" w:rsidR="00456950" w:rsidRPr="000E5DFD" w:rsidRDefault="00456950" w:rsidP="00456950">
      <w:pPr>
        <w:numPr>
          <w:ilvl w:val="0"/>
          <w:numId w:val="4"/>
        </w:numPr>
      </w:pPr>
      <w:r w:rsidRPr="000E5DFD">
        <w:rPr>
          <w:b/>
          <w:bCs/>
        </w:rPr>
        <w:t>Prompt 1 (Tổng quát - "Tạo một kế hoạch tuần hiệu quả"):</w:t>
      </w:r>
    </w:p>
    <w:p w14:paraId="07F3C16D" w14:textId="77777777" w:rsidR="00456950" w:rsidRPr="000E5DFD" w:rsidRDefault="00456950" w:rsidP="00456950">
      <w:pPr>
        <w:numPr>
          <w:ilvl w:val="1"/>
          <w:numId w:val="4"/>
        </w:numPr>
      </w:pPr>
      <w:r w:rsidRPr="000E5DFD">
        <w:lastRenderedPageBreak/>
        <w:t>AI trả về một kế hoạch rất chung chung (Sáng: dậy sớm; Chiều: làm việc; Tối: nghỉ ngơi).</w:t>
      </w:r>
    </w:p>
    <w:p w14:paraId="2D5037FC" w14:textId="77777777" w:rsidR="00456950" w:rsidRPr="000E5DFD" w:rsidRDefault="00456950" w:rsidP="00456950">
      <w:pPr>
        <w:numPr>
          <w:ilvl w:val="1"/>
          <w:numId w:val="4"/>
        </w:numPr>
      </w:pPr>
      <w:r w:rsidRPr="000E5DFD">
        <w:t>Không phù hợp cụ thể với sinh viên.</w:t>
      </w:r>
    </w:p>
    <w:p w14:paraId="798079AA" w14:textId="77777777" w:rsidR="00456950" w:rsidRPr="000E5DFD" w:rsidRDefault="00456950" w:rsidP="00456950">
      <w:pPr>
        <w:numPr>
          <w:ilvl w:val="1"/>
          <w:numId w:val="4"/>
        </w:numPr>
      </w:pPr>
      <w:r w:rsidRPr="000E5DFD">
        <w:t>Thiếu chi tiết về cách thực hiện.</w:t>
      </w:r>
    </w:p>
    <w:p w14:paraId="50C854A9" w14:textId="77777777" w:rsidR="00456950" w:rsidRPr="000E5DFD" w:rsidRDefault="00456950" w:rsidP="00456950">
      <w:pPr>
        <w:numPr>
          <w:ilvl w:val="0"/>
          <w:numId w:val="4"/>
        </w:numPr>
      </w:pPr>
      <w:r w:rsidRPr="000E5DFD">
        <w:rPr>
          <w:b/>
          <w:bCs/>
        </w:rPr>
        <w:t>Prompt 2 (Có cấu trúc tốt - "Bạn là trợ lý... cho sinh viên... dạng bảng..."):</w:t>
      </w:r>
    </w:p>
    <w:p w14:paraId="3064B26F" w14:textId="77777777" w:rsidR="00456950" w:rsidRPr="000E5DFD" w:rsidRDefault="00456950" w:rsidP="00456950">
      <w:pPr>
        <w:numPr>
          <w:ilvl w:val="1"/>
          <w:numId w:val="4"/>
        </w:numPr>
      </w:pPr>
      <w:r w:rsidRPr="000E5DFD">
        <w:rPr>
          <w:b/>
          <w:bCs/>
        </w:rPr>
        <w:t>Độ rõ ràng:</w:t>
      </w:r>
      <w:r w:rsidRPr="000E5DFD">
        <w:t xml:space="preserve"> Rất cao, trình bày dạng bảng dễ nhìn.</w:t>
      </w:r>
    </w:p>
    <w:p w14:paraId="221E1A67" w14:textId="77777777" w:rsidR="00456950" w:rsidRPr="000E5DFD" w:rsidRDefault="00456950" w:rsidP="00456950">
      <w:pPr>
        <w:numPr>
          <w:ilvl w:val="1"/>
          <w:numId w:val="4"/>
        </w:numPr>
      </w:pPr>
      <w:r w:rsidRPr="000E5DFD">
        <w:rPr>
          <w:b/>
          <w:bCs/>
        </w:rPr>
        <w:t>Sự phù hợp:</w:t>
      </w:r>
      <w:r w:rsidRPr="000E5DFD">
        <w:t xml:space="preserve"> Nội dung sát với sinh viên (có giờ lên lớp, giờ tự học, deadline).</w:t>
      </w:r>
    </w:p>
    <w:p w14:paraId="77E79F3B" w14:textId="77777777" w:rsidR="00456950" w:rsidRPr="000E5DFD" w:rsidRDefault="00456950" w:rsidP="00456950">
      <w:pPr>
        <w:numPr>
          <w:ilvl w:val="1"/>
          <w:numId w:val="4"/>
        </w:numPr>
      </w:pPr>
      <w:r w:rsidRPr="000E5DFD">
        <w:rPr>
          <w:b/>
          <w:bCs/>
        </w:rPr>
        <w:t>Chi tiết:</w:t>
      </w:r>
      <w:r w:rsidRPr="000E5DFD">
        <w:t xml:space="preserve"> Có hướng dẫn ưu tiên việc quan trọng, nhắc nhở tránh trì hoãn (Facebook, game).</w:t>
      </w:r>
    </w:p>
    <w:p w14:paraId="0BD49505" w14:textId="77777777" w:rsidR="00456950" w:rsidRPr="000E5DFD" w:rsidRDefault="00456950" w:rsidP="00456950">
      <w:r w:rsidRPr="000E5DFD">
        <w:rPr>
          <w:b/>
          <w:bCs/>
        </w:rPr>
        <w:t>Bước 3: Phân tích đánh giá</w:t>
      </w:r>
    </w:p>
    <w:p w14:paraId="75659A95" w14:textId="77777777" w:rsidR="00456950" w:rsidRPr="000E5DFD" w:rsidRDefault="00456950" w:rsidP="00456950">
      <w:pPr>
        <w:numPr>
          <w:ilvl w:val="0"/>
          <w:numId w:val="5"/>
        </w:numPr>
      </w:pPr>
      <w:r w:rsidRPr="000E5DFD">
        <w:rPr>
          <w:b/>
          <w:bCs/>
        </w:rPr>
        <w:t>Prompt hiệu quả hơn:</w:t>
      </w:r>
      <w:r w:rsidRPr="000E5DFD">
        <w:t xml:space="preserve"> Prompt 2.</w:t>
      </w:r>
    </w:p>
    <w:p w14:paraId="55E8480E" w14:textId="77777777" w:rsidR="00456950" w:rsidRPr="000E5DFD" w:rsidRDefault="00456950" w:rsidP="00456950">
      <w:pPr>
        <w:numPr>
          <w:ilvl w:val="0"/>
          <w:numId w:val="5"/>
        </w:numPr>
      </w:pPr>
      <w:r w:rsidRPr="000E5DFD">
        <w:rPr>
          <w:b/>
          <w:bCs/>
        </w:rPr>
        <w:t>Lý do:</w:t>
      </w:r>
      <w:r w:rsidRPr="000E5DFD">
        <w:t xml:space="preserve"> Prompt 2 đã thiết lập "vai trò" (Persona) cho AI là trợ lý quản lý thời gian, xác định rõ "đối tượng" là sinh viên, và yêu cầu "định dạng" cụ thể (bảng/bullet point). Điều này giúp AI khoanh vùng dữ liệu và trả lời đúng trọng tâm.</w:t>
      </w:r>
    </w:p>
    <w:p w14:paraId="4B2119BA" w14:textId="77777777" w:rsidR="00456950" w:rsidRPr="000E5DFD" w:rsidRDefault="00456950" w:rsidP="00456950">
      <w:pPr>
        <w:numPr>
          <w:ilvl w:val="0"/>
          <w:numId w:val="5"/>
        </w:numPr>
      </w:pPr>
      <w:r w:rsidRPr="000E5DFD">
        <w:rPr>
          <w:b/>
          <w:bCs/>
        </w:rPr>
        <w:t>Bài học rút ra:</w:t>
      </w:r>
      <w:r w:rsidRPr="000E5DFD">
        <w:t xml:space="preserve"> Một prompt tốt cần hội tụ đủ các yếu tố: Vai trò (Role) + Nhiệm vụ (Task) + Đối tượng (Audience) + Định dạng (Format). Càng cụ thể, kết quả càng hữu ích.</w:t>
      </w:r>
    </w:p>
    <w:p w14:paraId="4FE4C9D7" w14:textId="77777777" w:rsidR="00456950" w:rsidRPr="000E5DFD" w:rsidRDefault="00456950" w:rsidP="00456950">
      <w:r>
        <w:pict w14:anchorId="4AABE94A">
          <v:rect id="_x0000_i1029" style="width:0;height:1.5pt" o:hralign="center" o:hrstd="t" o:hr="t" fillcolor="#a0a0a0" stroked="f"/>
        </w:pict>
      </w:r>
    </w:p>
    <w:p w14:paraId="17200BB5" w14:textId="77777777" w:rsidR="00456950" w:rsidRPr="000E5DFD" w:rsidRDefault="00456950" w:rsidP="00456950">
      <w:r w:rsidRPr="000E5DFD">
        <w:rPr>
          <w:b/>
          <w:bCs/>
        </w:rPr>
        <w:t>BÀI 6: XỬ LÝ PROMPT CODE KHÔNG HIỆU QUẢ</w:t>
      </w:r>
    </w:p>
    <w:p w14:paraId="436DE6FC" w14:textId="77777777" w:rsidR="00456950" w:rsidRPr="000E5DFD" w:rsidRDefault="00456950" w:rsidP="00456950">
      <w:r w:rsidRPr="000E5DFD">
        <w:rPr>
          <w:b/>
          <w:bCs/>
        </w:rPr>
        <w:t>Prompt cũ:</w:t>
      </w:r>
      <w:r w:rsidRPr="000E5DFD">
        <w:t xml:space="preserve"> "Viết giúp tôi một đoạn code xử lý chuỗi."</w:t>
      </w:r>
    </w:p>
    <w:p w14:paraId="6A432F48" w14:textId="77777777" w:rsidR="00456950" w:rsidRPr="000E5DFD" w:rsidRDefault="00456950" w:rsidP="00456950">
      <w:r w:rsidRPr="000E5DFD">
        <w:rPr>
          <w:b/>
          <w:bCs/>
        </w:rPr>
        <w:t>Phân tích sự không hiệu quả:</w:t>
      </w:r>
    </w:p>
    <w:p w14:paraId="2E79BFEA" w14:textId="77777777" w:rsidR="00456950" w:rsidRPr="000E5DFD" w:rsidRDefault="00456950" w:rsidP="00456950">
      <w:pPr>
        <w:numPr>
          <w:ilvl w:val="0"/>
          <w:numId w:val="6"/>
        </w:numPr>
      </w:pPr>
      <w:r w:rsidRPr="000E5DFD">
        <w:rPr>
          <w:b/>
          <w:bCs/>
        </w:rPr>
        <w:t>Mục tiêu mơ hồ:</w:t>
      </w:r>
      <w:r w:rsidRPr="000E5DFD">
        <w:t xml:space="preserve"> "Xử lý chuỗi" là khái niệm quá rộng. AI không biết bạn muốn cắt chuỗi, nối chuỗi, tìm kiếm ký tự, hay đảo ngược chuỗi.</w:t>
      </w:r>
    </w:p>
    <w:p w14:paraId="0FC436EC" w14:textId="77777777" w:rsidR="00456950" w:rsidRPr="000E5DFD" w:rsidRDefault="00456950" w:rsidP="00456950">
      <w:pPr>
        <w:numPr>
          <w:ilvl w:val="0"/>
          <w:numId w:val="6"/>
        </w:numPr>
      </w:pPr>
      <w:r w:rsidRPr="000E5DFD">
        <w:rPr>
          <w:b/>
          <w:bCs/>
        </w:rPr>
        <w:t>Thiếu ngôn ngữ:</w:t>
      </w:r>
      <w:r w:rsidRPr="000E5DFD">
        <w:t xml:space="preserve"> Không chỉ định rõ dùng C, Python, Java hay ngôn ngữ nào.</w:t>
      </w:r>
    </w:p>
    <w:p w14:paraId="757BB713" w14:textId="77777777" w:rsidR="00456950" w:rsidRPr="000E5DFD" w:rsidRDefault="00456950" w:rsidP="00456950">
      <w:pPr>
        <w:numPr>
          <w:ilvl w:val="0"/>
          <w:numId w:val="6"/>
        </w:numPr>
      </w:pPr>
      <w:r w:rsidRPr="000E5DFD">
        <w:rPr>
          <w:b/>
          <w:bCs/>
        </w:rPr>
        <w:t>Thiếu trình độ:</w:t>
      </w:r>
      <w:r w:rsidRPr="000E5DFD">
        <w:t xml:space="preserve"> AI có thể viết code dùng thư viện nâng cao mà sinh viên chưa học tới.</w:t>
      </w:r>
    </w:p>
    <w:p w14:paraId="262B4EB6" w14:textId="77777777" w:rsidR="00456950" w:rsidRPr="000E5DFD" w:rsidRDefault="00456950" w:rsidP="00456950">
      <w:r w:rsidRPr="000E5DFD">
        <w:rPr>
          <w:b/>
          <w:bCs/>
        </w:rPr>
        <w:t>Viết lại prompt mới:</w:t>
      </w:r>
      <w:r w:rsidRPr="000E5DFD">
        <w:t xml:space="preserve"> "Bạn là một lập trình viên C thành thạo. Hãy viết cho tôi một hàm bằng ngôn ngữ C để </w:t>
      </w:r>
      <w:r w:rsidRPr="000E5DFD">
        <w:rPr>
          <w:b/>
          <w:bCs/>
        </w:rPr>
        <w:t>kiểm tra xem một chuỗi nhập vào có phải là chuỗi đối xứng (Palindrome) hay không</w:t>
      </w:r>
      <w:r w:rsidRPr="000E5DFD">
        <w:t>.</w:t>
      </w:r>
    </w:p>
    <w:p w14:paraId="66776ADD" w14:textId="77777777" w:rsidR="00456950" w:rsidRPr="000E5DFD" w:rsidRDefault="00456950" w:rsidP="00456950">
      <w:pPr>
        <w:numPr>
          <w:ilvl w:val="0"/>
          <w:numId w:val="7"/>
        </w:numPr>
      </w:pPr>
      <w:r w:rsidRPr="000E5DFD">
        <w:rPr>
          <w:b/>
          <w:bCs/>
        </w:rPr>
        <w:t>Ngữ cảnh:</w:t>
      </w:r>
      <w:r w:rsidRPr="000E5DFD">
        <w:t xml:space="preserve"> Tôi là sinh viên năm nhất, chỉ sử dụng thư viện string.h cơ bản.</w:t>
      </w:r>
    </w:p>
    <w:p w14:paraId="0E4B9CD2" w14:textId="77777777" w:rsidR="00456950" w:rsidRPr="000E5DFD" w:rsidRDefault="00456950" w:rsidP="00456950">
      <w:pPr>
        <w:numPr>
          <w:ilvl w:val="0"/>
          <w:numId w:val="7"/>
        </w:numPr>
      </w:pPr>
      <w:r w:rsidRPr="000E5DFD">
        <w:rPr>
          <w:b/>
          <w:bCs/>
        </w:rPr>
        <w:lastRenderedPageBreak/>
        <w:t>Yêu cầu:</w:t>
      </w:r>
      <w:r w:rsidRPr="000E5DFD">
        <w:t xml:space="preserve"> Code phải có comment giải thích từng bước và kèm theo hàm main để chạy thử với ví dụ 'madam'."</w:t>
      </w:r>
    </w:p>
    <w:p w14:paraId="05CBD36C" w14:textId="77777777" w:rsidR="00456950" w:rsidRPr="000E5DFD" w:rsidRDefault="00456950" w:rsidP="00456950">
      <w:r>
        <w:pict w14:anchorId="4021A2C2">
          <v:rect id="_x0000_i1030" style="width:0;height:1.5pt" o:hralign="center" o:hrstd="t" o:hr="t" fillcolor="#a0a0a0" stroked="f"/>
        </w:pict>
      </w:r>
    </w:p>
    <w:p w14:paraId="777A935F" w14:textId="77777777" w:rsidR="00456950" w:rsidRPr="000E5DFD" w:rsidRDefault="00456950" w:rsidP="00456950">
      <w:r w:rsidRPr="000E5DFD">
        <w:rPr>
          <w:b/>
          <w:bCs/>
        </w:rPr>
        <w:t>BÀI 7: PHÂN TÍCH CẤU TRÚC PROMPT</w:t>
      </w:r>
    </w:p>
    <w:p w14:paraId="3474AC1B" w14:textId="77777777" w:rsidR="00456950" w:rsidRPr="000E5DFD" w:rsidRDefault="00456950" w:rsidP="00456950">
      <w:r w:rsidRPr="000E5DFD">
        <w:rPr>
          <w:b/>
          <w:bCs/>
        </w:rPr>
        <w:t>Prompt 1:</w:t>
      </w:r>
    </w:p>
    <w:p w14:paraId="7AFB66BD" w14:textId="77777777" w:rsidR="00456950" w:rsidRPr="000E5DFD" w:rsidRDefault="00456950" w:rsidP="00456950">
      <w:pPr>
        <w:numPr>
          <w:ilvl w:val="0"/>
          <w:numId w:val="8"/>
        </w:numPr>
      </w:pPr>
      <w:r w:rsidRPr="000E5DFD">
        <w:rPr>
          <w:b/>
          <w:bCs/>
        </w:rPr>
        <w:t>Vai trò (Role):</w:t>
      </w:r>
      <w:r w:rsidRPr="000E5DFD">
        <w:t xml:space="preserve"> Trợ lý nghiên cứu học thuật.</w:t>
      </w:r>
    </w:p>
    <w:p w14:paraId="19A1662F" w14:textId="77777777" w:rsidR="00456950" w:rsidRPr="000E5DFD" w:rsidRDefault="00456950" w:rsidP="00456950">
      <w:pPr>
        <w:numPr>
          <w:ilvl w:val="0"/>
          <w:numId w:val="8"/>
        </w:numPr>
      </w:pPr>
      <w:r w:rsidRPr="000E5DFD">
        <w:rPr>
          <w:b/>
          <w:bCs/>
        </w:rPr>
        <w:t>Nhiệm vụ (Task):</w:t>
      </w:r>
      <w:r w:rsidRPr="000E5DFD">
        <w:t xml:space="preserve"> Tóm tắt lợi ích của việc đọc sách theo chủ đề “Quản lý thời gian”.</w:t>
      </w:r>
    </w:p>
    <w:p w14:paraId="5FD9E6EC" w14:textId="77777777" w:rsidR="00456950" w:rsidRPr="000E5DFD" w:rsidRDefault="00456950" w:rsidP="00456950">
      <w:pPr>
        <w:numPr>
          <w:ilvl w:val="0"/>
          <w:numId w:val="8"/>
        </w:numPr>
      </w:pPr>
      <w:r w:rsidRPr="000E5DFD">
        <w:rPr>
          <w:b/>
          <w:bCs/>
        </w:rPr>
        <w:t>Chi tiết yêu cầu (Details):</w:t>
      </w:r>
      <w:r w:rsidRPr="000E5DFD">
        <w:t xml:space="preserve"> 4 lợi ích, giới hạn trong 5 dòng.</w:t>
      </w:r>
    </w:p>
    <w:p w14:paraId="457CE15F" w14:textId="77777777" w:rsidR="00456950" w:rsidRPr="000E5DFD" w:rsidRDefault="00456950" w:rsidP="00456950">
      <w:pPr>
        <w:numPr>
          <w:ilvl w:val="0"/>
          <w:numId w:val="8"/>
        </w:numPr>
      </w:pPr>
      <w:r w:rsidRPr="000E5DFD">
        <w:rPr>
          <w:b/>
          <w:bCs/>
        </w:rPr>
        <w:t>Định dạng (Format):</w:t>
      </w:r>
      <w:r w:rsidRPr="000E5DFD">
        <w:t xml:space="preserve"> Văn bản ngắn (tóm tắt).</w:t>
      </w:r>
    </w:p>
    <w:p w14:paraId="62DEDA18" w14:textId="77777777" w:rsidR="00456950" w:rsidRPr="000E5DFD" w:rsidRDefault="00456950" w:rsidP="00456950">
      <w:r w:rsidRPr="000E5DFD">
        <w:rPr>
          <w:b/>
          <w:bCs/>
        </w:rPr>
        <w:t>Prompt 2:</w:t>
      </w:r>
    </w:p>
    <w:p w14:paraId="1A61A9BB" w14:textId="77777777" w:rsidR="00456950" w:rsidRPr="000E5DFD" w:rsidRDefault="00456950" w:rsidP="00456950">
      <w:pPr>
        <w:numPr>
          <w:ilvl w:val="0"/>
          <w:numId w:val="9"/>
        </w:numPr>
      </w:pPr>
      <w:r w:rsidRPr="000E5DFD">
        <w:rPr>
          <w:b/>
          <w:bCs/>
        </w:rPr>
        <w:t>Nhiệm vụ (Task):</w:t>
      </w:r>
      <w:r w:rsidRPr="000E5DFD">
        <w:t xml:space="preserve"> Liệt kê các ứng dụng AI miễn phí giúp cải thiện kỹ năng viết và sáng tạo nội dung.</w:t>
      </w:r>
    </w:p>
    <w:p w14:paraId="2FB92AB3" w14:textId="77777777" w:rsidR="00456950" w:rsidRPr="000E5DFD" w:rsidRDefault="00456950" w:rsidP="00456950">
      <w:pPr>
        <w:numPr>
          <w:ilvl w:val="0"/>
          <w:numId w:val="9"/>
        </w:numPr>
      </w:pPr>
      <w:r w:rsidRPr="000E5DFD">
        <w:rPr>
          <w:b/>
          <w:bCs/>
        </w:rPr>
        <w:t>Chi tiết yêu cầu (Details):</w:t>
      </w:r>
      <w:r w:rsidRPr="000E5DFD">
        <w:t xml:space="preserve"> 5 ứng dụng.</w:t>
      </w:r>
    </w:p>
    <w:p w14:paraId="6DA7DE9B" w14:textId="77777777" w:rsidR="00456950" w:rsidRPr="000E5DFD" w:rsidRDefault="00456950" w:rsidP="00456950">
      <w:pPr>
        <w:numPr>
          <w:ilvl w:val="0"/>
          <w:numId w:val="9"/>
        </w:numPr>
      </w:pPr>
      <w:r w:rsidRPr="000E5DFD">
        <w:rPr>
          <w:b/>
          <w:bCs/>
        </w:rPr>
        <w:t>Định dạng (Format):</w:t>
      </w:r>
      <w:r w:rsidRPr="000E5DFD">
        <w:t xml:space="preserve"> Dạng bảng có 2 cột: Tên – Mục đích sử dụng.</w:t>
      </w:r>
    </w:p>
    <w:p w14:paraId="5C13C862" w14:textId="77777777" w:rsidR="00456950" w:rsidRPr="000E5DFD" w:rsidRDefault="00456950" w:rsidP="00456950">
      <w:r w:rsidRPr="000E5DFD">
        <w:rPr>
          <w:b/>
          <w:bCs/>
        </w:rPr>
        <w:t>Prompt 3:</w:t>
      </w:r>
    </w:p>
    <w:p w14:paraId="7DFB3CFA" w14:textId="77777777" w:rsidR="00456950" w:rsidRPr="000E5DFD" w:rsidRDefault="00456950" w:rsidP="00456950">
      <w:pPr>
        <w:numPr>
          <w:ilvl w:val="0"/>
          <w:numId w:val="10"/>
        </w:numPr>
      </w:pPr>
      <w:r w:rsidRPr="000E5DFD">
        <w:rPr>
          <w:b/>
          <w:bCs/>
        </w:rPr>
        <w:t>Nhiệm vụ (Task):</w:t>
      </w:r>
      <w:r w:rsidRPr="000E5DFD">
        <w:t xml:space="preserve"> Giải thích cách lên kế hoạch tuần hiệu quả.</w:t>
      </w:r>
    </w:p>
    <w:p w14:paraId="2A5F39CF" w14:textId="77777777" w:rsidR="00456950" w:rsidRPr="000E5DFD" w:rsidRDefault="00456950" w:rsidP="00456950">
      <w:pPr>
        <w:numPr>
          <w:ilvl w:val="0"/>
          <w:numId w:val="10"/>
        </w:numPr>
      </w:pPr>
      <w:r w:rsidRPr="000E5DFD">
        <w:rPr>
          <w:b/>
          <w:bCs/>
        </w:rPr>
        <w:t>Đối tượng (Audience):</w:t>
      </w:r>
      <w:r w:rsidRPr="000E5DFD">
        <w:t xml:space="preserve"> Sinh viên mới vào trường.</w:t>
      </w:r>
    </w:p>
    <w:p w14:paraId="22397EC3" w14:textId="77777777" w:rsidR="00456950" w:rsidRPr="000E5DFD" w:rsidRDefault="00456950" w:rsidP="00456950">
      <w:pPr>
        <w:numPr>
          <w:ilvl w:val="0"/>
          <w:numId w:val="10"/>
        </w:numPr>
      </w:pPr>
      <w:r w:rsidRPr="000E5DFD">
        <w:rPr>
          <w:b/>
          <w:bCs/>
        </w:rPr>
        <w:t>Chi tiết yêu cầu (Details):</w:t>
      </w:r>
      <w:r w:rsidRPr="000E5DFD">
        <w:t xml:space="preserve"> Dùng ví dụ cụ thể.</w:t>
      </w:r>
    </w:p>
    <w:p w14:paraId="12C0BA09" w14:textId="77777777" w:rsidR="00456950" w:rsidRPr="000E5DFD" w:rsidRDefault="00456950" w:rsidP="00456950">
      <w:pPr>
        <w:numPr>
          <w:ilvl w:val="0"/>
          <w:numId w:val="10"/>
        </w:numPr>
      </w:pPr>
      <w:r w:rsidRPr="000E5DFD">
        <w:rPr>
          <w:b/>
          <w:bCs/>
        </w:rPr>
        <w:t>Định dạng (Format):</w:t>
      </w:r>
      <w:r w:rsidRPr="000E5DFD">
        <w:t xml:space="preserve"> Bullet point (gạch đầu dòng).</w:t>
      </w:r>
    </w:p>
    <w:p w14:paraId="06ADB1C8" w14:textId="77777777" w:rsidR="00456950" w:rsidRPr="000E5DFD" w:rsidRDefault="00456950" w:rsidP="00456950">
      <w:r>
        <w:pict w14:anchorId="656DD560">
          <v:rect id="_x0000_i1031" style="width:0;height:1.5pt" o:hralign="center" o:hrstd="t" o:hr="t" fillcolor="#a0a0a0" stroked="f"/>
        </w:pict>
      </w:r>
    </w:p>
    <w:p w14:paraId="5089F636" w14:textId="77777777" w:rsidR="00456950" w:rsidRPr="000E5DFD" w:rsidRDefault="00456950" w:rsidP="00456950">
      <w:r w:rsidRPr="000E5DFD">
        <w:rPr>
          <w:b/>
          <w:bCs/>
        </w:rPr>
        <w:t>BÀI 8: QUY TRÌNH TINH CHỈNH PROMPT (MACHINE LEARNING)</w:t>
      </w:r>
    </w:p>
    <w:p w14:paraId="57B74411" w14:textId="77777777" w:rsidR="00456950" w:rsidRPr="000E5DFD" w:rsidRDefault="00456950" w:rsidP="00456950">
      <w:r w:rsidRPr="000E5DFD">
        <w:rPr>
          <w:b/>
          <w:bCs/>
        </w:rPr>
        <w:t>Bước 1: Prompt đơn giản</w:t>
      </w:r>
      <w:r w:rsidRPr="000E5DFD">
        <w:t xml:space="preserve"> "Giải thích khái niệm Machine Learning."</w:t>
      </w:r>
    </w:p>
    <w:p w14:paraId="2CBB20D6" w14:textId="77777777" w:rsidR="00456950" w:rsidRPr="000E5DFD" w:rsidRDefault="00456950" w:rsidP="00456950">
      <w:r w:rsidRPr="000E5DFD">
        <w:rPr>
          <w:b/>
          <w:bCs/>
        </w:rPr>
        <w:t>Bước 2: Phân tích phản hồi</w:t>
      </w:r>
    </w:p>
    <w:p w14:paraId="21E7715C" w14:textId="77777777" w:rsidR="00456950" w:rsidRPr="000E5DFD" w:rsidRDefault="00456950" w:rsidP="00456950">
      <w:pPr>
        <w:numPr>
          <w:ilvl w:val="0"/>
          <w:numId w:val="11"/>
        </w:numPr>
      </w:pPr>
      <w:r w:rsidRPr="000E5DFD">
        <w:t>Kết quả thường giống định nghĩa trong từ điển hoặc Wikipedia: "Machine Learning là tập hợp các thuật toán cho phép máy tính học từ dữ liệu...".</w:t>
      </w:r>
    </w:p>
    <w:p w14:paraId="46F49211" w14:textId="77777777" w:rsidR="00456950" w:rsidRPr="000E5DFD" w:rsidRDefault="00456950" w:rsidP="00456950">
      <w:pPr>
        <w:numPr>
          <w:ilvl w:val="0"/>
          <w:numId w:val="11"/>
        </w:numPr>
      </w:pPr>
      <w:r w:rsidRPr="000E5DFD">
        <w:rPr>
          <w:b/>
          <w:bCs/>
        </w:rPr>
        <w:t>Vấn đề:</w:t>
      </w:r>
      <w:r w:rsidRPr="000E5DFD">
        <w:t xml:space="preserve"> Khá trừu tượng, nhiều thuật ngữ chuyên ngành (thuật toán, mô hình, dữ liệu huấn luyện) khiến người mới học khó hình dung. Thiếu ví dụ thực tế gần gũi.</w:t>
      </w:r>
    </w:p>
    <w:p w14:paraId="2F946022" w14:textId="77777777" w:rsidR="00456950" w:rsidRPr="000E5DFD" w:rsidRDefault="00456950" w:rsidP="00456950">
      <w:r w:rsidRPr="000E5DFD">
        <w:rPr>
          <w:b/>
          <w:bCs/>
        </w:rPr>
        <w:lastRenderedPageBreak/>
        <w:t>Bước 3: Viết lại prompt mới</w:t>
      </w:r>
      <w:r w:rsidRPr="000E5DFD">
        <w:t xml:space="preserve"> "Bạn là một </w:t>
      </w:r>
      <w:r w:rsidRPr="000E5DFD">
        <w:rPr>
          <w:b/>
          <w:bCs/>
        </w:rPr>
        <w:t>giảng viên đại học</w:t>
      </w:r>
      <w:r w:rsidRPr="000E5DFD">
        <w:t xml:space="preserve"> vui tính. Hãy giải thích khái niệm </w:t>
      </w:r>
      <w:r w:rsidRPr="000E5DFD">
        <w:rPr>
          <w:b/>
          <w:bCs/>
        </w:rPr>
        <w:t>Machine Learning (Học máy)</w:t>
      </w:r>
      <w:r w:rsidRPr="000E5DFD">
        <w:t xml:space="preserve"> cho một </w:t>
      </w:r>
      <w:r w:rsidRPr="000E5DFD">
        <w:rPr>
          <w:b/>
          <w:bCs/>
        </w:rPr>
        <w:t>sinh viên năm nhất</w:t>
      </w:r>
      <w:r w:rsidRPr="000E5DFD">
        <w:t xml:space="preserve"> chưa có kiến thức nền tảng về AI.</w:t>
      </w:r>
    </w:p>
    <w:p w14:paraId="6A38B68A" w14:textId="77777777" w:rsidR="00456950" w:rsidRPr="000E5DFD" w:rsidRDefault="00456950" w:rsidP="00456950">
      <w:pPr>
        <w:numPr>
          <w:ilvl w:val="0"/>
          <w:numId w:val="12"/>
        </w:numPr>
      </w:pPr>
      <w:r w:rsidRPr="000E5DFD">
        <w:rPr>
          <w:b/>
          <w:bCs/>
        </w:rPr>
        <w:t>Mục tiêu:</w:t>
      </w:r>
      <w:r w:rsidRPr="000E5DFD">
        <w:t xml:space="preserve"> Giúp tôi hiểu bản chất Machine Learning khác gì với Lập trình truyền thống.</w:t>
      </w:r>
    </w:p>
    <w:p w14:paraId="1CBFC332" w14:textId="77777777" w:rsidR="00456950" w:rsidRPr="000E5DFD" w:rsidRDefault="00456950" w:rsidP="00456950">
      <w:pPr>
        <w:numPr>
          <w:ilvl w:val="0"/>
          <w:numId w:val="12"/>
        </w:numPr>
      </w:pPr>
      <w:r w:rsidRPr="000E5DFD">
        <w:rPr>
          <w:b/>
          <w:bCs/>
        </w:rPr>
        <w:t>Ràng buộc:</w:t>
      </w:r>
      <w:r w:rsidRPr="000E5DFD">
        <w:t xml:space="preserve"> Giải thích dưới 200 từ.</w:t>
      </w:r>
    </w:p>
    <w:p w14:paraId="03B020B2" w14:textId="77777777" w:rsidR="00456950" w:rsidRPr="000E5DFD" w:rsidRDefault="00456950" w:rsidP="00456950">
      <w:pPr>
        <w:numPr>
          <w:ilvl w:val="0"/>
          <w:numId w:val="12"/>
        </w:numPr>
      </w:pPr>
      <w:r w:rsidRPr="000E5DFD">
        <w:rPr>
          <w:b/>
          <w:bCs/>
        </w:rPr>
        <w:t>Yêu cầu:</w:t>
      </w:r>
      <w:r w:rsidRPr="000E5DFD">
        <w:t xml:space="preserve"> Hãy dùng 1 ví dụ minh họa thực tế (ví dụ: cách Netflix gợi ý phim hoặc bộ lọc thư rác của Gmail).</w:t>
      </w:r>
    </w:p>
    <w:p w14:paraId="16E303BD" w14:textId="77777777" w:rsidR="00456950" w:rsidRPr="000E5DFD" w:rsidRDefault="00456950" w:rsidP="00456950">
      <w:pPr>
        <w:numPr>
          <w:ilvl w:val="0"/>
          <w:numId w:val="12"/>
        </w:numPr>
      </w:pPr>
      <w:r w:rsidRPr="000E5DFD">
        <w:rPr>
          <w:b/>
          <w:bCs/>
        </w:rPr>
        <w:t>Định dạng:</w:t>
      </w:r>
      <w:r w:rsidRPr="000E5DFD">
        <w:t xml:space="preserve"> Trình bày bằng gạch đầu dòng rõ ràng."</w:t>
      </w:r>
    </w:p>
    <w:p w14:paraId="1E13308B" w14:textId="77777777" w:rsidR="00456950" w:rsidRDefault="00456950" w:rsidP="00456950"/>
    <w:p w14:paraId="5B74D909" w14:textId="77777777" w:rsidR="00456950" w:rsidRDefault="00456950"/>
    <w:sectPr w:rsidR="00456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D3DFD"/>
    <w:multiLevelType w:val="multilevel"/>
    <w:tmpl w:val="C12C2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42B88"/>
    <w:multiLevelType w:val="multilevel"/>
    <w:tmpl w:val="768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B207A"/>
    <w:multiLevelType w:val="multilevel"/>
    <w:tmpl w:val="5450D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F74E0"/>
    <w:multiLevelType w:val="multilevel"/>
    <w:tmpl w:val="0D48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44F41"/>
    <w:multiLevelType w:val="multilevel"/>
    <w:tmpl w:val="5CF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D6307"/>
    <w:multiLevelType w:val="multilevel"/>
    <w:tmpl w:val="8916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56693D"/>
    <w:multiLevelType w:val="multilevel"/>
    <w:tmpl w:val="3A02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544A2"/>
    <w:multiLevelType w:val="multilevel"/>
    <w:tmpl w:val="76F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3536A"/>
    <w:multiLevelType w:val="multilevel"/>
    <w:tmpl w:val="ACB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C60E5"/>
    <w:multiLevelType w:val="multilevel"/>
    <w:tmpl w:val="0CC6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23077"/>
    <w:multiLevelType w:val="multilevel"/>
    <w:tmpl w:val="F7A6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D6DE4"/>
    <w:multiLevelType w:val="multilevel"/>
    <w:tmpl w:val="286AB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10229">
    <w:abstractNumId w:val="2"/>
  </w:num>
  <w:num w:numId="2" w16cid:durableId="1404643597">
    <w:abstractNumId w:val="5"/>
  </w:num>
  <w:num w:numId="3" w16cid:durableId="1010257363">
    <w:abstractNumId w:val="4"/>
  </w:num>
  <w:num w:numId="4" w16cid:durableId="125659237">
    <w:abstractNumId w:val="11"/>
  </w:num>
  <w:num w:numId="5" w16cid:durableId="863598663">
    <w:abstractNumId w:val="6"/>
  </w:num>
  <w:num w:numId="6" w16cid:durableId="1663585590">
    <w:abstractNumId w:val="0"/>
  </w:num>
  <w:num w:numId="7" w16cid:durableId="830633328">
    <w:abstractNumId w:val="9"/>
  </w:num>
  <w:num w:numId="8" w16cid:durableId="345984656">
    <w:abstractNumId w:val="8"/>
  </w:num>
  <w:num w:numId="9" w16cid:durableId="1042709142">
    <w:abstractNumId w:val="7"/>
  </w:num>
  <w:num w:numId="10" w16cid:durableId="422186363">
    <w:abstractNumId w:val="1"/>
  </w:num>
  <w:num w:numId="11" w16cid:durableId="732504997">
    <w:abstractNumId w:val="10"/>
  </w:num>
  <w:num w:numId="12" w16cid:durableId="1006591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950"/>
    <w:rsid w:val="001D5072"/>
    <w:rsid w:val="00456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30C2"/>
  <w15:chartTrackingRefBased/>
  <w15:docId w15:val="{551C15D0-472F-4ACB-873C-990BB10C9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950"/>
  </w:style>
  <w:style w:type="paragraph" w:styleId="Heading1">
    <w:name w:val="heading 1"/>
    <w:basedOn w:val="Normal"/>
    <w:next w:val="Normal"/>
    <w:link w:val="Heading1Char"/>
    <w:uiPriority w:val="9"/>
    <w:qFormat/>
    <w:rsid w:val="004569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9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9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9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9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9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9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9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9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9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950"/>
    <w:rPr>
      <w:rFonts w:eastAsiaTheme="majorEastAsia" w:cstheme="majorBidi"/>
      <w:color w:val="272727" w:themeColor="text1" w:themeTint="D8"/>
    </w:rPr>
  </w:style>
  <w:style w:type="paragraph" w:styleId="Title">
    <w:name w:val="Title"/>
    <w:basedOn w:val="Normal"/>
    <w:next w:val="Normal"/>
    <w:link w:val="TitleChar"/>
    <w:uiPriority w:val="10"/>
    <w:qFormat/>
    <w:rsid w:val="00456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950"/>
    <w:pPr>
      <w:spacing w:before="160"/>
      <w:jc w:val="center"/>
    </w:pPr>
    <w:rPr>
      <w:i/>
      <w:iCs/>
      <w:color w:val="404040" w:themeColor="text1" w:themeTint="BF"/>
    </w:rPr>
  </w:style>
  <w:style w:type="character" w:customStyle="1" w:styleId="QuoteChar">
    <w:name w:val="Quote Char"/>
    <w:basedOn w:val="DefaultParagraphFont"/>
    <w:link w:val="Quote"/>
    <w:uiPriority w:val="29"/>
    <w:rsid w:val="00456950"/>
    <w:rPr>
      <w:i/>
      <w:iCs/>
      <w:color w:val="404040" w:themeColor="text1" w:themeTint="BF"/>
    </w:rPr>
  </w:style>
  <w:style w:type="paragraph" w:styleId="ListParagraph">
    <w:name w:val="List Paragraph"/>
    <w:basedOn w:val="Normal"/>
    <w:uiPriority w:val="34"/>
    <w:qFormat/>
    <w:rsid w:val="00456950"/>
    <w:pPr>
      <w:ind w:left="720"/>
      <w:contextualSpacing/>
    </w:pPr>
  </w:style>
  <w:style w:type="character" w:styleId="IntenseEmphasis">
    <w:name w:val="Intense Emphasis"/>
    <w:basedOn w:val="DefaultParagraphFont"/>
    <w:uiPriority w:val="21"/>
    <w:qFormat/>
    <w:rsid w:val="00456950"/>
    <w:rPr>
      <w:i/>
      <w:iCs/>
      <w:color w:val="2F5496" w:themeColor="accent1" w:themeShade="BF"/>
    </w:rPr>
  </w:style>
  <w:style w:type="paragraph" w:styleId="IntenseQuote">
    <w:name w:val="Intense Quote"/>
    <w:basedOn w:val="Normal"/>
    <w:next w:val="Normal"/>
    <w:link w:val="IntenseQuoteChar"/>
    <w:uiPriority w:val="30"/>
    <w:qFormat/>
    <w:rsid w:val="004569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950"/>
    <w:rPr>
      <w:i/>
      <w:iCs/>
      <w:color w:val="2F5496" w:themeColor="accent1" w:themeShade="BF"/>
    </w:rPr>
  </w:style>
  <w:style w:type="character" w:styleId="IntenseReference">
    <w:name w:val="Intense Reference"/>
    <w:basedOn w:val="DefaultParagraphFont"/>
    <w:uiPriority w:val="32"/>
    <w:qFormat/>
    <w:rsid w:val="004569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1044</Words>
  <Characters>5951</Characters>
  <Application>Microsoft Office Word</Application>
  <DocSecurity>0</DocSecurity>
  <Lines>49</Lines>
  <Paragraphs>13</Paragraphs>
  <ScaleCrop>false</ScaleCrop>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Đình</dc:creator>
  <cp:keywords/>
  <dc:description/>
  <cp:lastModifiedBy>Minh Đình</cp:lastModifiedBy>
  <cp:revision>1</cp:revision>
  <dcterms:created xsi:type="dcterms:W3CDTF">2025-12-11T14:08:00Z</dcterms:created>
  <dcterms:modified xsi:type="dcterms:W3CDTF">2025-12-11T14:09:00Z</dcterms:modified>
</cp:coreProperties>
</file>