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D2" w:rsidRDefault="001F5B14" w:rsidP="00C464D2">
      <w:r>
        <w:t>L</w:t>
      </w:r>
      <w:r w:rsidR="00C464D2">
        <w:t xml:space="preserve">et's say, there is an event. This </w:t>
      </w:r>
      <w:r>
        <w:t xml:space="preserve">event is an educational event called  </w:t>
      </w:r>
      <w:r w:rsidR="00C464D2">
        <w:t>SQL Saturday</w:t>
      </w:r>
      <w:r>
        <w:t xml:space="preserve">. It is a database </w:t>
      </w:r>
      <w:r w:rsidR="00F31AB3">
        <w:t xml:space="preserve">people </w:t>
      </w:r>
      <w:r w:rsidR="00C464D2">
        <w:t>meetup.</w:t>
      </w:r>
      <w:r w:rsidR="00F31AB3">
        <w:t xml:space="preserve"> It happens once a year at many</w:t>
      </w:r>
      <w:r w:rsidR="00AC027B">
        <w:t xml:space="preserve"> given address</w:t>
      </w:r>
      <w:r w:rsidR="00F31AB3">
        <w:t>es</w:t>
      </w:r>
      <w:r w:rsidR="00AC027B">
        <w:t>/location</w:t>
      </w:r>
      <w:r w:rsidR="00F31AB3">
        <w:t>s and driven by local user groups</w:t>
      </w:r>
      <w:r w:rsidR="00AC027B">
        <w:t>.</w:t>
      </w:r>
    </w:p>
    <w:p w:rsidR="001F5B14" w:rsidRDefault="001F5B14" w:rsidP="00C464D2">
      <w:r>
        <w:t>People who attend the meetup have different roles. Some are</w:t>
      </w:r>
      <w:r w:rsidR="00C464D2">
        <w:t xml:space="preserve"> organizers,</w:t>
      </w:r>
      <w:r>
        <w:t xml:space="preserve"> they keep track of submitted sessions, notify the presenters, and send all the info about meetup to “students” – who are in essence working professionals.</w:t>
      </w:r>
      <w:r w:rsidR="00F31AB3">
        <w:t xml:space="preserve"> They also solicit Sponsors/vendors.</w:t>
      </w:r>
    </w:p>
    <w:p w:rsidR="00F31AB3" w:rsidRDefault="001F5B14" w:rsidP="00C464D2">
      <w:r>
        <w:t xml:space="preserve"> P</w:t>
      </w:r>
      <w:r w:rsidR="00C464D2">
        <w:t>resenters</w:t>
      </w:r>
      <w:r>
        <w:t xml:space="preserve"> </w:t>
      </w:r>
      <w:r w:rsidR="00F31AB3">
        <w:t>lecture</w:t>
      </w:r>
      <w:r>
        <w:t xml:space="preserve">. </w:t>
      </w:r>
    </w:p>
    <w:p w:rsidR="00F31AB3" w:rsidRDefault="001F5B14" w:rsidP="00C464D2">
      <w:r>
        <w:t>V</w:t>
      </w:r>
      <w:r w:rsidR="00C464D2">
        <w:t>endors</w:t>
      </w:r>
      <w:r>
        <w:t xml:space="preserve"> present software</w:t>
      </w:r>
      <w:r w:rsidR="00F31AB3">
        <w:t xml:space="preserve"> solutions and services</w:t>
      </w:r>
      <w:r>
        <w:t xml:space="preserve"> </w:t>
      </w:r>
      <w:proofErr w:type="spellStart"/>
      <w:r>
        <w:t>and</w:t>
      </w:r>
      <w:proofErr w:type="spellEnd"/>
      <w:r>
        <w:t xml:space="preserve"> participate in the gift raffle at the end of the event. </w:t>
      </w:r>
    </w:p>
    <w:p w:rsidR="00C464D2" w:rsidRDefault="001F5B14" w:rsidP="00C464D2">
      <w:r>
        <w:t>The “</w:t>
      </w:r>
      <w:r w:rsidR="00C464D2">
        <w:t>students</w:t>
      </w:r>
      <w:r>
        <w:t>” come to listen to the presentations, grade the presentations and they provide their emails to vendors in exchange for participation in a ruffle</w:t>
      </w:r>
      <w:r w:rsidR="00C464D2">
        <w:t>.</w:t>
      </w:r>
    </w:p>
    <w:p w:rsidR="00F31AB3" w:rsidRDefault="00F31AB3" w:rsidP="00C464D2">
      <w:r>
        <w:t>There are also volunteers that make the event happen along with the organizers.</w:t>
      </w:r>
    </w:p>
    <w:p w:rsidR="00C464D2" w:rsidRDefault="001F5B14" w:rsidP="00C464D2">
      <w:r>
        <w:t xml:space="preserve"> </w:t>
      </w:r>
      <w:r w:rsidR="00C464D2">
        <w:t>One person can be more than in one role during the event, for example, they can come in as both vendors and presenters.</w:t>
      </w:r>
    </w:p>
    <w:p w:rsidR="00C464D2" w:rsidRDefault="00C464D2" w:rsidP="00C464D2">
      <w:r>
        <w:t>Some presenters visit other presenter's classes as students.</w:t>
      </w:r>
    </w:p>
    <w:p w:rsidR="00C464D2" w:rsidRDefault="00C464D2" w:rsidP="00C464D2">
      <w:r>
        <w:t>There are multiple rooms and classes</w:t>
      </w:r>
      <w:r w:rsidR="00AC027B">
        <w:t xml:space="preserve"> at a single venue address</w:t>
      </w:r>
      <w:r>
        <w:t xml:space="preserve">. </w:t>
      </w:r>
    </w:p>
    <w:p w:rsidR="00C464D2" w:rsidRDefault="00AC027B" w:rsidP="00C464D2">
      <w:r>
        <w:t>“</w:t>
      </w:r>
      <w:r w:rsidR="00C464D2">
        <w:t>Class</w:t>
      </w:r>
      <w:r>
        <w:t>”</w:t>
      </w:r>
      <w:r w:rsidR="00C464D2">
        <w:t xml:space="preserve"> is a content that presenter presents. It has a title, a description, a duration, and a</w:t>
      </w:r>
      <w:r>
        <w:t xml:space="preserve"> difficulty</w:t>
      </w:r>
      <w:r w:rsidR="00C464D2">
        <w:t xml:space="preserve"> level.</w:t>
      </w:r>
    </w:p>
    <w:p w:rsidR="00C464D2" w:rsidRDefault="00C464D2" w:rsidP="00C464D2">
      <w:r>
        <w:t>Each presenter can present more than one class at the event.</w:t>
      </w:r>
    </w:p>
    <w:p w:rsidR="00F31AB3" w:rsidRDefault="00F31AB3" w:rsidP="00C464D2">
      <w:r>
        <w:t>In preparation for the event, many presenters submit potential lectures and organizers choose among offerings organizing information in tracks.</w:t>
      </w:r>
    </w:p>
    <w:p w:rsidR="00C464D2" w:rsidRDefault="00C464D2" w:rsidP="00C464D2">
      <w:r>
        <w:t>Presenters can present</w:t>
      </w:r>
      <w:r w:rsidR="00AC027B">
        <w:t xml:space="preserve"> the same class at many events in multiple locations.</w:t>
      </w:r>
    </w:p>
    <w:p w:rsidR="00C464D2" w:rsidRDefault="00C464D2" w:rsidP="00C464D2">
      <w:r>
        <w:t xml:space="preserve">There are tracks. </w:t>
      </w:r>
      <w:r w:rsidR="00AC027B">
        <w:t>Track is a logical collection of classes based on specific area in the</w:t>
      </w:r>
      <w:r w:rsidR="007357EC">
        <w:t xml:space="preserve"> database domain</w:t>
      </w:r>
      <w:r w:rsidR="00AC027B">
        <w:t xml:space="preserve">. </w:t>
      </w:r>
      <w:r w:rsidR="00F31AB3">
        <w:t xml:space="preserve"> Examples are SQL Development, Administration, Architecture – etc. </w:t>
      </w:r>
      <w:r w:rsidR="00AC027B">
        <w:t>The c</w:t>
      </w:r>
      <w:r w:rsidR="007357EC">
        <w:t>l</w:t>
      </w:r>
      <w:r>
        <w:t xml:space="preserve">asses are organized per track. </w:t>
      </w:r>
      <w:r w:rsidR="00AC027B">
        <w:t>The c</w:t>
      </w:r>
      <w:r>
        <w:t xml:space="preserve">lass has a topic and a duration. </w:t>
      </w:r>
      <w:r w:rsidR="00F31AB3">
        <w:t xml:space="preserve"> Tracks usually happen in the same room, but it is not mandatory.</w:t>
      </w:r>
    </w:p>
    <w:p w:rsidR="00C464D2" w:rsidRDefault="00C464D2" w:rsidP="00C464D2">
      <w:r>
        <w:t>There is a schedule of classes.</w:t>
      </w:r>
    </w:p>
    <w:p w:rsidR="00C464D2" w:rsidRDefault="00C464D2" w:rsidP="00C464D2">
      <w:r>
        <w:t>Students can attend all classes, but no more than one class at a time.</w:t>
      </w:r>
    </w:p>
    <w:p w:rsidR="00C464D2" w:rsidRDefault="00C464D2" w:rsidP="00C464D2">
      <w:r>
        <w:t xml:space="preserve">The class can have a level of complexity and readiness </w:t>
      </w:r>
      <w:r w:rsidR="007357EC">
        <w:t>(beginner</w:t>
      </w:r>
      <w:r>
        <w:t>, intermediate, advanced)</w:t>
      </w:r>
    </w:p>
    <w:p w:rsidR="00C464D2" w:rsidRDefault="007357EC" w:rsidP="00C464D2">
      <w:r>
        <w:t>Room fits up to</w:t>
      </w:r>
      <w:r w:rsidR="00F31AB3">
        <w:t xml:space="preserve"> </w:t>
      </w:r>
      <w:bookmarkStart w:id="0" w:name="_GoBack"/>
      <w:bookmarkEnd w:id="0"/>
      <w:r w:rsidR="00F31AB3">
        <w:t>a</w:t>
      </w:r>
      <w:r>
        <w:t xml:space="preserve"> given number of people</w:t>
      </w:r>
      <w:r w:rsidR="00C464D2">
        <w:t>.</w:t>
      </w:r>
    </w:p>
    <w:p w:rsidR="00C464D2" w:rsidRDefault="007357EC" w:rsidP="00C464D2">
      <w:r>
        <w:t>There are different number of rooms per location.</w:t>
      </w:r>
    </w:p>
    <w:p w:rsidR="00C464D2" w:rsidRDefault="00C464D2" w:rsidP="00C464D2">
      <w:r>
        <w:t>Vendors can sit tables, there are total 10 tables.</w:t>
      </w:r>
    </w:p>
    <w:p w:rsidR="00C464D2" w:rsidRDefault="00C464D2" w:rsidP="00C464D2">
      <w:r>
        <w:lastRenderedPageBreak/>
        <w:t>Presenters can be vendors and organizers, and students can also be organizers and presenters of other sessions.</w:t>
      </w:r>
    </w:p>
    <w:p w:rsidR="00637E42" w:rsidRDefault="00C464D2" w:rsidP="00C464D2">
      <w:proofErr w:type="spellStart"/>
      <w:r>
        <w:t>CLass</w:t>
      </w:r>
      <w:proofErr w:type="spellEnd"/>
      <w:r>
        <w:t xml:space="preserve"> lasts 60 minutes.</w:t>
      </w:r>
    </w:p>
    <w:sectPr w:rsidR="0063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D2"/>
    <w:rsid w:val="001F5B14"/>
    <w:rsid w:val="00637E42"/>
    <w:rsid w:val="007357EC"/>
    <w:rsid w:val="00AC027B"/>
    <w:rsid w:val="00C464D2"/>
    <w:rsid w:val="00CA42C2"/>
    <w:rsid w:val="00F3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4D9E"/>
  <w15:docId w15:val="{D913AA40-4FE4-4B25-81A1-62E2A8EA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YGenchik</dc:creator>
  <cp:lastModifiedBy>Virginia Mushkatblat</cp:lastModifiedBy>
  <cp:revision>5</cp:revision>
  <dcterms:created xsi:type="dcterms:W3CDTF">2015-01-29T04:18:00Z</dcterms:created>
  <dcterms:modified xsi:type="dcterms:W3CDTF">2017-02-14T03:04:00Z</dcterms:modified>
</cp:coreProperties>
</file>