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4CD0" w14:textId="718B37DC" w:rsidR="008770D5" w:rsidRPr="00053F32" w:rsidRDefault="00053F32">
      <w:r w:rsidRPr="00053F32">
        <w:t>React</w:t>
      </w:r>
    </w:p>
    <w:p w14:paraId="67639DBD" w14:textId="5CA61134" w:rsidR="00053F32" w:rsidRDefault="00053F32">
      <w:r w:rsidRPr="00053F32">
        <w:t>Para crear un proyecto d</w:t>
      </w:r>
      <w:r>
        <w:t>e reat utilizamos vite</w:t>
      </w:r>
    </w:p>
    <w:p w14:paraId="097AE9E9" w14:textId="15F506FE" w:rsidR="00053F32" w:rsidRDefault="00053F32">
      <w:r>
        <w:t>Para ello escribimos en la consola</w:t>
      </w:r>
    </w:p>
    <w:p w14:paraId="2624D8D7" w14:textId="3DE68B80" w:rsidR="00053F32" w:rsidRDefault="00053F32">
      <w:r>
        <w:t>Npm créate vite (nombre del proyecto que estamos creando)</w:t>
      </w:r>
    </w:p>
    <w:p w14:paraId="3ACB4390" w14:textId="483123E5" w:rsidR="00053F32" w:rsidRDefault="00053F32">
      <w:r>
        <w:rPr>
          <w:noProof/>
        </w:rPr>
        <w:drawing>
          <wp:inline distT="0" distB="0" distL="0" distR="0" wp14:anchorId="203AD824" wp14:editId="0C82AFA7">
            <wp:extent cx="5867400" cy="1438275"/>
            <wp:effectExtent l="0" t="0" r="0" b="9525"/>
            <wp:docPr id="9204566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5661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8AFD" w14:textId="3967FA6D" w:rsidR="00053F32" w:rsidRDefault="00053F32">
      <w:r>
        <w:t>Y nos tira los mensajes siguientes</w:t>
      </w:r>
    </w:p>
    <w:p w14:paraId="227FFE8C" w14:textId="1DB1D5DA" w:rsidR="00053F32" w:rsidRDefault="00053F32">
      <w:r>
        <w:t>Y elegimos react</w:t>
      </w:r>
    </w:p>
    <w:p w14:paraId="3CD5D6E4" w14:textId="1819A849" w:rsidR="00053F32" w:rsidRDefault="00053F32">
      <w:r>
        <w:t xml:space="preserve">Nos tira estas opciones </w:t>
      </w:r>
    </w:p>
    <w:p w14:paraId="2CBD4991" w14:textId="136F1AEB" w:rsidR="00053F32" w:rsidRDefault="00053F32">
      <w:r>
        <w:rPr>
          <w:noProof/>
        </w:rPr>
        <w:drawing>
          <wp:inline distT="0" distB="0" distL="0" distR="0" wp14:anchorId="2868756D" wp14:editId="4A6D9816">
            <wp:extent cx="5514975" cy="1362075"/>
            <wp:effectExtent l="0" t="0" r="9525" b="9525"/>
            <wp:docPr id="21006335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3358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5659" w14:textId="0CDAF77B" w:rsidR="00053F32" w:rsidRDefault="00053F32">
      <w:r>
        <w:t>Y elegimos js normal</w:t>
      </w:r>
    </w:p>
    <w:p w14:paraId="20250381" w14:textId="5CF6372B" w:rsidR="00053F32" w:rsidRDefault="00053F32">
      <w:r>
        <w:t>Y ya esta</w:t>
      </w:r>
    </w:p>
    <w:p w14:paraId="1E5C69F1" w14:textId="6E997DC5" w:rsidR="00053F32" w:rsidRDefault="00053F32">
      <w:r>
        <w:rPr>
          <w:noProof/>
        </w:rPr>
        <w:drawing>
          <wp:inline distT="0" distB="0" distL="0" distR="0" wp14:anchorId="117AD5AC" wp14:editId="6268ABEA">
            <wp:extent cx="5943600" cy="1386840"/>
            <wp:effectExtent l="0" t="0" r="0" b="3810"/>
            <wp:docPr id="1296276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76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A1D3" w14:textId="229D0DA2" w:rsidR="00053F32" w:rsidRDefault="00053F32">
      <w:r w:rsidRPr="00053F32">
        <w:t>Donde dice done now run son lo</w:t>
      </w:r>
      <w:r>
        <w:t xml:space="preserve"> pasos que tenemos que seguir. En esta mismai consola escribir cd dashboard y después cuando se abra el VSC poner los pasos siguientes</w:t>
      </w:r>
    </w:p>
    <w:p w14:paraId="095388FB" w14:textId="4E3F2A41" w:rsidR="007521AC" w:rsidRDefault="007521AC">
      <w:r>
        <w:rPr>
          <w:noProof/>
        </w:rPr>
        <w:lastRenderedPageBreak/>
        <w:drawing>
          <wp:inline distT="0" distB="0" distL="0" distR="0" wp14:anchorId="6844EE48" wp14:editId="6F3162FB">
            <wp:extent cx="5943600" cy="2788285"/>
            <wp:effectExtent l="0" t="0" r="0" b="0"/>
            <wp:docPr id="5615723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7238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D536" w14:textId="1494BD85" w:rsidR="00062C85" w:rsidRDefault="00062C85">
      <w:r>
        <w:t>Jsx es react</w:t>
      </w:r>
    </w:p>
    <w:p w14:paraId="48C00159" w14:textId="42D8FCFA" w:rsidR="00053F32" w:rsidRDefault="006B4F8C">
      <w:r>
        <w:t>Armar carpeta de componentes</w:t>
      </w:r>
    </w:p>
    <w:p w14:paraId="2923F522" w14:textId="71B09CA8" w:rsidR="006B4F8C" w:rsidRDefault="00CF0AD6">
      <w:r>
        <w:rPr>
          <w:noProof/>
        </w:rPr>
        <w:drawing>
          <wp:inline distT="0" distB="0" distL="0" distR="0" wp14:anchorId="1F76DD95" wp14:editId="2E1F5D0B">
            <wp:extent cx="5934075" cy="2076450"/>
            <wp:effectExtent l="0" t="0" r="9525" b="0"/>
            <wp:docPr id="7499724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7245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EF6C" w14:textId="0D65857F" w:rsidR="00CF0AD6" w:rsidRDefault="00CF0AD6">
      <w:r>
        <w:rPr>
          <w:noProof/>
        </w:rPr>
        <w:lastRenderedPageBreak/>
        <w:drawing>
          <wp:inline distT="0" distB="0" distL="0" distR="0" wp14:anchorId="0ABF2352" wp14:editId="36DFAEAE">
            <wp:extent cx="5943600" cy="2797810"/>
            <wp:effectExtent l="0" t="0" r="0" b="2540"/>
            <wp:docPr id="18290640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64076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021F" w14:textId="0FB96738" w:rsidR="00CF0AD6" w:rsidRDefault="00CF0AD6">
      <w:r>
        <w:t>Creamos el componente deashboard y mps va,ps a app.jsx y lo importamos</w:t>
      </w:r>
    </w:p>
    <w:p w14:paraId="271E757A" w14:textId="040AB1C3" w:rsidR="00CF0AD6" w:rsidRDefault="00CF0AD6">
      <w:r>
        <w:t>Armamos nuestro archivo ccs y lo importamos en el modulo base. Nuestro archivo ccs va a tener las clases que vamos a utilizar. En este caso se llaman className no class como veníamos usando en js comun</w:t>
      </w:r>
    </w:p>
    <w:p w14:paraId="7C4AFBB4" w14:textId="5317D67B" w:rsidR="00CF0AD6" w:rsidRPr="00053F32" w:rsidRDefault="00CF0AD6">
      <w:r>
        <w:rPr>
          <w:noProof/>
        </w:rPr>
        <w:drawing>
          <wp:inline distT="0" distB="0" distL="0" distR="0" wp14:anchorId="548BFE0E" wp14:editId="34067B67">
            <wp:extent cx="5943600" cy="3010535"/>
            <wp:effectExtent l="0" t="0" r="0" b="0"/>
            <wp:docPr id="48346688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6884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AD6" w:rsidRPr="0005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32"/>
    <w:rsid w:val="00053F32"/>
    <w:rsid w:val="00062C85"/>
    <w:rsid w:val="002D2559"/>
    <w:rsid w:val="006B4F8C"/>
    <w:rsid w:val="007521AC"/>
    <w:rsid w:val="008770D5"/>
    <w:rsid w:val="00C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AB009"/>
  <w15:chartTrackingRefBased/>
  <w15:docId w15:val="{100DD1EE-71BF-457E-9126-84D0A5B5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Guida</dc:creator>
  <cp:keywords/>
  <dc:description/>
  <cp:lastModifiedBy>Santiago Guida</cp:lastModifiedBy>
  <cp:revision>2</cp:revision>
  <dcterms:created xsi:type="dcterms:W3CDTF">2023-12-01T13:37:00Z</dcterms:created>
  <dcterms:modified xsi:type="dcterms:W3CDTF">2023-12-03T17:00:00Z</dcterms:modified>
</cp:coreProperties>
</file>