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D0CD3" w14:textId="7A604C92" w:rsidR="00B540ED" w:rsidRDefault="00DA4DE6" w:rsidP="00BC5DD5">
      <w:pPr>
        <w:pStyle w:val="Titre1"/>
      </w:pPr>
      <w:r>
        <w:t>Titre du projet 1</w:t>
      </w:r>
    </w:p>
    <w:p w14:paraId="5B667659" w14:textId="5133601F" w:rsidR="00DA4DE6" w:rsidRDefault="00DA4DE6" w:rsidP="00DA4DE6">
      <w:pPr>
        <w:pStyle w:val="Titre2"/>
      </w:pPr>
      <w:r>
        <w:t>Par Martin Hardy</w:t>
      </w:r>
    </w:p>
    <w:p w14:paraId="3AFB5EBA" w14:textId="1D4DADA2" w:rsidR="00DA4DE6" w:rsidRDefault="00DA4DE6" w:rsidP="00DA4DE6">
      <w:pPr>
        <w:pStyle w:val="Titre1"/>
      </w:pPr>
      <w:r>
        <w:t>Introduction</w:t>
      </w:r>
    </w:p>
    <w:p w14:paraId="480AE90E" w14:textId="2103D847" w:rsidR="008A6C9D" w:rsidRDefault="008A6C9D" w:rsidP="00DA4DE6">
      <w:pPr>
        <w:pStyle w:val="Titre1"/>
      </w:pPr>
      <w:r>
        <w:t>Section 1</w:t>
      </w:r>
    </w:p>
    <w:p w14:paraId="2B8CCFDF" w14:textId="4D5F8533" w:rsidR="008A6C9D" w:rsidRDefault="008A6C9D" w:rsidP="008A6C9D">
      <w:pPr>
        <w:pStyle w:val="Titre2"/>
      </w:pPr>
      <w:r>
        <w:t>Sujet 1</w:t>
      </w:r>
    </w:p>
    <w:p w14:paraId="6485E52B" w14:textId="1B9E60DD" w:rsidR="008A6C9D" w:rsidRDefault="008A6C9D" w:rsidP="008A6C9D">
      <w:pPr>
        <w:pStyle w:val="Titre2"/>
      </w:pPr>
      <w:r>
        <w:t>Sujet 2</w:t>
      </w:r>
    </w:p>
    <w:p w14:paraId="25F6B74F" w14:textId="68D564F8" w:rsidR="008A6C9D" w:rsidRDefault="008A6C9D" w:rsidP="008A6C9D">
      <w:pPr>
        <w:pStyle w:val="Titre2"/>
      </w:pPr>
      <w:r>
        <w:t>Sujet 3</w:t>
      </w:r>
    </w:p>
    <w:p w14:paraId="5D8F6DF6" w14:textId="60C670AB" w:rsidR="008A6C9D" w:rsidRDefault="008A6C9D" w:rsidP="008A6C9D">
      <w:pPr>
        <w:pStyle w:val="Titre1"/>
      </w:pPr>
      <w:r>
        <w:t>Section 2</w:t>
      </w:r>
    </w:p>
    <w:p w14:paraId="37DD392C" w14:textId="64529180" w:rsidR="008A6C9D" w:rsidRDefault="008A6C9D" w:rsidP="008A6C9D">
      <w:pPr>
        <w:pStyle w:val="Titre2"/>
      </w:pPr>
      <w:r>
        <w:t>Sujet 4</w:t>
      </w:r>
    </w:p>
    <w:p w14:paraId="4EA4B50A" w14:textId="6BFA74BA" w:rsidR="008A6C9D" w:rsidRDefault="008A6C9D" w:rsidP="008A6C9D">
      <w:pPr>
        <w:pStyle w:val="Titre2"/>
      </w:pPr>
      <w:r>
        <w:t>Sujet 5</w:t>
      </w:r>
    </w:p>
    <w:p w14:paraId="025CF6AA" w14:textId="5AB33979" w:rsidR="008A6C9D" w:rsidRDefault="008A6C9D" w:rsidP="008A6C9D">
      <w:pPr>
        <w:pStyle w:val="Titre2"/>
      </w:pPr>
      <w:r>
        <w:t>Sujet 6</w:t>
      </w:r>
    </w:p>
    <w:p w14:paraId="28B0CE78" w14:textId="38ED9950" w:rsidR="008A6C9D" w:rsidRDefault="008A6C9D" w:rsidP="008A6C9D">
      <w:pPr>
        <w:pStyle w:val="Titre1"/>
      </w:pPr>
      <w:r>
        <w:t>Section 3</w:t>
      </w:r>
    </w:p>
    <w:p w14:paraId="0E1F6AC8" w14:textId="636DDDF2" w:rsidR="008A6C9D" w:rsidRDefault="008A6C9D" w:rsidP="008A6C9D">
      <w:pPr>
        <w:pStyle w:val="Titre2"/>
      </w:pPr>
      <w:r>
        <w:t>Sujet 7</w:t>
      </w:r>
    </w:p>
    <w:p w14:paraId="08E88614" w14:textId="7EAE734B" w:rsidR="008A6C9D" w:rsidRDefault="008A6C9D" w:rsidP="008A6C9D">
      <w:pPr>
        <w:pStyle w:val="Titre2"/>
      </w:pPr>
      <w:r>
        <w:t>Sujet 8</w:t>
      </w:r>
    </w:p>
    <w:p w14:paraId="0589F7A4" w14:textId="1726F0B1" w:rsidR="008A6C9D" w:rsidRDefault="008A6C9D" w:rsidP="008A6C9D">
      <w:pPr>
        <w:pStyle w:val="Titre2"/>
      </w:pPr>
      <w:r>
        <w:t>Sujet 9</w:t>
      </w:r>
    </w:p>
    <w:p w14:paraId="4BEC7670" w14:textId="31DF953D" w:rsidR="008A6C9D" w:rsidRDefault="00D45F73" w:rsidP="008A6C9D">
      <w:pPr>
        <w:pStyle w:val="Titre1"/>
      </w:pPr>
      <w:r>
        <w:t>Conclusion</w:t>
      </w:r>
    </w:p>
    <w:sectPr w:rsidR="008A6C9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EE"/>
    <w:rsid w:val="00014BEE"/>
    <w:rsid w:val="00101A9D"/>
    <w:rsid w:val="008A6C9D"/>
    <w:rsid w:val="008D69F0"/>
    <w:rsid w:val="00B3143F"/>
    <w:rsid w:val="00B540ED"/>
    <w:rsid w:val="00BC5DD5"/>
    <w:rsid w:val="00D45F73"/>
    <w:rsid w:val="00DA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7657"/>
  <w15:chartTrackingRefBased/>
  <w15:docId w15:val="{F57890B7-D0AF-41CC-BF06-6B3FB8DB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A4D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A6C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A4D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A6C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2</cp:revision>
  <dcterms:created xsi:type="dcterms:W3CDTF">2022-10-25T16:32:00Z</dcterms:created>
  <dcterms:modified xsi:type="dcterms:W3CDTF">2022-10-25T16:32:00Z</dcterms:modified>
</cp:coreProperties>
</file>