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71B2F" w14:textId="0EE6C107" w:rsidR="00637C31" w:rsidRDefault="00637C31" w:rsidP="00637C31">
      <w:pPr>
        <w:pStyle w:val="Titre"/>
        <w:rPr>
          <w:rFonts w:eastAsia="Times New Roman"/>
        </w:rPr>
      </w:pPr>
      <w:r>
        <w:rPr>
          <w:rFonts w:eastAsia="Times New Roman"/>
        </w:rPr>
        <w:t xml:space="preserve">Excel – Partie </w:t>
      </w:r>
      <w:r w:rsidR="00436B6F">
        <w:rPr>
          <w:rFonts w:eastAsia="Times New Roman"/>
        </w:rPr>
        <w:t>2</w:t>
      </w:r>
    </w:p>
    <w:p w14:paraId="1CD1BC79" w14:textId="1D093CF7" w:rsidR="005156C2" w:rsidRDefault="005156C2" w:rsidP="00A32737">
      <w:pPr>
        <w:pStyle w:val="Titre1"/>
      </w:pPr>
      <w:r w:rsidRPr="005156C2">
        <w:t>Plan de la leçon</w:t>
      </w:r>
    </w:p>
    <w:p w14:paraId="42A02E79" w14:textId="436FA4F8" w:rsidR="00602D69" w:rsidRPr="005156C2" w:rsidRDefault="00373217" w:rsidP="00637C31">
      <w:pPr>
        <w:pStyle w:val="Titre2"/>
      </w:pPr>
      <w:r>
        <w:t>Retour sur le cours passé</w:t>
      </w:r>
    </w:p>
    <w:p w14:paraId="2119B990" w14:textId="142BC23D" w:rsidR="00373217" w:rsidRPr="00602D69" w:rsidRDefault="00BA772C" w:rsidP="00637C31">
      <w:r>
        <w:t>Questions</w:t>
      </w:r>
      <w:r w:rsidR="00F75B3B">
        <w:t xml:space="preserve"> sur la matière vue au cours passé</w:t>
      </w:r>
    </w:p>
    <w:p w14:paraId="23A54694" w14:textId="45F87081" w:rsidR="005156C2" w:rsidRPr="005156C2" w:rsidRDefault="00BA772C" w:rsidP="00637C31">
      <w:pPr>
        <w:pStyle w:val="Titre2"/>
      </w:pPr>
      <w:r>
        <w:t>Excel (partie 2)</w:t>
      </w:r>
    </w:p>
    <w:p w14:paraId="3BD3A299" w14:textId="68BB4616" w:rsidR="004D21A3" w:rsidRDefault="004D21A3" w:rsidP="00D31E95">
      <w:pPr>
        <w:pStyle w:val="Paragraphedeliste"/>
        <w:numPr>
          <w:ilvl w:val="0"/>
          <w:numId w:val="23"/>
        </w:numPr>
      </w:pPr>
      <w:r w:rsidRPr="004D21A3">
        <w:t xml:space="preserve">Formules de base </w:t>
      </w:r>
    </w:p>
    <w:p w14:paraId="18A5EAE5" w14:textId="31B21F83" w:rsidR="00731F32" w:rsidRPr="004D21A3" w:rsidRDefault="00731F32" w:rsidP="00731F32">
      <w:pPr>
        <w:pStyle w:val="Paragraphedeliste"/>
        <w:numPr>
          <w:ilvl w:val="1"/>
          <w:numId w:val="23"/>
        </w:numPr>
      </w:pPr>
      <w:r>
        <w:t>Figer la référence</w:t>
      </w:r>
    </w:p>
    <w:p w14:paraId="41118A91" w14:textId="4B2F1D12" w:rsidR="004D21A3" w:rsidRDefault="004D21A3" w:rsidP="00D31E95">
      <w:pPr>
        <w:pStyle w:val="Paragraphedeliste"/>
        <w:numPr>
          <w:ilvl w:val="0"/>
          <w:numId w:val="23"/>
        </w:numPr>
      </w:pPr>
      <w:r w:rsidRPr="004D21A3">
        <w:t>Fonctions de base</w:t>
      </w:r>
    </w:p>
    <w:p w14:paraId="39BA1CFF" w14:textId="55736904" w:rsidR="004D7203" w:rsidRDefault="004D7203" w:rsidP="004D7203">
      <w:pPr>
        <w:pStyle w:val="Paragraphedeliste"/>
        <w:numPr>
          <w:ilvl w:val="1"/>
          <w:numId w:val="23"/>
        </w:numPr>
      </w:pPr>
      <w:r>
        <w:t>Insérer des fonctions</w:t>
      </w:r>
    </w:p>
    <w:p w14:paraId="46691DBC" w14:textId="74D6DE6C" w:rsidR="009F1D45" w:rsidRDefault="009F1D45" w:rsidP="004D7203">
      <w:pPr>
        <w:pStyle w:val="Paragraphedeliste"/>
        <w:numPr>
          <w:ilvl w:val="1"/>
          <w:numId w:val="23"/>
        </w:numPr>
      </w:pPr>
      <w:r>
        <w:t>Bouton fx</w:t>
      </w:r>
    </w:p>
    <w:p w14:paraId="47DF175E" w14:textId="5759A0A3" w:rsidR="009F1D45" w:rsidRDefault="009F1D45" w:rsidP="004D7203">
      <w:pPr>
        <w:pStyle w:val="Paragraphedeliste"/>
        <w:numPr>
          <w:ilvl w:val="1"/>
          <w:numId w:val="23"/>
        </w:numPr>
      </w:pPr>
      <w:r>
        <w:t>Onglet Formules</w:t>
      </w:r>
    </w:p>
    <w:p w14:paraId="32CD51F4" w14:textId="51199134" w:rsidR="00D31E95" w:rsidRDefault="00D47344" w:rsidP="00D31E95">
      <w:pPr>
        <w:pStyle w:val="Paragraphedeliste"/>
        <w:numPr>
          <w:ilvl w:val="1"/>
          <w:numId w:val="23"/>
        </w:numPr>
      </w:pPr>
      <w:r>
        <w:t>SOMME</w:t>
      </w:r>
    </w:p>
    <w:p w14:paraId="413F60A7" w14:textId="027C7ED5" w:rsidR="00D47344" w:rsidRDefault="00D47344" w:rsidP="00D31E95">
      <w:pPr>
        <w:pStyle w:val="Paragraphedeliste"/>
        <w:numPr>
          <w:ilvl w:val="1"/>
          <w:numId w:val="23"/>
        </w:numPr>
      </w:pPr>
      <w:r>
        <w:t>MOYENNE</w:t>
      </w:r>
    </w:p>
    <w:p w14:paraId="1814E7B3" w14:textId="5A9AE202" w:rsidR="00FF193D" w:rsidRDefault="00FF193D" w:rsidP="00D31E95">
      <w:pPr>
        <w:pStyle w:val="Paragraphedeliste"/>
        <w:numPr>
          <w:ilvl w:val="1"/>
          <w:numId w:val="23"/>
        </w:numPr>
      </w:pPr>
      <w:r>
        <w:t>max</w:t>
      </w:r>
    </w:p>
    <w:p w14:paraId="0138BBDB" w14:textId="279E165B" w:rsidR="00FF193D" w:rsidRDefault="00FF193D" w:rsidP="00D31E95">
      <w:pPr>
        <w:pStyle w:val="Paragraphedeliste"/>
        <w:numPr>
          <w:ilvl w:val="1"/>
          <w:numId w:val="23"/>
        </w:numPr>
      </w:pPr>
      <w:r>
        <w:t>min</w:t>
      </w:r>
    </w:p>
    <w:p w14:paraId="4CDF6595" w14:textId="1C06B3FE" w:rsidR="007C1F04" w:rsidRDefault="007C1F04" w:rsidP="007C1F04">
      <w:pPr>
        <w:pStyle w:val="Paragraphedeliste"/>
        <w:numPr>
          <w:ilvl w:val="0"/>
          <w:numId w:val="23"/>
        </w:numPr>
      </w:pPr>
      <w:r>
        <w:t>Fonctions conditionnelles</w:t>
      </w:r>
    </w:p>
    <w:p w14:paraId="0754A9A6" w14:textId="64346A16" w:rsidR="007C1F04" w:rsidRDefault="007C1F04" w:rsidP="007C1F04">
      <w:pPr>
        <w:pStyle w:val="Paragraphedeliste"/>
        <w:numPr>
          <w:ilvl w:val="1"/>
          <w:numId w:val="23"/>
        </w:numPr>
      </w:pPr>
      <w:r>
        <w:t>Et</w:t>
      </w:r>
    </w:p>
    <w:p w14:paraId="4D6F8B57" w14:textId="273977C7" w:rsidR="007C1F04" w:rsidRDefault="007C1F04" w:rsidP="007C1F04">
      <w:pPr>
        <w:pStyle w:val="Paragraphedeliste"/>
        <w:numPr>
          <w:ilvl w:val="1"/>
          <w:numId w:val="23"/>
        </w:numPr>
      </w:pPr>
      <w:r>
        <w:t>Ou</w:t>
      </w:r>
    </w:p>
    <w:p w14:paraId="4CC9C66D" w14:textId="3AABB001" w:rsidR="007C1F04" w:rsidRDefault="007C1F04" w:rsidP="007C1F04">
      <w:pPr>
        <w:pStyle w:val="Paragraphedeliste"/>
        <w:numPr>
          <w:ilvl w:val="1"/>
          <w:numId w:val="23"/>
        </w:numPr>
      </w:pPr>
      <w:r>
        <w:t>Si</w:t>
      </w:r>
    </w:p>
    <w:p w14:paraId="7F7F2191" w14:textId="3F71E2EF" w:rsidR="007C1F04" w:rsidRDefault="007C1F04" w:rsidP="007C1F04">
      <w:pPr>
        <w:pStyle w:val="Paragraphedeliste"/>
        <w:numPr>
          <w:ilvl w:val="1"/>
          <w:numId w:val="23"/>
        </w:numPr>
      </w:pPr>
      <w:r>
        <w:t>Somme.si</w:t>
      </w:r>
    </w:p>
    <w:p w14:paraId="39850636" w14:textId="2560A9ED" w:rsidR="007C1F04" w:rsidRPr="004D21A3" w:rsidRDefault="007C1F04" w:rsidP="007C1F04">
      <w:pPr>
        <w:pStyle w:val="Paragraphedeliste"/>
        <w:numPr>
          <w:ilvl w:val="1"/>
          <w:numId w:val="23"/>
        </w:numPr>
      </w:pPr>
      <w:r>
        <w:t>Moyenne.Si</w:t>
      </w:r>
    </w:p>
    <w:p w14:paraId="1A88DE05" w14:textId="2F21CA4F" w:rsidR="004D21A3" w:rsidRDefault="004D21A3" w:rsidP="00D31E95">
      <w:pPr>
        <w:pStyle w:val="Paragraphedeliste"/>
        <w:numPr>
          <w:ilvl w:val="0"/>
          <w:numId w:val="23"/>
        </w:numPr>
      </w:pPr>
      <w:r w:rsidRPr="004D21A3">
        <w:t>Fonctions de date</w:t>
      </w:r>
    </w:p>
    <w:p w14:paraId="53A3B6A7" w14:textId="231171AA" w:rsidR="00D47344" w:rsidRDefault="00D47344" w:rsidP="0096635C">
      <w:pPr>
        <w:pStyle w:val="Paragraphedeliste"/>
        <w:numPr>
          <w:ilvl w:val="1"/>
          <w:numId w:val="23"/>
        </w:numPr>
      </w:pPr>
      <w:r>
        <w:t>DATE</w:t>
      </w:r>
    </w:p>
    <w:p w14:paraId="6241B67C" w14:textId="5A9215C2" w:rsidR="00F41620" w:rsidRDefault="00F41620" w:rsidP="0096635C">
      <w:pPr>
        <w:pStyle w:val="Paragraphedeliste"/>
        <w:numPr>
          <w:ilvl w:val="1"/>
          <w:numId w:val="23"/>
        </w:numPr>
      </w:pPr>
      <w:r>
        <w:t>Aujourd’hui</w:t>
      </w:r>
    </w:p>
    <w:p w14:paraId="53F6A971" w14:textId="40A362A2" w:rsidR="00F41620" w:rsidRDefault="00F41620" w:rsidP="0096635C">
      <w:pPr>
        <w:pStyle w:val="Paragraphedeliste"/>
        <w:numPr>
          <w:ilvl w:val="1"/>
          <w:numId w:val="23"/>
        </w:numPr>
      </w:pPr>
      <w:r>
        <w:t>Maintenant</w:t>
      </w:r>
    </w:p>
    <w:p w14:paraId="798438C5" w14:textId="5F4D5D34" w:rsidR="00F41620" w:rsidRDefault="00F41620" w:rsidP="0096635C">
      <w:pPr>
        <w:pStyle w:val="Paragraphedeliste"/>
        <w:numPr>
          <w:ilvl w:val="1"/>
          <w:numId w:val="23"/>
        </w:numPr>
      </w:pPr>
      <w:r>
        <w:t>Jour</w:t>
      </w:r>
    </w:p>
    <w:p w14:paraId="5A69A26F" w14:textId="7C452CB9" w:rsidR="00F41620" w:rsidRDefault="00F41620" w:rsidP="0096635C">
      <w:pPr>
        <w:pStyle w:val="Paragraphedeliste"/>
        <w:numPr>
          <w:ilvl w:val="1"/>
          <w:numId w:val="23"/>
        </w:numPr>
      </w:pPr>
      <w:r>
        <w:t>Mois</w:t>
      </w:r>
    </w:p>
    <w:p w14:paraId="79F30871" w14:textId="41F3C12E" w:rsidR="00F41620" w:rsidRDefault="00F41620" w:rsidP="0096635C">
      <w:pPr>
        <w:pStyle w:val="Paragraphedeliste"/>
        <w:numPr>
          <w:ilvl w:val="1"/>
          <w:numId w:val="23"/>
        </w:numPr>
      </w:pPr>
      <w:r>
        <w:t>Année</w:t>
      </w:r>
    </w:p>
    <w:p w14:paraId="5DA6801A" w14:textId="584F9C26" w:rsidR="00D47344" w:rsidRDefault="00D47344" w:rsidP="0096635C">
      <w:pPr>
        <w:pStyle w:val="Paragraphedeliste"/>
        <w:numPr>
          <w:ilvl w:val="1"/>
          <w:numId w:val="23"/>
        </w:numPr>
      </w:pPr>
      <w:r>
        <w:t>JOURSEM</w:t>
      </w:r>
    </w:p>
    <w:p w14:paraId="6533176F" w14:textId="7DC71313" w:rsidR="00D47344" w:rsidRPr="004D21A3" w:rsidRDefault="00D47344" w:rsidP="00BA5DBE">
      <w:pPr>
        <w:pStyle w:val="Paragraphedeliste"/>
        <w:numPr>
          <w:ilvl w:val="1"/>
          <w:numId w:val="23"/>
        </w:numPr>
      </w:pPr>
      <w:r>
        <w:t>FIN.MOIS</w:t>
      </w:r>
    </w:p>
    <w:p w14:paraId="0FBA34DE" w14:textId="44CF41BB" w:rsidR="004D21A3" w:rsidRPr="004D21A3" w:rsidRDefault="004D21A3" w:rsidP="00D31E95">
      <w:pPr>
        <w:pStyle w:val="Paragraphedeliste"/>
        <w:numPr>
          <w:ilvl w:val="0"/>
          <w:numId w:val="23"/>
        </w:numPr>
      </w:pPr>
      <w:r w:rsidRPr="004D21A3">
        <w:t>Insérer des graphiques</w:t>
      </w:r>
    </w:p>
    <w:p w14:paraId="2104E400" w14:textId="5E5EA415" w:rsidR="00657093" w:rsidRPr="005156C2" w:rsidRDefault="00657093" w:rsidP="00637C31"/>
    <w:p w14:paraId="4FA93871" w14:textId="77777777" w:rsidR="005156C2" w:rsidRPr="005156C2" w:rsidRDefault="005156C2" w:rsidP="00637C31">
      <w:pPr>
        <w:pStyle w:val="Titre1"/>
      </w:pPr>
      <w:r w:rsidRPr="005156C2">
        <w:lastRenderedPageBreak/>
        <w:t>À faire pour le prochain cours…</w:t>
      </w:r>
    </w:p>
    <w:p w14:paraId="29E72E14" w14:textId="59550666" w:rsidR="005156C2" w:rsidRDefault="00CE59B2" w:rsidP="00637C31">
      <w:r>
        <w:t xml:space="preserve">Terminer les exercices </w:t>
      </w:r>
      <w:r w:rsidR="000154A8">
        <w:t xml:space="preserve">Excel partie 2 à déposer </w:t>
      </w:r>
      <w:r w:rsidR="002C5242">
        <w:t>sur Teams</w:t>
      </w:r>
    </w:p>
    <w:p w14:paraId="2A258E4D" w14:textId="1C39864A" w:rsidR="00CE59B2" w:rsidRPr="005156C2" w:rsidRDefault="000154A8" w:rsidP="00637C31">
      <w:r>
        <w:t>Commencer le TP2</w:t>
      </w:r>
    </w:p>
    <w:sectPr w:rsidR="00CE59B2" w:rsidRPr="005156C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B6A01"/>
    <w:multiLevelType w:val="hybridMultilevel"/>
    <w:tmpl w:val="D01ECF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048B7"/>
    <w:multiLevelType w:val="multilevel"/>
    <w:tmpl w:val="0C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A840FD9"/>
    <w:multiLevelType w:val="hybridMultilevel"/>
    <w:tmpl w:val="FAC6466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E0974"/>
    <w:multiLevelType w:val="hybridMultilevel"/>
    <w:tmpl w:val="B8EA739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E376E"/>
    <w:multiLevelType w:val="hybridMultilevel"/>
    <w:tmpl w:val="61F0A56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C11E9E"/>
    <w:multiLevelType w:val="multilevel"/>
    <w:tmpl w:val="7944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A7083"/>
    <w:multiLevelType w:val="multilevel"/>
    <w:tmpl w:val="880A4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74FE4"/>
    <w:multiLevelType w:val="multilevel"/>
    <w:tmpl w:val="880A4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737B3"/>
    <w:multiLevelType w:val="hybridMultilevel"/>
    <w:tmpl w:val="120CB9C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0D5A2D"/>
    <w:multiLevelType w:val="multilevel"/>
    <w:tmpl w:val="889A0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597FC2"/>
    <w:multiLevelType w:val="hybridMultilevel"/>
    <w:tmpl w:val="31B6680A"/>
    <w:lvl w:ilvl="0" w:tplc="0C0C0017">
      <w:start w:val="1"/>
      <w:numFmt w:val="lowerLetter"/>
      <w:lvlText w:val="%1)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BF2219"/>
    <w:multiLevelType w:val="hybridMultilevel"/>
    <w:tmpl w:val="B4C2EAF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F85193"/>
    <w:multiLevelType w:val="multilevel"/>
    <w:tmpl w:val="79CE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A4059"/>
    <w:multiLevelType w:val="hybridMultilevel"/>
    <w:tmpl w:val="90CC7C8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AC5165"/>
    <w:multiLevelType w:val="hybridMultilevel"/>
    <w:tmpl w:val="CF9E8A0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FE6F7F"/>
    <w:multiLevelType w:val="multilevel"/>
    <w:tmpl w:val="6978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C42703"/>
    <w:multiLevelType w:val="multilevel"/>
    <w:tmpl w:val="0C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F71652F"/>
    <w:multiLevelType w:val="hybridMultilevel"/>
    <w:tmpl w:val="3384B8F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B57D30"/>
    <w:multiLevelType w:val="multilevel"/>
    <w:tmpl w:val="79CE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7D657A"/>
    <w:multiLevelType w:val="multilevel"/>
    <w:tmpl w:val="9C58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E05B2B"/>
    <w:multiLevelType w:val="hybridMultilevel"/>
    <w:tmpl w:val="A0660EE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CC17ED"/>
    <w:multiLevelType w:val="multilevel"/>
    <w:tmpl w:val="776A9D88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788E3D89"/>
    <w:multiLevelType w:val="multilevel"/>
    <w:tmpl w:val="C874B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5375552">
    <w:abstractNumId w:val="5"/>
  </w:num>
  <w:num w:numId="2" w16cid:durableId="1958489352">
    <w:abstractNumId w:val="19"/>
  </w:num>
  <w:num w:numId="3" w16cid:durableId="1282146506">
    <w:abstractNumId w:val="6"/>
  </w:num>
  <w:num w:numId="4" w16cid:durableId="49154895">
    <w:abstractNumId w:val="15"/>
  </w:num>
  <w:num w:numId="5" w16cid:durableId="431055820">
    <w:abstractNumId w:val="12"/>
  </w:num>
  <w:num w:numId="6" w16cid:durableId="177624363">
    <w:abstractNumId w:val="4"/>
  </w:num>
  <w:num w:numId="7" w16cid:durableId="865557594">
    <w:abstractNumId w:val="11"/>
  </w:num>
  <w:num w:numId="8" w16cid:durableId="1938713992">
    <w:abstractNumId w:val="13"/>
  </w:num>
  <w:num w:numId="9" w16cid:durableId="1629585058">
    <w:abstractNumId w:val="20"/>
  </w:num>
  <w:num w:numId="10" w16cid:durableId="1500466117">
    <w:abstractNumId w:val="22"/>
    <w:lvlOverride w:ilvl="0">
      <w:startOverride w:val="1"/>
    </w:lvlOverride>
  </w:num>
  <w:num w:numId="11" w16cid:durableId="614408220">
    <w:abstractNumId w:val="9"/>
    <w:lvlOverride w:ilvl="0">
      <w:startOverride w:val="1"/>
    </w:lvlOverride>
  </w:num>
  <w:num w:numId="12" w16cid:durableId="969364116">
    <w:abstractNumId w:val="17"/>
  </w:num>
  <w:num w:numId="13" w16cid:durableId="445782397">
    <w:abstractNumId w:val="2"/>
  </w:num>
  <w:num w:numId="14" w16cid:durableId="675228926">
    <w:abstractNumId w:val="16"/>
  </w:num>
  <w:num w:numId="15" w16cid:durableId="1583560573">
    <w:abstractNumId w:val="21"/>
  </w:num>
  <w:num w:numId="16" w16cid:durableId="694235943">
    <w:abstractNumId w:val="3"/>
  </w:num>
  <w:num w:numId="17" w16cid:durableId="755710828">
    <w:abstractNumId w:val="7"/>
  </w:num>
  <w:num w:numId="18" w16cid:durableId="1779442686">
    <w:abstractNumId w:val="1"/>
  </w:num>
  <w:num w:numId="19" w16cid:durableId="1571186703">
    <w:abstractNumId w:val="14"/>
  </w:num>
  <w:num w:numId="20" w16cid:durableId="552665425">
    <w:abstractNumId w:val="8"/>
  </w:num>
  <w:num w:numId="21" w16cid:durableId="5593654">
    <w:abstractNumId w:val="0"/>
  </w:num>
  <w:num w:numId="22" w16cid:durableId="2018539546">
    <w:abstractNumId w:val="18"/>
  </w:num>
  <w:num w:numId="23" w16cid:durableId="967564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C2"/>
    <w:rsid w:val="000149C6"/>
    <w:rsid w:val="000154A8"/>
    <w:rsid w:val="0004119B"/>
    <w:rsid w:val="00043662"/>
    <w:rsid w:val="0004469D"/>
    <w:rsid w:val="000743E1"/>
    <w:rsid w:val="00085984"/>
    <w:rsid w:val="000912A4"/>
    <w:rsid w:val="000F10ED"/>
    <w:rsid w:val="00101A9D"/>
    <w:rsid w:val="001470BC"/>
    <w:rsid w:val="00154973"/>
    <w:rsid w:val="00155D22"/>
    <w:rsid w:val="00164C76"/>
    <w:rsid w:val="001800B1"/>
    <w:rsid w:val="00196390"/>
    <w:rsid w:val="001A5F94"/>
    <w:rsid w:val="001A6E8E"/>
    <w:rsid w:val="001E1797"/>
    <w:rsid w:val="001E5E73"/>
    <w:rsid w:val="00231B8C"/>
    <w:rsid w:val="00263C8E"/>
    <w:rsid w:val="00275C2F"/>
    <w:rsid w:val="00296711"/>
    <w:rsid w:val="002A3DFF"/>
    <w:rsid w:val="002C1A79"/>
    <w:rsid w:val="002C2A6C"/>
    <w:rsid w:val="002C5242"/>
    <w:rsid w:val="002D14C7"/>
    <w:rsid w:val="002F5F5E"/>
    <w:rsid w:val="0031721D"/>
    <w:rsid w:val="00323F82"/>
    <w:rsid w:val="00334DE2"/>
    <w:rsid w:val="0034229B"/>
    <w:rsid w:val="00344D62"/>
    <w:rsid w:val="00346545"/>
    <w:rsid w:val="00366A8F"/>
    <w:rsid w:val="00373217"/>
    <w:rsid w:val="003749A3"/>
    <w:rsid w:val="00380835"/>
    <w:rsid w:val="003A1DC2"/>
    <w:rsid w:val="003A3509"/>
    <w:rsid w:val="003C1BB2"/>
    <w:rsid w:val="003C2E31"/>
    <w:rsid w:val="003F2408"/>
    <w:rsid w:val="0042655A"/>
    <w:rsid w:val="00436B6F"/>
    <w:rsid w:val="00452ED8"/>
    <w:rsid w:val="004561EE"/>
    <w:rsid w:val="00486865"/>
    <w:rsid w:val="004A200D"/>
    <w:rsid w:val="004C3435"/>
    <w:rsid w:val="004D21A3"/>
    <w:rsid w:val="004D7203"/>
    <w:rsid w:val="004D7344"/>
    <w:rsid w:val="00506FCE"/>
    <w:rsid w:val="005125FD"/>
    <w:rsid w:val="005156C2"/>
    <w:rsid w:val="00521B84"/>
    <w:rsid w:val="00563706"/>
    <w:rsid w:val="00572EFB"/>
    <w:rsid w:val="005738C9"/>
    <w:rsid w:val="00584097"/>
    <w:rsid w:val="00592C79"/>
    <w:rsid w:val="005B0003"/>
    <w:rsid w:val="00602D69"/>
    <w:rsid w:val="00610287"/>
    <w:rsid w:val="00621790"/>
    <w:rsid w:val="00637C31"/>
    <w:rsid w:val="00657093"/>
    <w:rsid w:val="00657963"/>
    <w:rsid w:val="006809C6"/>
    <w:rsid w:val="006900AF"/>
    <w:rsid w:val="00692290"/>
    <w:rsid w:val="00693111"/>
    <w:rsid w:val="006A1FC4"/>
    <w:rsid w:val="006A208D"/>
    <w:rsid w:val="006C2B00"/>
    <w:rsid w:val="006E3E4E"/>
    <w:rsid w:val="006F3F15"/>
    <w:rsid w:val="00731F32"/>
    <w:rsid w:val="00734C7A"/>
    <w:rsid w:val="00742202"/>
    <w:rsid w:val="007467DC"/>
    <w:rsid w:val="00750252"/>
    <w:rsid w:val="00751982"/>
    <w:rsid w:val="00774091"/>
    <w:rsid w:val="0078171B"/>
    <w:rsid w:val="007B3548"/>
    <w:rsid w:val="007B586D"/>
    <w:rsid w:val="007C1F04"/>
    <w:rsid w:val="007C5DA4"/>
    <w:rsid w:val="007C7A26"/>
    <w:rsid w:val="007E6887"/>
    <w:rsid w:val="007F272F"/>
    <w:rsid w:val="00801F63"/>
    <w:rsid w:val="00802710"/>
    <w:rsid w:val="008029DA"/>
    <w:rsid w:val="0081780F"/>
    <w:rsid w:val="00835C4E"/>
    <w:rsid w:val="0087135C"/>
    <w:rsid w:val="008828EE"/>
    <w:rsid w:val="0089060D"/>
    <w:rsid w:val="008918E5"/>
    <w:rsid w:val="00897DE1"/>
    <w:rsid w:val="008D69F0"/>
    <w:rsid w:val="008E217C"/>
    <w:rsid w:val="008F6648"/>
    <w:rsid w:val="00912E9D"/>
    <w:rsid w:val="00914520"/>
    <w:rsid w:val="00925E55"/>
    <w:rsid w:val="00936C8F"/>
    <w:rsid w:val="00947994"/>
    <w:rsid w:val="0098556D"/>
    <w:rsid w:val="00987EAA"/>
    <w:rsid w:val="0099103A"/>
    <w:rsid w:val="009A1FD2"/>
    <w:rsid w:val="009F1D45"/>
    <w:rsid w:val="009F7140"/>
    <w:rsid w:val="00A11670"/>
    <w:rsid w:val="00A20D00"/>
    <w:rsid w:val="00A256D0"/>
    <w:rsid w:val="00A31923"/>
    <w:rsid w:val="00A32737"/>
    <w:rsid w:val="00A3315E"/>
    <w:rsid w:val="00A402B2"/>
    <w:rsid w:val="00A66B61"/>
    <w:rsid w:val="00A76F6C"/>
    <w:rsid w:val="00A93BB1"/>
    <w:rsid w:val="00AB0047"/>
    <w:rsid w:val="00AC000D"/>
    <w:rsid w:val="00AD2E8F"/>
    <w:rsid w:val="00AD640B"/>
    <w:rsid w:val="00AF4AEA"/>
    <w:rsid w:val="00B540ED"/>
    <w:rsid w:val="00B93CC6"/>
    <w:rsid w:val="00BA003D"/>
    <w:rsid w:val="00BA5DBE"/>
    <w:rsid w:val="00BA772C"/>
    <w:rsid w:val="00BB48F3"/>
    <w:rsid w:val="00BD30D1"/>
    <w:rsid w:val="00BE5F2D"/>
    <w:rsid w:val="00C10C6C"/>
    <w:rsid w:val="00C37C23"/>
    <w:rsid w:val="00C411E4"/>
    <w:rsid w:val="00C6731A"/>
    <w:rsid w:val="00C70735"/>
    <w:rsid w:val="00C97DBB"/>
    <w:rsid w:val="00CA7D5A"/>
    <w:rsid w:val="00CC258A"/>
    <w:rsid w:val="00CE59B2"/>
    <w:rsid w:val="00CF0235"/>
    <w:rsid w:val="00D052D0"/>
    <w:rsid w:val="00D140B0"/>
    <w:rsid w:val="00D22863"/>
    <w:rsid w:val="00D31E95"/>
    <w:rsid w:val="00D375D8"/>
    <w:rsid w:val="00D4051B"/>
    <w:rsid w:val="00D47344"/>
    <w:rsid w:val="00D650A9"/>
    <w:rsid w:val="00D86E68"/>
    <w:rsid w:val="00DA1267"/>
    <w:rsid w:val="00DC1B3D"/>
    <w:rsid w:val="00DC5AA7"/>
    <w:rsid w:val="00DE0F64"/>
    <w:rsid w:val="00E00751"/>
    <w:rsid w:val="00E1395A"/>
    <w:rsid w:val="00E405BD"/>
    <w:rsid w:val="00E5061B"/>
    <w:rsid w:val="00E61594"/>
    <w:rsid w:val="00E7473C"/>
    <w:rsid w:val="00E7664F"/>
    <w:rsid w:val="00EA1E6D"/>
    <w:rsid w:val="00EC6C2D"/>
    <w:rsid w:val="00ED198B"/>
    <w:rsid w:val="00F13CE6"/>
    <w:rsid w:val="00F13F3E"/>
    <w:rsid w:val="00F31101"/>
    <w:rsid w:val="00F332C9"/>
    <w:rsid w:val="00F3627C"/>
    <w:rsid w:val="00F41620"/>
    <w:rsid w:val="00F578DB"/>
    <w:rsid w:val="00F75B3B"/>
    <w:rsid w:val="00FB508C"/>
    <w:rsid w:val="00FC3C73"/>
    <w:rsid w:val="00FD6F00"/>
    <w:rsid w:val="00FF1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C717D"/>
  <w15:chartTrackingRefBased/>
  <w15:docId w15:val="{91AA99C4-1500-4B56-B618-C523D4DA3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737"/>
    <w:rPr>
      <w:rFonts w:ascii="Segoe UI" w:eastAsia="Times New Roman" w:hAnsi="Segoe UI" w:cs="Segoe UI"/>
      <w:sz w:val="21"/>
      <w:szCs w:val="21"/>
      <w:lang w:eastAsia="fr-CA"/>
    </w:rPr>
  </w:style>
  <w:style w:type="paragraph" w:styleId="Titre1">
    <w:name w:val="heading 1"/>
    <w:basedOn w:val="Normal"/>
    <w:link w:val="Titre1Car"/>
    <w:uiPriority w:val="9"/>
    <w:qFormat/>
    <w:rsid w:val="00AD640B"/>
    <w:pPr>
      <w:spacing w:before="100" w:beforeAutospacing="1" w:after="100" w:afterAutospacing="1" w:line="240" w:lineRule="auto"/>
      <w:ind w:right="210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AD640B"/>
    <w:pPr>
      <w:spacing w:before="100" w:beforeAutospacing="1" w:after="100" w:afterAutospacing="1" w:line="240" w:lineRule="auto"/>
      <w:outlineLvl w:val="1"/>
    </w:pPr>
    <w:rPr>
      <w:b/>
      <w:bCs/>
      <w:sz w:val="36"/>
      <w:szCs w:val="36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AD640B"/>
    <w:pPr>
      <w:outlineLvl w:val="2"/>
    </w:pPr>
    <w:rPr>
      <w:i/>
      <w:iCs/>
      <w:sz w:val="28"/>
      <w:szCs w:val="28"/>
    </w:rPr>
  </w:style>
  <w:style w:type="paragraph" w:styleId="Titre4">
    <w:name w:val="heading 4"/>
    <w:basedOn w:val="Titre3"/>
    <w:next w:val="Normal"/>
    <w:link w:val="Titre4Car"/>
    <w:uiPriority w:val="9"/>
    <w:unhideWhenUsed/>
    <w:qFormat/>
    <w:rsid w:val="00196390"/>
    <w:pPr>
      <w:spacing w:after="0" w:afterAutospacing="0"/>
      <w:outlineLvl w:val="3"/>
    </w:pPr>
    <w:rPr>
      <w:i w:val="0"/>
      <w:iCs w:val="0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D640B"/>
    <w:rPr>
      <w:rFonts w:ascii="Segoe UI" w:eastAsia="Times New Roman" w:hAnsi="Segoe UI" w:cs="Segoe UI"/>
      <w:b/>
      <w:bCs/>
      <w:kern w:val="36"/>
      <w:sz w:val="48"/>
      <w:szCs w:val="48"/>
      <w:lang w:eastAsia="fr-CA"/>
    </w:rPr>
  </w:style>
  <w:style w:type="character" w:customStyle="1" w:styleId="Titre2Car">
    <w:name w:val="Titre 2 Car"/>
    <w:basedOn w:val="Policepardfaut"/>
    <w:link w:val="Titre2"/>
    <w:uiPriority w:val="9"/>
    <w:rsid w:val="00AD640B"/>
    <w:rPr>
      <w:rFonts w:ascii="Segoe UI" w:eastAsia="Times New Roman" w:hAnsi="Segoe UI" w:cs="Segoe UI"/>
      <w:b/>
      <w:bCs/>
      <w:sz w:val="36"/>
      <w:szCs w:val="36"/>
      <w:lang w:eastAsia="fr-CA"/>
    </w:rPr>
  </w:style>
  <w:style w:type="paragraph" w:styleId="Titre">
    <w:name w:val="Title"/>
    <w:basedOn w:val="Normal"/>
    <w:next w:val="Normal"/>
    <w:link w:val="TitreCar"/>
    <w:uiPriority w:val="10"/>
    <w:qFormat/>
    <w:rsid w:val="00E007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0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366A8F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AD640B"/>
    <w:rPr>
      <w:rFonts w:ascii="Segoe UI" w:eastAsia="Times New Roman" w:hAnsi="Segoe UI" w:cs="Segoe UI"/>
      <w:b/>
      <w:bCs/>
      <w:i/>
      <w:iCs/>
      <w:sz w:val="28"/>
      <w:szCs w:val="28"/>
      <w:lang w:eastAsia="fr-CA"/>
    </w:rPr>
  </w:style>
  <w:style w:type="character" w:styleId="Lienhypertexte">
    <w:name w:val="Hyperlink"/>
    <w:basedOn w:val="Policepardfaut"/>
    <w:uiPriority w:val="99"/>
    <w:unhideWhenUsed/>
    <w:rsid w:val="006809C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809C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F31101"/>
    <w:rPr>
      <w:color w:val="954F72" w:themeColor="followedHyperlink"/>
      <w:u w:val="single"/>
    </w:rPr>
  </w:style>
  <w:style w:type="paragraph" w:styleId="Lgende">
    <w:name w:val="caption"/>
    <w:basedOn w:val="Normal"/>
    <w:next w:val="Normal"/>
    <w:uiPriority w:val="35"/>
    <w:unhideWhenUsed/>
    <w:qFormat/>
    <w:rsid w:val="00A1167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itre4Car">
    <w:name w:val="Titre 4 Car"/>
    <w:basedOn w:val="Policepardfaut"/>
    <w:link w:val="Titre4"/>
    <w:uiPriority w:val="9"/>
    <w:rsid w:val="00196390"/>
    <w:rPr>
      <w:rFonts w:ascii="Segoe UI" w:eastAsia="Times New Roman" w:hAnsi="Segoe UI" w:cs="Segoe UI"/>
      <w:b/>
      <w:bCs/>
      <w:sz w:val="24"/>
      <w:szCs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7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4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64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34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66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05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68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05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05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090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78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509254">
                                                          <w:marLeft w:val="0"/>
                                                          <w:marRight w:val="21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6762271">
                                                          <w:marLeft w:val="0"/>
                                                          <w:marRight w:val="21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549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2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7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0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60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45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97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35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00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35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506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49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075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38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670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40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8F98C5A-A6AC-47FC-8130-87ACE1DF7420}">
  <we:reference id="wa104099688" version="1.3.0.0" store="fr-FR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9D4A1-48CC-4295-ADF4-F02DCD305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735</TotalTime>
  <Pages>2</Pages>
  <Words>78</Words>
  <Characters>433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Hardy</dc:creator>
  <cp:keywords/>
  <dc:description/>
  <cp:lastModifiedBy>Christopher Coulombe</cp:lastModifiedBy>
  <cp:revision>184</cp:revision>
  <dcterms:created xsi:type="dcterms:W3CDTF">2022-08-15T12:55:00Z</dcterms:created>
  <dcterms:modified xsi:type="dcterms:W3CDTF">2023-09-12T00:54:00Z</dcterms:modified>
</cp:coreProperties>
</file>