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5156C2" w:rsidR="005156C2" w:rsidP="00A32737" w:rsidRDefault="0047685D" w14:paraId="62882A75" w14:textId="573514D3">
      <w:pPr>
        <w:pStyle w:val="Titre"/>
        <w:rPr>
          <w:rFonts w:eastAsia="Times New Roman"/>
        </w:rPr>
      </w:pPr>
      <w:r>
        <w:rPr>
          <w:rFonts w:eastAsia="Times New Roman"/>
        </w:rPr>
        <w:t>Word</w:t>
      </w:r>
      <w:r w:rsidR="00B47A3B">
        <w:rPr>
          <w:rFonts w:eastAsia="Times New Roman"/>
        </w:rPr>
        <w:t xml:space="preserve"> – Partie </w:t>
      </w:r>
      <w:r>
        <w:rPr>
          <w:rFonts w:eastAsia="Times New Roman"/>
        </w:rPr>
        <w:t>1</w:t>
      </w:r>
    </w:p>
    <w:p w:rsidR="005156C2" w:rsidP="00A32737" w:rsidRDefault="005156C2" w14:paraId="1CD1BC79" w14:textId="1D093CF7">
      <w:pPr>
        <w:pStyle w:val="Titre1"/>
      </w:pPr>
      <w:r w:rsidR="005156C2">
        <w:rPr/>
        <w:t>Plan de la leçon</w:t>
      </w:r>
    </w:p>
    <w:p w:rsidRPr="005156C2" w:rsidR="005156C2" w:rsidP="000F35FF" w:rsidRDefault="0047685D" w14:paraId="23A54694" w14:textId="6B1E89D6">
      <w:pPr>
        <w:pStyle w:val="Titre2"/>
      </w:pPr>
      <w:r>
        <w:t>Word</w:t>
      </w:r>
      <w:r w:rsidR="00BA772C">
        <w:t xml:space="preserve"> (partie </w:t>
      </w:r>
      <w:r>
        <w:t>1</w:t>
      </w:r>
      <w:r w:rsidR="00BA772C">
        <w:t>)</w:t>
      </w:r>
      <w:r w:rsidR="00B908DA">
        <w:t xml:space="preserve"> – Mise en forme</w:t>
      </w:r>
    </w:p>
    <w:p w:rsidR="001866A1" w:rsidP="003A1974" w:rsidRDefault="00201190" w14:paraId="78077BEF" w14:textId="5E7F3FC6">
      <w:pPr>
        <w:pStyle w:val="Titre1"/>
        <w:numPr>
          <w:ilvl w:val="0"/>
          <w:numId w:val="29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 xml:space="preserve">Créer un nouveau document </w:t>
      </w:r>
      <w:r w:rsidR="009D557B">
        <w:rPr>
          <w:b w:val="0"/>
          <w:bCs w:val="0"/>
          <w:kern w:val="0"/>
          <w:sz w:val="21"/>
          <w:szCs w:val="21"/>
        </w:rPr>
        <w:t>(révision)</w:t>
      </w:r>
    </w:p>
    <w:p w:rsidR="00734A85" w:rsidP="003A1974" w:rsidRDefault="00000000" w14:paraId="4993D3EA" w14:textId="0AB3E75E">
      <w:pPr>
        <w:pStyle w:val="Titre1"/>
        <w:numPr>
          <w:ilvl w:val="0"/>
          <w:numId w:val="29"/>
        </w:numPr>
        <w:rPr>
          <w:b w:val="0"/>
          <w:bCs w:val="0"/>
          <w:kern w:val="0"/>
          <w:sz w:val="21"/>
          <w:szCs w:val="21"/>
        </w:rPr>
      </w:pPr>
      <w:hyperlink w:history="1" r:id="rId6">
        <w:r w:rsidRPr="00ED7EF2" w:rsidR="00734A85">
          <w:rPr>
            <w:rStyle w:val="Lienhypertexte"/>
            <w:b w:val="0"/>
            <w:bCs w:val="0"/>
            <w:kern w:val="0"/>
            <w:sz w:val="21"/>
            <w:szCs w:val="21"/>
          </w:rPr>
          <w:t>Appliquer un thème</w:t>
        </w:r>
        <w:r w:rsidRPr="00ED7EF2" w:rsidR="00ED7EF2">
          <w:rPr>
            <w:rStyle w:val="Lienhypertexte"/>
            <w:b w:val="0"/>
            <w:bCs w:val="0"/>
            <w:kern w:val="0"/>
            <w:sz w:val="21"/>
            <w:szCs w:val="21"/>
          </w:rPr>
          <w:t xml:space="preserve">, </w:t>
        </w:r>
        <w:r w:rsidRPr="00ED7EF2" w:rsidR="00734A85">
          <w:rPr>
            <w:rStyle w:val="Lienhypertexte"/>
            <w:b w:val="0"/>
            <w:bCs w:val="0"/>
            <w:kern w:val="0"/>
            <w:sz w:val="21"/>
            <w:szCs w:val="21"/>
          </w:rPr>
          <w:t>jeu de couleur</w:t>
        </w:r>
        <w:r w:rsidRPr="00ED7EF2" w:rsidR="00ED7EF2">
          <w:rPr>
            <w:rStyle w:val="Lienhypertexte"/>
            <w:b w:val="0"/>
            <w:bCs w:val="0"/>
            <w:kern w:val="0"/>
            <w:sz w:val="21"/>
            <w:szCs w:val="21"/>
          </w:rPr>
          <w:t xml:space="preserve"> et jeu de police</w:t>
        </w:r>
      </w:hyperlink>
    </w:p>
    <w:p w:rsidR="00997973" w:rsidP="00997973" w:rsidRDefault="00997973" w14:paraId="49C7978B" w14:textId="77777777">
      <w:pPr>
        <w:pStyle w:val="Titre1"/>
        <w:numPr>
          <w:ilvl w:val="0"/>
          <w:numId w:val="29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>Un peu de typographie</w:t>
      </w:r>
    </w:p>
    <w:p w:rsidR="00997973" w:rsidP="00591D68" w:rsidRDefault="00000000" w14:paraId="654991B5" w14:textId="2406FF1D">
      <w:pPr>
        <w:pStyle w:val="Titre1"/>
        <w:numPr>
          <w:ilvl w:val="1"/>
          <w:numId w:val="29"/>
        </w:numPr>
        <w:rPr>
          <w:b w:val="0"/>
          <w:bCs w:val="0"/>
          <w:kern w:val="0"/>
          <w:sz w:val="21"/>
          <w:szCs w:val="21"/>
        </w:rPr>
      </w:pPr>
      <w:hyperlink w:history="1" r:id="rId7">
        <w:r w:rsidRPr="009A0685" w:rsidR="00997973">
          <w:rPr>
            <w:rStyle w:val="Lienhypertexte"/>
            <w:b w:val="0"/>
            <w:bCs w:val="0"/>
            <w:kern w:val="0"/>
            <w:sz w:val="21"/>
            <w:szCs w:val="21"/>
          </w:rPr>
          <w:t>Lorem Ipsum</w:t>
        </w:r>
      </w:hyperlink>
      <w:r w:rsidR="00591D68">
        <w:rPr>
          <w:b w:val="0"/>
          <w:bCs w:val="0"/>
          <w:kern w:val="0"/>
          <w:sz w:val="21"/>
          <w:szCs w:val="21"/>
        </w:rPr>
        <w:t xml:space="preserve"> </w:t>
      </w:r>
      <w:r w:rsidR="003E2FB6">
        <w:rPr>
          <w:b w:val="0"/>
          <w:bCs w:val="0"/>
          <w:kern w:val="0"/>
          <w:sz w:val="21"/>
          <w:szCs w:val="21"/>
        </w:rPr>
        <w:t>(Sélectionner avec CTRL+SHIFT+</w:t>
      </w:r>
      <w:r w:rsidR="003E2FB6">
        <w:rPr>
          <w:rFonts w:ascii="Times New Roman" w:hAnsi="Times New Roman" w:cs="Times New Roman"/>
          <w:b w:val="0"/>
          <w:bCs w:val="0"/>
          <w:kern w:val="0"/>
          <w:sz w:val="21"/>
          <w:szCs w:val="21"/>
        </w:rPr>
        <w:t>↓</w:t>
      </w:r>
      <w:r w:rsidR="003E2FB6">
        <w:rPr>
          <w:b w:val="0"/>
          <w:bCs w:val="0"/>
          <w:kern w:val="0"/>
          <w:sz w:val="21"/>
          <w:szCs w:val="21"/>
        </w:rPr>
        <w:t>)</w:t>
      </w:r>
    </w:p>
    <w:p w:rsidRPr="008846DC" w:rsidR="00997973" w:rsidP="00997973" w:rsidRDefault="00997973" w14:paraId="5267C384" w14:textId="77777777">
      <w:pPr>
        <w:pStyle w:val="Titre1"/>
        <w:numPr>
          <w:ilvl w:val="1"/>
          <w:numId w:val="29"/>
        </w:numPr>
        <w:rPr>
          <w:rStyle w:val="Lienhypertexte"/>
          <w:b w:val="0"/>
          <w:bCs w:val="0"/>
          <w:color w:val="auto"/>
          <w:kern w:val="0"/>
          <w:sz w:val="21"/>
          <w:szCs w:val="21"/>
          <w:u w:val="none"/>
        </w:rPr>
      </w:pPr>
      <w:r>
        <w:rPr>
          <w:b w:val="0"/>
          <w:bCs w:val="0"/>
          <w:kern w:val="0"/>
          <w:sz w:val="21"/>
          <w:szCs w:val="21"/>
        </w:rPr>
        <w:t xml:space="preserve">L’espacement et </w:t>
      </w:r>
      <w:hyperlink w:history="1" r:id="rId8">
        <w:r w:rsidRPr="001855C6">
          <w:rPr>
            <w:rStyle w:val="Lienhypertexte"/>
            <w:b w:val="0"/>
            <w:bCs w:val="0"/>
            <w:kern w:val="0"/>
            <w:sz w:val="21"/>
            <w:szCs w:val="21"/>
          </w:rPr>
          <w:t>l’interligne</w:t>
        </w:r>
      </w:hyperlink>
    </w:p>
    <w:p w:rsidR="008846DC" w:rsidP="00997973" w:rsidRDefault="00000000" w14:paraId="3CA6A94E" w14:textId="6EA90E4A">
      <w:pPr>
        <w:pStyle w:val="Titre1"/>
        <w:numPr>
          <w:ilvl w:val="1"/>
          <w:numId w:val="29"/>
        </w:numPr>
        <w:rPr>
          <w:b w:val="0"/>
          <w:bCs w:val="0"/>
          <w:kern w:val="0"/>
          <w:sz w:val="21"/>
          <w:szCs w:val="21"/>
        </w:rPr>
      </w:pPr>
      <w:hyperlink w:history="1" r:id="rId9">
        <w:r w:rsidRPr="008846DC" w:rsidR="008846DC">
          <w:rPr>
            <w:rStyle w:val="Lienhypertexte"/>
            <w:b w:val="0"/>
            <w:bCs w:val="0"/>
            <w:kern w:val="0"/>
            <w:sz w:val="21"/>
            <w:szCs w:val="21"/>
          </w:rPr>
          <w:t>Google fonts</w:t>
        </w:r>
      </w:hyperlink>
    </w:p>
    <w:p w:rsidR="006705BB" w:rsidP="00997973" w:rsidRDefault="00000000" w14:paraId="71529322" w14:textId="6A058D81">
      <w:pPr>
        <w:pStyle w:val="Titre1"/>
        <w:numPr>
          <w:ilvl w:val="1"/>
          <w:numId w:val="29"/>
        </w:numPr>
        <w:rPr>
          <w:b w:val="0"/>
          <w:bCs w:val="0"/>
          <w:kern w:val="0"/>
          <w:sz w:val="21"/>
          <w:szCs w:val="21"/>
        </w:rPr>
      </w:pPr>
      <w:hyperlink w:history="1" r:id="rId10">
        <w:r w:rsidRPr="00185E75" w:rsidR="006705BB">
          <w:rPr>
            <w:rStyle w:val="Lienhypertexte"/>
            <w:b w:val="0"/>
            <w:bCs w:val="0"/>
            <w:kern w:val="0"/>
            <w:sz w:val="21"/>
            <w:szCs w:val="21"/>
          </w:rPr>
          <w:t>Télécharger et installer une nouvelle police</w:t>
        </w:r>
      </w:hyperlink>
    </w:p>
    <w:p w:rsidR="007F212E" w:rsidP="00997973" w:rsidRDefault="007F212E" w14:paraId="4F4BC3D3" w14:textId="581CDB34">
      <w:pPr>
        <w:pStyle w:val="Titre1"/>
        <w:numPr>
          <w:ilvl w:val="1"/>
          <w:numId w:val="29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>Créer un jeu de polices</w:t>
      </w:r>
      <w:r w:rsidR="004E4579">
        <w:rPr>
          <w:b w:val="0"/>
          <w:bCs w:val="0"/>
          <w:kern w:val="0"/>
          <w:sz w:val="21"/>
          <w:szCs w:val="21"/>
        </w:rPr>
        <w:t xml:space="preserve"> sur mesure (titre</w:t>
      </w:r>
      <w:r w:rsidR="004A20D2">
        <w:rPr>
          <w:b w:val="0"/>
          <w:bCs w:val="0"/>
          <w:kern w:val="0"/>
          <w:sz w:val="21"/>
          <w:szCs w:val="21"/>
        </w:rPr>
        <w:t>s</w:t>
      </w:r>
      <w:r w:rsidR="004E4579">
        <w:rPr>
          <w:b w:val="0"/>
          <w:bCs w:val="0"/>
          <w:kern w:val="0"/>
          <w:sz w:val="21"/>
          <w:szCs w:val="21"/>
        </w:rPr>
        <w:t xml:space="preserve"> et </w:t>
      </w:r>
      <w:r w:rsidR="00864516">
        <w:rPr>
          <w:b w:val="0"/>
          <w:bCs w:val="0"/>
          <w:kern w:val="0"/>
          <w:sz w:val="21"/>
          <w:szCs w:val="21"/>
        </w:rPr>
        <w:t>corps</w:t>
      </w:r>
      <w:r w:rsidR="004E4579">
        <w:rPr>
          <w:b w:val="0"/>
          <w:bCs w:val="0"/>
          <w:kern w:val="0"/>
          <w:sz w:val="21"/>
          <w:szCs w:val="21"/>
        </w:rPr>
        <w:t>)</w:t>
      </w:r>
    </w:p>
    <w:p w:rsidR="007F212E" w:rsidP="003A1974" w:rsidRDefault="00000000" w14:paraId="757C96DD" w14:textId="7F20CB0A">
      <w:pPr>
        <w:pStyle w:val="Titre1"/>
        <w:numPr>
          <w:ilvl w:val="0"/>
          <w:numId w:val="29"/>
        </w:numPr>
        <w:rPr>
          <w:b w:val="0"/>
          <w:bCs w:val="0"/>
          <w:kern w:val="0"/>
          <w:sz w:val="21"/>
          <w:szCs w:val="21"/>
        </w:rPr>
      </w:pPr>
      <w:hyperlink w:history="1" r:id="rId11">
        <w:r w:rsidRPr="00703067" w:rsidR="007F212E">
          <w:rPr>
            <w:rStyle w:val="Lienhypertexte"/>
            <w:b w:val="0"/>
            <w:bCs w:val="0"/>
            <w:kern w:val="0"/>
            <w:sz w:val="21"/>
            <w:szCs w:val="21"/>
          </w:rPr>
          <w:t xml:space="preserve">Appliquer des </w:t>
        </w:r>
        <w:r w:rsidRPr="00703067" w:rsidR="00696DBF">
          <w:rPr>
            <w:rStyle w:val="Lienhypertexte"/>
            <w:b w:val="0"/>
            <w:bCs w:val="0"/>
            <w:kern w:val="0"/>
            <w:sz w:val="21"/>
            <w:szCs w:val="21"/>
          </w:rPr>
          <w:t xml:space="preserve">niveaux de </w:t>
        </w:r>
        <w:r w:rsidRPr="00703067" w:rsidR="007F212E">
          <w:rPr>
            <w:rStyle w:val="Lienhypertexte"/>
            <w:b w:val="0"/>
            <w:bCs w:val="0"/>
            <w:kern w:val="0"/>
            <w:sz w:val="21"/>
            <w:szCs w:val="21"/>
          </w:rPr>
          <w:t>titres</w:t>
        </w:r>
      </w:hyperlink>
    </w:p>
    <w:p w:rsidR="00FC0B62" w:rsidP="003A1974" w:rsidRDefault="00000000" w14:paraId="2C2623FB" w14:textId="09557820">
      <w:pPr>
        <w:pStyle w:val="Titre1"/>
        <w:numPr>
          <w:ilvl w:val="0"/>
          <w:numId w:val="29"/>
        </w:numPr>
        <w:rPr>
          <w:b w:val="0"/>
          <w:bCs w:val="0"/>
          <w:kern w:val="0"/>
          <w:sz w:val="21"/>
          <w:szCs w:val="21"/>
        </w:rPr>
      </w:pPr>
      <w:hyperlink w:history="1" r:id="rId12">
        <w:r w:rsidRPr="00B12A8E" w:rsidR="00FC0B62">
          <w:rPr>
            <w:rStyle w:val="Lienhypertexte"/>
            <w:b w:val="0"/>
            <w:bCs w:val="0"/>
            <w:kern w:val="0"/>
            <w:sz w:val="21"/>
            <w:szCs w:val="21"/>
          </w:rPr>
          <w:t xml:space="preserve">Créer des </w:t>
        </w:r>
        <w:r w:rsidRPr="00B12A8E" w:rsidR="00E13528">
          <w:rPr>
            <w:rStyle w:val="Lienhypertexte"/>
            <w:b w:val="0"/>
            <w:bCs w:val="0"/>
            <w:kern w:val="0"/>
            <w:sz w:val="21"/>
            <w:szCs w:val="21"/>
          </w:rPr>
          <w:t xml:space="preserve">listes à </w:t>
        </w:r>
        <w:r w:rsidRPr="00B12A8E" w:rsidR="00FC0B62">
          <w:rPr>
            <w:rStyle w:val="Lienhypertexte"/>
            <w:b w:val="0"/>
            <w:bCs w:val="0"/>
            <w:kern w:val="0"/>
            <w:sz w:val="21"/>
            <w:szCs w:val="21"/>
          </w:rPr>
          <w:t>puces</w:t>
        </w:r>
        <w:r w:rsidRPr="00B12A8E" w:rsidR="00E13528">
          <w:rPr>
            <w:rStyle w:val="Lienhypertexte"/>
            <w:b w:val="0"/>
            <w:bCs w:val="0"/>
            <w:kern w:val="0"/>
            <w:sz w:val="21"/>
            <w:szCs w:val="21"/>
          </w:rPr>
          <w:t xml:space="preserve"> et numérotées</w:t>
        </w:r>
      </w:hyperlink>
      <w:r w:rsidR="00BC13FC">
        <w:rPr>
          <w:b w:val="0"/>
          <w:bCs w:val="0"/>
          <w:kern w:val="0"/>
          <w:sz w:val="21"/>
          <w:szCs w:val="21"/>
        </w:rPr>
        <w:t xml:space="preserve"> (révision)</w:t>
      </w:r>
    </w:p>
    <w:p w:rsidR="00B14EA5" w:rsidP="00B14EA5" w:rsidRDefault="00000000" w14:paraId="6981659E" w14:textId="073D9D72">
      <w:pPr>
        <w:pStyle w:val="Titre1"/>
        <w:numPr>
          <w:ilvl w:val="0"/>
          <w:numId w:val="29"/>
        </w:numPr>
        <w:rPr>
          <w:b w:val="0"/>
          <w:bCs w:val="0"/>
          <w:kern w:val="0"/>
          <w:sz w:val="21"/>
          <w:szCs w:val="21"/>
        </w:rPr>
      </w:pPr>
      <w:hyperlink w:history="1" w:anchor=":~:text=Appuyez%20sur%20Ctrl%2BK.,lien%20dans%20la%20zone%20Adresse." r:id="rId13">
        <w:r w:rsidRPr="004D72CE" w:rsidR="00B14EA5">
          <w:rPr>
            <w:rStyle w:val="Lienhypertexte"/>
            <w:b w:val="0"/>
            <w:bCs w:val="0"/>
            <w:kern w:val="0"/>
            <w:sz w:val="21"/>
            <w:szCs w:val="21"/>
          </w:rPr>
          <w:t>Insérer des liens hypertextes</w:t>
        </w:r>
      </w:hyperlink>
      <w:r w:rsidR="009D557B">
        <w:rPr>
          <w:b w:val="0"/>
          <w:bCs w:val="0"/>
          <w:kern w:val="0"/>
          <w:sz w:val="21"/>
          <w:szCs w:val="21"/>
        </w:rPr>
        <w:t xml:space="preserve"> (révision)</w:t>
      </w:r>
    </w:p>
    <w:p w:rsidR="00C6760A" w:rsidP="00C6760A" w:rsidRDefault="00C6760A" w14:paraId="608FA5DF" w14:textId="77777777">
      <w:pPr>
        <w:pStyle w:val="Titre1"/>
        <w:numPr>
          <w:ilvl w:val="0"/>
          <w:numId w:val="29"/>
        </w:numPr>
        <w:tabs>
          <w:tab w:val="num" w:pos="720"/>
        </w:tabs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 xml:space="preserve">Insérer des images et </w:t>
      </w:r>
      <w:hyperlink w:history="1" r:id="rId14">
        <w:r w:rsidRPr="001040A3">
          <w:rPr>
            <w:rStyle w:val="Lienhypertexte"/>
            <w:b w:val="0"/>
            <w:bCs w:val="0"/>
            <w:kern w:val="0"/>
            <w:sz w:val="21"/>
            <w:szCs w:val="21"/>
          </w:rPr>
          <w:t>gérer l’habillage</w:t>
        </w:r>
      </w:hyperlink>
    </w:p>
    <w:p w:rsidRPr="00C6760A" w:rsidR="00C6760A" w:rsidP="00C6760A" w:rsidRDefault="00C6760A" w14:paraId="56E9C0A0" w14:textId="1AFBBA9A">
      <w:pPr>
        <w:pStyle w:val="Titre1"/>
        <w:numPr>
          <w:ilvl w:val="0"/>
          <w:numId w:val="29"/>
        </w:numPr>
        <w:tabs>
          <w:tab w:val="num" w:pos="720"/>
        </w:tabs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 xml:space="preserve">Créer des </w:t>
      </w:r>
      <w:hyperlink w:history="1" w:anchor=":~:text=Ajouter%20des%20l%C3%A9gendes,-Conseil%20%3A%20Si%20vous&amp;text=S%C3%A9lectionnez%20l'objet%20(table%2C,exemple%2C%20Figure%20ou%20%C3%89quation)." r:id="rId15">
        <w:r w:rsidRPr="00D41864">
          <w:rPr>
            <w:rStyle w:val="Lienhypertexte"/>
            <w:b w:val="0"/>
            <w:bCs w:val="0"/>
            <w:kern w:val="0"/>
            <w:sz w:val="21"/>
            <w:szCs w:val="21"/>
          </w:rPr>
          <w:t>légendes</w:t>
        </w:r>
      </w:hyperlink>
      <w:r>
        <w:rPr>
          <w:b w:val="0"/>
          <w:bCs w:val="0"/>
          <w:kern w:val="0"/>
          <w:sz w:val="21"/>
          <w:szCs w:val="21"/>
        </w:rPr>
        <w:t xml:space="preserve"> (</w:t>
      </w:r>
      <w:r w:rsidR="006334F2">
        <w:rPr>
          <w:b w:val="0"/>
          <w:bCs w:val="0"/>
          <w:kern w:val="0"/>
          <w:sz w:val="21"/>
          <w:szCs w:val="21"/>
        </w:rPr>
        <w:t>Images</w:t>
      </w:r>
      <w:r>
        <w:rPr>
          <w:b w:val="0"/>
          <w:bCs w:val="0"/>
          <w:kern w:val="0"/>
          <w:sz w:val="21"/>
          <w:szCs w:val="21"/>
        </w:rPr>
        <w:t>)</w:t>
      </w:r>
    </w:p>
    <w:p w:rsidR="00430842" w:rsidP="003B0E59" w:rsidRDefault="00430842" w14:paraId="61CDDE7A" w14:textId="0B99A575">
      <w:pPr>
        <w:pStyle w:val="Titre1"/>
        <w:ind w:left="360"/>
        <w:rPr>
          <w:b w:val="0"/>
          <w:bCs w:val="0"/>
          <w:kern w:val="0"/>
          <w:sz w:val="21"/>
          <w:szCs w:val="21"/>
        </w:rPr>
      </w:pPr>
      <w:r w:rsidRPr="00430842">
        <w:rPr>
          <w:kern w:val="0"/>
          <w:sz w:val="21"/>
          <w:szCs w:val="21"/>
        </w:rPr>
        <w:t>Exercice</w:t>
      </w:r>
      <w:r w:rsidR="006874AD">
        <w:rPr>
          <w:kern w:val="0"/>
          <w:sz w:val="21"/>
          <w:szCs w:val="21"/>
        </w:rPr>
        <w:t xml:space="preserve"> 1</w:t>
      </w:r>
      <w:r w:rsidRPr="00430842">
        <w:rPr>
          <w:kern w:val="0"/>
          <w:sz w:val="21"/>
          <w:szCs w:val="21"/>
        </w:rPr>
        <w:t> :</w:t>
      </w:r>
      <w:r>
        <w:rPr>
          <w:b w:val="0"/>
          <w:bCs w:val="0"/>
          <w:kern w:val="0"/>
          <w:sz w:val="21"/>
          <w:szCs w:val="21"/>
        </w:rPr>
        <w:t xml:space="preserve"> </w:t>
      </w:r>
      <w:r w:rsidR="00F97735">
        <w:rPr>
          <w:b w:val="0"/>
          <w:bCs w:val="0"/>
          <w:kern w:val="0"/>
          <w:sz w:val="21"/>
          <w:szCs w:val="21"/>
        </w:rPr>
        <w:t>Articles de journaux</w:t>
      </w:r>
    </w:p>
    <w:p w:rsidR="009F6188" w:rsidP="009F6188" w:rsidRDefault="00000000" w14:paraId="2A850DA0" w14:textId="7DAFA1CD">
      <w:pPr>
        <w:pStyle w:val="Titre1"/>
        <w:numPr>
          <w:ilvl w:val="0"/>
          <w:numId w:val="29"/>
        </w:numPr>
        <w:rPr>
          <w:b w:val="0"/>
          <w:bCs w:val="0"/>
          <w:kern w:val="0"/>
          <w:sz w:val="21"/>
          <w:szCs w:val="21"/>
        </w:rPr>
      </w:pPr>
      <w:hyperlink w:history="1" w:anchor=":~:text=Allez%20dans%20Ins%C3%A9rer%20%3E%20zone%20detexte,tapez%20ou%20collez%20du%20texte." r:id="rId16">
        <w:r w:rsidRPr="009D557B" w:rsidR="009F6188">
          <w:rPr>
            <w:rStyle w:val="Lienhypertexte"/>
            <w:b w:val="0"/>
            <w:bCs w:val="0"/>
            <w:kern w:val="0"/>
            <w:sz w:val="21"/>
            <w:szCs w:val="21"/>
          </w:rPr>
          <w:t>Insérer une zone de texte</w:t>
        </w:r>
      </w:hyperlink>
    </w:p>
    <w:p w:rsidRPr="009A1110" w:rsidR="00BF297F" w:rsidP="009A1110" w:rsidRDefault="00000000" w14:paraId="4847ACDE" w14:textId="24EBDA95">
      <w:pPr>
        <w:pStyle w:val="Titre1"/>
        <w:numPr>
          <w:ilvl w:val="0"/>
          <w:numId w:val="29"/>
        </w:numPr>
        <w:rPr>
          <w:b w:val="0"/>
          <w:bCs w:val="0"/>
          <w:kern w:val="0"/>
          <w:sz w:val="21"/>
          <w:szCs w:val="21"/>
        </w:rPr>
      </w:pPr>
      <w:hyperlink w:history="1" r:id="rId17">
        <w:r w:rsidRPr="009A1110" w:rsidR="00FF0D8D">
          <w:rPr>
            <w:rStyle w:val="Lienhypertexte"/>
            <w:b w:val="0"/>
            <w:bCs w:val="0"/>
            <w:kern w:val="0"/>
            <w:sz w:val="21"/>
            <w:szCs w:val="21"/>
          </w:rPr>
          <w:t>Appliquer</w:t>
        </w:r>
      </w:hyperlink>
      <w:r w:rsidRPr="009A1110" w:rsidR="00FF0D8D">
        <w:rPr>
          <w:b w:val="0"/>
          <w:bCs w:val="0"/>
          <w:kern w:val="0"/>
          <w:sz w:val="21"/>
          <w:szCs w:val="21"/>
        </w:rPr>
        <w:t>, m</w:t>
      </w:r>
      <w:r w:rsidRPr="009A1110" w:rsidR="006D0834">
        <w:rPr>
          <w:b w:val="0"/>
          <w:bCs w:val="0"/>
          <w:kern w:val="0"/>
          <w:sz w:val="21"/>
          <w:szCs w:val="21"/>
        </w:rPr>
        <w:t xml:space="preserve">odifier </w:t>
      </w:r>
      <w:r w:rsidRPr="009A1110" w:rsidR="00BE3F91">
        <w:rPr>
          <w:b w:val="0"/>
          <w:bCs w:val="0"/>
          <w:kern w:val="0"/>
          <w:sz w:val="21"/>
          <w:szCs w:val="21"/>
        </w:rPr>
        <w:t xml:space="preserve">et </w:t>
      </w:r>
      <w:hyperlink w:history="1" r:id="rId18">
        <w:r w:rsidRPr="009A1110" w:rsidR="00BE3F91">
          <w:rPr>
            <w:rStyle w:val="Lienhypertexte"/>
            <w:b w:val="0"/>
            <w:bCs w:val="0"/>
            <w:kern w:val="0"/>
            <w:sz w:val="21"/>
            <w:szCs w:val="21"/>
          </w:rPr>
          <w:t xml:space="preserve">créer </w:t>
        </w:r>
        <w:r w:rsidRPr="009A1110" w:rsidR="006D0834">
          <w:rPr>
            <w:rStyle w:val="Lienhypertexte"/>
            <w:b w:val="0"/>
            <w:bCs w:val="0"/>
            <w:kern w:val="0"/>
            <w:sz w:val="21"/>
            <w:szCs w:val="21"/>
          </w:rPr>
          <w:t>des styles</w:t>
        </w:r>
      </w:hyperlink>
      <w:r w:rsidRPr="009A1110" w:rsidR="006D0834">
        <w:rPr>
          <w:b w:val="0"/>
          <w:bCs w:val="0"/>
          <w:kern w:val="0"/>
          <w:sz w:val="21"/>
          <w:szCs w:val="21"/>
        </w:rPr>
        <w:t xml:space="preserve"> </w:t>
      </w:r>
    </w:p>
    <w:p w:rsidRPr="00BE3F91" w:rsidR="006D0834" w:rsidP="003B0E59" w:rsidRDefault="00F46A2B" w14:paraId="23468A56" w14:textId="1300CD0B">
      <w:pPr>
        <w:pStyle w:val="Titre1"/>
        <w:ind w:left="360"/>
        <w:rPr>
          <w:b w:val="0"/>
          <w:bCs w:val="0"/>
          <w:kern w:val="0"/>
          <w:sz w:val="21"/>
          <w:szCs w:val="21"/>
        </w:rPr>
      </w:pPr>
      <w:r w:rsidRPr="00F46A2B">
        <w:rPr>
          <w:kern w:val="0"/>
          <w:sz w:val="21"/>
          <w:szCs w:val="21"/>
        </w:rPr>
        <w:t>E</w:t>
      </w:r>
      <w:r w:rsidRPr="00BE3F91" w:rsidR="005B1DEB">
        <w:rPr>
          <w:kern w:val="0"/>
          <w:sz w:val="21"/>
          <w:szCs w:val="21"/>
        </w:rPr>
        <w:t>xercice</w:t>
      </w:r>
      <w:r w:rsidR="006874AD">
        <w:rPr>
          <w:kern w:val="0"/>
          <w:sz w:val="21"/>
          <w:szCs w:val="21"/>
        </w:rPr>
        <w:t xml:space="preserve"> </w:t>
      </w:r>
      <w:r w:rsidR="00545E4C">
        <w:rPr>
          <w:kern w:val="0"/>
          <w:sz w:val="21"/>
          <w:szCs w:val="21"/>
        </w:rPr>
        <w:t>2</w:t>
      </w:r>
      <w:r w:rsidRPr="00BE3F91" w:rsidR="005B1DEB">
        <w:rPr>
          <w:kern w:val="0"/>
          <w:sz w:val="21"/>
          <w:szCs w:val="21"/>
        </w:rPr>
        <w:t> :</w:t>
      </w:r>
      <w:r w:rsidRPr="00BE3F91" w:rsidR="005B1DEB">
        <w:rPr>
          <w:b w:val="0"/>
          <w:bCs w:val="0"/>
          <w:kern w:val="0"/>
          <w:sz w:val="21"/>
          <w:szCs w:val="21"/>
        </w:rPr>
        <w:t xml:space="preserve"> </w:t>
      </w:r>
      <w:r w:rsidRPr="00BE3F91" w:rsidR="0030352C">
        <w:rPr>
          <w:b w:val="0"/>
          <w:bCs w:val="0"/>
          <w:kern w:val="0"/>
          <w:sz w:val="21"/>
          <w:szCs w:val="21"/>
        </w:rPr>
        <w:t>Présenter du code de programmation</w:t>
      </w:r>
    </w:p>
    <w:p w:rsidR="00B14EA5" w:rsidP="00B14EA5" w:rsidRDefault="00000000" w14:paraId="05A4B502" w14:textId="02FB30CC">
      <w:pPr>
        <w:pStyle w:val="Titre1"/>
        <w:numPr>
          <w:ilvl w:val="0"/>
          <w:numId w:val="29"/>
        </w:numPr>
        <w:rPr>
          <w:b w:val="0"/>
          <w:bCs w:val="0"/>
          <w:kern w:val="0"/>
          <w:sz w:val="21"/>
          <w:szCs w:val="21"/>
        </w:rPr>
      </w:pPr>
      <w:hyperlink w:history="1" w:anchor=":~:text=Pour%20un%20tableau%20de%20base,%3E%20Tableau%20%3E%20Ins%C3%A9rer%20un%20tableau." r:id="rId19">
        <w:r w:rsidRPr="004002F5" w:rsidR="00B14EA5">
          <w:rPr>
            <w:rStyle w:val="Lienhypertexte"/>
            <w:b w:val="0"/>
            <w:bCs w:val="0"/>
            <w:kern w:val="0"/>
            <w:sz w:val="21"/>
            <w:szCs w:val="21"/>
          </w:rPr>
          <w:t>Créer</w:t>
        </w:r>
      </w:hyperlink>
      <w:r w:rsidR="00B14EA5">
        <w:rPr>
          <w:b w:val="0"/>
          <w:bCs w:val="0"/>
          <w:kern w:val="0"/>
          <w:sz w:val="21"/>
          <w:szCs w:val="21"/>
        </w:rPr>
        <w:t xml:space="preserve"> et modifier un tableau</w:t>
      </w:r>
    </w:p>
    <w:p w:rsidR="00555556" w:rsidP="00B14EA5" w:rsidRDefault="00000000" w14:paraId="69966144" w14:textId="56ED4551">
      <w:pPr>
        <w:pStyle w:val="Titre1"/>
        <w:numPr>
          <w:ilvl w:val="0"/>
          <w:numId w:val="29"/>
        </w:numPr>
        <w:rPr>
          <w:b w:val="0"/>
          <w:bCs w:val="0"/>
          <w:kern w:val="0"/>
          <w:sz w:val="21"/>
          <w:szCs w:val="21"/>
        </w:rPr>
      </w:pPr>
      <w:hyperlink w:history="1" w:anchor=":~:text=S%C3%A9lectionnez%20votre%20table.,sur%20Ajuster%20automatiquement%20le%20contenu." r:id="rId20">
        <w:r w:rsidRPr="00BD003C" w:rsidR="00BD003C">
          <w:rPr>
            <w:rStyle w:val="Lienhypertexte"/>
            <w:b w:val="0"/>
            <w:bCs w:val="0"/>
            <w:kern w:val="0"/>
            <w:sz w:val="21"/>
            <w:szCs w:val="21"/>
          </w:rPr>
          <w:t>Ajustement automatique</w:t>
        </w:r>
      </w:hyperlink>
    </w:p>
    <w:p w:rsidR="00ED75CD" w:rsidP="00404647" w:rsidRDefault="00613E6C" w14:paraId="6D476716" w14:textId="0109256C">
      <w:pPr>
        <w:pStyle w:val="Titre1"/>
        <w:numPr>
          <w:ilvl w:val="0"/>
          <w:numId w:val="29"/>
        </w:numPr>
        <w:tabs>
          <w:tab w:val="num" w:pos="720"/>
        </w:tabs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 xml:space="preserve">Créer des </w:t>
      </w:r>
      <w:hyperlink w:history="1" w:anchor=":~:text=Ajouter%20des%20l%C3%A9gendes,-Conseil%20%3A%20Si%20vous&amp;text=S%C3%A9lectionnez%20l'objet%20(table%2C,exemple%2C%20Figure%20ou%20%C3%89quation)." r:id="rId21">
        <w:r w:rsidRPr="00D41864">
          <w:rPr>
            <w:rStyle w:val="Lienhypertexte"/>
            <w:b w:val="0"/>
            <w:bCs w:val="0"/>
            <w:kern w:val="0"/>
            <w:sz w:val="21"/>
            <w:szCs w:val="21"/>
          </w:rPr>
          <w:t>légendes</w:t>
        </w:r>
      </w:hyperlink>
      <w:r>
        <w:rPr>
          <w:b w:val="0"/>
          <w:bCs w:val="0"/>
          <w:kern w:val="0"/>
          <w:sz w:val="21"/>
          <w:szCs w:val="21"/>
        </w:rPr>
        <w:t xml:space="preserve"> (Tableaux)</w:t>
      </w:r>
    </w:p>
    <w:p w:rsidR="00F05518" w:rsidP="00404647" w:rsidRDefault="00F05518" w14:paraId="61CC21A5" w14:textId="356BB0AF">
      <w:pPr>
        <w:pStyle w:val="Titre1"/>
        <w:numPr>
          <w:ilvl w:val="0"/>
          <w:numId w:val="29"/>
        </w:numPr>
        <w:tabs>
          <w:tab w:val="num" w:pos="720"/>
        </w:tabs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>Astuce avec les tableaux pour encadrer</w:t>
      </w:r>
    </w:p>
    <w:p w:rsidRPr="00404647" w:rsidR="008959FE" w:rsidP="008959FE" w:rsidRDefault="008959FE" w14:paraId="11A6CAF6" w14:textId="3016377A">
      <w:pPr>
        <w:pStyle w:val="Titre2"/>
      </w:pPr>
      <w:r>
        <w:t>Présentation TP3</w:t>
      </w:r>
    </w:p>
    <w:p w:rsidRPr="005156C2" w:rsidR="005156C2" w:rsidP="00687298" w:rsidRDefault="005156C2" w14:paraId="4FA93871" w14:textId="20D3F1F9">
      <w:pPr>
        <w:pStyle w:val="Titre1"/>
      </w:pPr>
      <w:r w:rsidRPr="005156C2">
        <w:t>À faire pour le prochain cours…</w:t>
      </w:r>
    </w:p>
    <w:p w:rsidRPr="005156C2" w:rsidR="00F51723" w:rsidP="004C675E" w:rsidRDefault="00CE59B2" w14:paraId="53EFBDD1" w14:textId="7A262E6D">
      <w:pPr>
        <w:pStyle w:val="Paragraphedeliste"/>
        <w:numPr>
          <w:ilvl w:val="0"/>
          <w:numId w:val="26"/>
        </w:numPr>
        <w:rPr/>
      </w:pPr>
      <w:r w:rsidR="00CE59B2">
        <w:rPr/>
        <w:t xml:space="preserve">Terminer les exercices </w:t>
      </w:r>
      <w:r w:rsidR="0047685D">
        <w:rPr/>
        <w:t xml:space="preserve">Word </w:t>
      </w:r>
      <w:r w:rsidR="000154A8">
        <w:rPr/>
        <w:t xml:space="preserve">partie </w:t>
      </w:r>
      <w:r w:rsidR="0047685D">
        <w:rPr/>
        <w:t>1</w:t>
      </w:r>
      <w:r w:rsidR="000154A8">
        <w:rPr/>
        <w:t xml:space="preserve"> à déposer </w:t>
      </w:r>
      <w:r w:rsidR="004C675E">
        <w:rPr/>
        <w:t>sur Teams</w:t>
      </w:r>
    </w:p>
    <w:sectPr w:rsidRPr="005156C2" w:rsidR="00F51723">
      <w:pgSz w:w="12240" w:h="15840" w:orient="portrait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B6A01"/>
    <w:multiLevelType w:val="hybridMultilevel"/>
    <w:tmpl w:val="D01ECF8C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8048B7"/>
    <w:multiLevelType w:val="multilevel"/>
    <w:tmpl w:val="0C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A325387"/>
    <w:multiLevelType w:val="hybridMultilevel"/>
    <w:tmpl w:val="3E74566C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A840FD9"/>
    <w:multiLevelType w:val="hybridMultilevel"/>
    <w:tmpl w:val="FAC64668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00E0974"/>
    <w:multiLevelType w:val="hybridMultilevel"/>
    <w:tmpl w:val="B8EA739C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4E376E"/>
    <w:multiLevelType w:val="hybridMultilevel"/>
    <w:tmpl w:val="61F0A562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AC11E9E"/>
    <w:multiLevelType w:val="multilevel"/>
    <w:tmpl w:val="7944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ACA7083"/>
    <w:multiLevelType w:val="multilevel"/>
    <w:tmpl w:val="880A4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3C74FE4"/>
    <w:multiLevelType w:val="multilevel"/>
    <w:tmpl w:val="880A4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3D737B3"/>
    <w:multiLevelType w:val="hybridMultilevel"/>
    <w:tmpl w:val="120CB9CE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70D5A2D"/>
    <w:multiLevelType w:val="multilevel"/>
    <w:tmpl w:val="889A0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BF2219"/>
    <w:multiLevelType w:val="hybridMultilevel"/>
    <w:tmpl w:val="B4C2EAFE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4F85193"/>
    <w:multiLevelType w:val="multilevel"/>
    <w:tmpl w:val="79CE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75A4059"/>
    <w:multiLevelType w:val="hybridMultilevel"/>
    <w:tmpl w:val="90CC7C8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060534"/>
    <w:multiLevelType w:val="hybridMultilevel"/>
    <w:tmpl w:val="31446B94"/>
    <w:lvl w:ilvl="0" w:tplc="9E80246E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AC5165"/>
    <w:multiLevelType w:val="hybridMultilevel"/>
    <w:tmpl w:val="CF9E8A0A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CFE6F7F"/>
    <w:multiLevelType w:val="multilevel"/>
    <w:tmpl w:val="6978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D0758F4"/>
    <w:multiLevelType w:val="hybridMultilevel"/>
    <w:tmpl w:val="AF5045E0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DC42703"/>
    <w:multiLevelType w:val="multilevel"/>
    <w:tmpl w:val="0C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F71652F"/>
    <w:multiLevelType w:val="hybridMultilevel"/>
    <w:tmpl w:val="3384B8FC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7B57D30"/>
    <w:multiLevelType w:val="multilevel"/>
    <w:tmpl w:val="79CE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5C7D657A"/>
    <w:multiLevelType w:val="multilevel"/>
    <w:tmpl w:val="9C58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65647225"/>
    <w:multiLevelType w:val="hybridMultilevel"/>
    <w:tmpl w:val="8304CB7A"/>
    <w:lvl w:ilvl="0" w:tplc="0C0C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3" w15:restartNumberingAfterBreak="0">
    <w:nsid w:val="66E05B2B"/>
    <w:multiLevelType w:val="hybridMultilevel"/>
    <w:tmpl w:val="A0660EEA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8A24B39"/>
    <w:multiLevelType w:val="hybridMultilevel"/>
    <w:tmpl w:val="3312C5CE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9CC17ED"/>
    <w:multiLevelType w:val="multilevel"/>
    <w:tmpl w:val="776A9D88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7374756D"/>
    <w:multiLevelType w:val="hybridMultilevel"/>
    <w:tmpl w:val="9648DFF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8540403"/>
    <w:multiLevelType w:val="hybridMultilevel"/>
    <w:tmpl w:val="10F87234"/>
    <w:lvl w:ilvl="0" w:tplc="0C0C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8" w15:restartNumberingAfterBreak="0">
    <w:nsid w:val="788E3D89"/>
    <w:multiLevelType w:val="multilevel"/>
    <w:tmpl w:val="C874B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5375552">
    <w:abstractNumId w:val="6"/>
  </w:num>
  <w:num w:numId="2" w16cid:durableId="1958489352">
    <w:abstractNumId w:val="21"/>
  </w:num>
  <w:num w:numId="3" w16cid:durableId="1282146506">
    <w:abstractNumId w:val="7"/>
  </w:num>
  <w:num w:numId="4" w16cid:durableId="49154895">
    <w:abstractNumId w:val="16"/>
  </w:num>
  <w:num w:numId="5" w16cid:durableId="431055820">
    <w:abstractNumId w:val="12"/>
  </w:num>
  <w:num w:numId="6" w16cid:durableId="177624363">
    <w:abstractNumId w:val="5"/>
  </w:num>
  <w:num w:numId="7" w16cid:durableId="865557594">
    <w:abstractNumId w:val="11"/>
  </w:num>
  <w:num w:numId="8" w16cid:durableId="1938713992">
    <w:abstractNumId w:val="13"/>
  </w:num>
  <w:num w:numId="9" w16cid:durableId="1629585058">
    <w:abstractNumId w:val="23"/>
  </w:num>
  <w:num w:numId="10" w16cid:durableId="1500466117">
    <w:abstractNumId w:val="28"/>
    <w:lvlOverride w:ilvl="0">
      <w:startOverride w:val="1"/>
    </w:lvlOverride>
  </w:num>
  <w:num w:numId="11" w16cid:durableId="614408220">
    <w:abstractNumId w:val="10"/>
    <w:lvlOverride w:ilvl="0">
      <w:startOverride w:val="1"/>
    </w:lvlOverride>
  </w:num>
  <w:num w:numId="12" w16cid:durableId="969364116">
    <w:abstractNumId w:val="19"/>
  </w:num>
  <w:num w:numId="13" w16cid:durableId="445782397">
    <w:abstractNumId w:val="3"/>
  </w:num>
  <w:num w:numId="14" w16cid:durableId="675228926">
    <w:abstractNumId w:val="18"/>
  </w:num>
  <w:num w:numId="15" w16cid:durableId="1583560573">
    <w:abstractNumId w:val="25"/>
  </w:num>
  <w:num w:numId="16" w16cid:durableId="694235943">
    <w:abstractNumId w:val="4"/>
  </w:num>
  <w:num w:numId="17" w16cid:durableId="755710828">
    <w:abstractNumId w:val="8"/>
  </w:num>
  <w:num w:numId="18" w16cid:durableId="1779442686">
    <w:abstractNumId w:val="1"/>
  </w:num>
  <w:num w:numId="19" w16cid:durableId="1571186703">
    <w:abstractNumId w:val="15"/>
  </w:num>
  <w:num w:numId="20" w16cid:durableId="552665425">
    <w:abstractNumId w:val="9"/>
  </w:num>
  <w:num w:numId="21" w16cid:durableId="5593654">
    <w:abstractNumId w:val="0"/>
  </w:num>
  <w:num w:numId="22" w16cid:durableId="2018539546">
    <w:abstractNumId w:val="20"/>
  </w:num>
  <w:num w:numId="23" w16cid:durableId="1793472044">
    <w:abstractNumId w:val="24"/>
  </w:num>
  <w:num w:numId="24" w16cid:durableId="246307995">
    <w:abstractNumId w:val="22"/>
  </w:num>
  <w:num w:numId="25" w16cid:durableId="1235092843">
    <w:abstractNumId w:val="27"/>
  </w:num>
  <w:num w:numId="26" w16cid:durableId="765423431">
    <w:abstractNumId w:val="17"/>
  </w:num>
  <w:num w:numId="27" w16cid:durableId="475492873">
    <w:abstractNumId w:val="2"/>
  </w:num>
  <w:num w:numId="28" w16cid:durableId="646790061">
    <w:abstractNumId w:val="26"/>
  </w:num>
  <w:num w:numId="29" w16cid:durableId="5071337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C2"/>
    <w:rsid w:val="000149C6"/>
    <w:rsid w:val="000154A8"/>
    <w:rsid w:val="0004119B"/>
    <w:rsid w:val="00043662"/>
    <w:rsid w:val="0004469D"/>
    <w:rsid w:val="0005000E"/>
    <w:rsid w:val="000743E1"/>
    <w:rsid w:val="00085984"/>
    <w:rsid w:val="000912A4"/>
    <w:rsid w:val="000F10ED"/>
    <w:rsid w:val="000F35FF"/>
    <w:rsid w:val="00101A9D"/>
    <w:rsid w:val="001040A3"/>
    <w:rsid w:val="00134631"/>
    <w:rsid w:val="00136425"/>
    <w:rsid w:val="001470BC"/>
    <w:rsid w:val="00154973"/>
    <w:rsid w:val="00155D22"/>
    <w:rsid w:val="00164C76"/>
    <w:rsid w:val="001800B1"/>
    <w:rsid w:val="001855C6"/>
    <w:rsid w:val="00185E75"/>
    <w:rsid w:val="001866A1"/>
    <w:rsid w:val="00196390"/>
    <w:rsid w:val="001A5F94"/>
    <w:rsid w:val="001A6E8E"/>
    <w:rsid w:val="001D7A71"/>
    <w:rsid w:val="001E1797"/>
    <w:rsid w:val="001E5E73"/>
    <w:rsid w:val="00201190"/>
    <w:rsid w:val="00215E56"/>
    <w:rsid w:val="00231B8C"/>
    <w:rsid w:val="00235E3B"/>
    <w:rsid w:val="0024757F"/>
    <w:rsid w:val="00263C8E"/>
    <w:rsid w:val="00275C2F"/>
    <w:rsid w:val="00296711"/>
    <w:rsid w:val="002A3DFF"/>
    <w:rsid w:val="002C1A79"/>
    <w:rsid w:val="002C2A6C"/>
    <w:rsid w:val="002D14C7"/>
    <w:rsid w:val="002F5F5E"/>
    <w:rsid w:val="0030352C"/>
    <w:rsid w:val="0031721D"/>
    <w:rsid w:val="00323F82"/>
    <w:rsid w:val="00331F4E"/>
    <w:rsid w:val="00334DE2"/>
    <w:rsid w:val="0034229B"/>
    <w:rsid w:val="00344D62"/>
    <w:rsid w:val="00346545"/>
    <w:rsid w:val="00366A8F"/>
    <w:rsid w:val="00373217"/>
    <w:rsid w:val="003749A3"/>
    <w:rsid w:val="00380835"/>
    <w:rsid w:val="003A1974"/>
    <w:rsid w:val="003A1DC2"/>
    <w:rsid w:val="003A3509"/>
    <w:rsid w:val="003B0E59"/>
    <w:rsid w:val="003C1BB2"/>
    <w:rsid w:val="003C2E31"/>
    <w:rsid w:val="003E2FB6"/>
    <w:rsid w:val="003E55E2"/>
    <w:rsid w:val="003F2408"/>
    <w:rsid w:val="004002F5"/>
    <w:rsid w:val="00400C9F"/>
    <w:rsid w:val="00404647"/>
    <w:rsid w:val="0042655A"/>
    <w:rsid w:val="00430842"/>
    <w:rsid w:val="004423D8"/>
    <w:rsid w:val="00444100"/>
    <w:rsid w:val="00452ED8"/>
    <w:rsid w:val="004561EE"/>
    <w:rsid w:val="0047685D"/>
    <w:rsid w:val="00486865"/>
    <w:rsid w:val="004A20D2"/>
    <w:rsid w:val="004A5109"/>
    <w:rsid w:val="004B1454"/>
    <w:rsid w:val="004C3435"/>
    <w:rsid w:val="004C4C8F"/>
    <w:rsid w:val="004C675E"/>
    <w:rsid w:val="004C6D2C"/>
    <w:rsid w:val="004D21A3"/>
    <w:rsid w:val="004D72CE"/>
    <w:rsid w:val="004D7344"/>
    <w:rsid w:val="004E4579"/>
    <w:rsid w:val="005042F2"/>
    <w:rsid w:val="00506FCE"/>
    <w:rsid w:val="005125FD"/>
    <w:rsid w:val="005156C2"/>
    <w:rsid w:val="00517AC8"/>
    <w:rsid w:val="00521B84"/>
    <w:rsid w:val="00531783"/>
    <w:rsid w:val="00531EB9"/>
    <w:rsid w:val="00545E4C"/>
    <w:rsid w:val="00555556"/>
    <w:rsid w:val="00563706"/>
    <w:rsid w:val="00567576"/>
    <w:rsid w:val="00572EFB"/>
    <w:rsid w:val="005738C9"/>
    <w:rsid w:val="00584097"/>
    <w:rsid w:val="00591D68"/>
    <w:rsid w:val="00592C79"/>
    <w:rsid w:val="005A33D5"/>
    <w:rsid w:val="005B0003"/>
    <w:rsid w:val="005B1DEB"/>
    <w:rsid w:val="005D636C"/>
    <w:rsid w:val="005F7305"/>
    <w:rsid w:val="00602D69"/>
    <w:rsid w:val="00610287"/>
    <w:rsid w:val="00613E6C"/>
    <w:rsid w:val="00621790"/>
    <w:rsid w:val="00621D6D"/>
    <w:rsid w:val="006334F2"/>
    <w:rsid w:val="00640EB2"/>
    <w:rsid w:val="00657093"/>
    <w:rsid w:val="00657963"/>
    <w:rsid w:val="00667A74"/>
    <w:rsid w:val="006705BB"/>
    <w:rsid w:val="006809C6"/>
    <w:rsid w:val="006852A1"/>
    <w:rsid w:val="00685FF8"/>
    <w:rsid w:val="00687298"/>
    <w:rsid w:val="006874AD"/>
    <w:rsid w:val="006900AF"/>
    <w:rsid w:val="00692290"/>
    <w:rsid w:val="00693111"/>
    <w:rsid w:val="00696DBF"/>
    <w:rsid w:val="006A1FC4"/>
    <w:rsid w:val="006A208D"/>
    <w:rsid w:val="006C2B00"/>
    <w:rsid w:val="006C60D4"/>
    <w:rsid w:val="006D0834"/>
    <w:rsid w:val="006E0DC6"/>
    <w:rsid w:val="006E3E4E"/>
    <w:rsid w:val="006F3F15"/>
    <w:rsid w:val="00703067"/>
    <w:rsid w:val="00734A85"/>
    <w:rsid w:val="00734C7A"/>
    <w:rsid w:val="00742202"/>
    <w:rsid w:val="00743AC5"/>
    <w:rsid w:val="007467DC"/>
    <w:rsid w:val="00750252"/>
    <w:rsid w:val="00751982"/>
    <w:rsid w:val="0076480A"/>
    <w:rsid w:val="00774091"/>
    <w:rsid w:val="0078171B"/>
    <w:rsid w:val="007B3548"/>
    <w:rsid w:val="007B586D"/>
    <w:rsid w:val="007C5DA4"/>
    <w:rsid w:val="007C7A26"/>
    <w:rsid w:val="007E6887"/>
    <w:rsid w:val="007F212E"/>
    <w:rsid w:val="007F272F"/>
    <w:rsid w:val="00801F63"/>
    <w:rsid w:val="00802710"/>
    <w:rsid w:val="008029DA"/>
    <w:rsid w:val="0081780F"/>
    <w:rsid w:val="00835C4E"/>
    <w:rsid w:val="00864516"/>
    <w:rsid w:val="0087135C"/>
    <w:rsid w:val="008828EE"/>
    <w:rsid w:val="008846DC"/>
    <w:rsid w:val="0089060D"/>
    <w:rsid w:val="008918E5"/>
    <w:rsid w:val="008959FE"/>
    <w:rsid w:val="00897DE1"/>
    <w:rsid w:val="008B296C"/>
    <w:rsid w:val="008C366E"/>
    <w:rsid w:val="008D69F0"/>
    <w:rsid w:val="008E217C"/>
    <w:rsid w:val="008F6648"/>
    <w:rsid w:val="00912E9D"/>
    <w:rsid w:val="00914520"/>
    <w:rsid w:val="00924AAD"/>
    <w:rsid w:val="00925E55"/>
    <w:rsid w:val="00936C8F"/>
    <w:rsid w:val="0094693F"/>
    <w:rsid w:val="00947994"/>
    <w:rsid w:val="00951406"/>
    <w:rsid w:val="0098556D"/>
    <w:rsid w:val="00987EAA"/>
    <w:rsid w:val="0099103A"/>
    <w:rsid w:val="009949BC"/>
    <w:rsid w:val="00997973"/>
    <w:rsid w:val="009A0685"/>
    <w:rsid w:val="009A1110"/>
    <w:rsid w:val="009A1FD2"/>
    <w:rsid w:val="009B4B87"/>
    <w:rsid w:val="009D557B"/>
    <w:rsid w:val="009F1233"/>
    <w:rsid w:val="009F6188"/>
    <w:rsid w:val="009F7140"/>
    <w:rsid w:val="00A03600"/>
    <w:rsid w:val="00A11670"/>
    <w:rsid w:val="00A20D00"/>
    <w:rsid w:val="00A256D0"/>
    <w:rsid w:val="00A31923"/>
    <w:rsid w:val="00A31F77"/>
    <w:rsid w:val="00A32737"/>
    <w:rsid w:val="00A3315E"/>
    <w:rsid w:val="00A402B2"/>
    <w:rsid w:val="00A42F69"/>
    <w:rsid w:val="00A61BBC"/>
    <w:rsid w:val="00A66B61"/>
    <w:rsid w:val="00A72627"/>
    <w:rsid w:val="00A76F6C"/>
    <w:rsid w:val="00A909A9"/>
    <w:rsid w:val="00A93BB1"/>
    <w:rsid w:val="00AB0047"/>
    <w:rsid w:val="00AC000D"/>
    <w:rsid w:val="00AC1571"/>
    <w:rsid w:val="00AD2E8F"/>
    <w:rsid w:val="00AD640B"/>
    <w:rsid w:val="00AF3F8E"/>
    <w:rsid w:val="00AF4AEA"/>
    <w:rsid w:val="00AF4EEA"/>
    <w:rsid w:val="00B12A8E"/>
    <w:rsid w:val="00B14EA5"/>
    <w:rsid w:val="00B47A3B"/>
    <w:rsid w:val="00B540ED"/>
    <w:rsid w:val="00B75A90"/>
    <w:rsid w:val="00B8303C"/>
    <w:rsid w:val="00B908DA"/>
    <w:rsid w:val="00B912B4"/>
    <w:rsid w:val="00B93CC6"/>
    <w:rsid w:val="00BA003D"/>
    <w:rsid w:val="00BA772C"/>
    <w:rsid w:val="00BB48F3"/>
    <w:rsid w:val="00BC13FC"/>
    <w:rsid w:val="00BC7210"/>
    <w:rsid w:val="00BD003C"/>
    <w:rsid w:val="00BD30D1"/>
    <w:rsid w:val="00BE3F91"/>
    <w:rsid w:val="00BE5F2D"/>
    <w:rsid w:val="00BF297F"/>
    <w:rsid w:val="00BF7549"/>
    <w:rsid w:val="00C2610C"/>
    <w:rsid w:val="00C33888"/>
    <w:rsid w:val="00C37C23"/>
    <w:rsid w:val="00C411E4"/>
    <w:rsid w:val="00C42CFD"/>
    <w:rsid w:val="00C6731A"/>
    <w:rsid w:val="00C6760A"/>
    <w:rsid w:val="00C70735"/>
    <w:rsid w:val="00C97DBB"/>
    <w:rsid w:val="00CA7D5A"/>
    <w:rsid w:val="00CC258A"/>
    <w:rsid w:val="00CC2A97"/>
    <w:rsid w:val="00CE59B2"/>
    <w:rsid w:val="00CF0235"/>
    <w:rsid w:val="00D052D0"/>
    <w:rsid w:val="00D140B0"/>
    <w:rsid w:val="00D22863"/>
    <w:rsid w:val="00D26B02"/>
    <w:rsid w:val="00D338A4"/>
    <w:rsid w:val="00D375D8"/>
    <w:rsid w:val="00D4051B"/>
    <w:rsid w:val="00D41864"/>
    <w:rsid w:val="00D41B7C"/>
    <w:rsid w:val="00D650A9"/>
    <w:rsid w:val="00D86E68"/>
    <w:rsid w:val="00DA1267"/>
    <w:rsid w:val="00DB0AD8"/>
    <w:rsid w:val="00DB5C2F"/>
    <w:rsid w:val="00DB7011"/>
    <w:rsid w:val="00DC1B3D"/>
    <w:rsid w:val="00DC5AA7"/>
    <w:rsid w:val="00DE0F64"/>
    <w:rsid w:val="00DE54AE"/>
    <w:rsid w:val="00DF4C43"/>
    <w:rsid w:val="00E00751"/>
    <w:rsid w:val="00E13528"/>
    <w:rsid w:val="00E1395A"/>
    <w:rsid w:val="00E30D46"/>
    <w:rsid w:val="00E405BD"/>
    <w:rsid w:val="00E5061B"/>
    <w:rsid w:val="00E51211"/>
    <w:rsid w:val="00E61594"/>
    <w:rsid w:val="00E7473C"/>
    <w:rsid w:val="00E7664F"/>
    <w:rsid w:val="00EA1E6D"/>
    <w:rsid w:val="00EC6C2D"/>
    <w:rsid w:val="00ED198B"/>
    <w:rsid w:val="00ED75CD"/>
    <w:rsid w:val="00ED7EF2"/>
    <w:rsid w:val="00EE1913"/>
    <w:rsid w:val="00EF0E83"/>
    <w:rsid w:val="00EF4EEF"/>
    <w:rsid w:val="00EF7742"/>
    <w:rsid w:val="00F02A7B"/>
    <w:rsid w:val="00F05518"/>
    <w:rsid w:val="00F13CE6"/>
    <w:rsid w:val="00F13F3E"/>
    <w:rsid w:val="00F17ABC"/>
    <w:rsid w:val="00F25913"/>
    <w:rsid w:val="00F26274"/>
    <w:rsid w:val="00F31101"/>
    <w:rsid w:val="00F332C9"/>
    <w:rsid w:val="00F3627C"/>
    <w:rsid w:val="00F46A2B"/>
    <w:rsid w:val="00F51723"/>
    <w:rsid w:val="00F578DB"/>
    <w:rsid w:val="00F70AD5"/>
    <w:rsid w:val="00F75B3B"/>
    <w:rsid w:val="00F81447"/>
    <w:rsid w:val="00F97735"/>
    <w:rsid w:val="00FB508C"/>
    <w:rsid w:val="00FC0B62"/>
    <w:rsid w:val="00FC0E01"/>
    <w:rsid w:val="00FC3C73"/>
    <w:rsid w:val="00FC4DEC"/>
    <w:rsid w:val="00FD0BB0"/>
    <w:rsid w:val="00FD6F00"/>
    <w:rsid w:val="00FE6CF6"/>
    <w:rsid w:val="00FF0D8D"/>
    <w:rsid w:val="789E1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C717D"/>
  <w15:chartTrackingRefBased/>
  <w15:docId w15:val="{91AA99C4-1500-4B56-B618-C523D4DA3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32737"/>
    <w:rPr>
      <w:rFonts w:ascii="Segoe UI" w:hAnsi="Segoe UI" w:eastAsia="Times New Roman" w:cs="Segoe UI"/>
      <w:sz w:val="21"/>
      <w:szCs w:val="21"/>
      <w:lang w:eastAsia="fr-CA"/>
    </w:rPr>
  </w:style>
  <w:style w:type="paragraph" w:styleId="Titre1">
    <w:name w:val="heading 1"/>
    <w:basedOn w:val="Normal"/>
    <w:link w:val="Titre1Car"/>
    <w:uiPriority w:val="9"/>
    <w:qFormat/>
    <w:rsid w:val="00AD640B"/>
    <w:pPr>
      <w:spacing w:before="100" w:beforeAutospacing="1" w:after="100" w:afterAutospacing="1" w:line="240" w:lineRule="auto"/>
      <w:ind w:right="210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AD640B"/>
    <w:pPr>
      <w:spacing w:before="100" w:beforeAutospacing="1" w:after="100" w:afterAutospacing="1" w:line="240" w:lineRule="auto"/>
      <w:outlineLvl w:val="1"/>
    </w:pPr>
    <w:rPr>
      <w:b/>
      <w:bCs/>
      <w:sz w:val="36"/>
      <w:szCs w:val="36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AD640B"/>
    <w:pPr>
      <w:outlineLvl w:val="2"/>
    </w:pPr>
    <w:rPr>
      <w:i/>
      <w:iCs/>
      <w:sz w:val="28"/>
      <w:szCs w:val="28"/>
    </w:rPr>
  </w:style>
  <w:style w:type="paragraph" w:styleId="Titre4">
    <w:name w:val="heading 4"/>
    <w:basedOn w:val="Titre3"/>
    <w:next w:val="Normal"/>
    <w:link w:val="Titre4Car"/>
    <w:uiPriority w:val="9"/>
    <w:unhideWhenUsed/>
    <w:qFormat/>
    <w:rsid w:val="00196390"/>
    <w:pPr>
      <w:spacing w:after="0" w:afterAutospacing="0"/>
      <w:outlineLvl w:val="3"/>
    </w:pPr>
    <w:rPr>
      <w:i w:val="0"/>
      <w:iCs w:val="0"/>
      <w:sz w:val="24"/>
      <w:szCs w:val="24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AD640B"/>
    <w:rPr>
      <w:rFonts w:ascii="Segoe UI" w:hAnsi="Segoe UI" w:eastAsia="Times New Roman" w:cs="Segoe UI"/>
      <w:b/>
      <w:bCs/>
      <w:kern w:val="36"/>
      <w:sz w:val="48"/>
      <w:szCs w:val="48"/>
      <w:lang w:eastAsia="fr-CA"/>
    </w:rPr>
  </w:style>
  <w:style w:type="character" w:styleId="Titre2Car" w:customStyle="1">
    <w:name w:val="Titre 2 Car"/>
    <w:basedOn w:val="Policepardfaut"/>
    <w:link w:val="Titre2"/>
    <w:uiPriority w:val="9"/>
    <w:rsid w:val="00AD640B"/>
    <w:rPr>
      <w:rFonts w:ascii="Segoe UI" w:hAnsi="Segoe UI" w:eastAsia="Times New Roman" w:cs="Segoe UI"/>
      <w:b/>
      <w:bCs/>
      <w:sz w:val="36"/>
      <w:szCs w:val="36"/>
      <w:lang w:eastAsia="fr-CA"/>
    </w:rPr>
  </w:style>
  <w:style w:type="paragraph" w:styleId="Titre">
    <w:name w:val="Title"/>
    <w:basedOn w:val="Normal"/>
    <w:next w:val="Normal"/>
    <w:link w:val="TitreCar"/>
    <w:uiPriority w:val="10"/>
    <w:qFormat/>
    <w:rsid w:val="00E00751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E0075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366A8F"/>
    <w:pPr>
      <w:ind w:left="720"/>
      <w:contextualSpacing/>
    </w:pPr>
  </w:style>
  <w:style w:type="character" w:styleId="Titre3Car" w:customStyle="1">
    <w:name w:val="Titre 3 Car"/>
    <w:basedOn w:val="Policepardfaut"/>
    <w:link w:val="Titre3"/>
    <w:uiPriority w:val="9"/>
    <w:rsid w:val="00AD640B"/>
    <w:rPr>
      <w:rFonts w:ascii="Segoe UI" w:hAnsi="Segoe UI" w:eastAsia="Times New Roman" w:cs="Segoe UI"/>
      <w:b/>
      <w:bCs/>
      <w:i/>
      <w:iCs/>
      <w:sz w:val="28"/>
      <w:szCs w:val="28"/>
      <w:lang w:eastAsia="fr-CA"/>
    </w:rPr>
  </w:style>
  <w:style w:type="character" w:styleId="Lienhypertexte">
    <w:name w:val="Hyperlink"/>
    <w:basedOn w:val="Policepardfaut"/>
    <w:uiPriority w:val="99"/>
    <w:unhideWhenUsed/>
    <w:rsid w:val="006809C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809C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F31101"/>
    <w:rPr>
      <w:color w:val="954F72" w:themeColor="followedHyperlink"/>
      <w:u w:val="single"/>
    </w:rPr>
  </w:style>
  <w:style w:type="paragraph" w:styleId="Lgende">
    <w:name w:val="caption"/>
    <w:basedOn w:val="Normal"/>
    <w:next w:val="Normal"/>
    <w:uiPriority w:val="35"/>
    <w:unhideWhenUsed/>
    <w:qFormat/>
    <w:rsid w:val="00A1167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Titre4Car" w:customStyle="1">
    <w:name w:val="Titre 4 Car"/>
    <w:basedOn w:val="Policepardfaut"/>
    <w:link w:val="Titre4"/>
    <w:uiPriority w:val="9"/>
    <w:rsid w:val="00196390"/>
    <w:rPr>
      <w:rFonts w:ascii="Segoe UI" w:hAnsi="Segoe UI" w:eastAsia="Times New Roman" w:cs="Segoe UI"/>
      <w:b/>
      <w:bCs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4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64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34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66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05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68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05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05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090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8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509254">
                                                          <w:marLeft w:val="0"/>
                                                          <w:marRight w:val="21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6762271">
                                                          <w:marLeft w:val="0"/>
                                                          <w:marRight w:val="21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549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7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0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60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45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97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35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00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35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506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49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075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38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670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40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56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5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47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11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support.microsoft.com/fr-fr/office/modifier-l-interligne-dans-word-1970e24a-441c-473d-918f-c6805237fbf4" TargetMode="External" Id="rId8" /><Relationship Type="http://schemas.openxmlformats.org/officeDocument/2006/relationships/hyperlink" Target="https://support.microsoft.com/fr-fr/office/cr%C3%A9er-ou-modifier-un-lien-hypertexte-5d8c0804-f998-4143-86b1-1199735e07bf" TargetMode="External" Id="rId13" /><Relationship Type="http://schemas.openxmlformats.org/officeDocument/2006/relationships/hyperlink" Target="https://support.microsoft.com/fr-fr/office/personnaliser-ou-cr%C3%A9er-des-styles-d38d6e47-f6fc-48eb-a607-1eb120dec563" TargetMode="External" Id="rId18" /><Relationship Type="http://schemas.openxmlformats.org/officeDocument/2006/relationships/customXml" Target="../customXml/item4.xml" Id="rId26" /><Relationship Type="http://schemas.openxmlformats.org/officeDocument/2006/relationships/styles" Target="styles.xml" Id="rId3" /><Relationship Type="http://schemas.openxmlformats.org/officeDocument/2006/relationships/hyperlink" Target="https://support.microsoft.com/fr-fr/office/ajouter-mettre-en-forme-ou-supprimer-des-l%C3%A9gendes-dans-word-82fa82a4-f0f3-438f-a422-34bb5cef9c81" TargetMode="External" Id="rId21" /><Relationship Type="http://schemas.openxmlformats.org/officeDocument/2006/relationships/hyperlink" Target="https://www.lipsum.com/" TargetMode="External" Id="rId7" /><Relationship Type="http://schemas.openxmlformats.org/officeDocument/2006/relationships/hyperlink" Target="https://support.microsoft.com/fr-fr/office/cr%C3%A9er-une-liste-%C3%A0-puces-ou-une-liste-num%C3%A9rot%C3%A9e-9ff81241-58a8-4d88-8d8c-acab3006a23e" TargetMode="External" Id="rId12" /><Relationship Type="http://schemas.openxmlformats.org/officeDocument/2006/relationships/hyperlink" Target="https://support.microsoft.com/fr-fr/office/appliquer-des-styles-f8b96097-4d25-4fac-8200-6139c8093109" TargetMode="External" Id="rId17" /><Relationship Type="http://schemas.openxmlformats.org/officeDocument/2006/relationships/customXml" Target="../customXml/item3.xml" Id="rId25" /><Relationship Type="http://schemas.openxmlformats.org/officeDocument/2006/relationships/numbering" Target="numbering.xml" Id="rId2" /><Relationship Type="http://schemas.openxmlformats.org/officeDocument/2006/relationships/hyperlink" Target="https://support.microsoft.com/fr-fr/office/ajouter-copier-ou-supprimer-une-zone-de-texte-dans-word-57e099ac-0525-46ae-8109-8a1d844f5834" TargetMode="External" Id="rId16" /><Relationship Type="http://schemas.openxmlformats.org/officeDocument/2006/relationships/hyperlink" Target="https://support.microsoft.com/fr-fr/office/redimensionner-un-tableau-une-colonne-ou-une-ligne-9340d478-21be-4392-81cf-488f7bbd6715" TargetMode="External" Id="rId20" /><Relationship Type="http://schemas.openxmlformats.org/officeDocument/2006/relationships/customXml" Target="../customXml/item1.xml" Id="rId1" /><Relationship Type="http://schemas.openxmlformats.org/officeDocument/2006/relationships/hyperlink" Target="https://support.microsoft.com/fr-fr/office/appliquer-des-th%C3%A8mes-55922445-1629-4a9f-ae63-1e2c1f295fdf" TargetMode="External" Id="rId6" /><Relationship Type="http://schemas.openxmlformats.org/officeDocument/2006/relationships/hyperlink" Target="https://support.microsoft.com/fr-fr/office/ajouter-un-titre-3eb8b917-56dc-4a17-891a-a026b2c790f2" TargetMode="External" Id="rId11" /><Relationship Type="http://schemas.openxmlformats.org/officeDocument/2006/relationships/customXml" Target="../customXml/item2.xml" Id="rId24" /><Relationship Type="http://schemas.openxmlformats.org/officeDocument/2006/relationships/webSettings" Target="webSettings.xml" Id="rId5" /><Relationship Type="http://schemas.openxmlformats.org/officeDocument/2006/relationships/hyperlink" Target="https://support.microsoft.com/fr-fr/office/ajouter-mettre-en-forme-ou-supprimer-des-l%C3%A9gendes-dans-word-82fa82a4-f0f3-438f-a422-34bb5cef9c81" TargetMode="External" Id="rId15" /><Relationship Type="http://schemas.openxmlformats.org/officeDocument/2006/relationships/theme" Target="theme/theme1.xml" Id="rId23" /><Relationship Type="http://schemas.openxmlformats.org/officeDocument/2006/relationships/hyperlink" Target="https://support.microsoft.com/fr-fr/office/ajouter-une-police-b7c5f17c-4426-4b53-967f-455339c564c1" TargetMode="External" Id="rId10" /><Relationship Type="http://schemas.openxmlformats.org/officeDocument/2006/relationships/hyperlink" Target="https://support.microsoft.com/fr-fr/office/ins%C3%A9rer-un-tableau-a138f745-73ef-4879-b99a-2f3d38be612a" TargetMode="External" Id="rId19" /><Relationship Type="http://schemas.openxmlformats.org/officeDocument/2006/relationships/settings" Target="settings.xml" Id="rId4" /><Relationship Type="http://schemas.openxmlformats.org/officeDocument/2006/relationships/hyperlink" Target="https://fonts.google.com/" TargetMode="External" Id="rId9" /><Relationship Type="http://schemas.openxmlformats.org/officeDocument/2006/relationships/hyperlink" Target="https://support.microsoft.com/fr-fr/office/habiller-une-image-avec-du-texte-dans-word-bdbbe1fe-c089-4b5c-b85c-43997da64a12" TargetMode="External" Id="rId14" /><Relationship Type="http://schemas.openxmlformats.org/officeDocument/2006/relationships/fontTable" Target="fontTable.xml" Id="rId22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8F98C5A-A6AC-47FC-8130-87ACE1DF7420}">
  <we:reference id="wa104099688" version="1.3.0.0" store="fr-FR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856E3EA3860C49B9FBFD13B31E4485" ma:contentTypeVersion="13" ma:contentTypeDescription="Create a new document." ma:contentTypeScope="" ma:versionID="d6fd894fb7622565dc49e23d6dc92e31">
  <xsd:schema xmlns:xsd="http://www.w3.org/2001/XMLSchema" xmlns:xs="http://www.w3.org/2001/XMLSchema" xmlns:p="http://schemas.microsoft.com/office/2006/metadata/properties" xmlns:ns2="2c9bc3e4-9a1f-46cc-a86c-10b7e14e9a97" xmlns:ns3="fdc6fa0b-5ffe-4814-81bf-653914731b37" targetNamespace="http://schemas.microsoft.com/office/2006/metadata/properties" ma:root="true" ma:fieldsID="b4341c56f54449c0c21a222d8adef467" ns2:_="" ns3:_="">
    <xsd:import namespace="2c9bc3e4-9a1f-46cc-a86c-10b7e14e9a97"/>
    <xsd:import namespace="fdc6fa0b-5ffe-4814-81bf-653914731b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__TeameoAadUserId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9bc3e4-9a1f-46cc-a86c-10b7e14e9a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1238a54-334c-4737-8f2f-779ac0d744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_TeameoAadUserId" ma:index="19" nillable="true" ma:displayName="__TeameoAadUserId" ma:indexed="true" ma:internalName="__TeameoAadUserId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c6fa0b-5ffe-4814-81bf-653914731b3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3a7dafe-7a8e-499a-9293-4dd668b47759}" ma:internalName="TaxCatchAll" ma:showField="CatchAllData" ma:web="fdc6fa0b-5ffe-4814-81bf-653914731b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c6fa0b-5ffe-4814-81bf-653914731b37" xsi:nil="true"/>
    <lcf76f155ced4ddcb4097134ff3c332f xmlns="2c9bc3e4-9a1f-46cc-a86c-10b7e14e9a9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5C9D4A1-48CC-4295-ADF4-F02DCD3053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967D0E-407B-497A-ABE3-DE6CFF9E1DB8}"/>
</file>

<file path=customXml/itemProps3.xml><?xml version="1.0" encoding="utf-8"?>
<ds:datastoreItem xmlns:ds="http://schemas.openxmlformats.org/officeDocument/2006/customXml" ds:itemID="{758C1272-0ACD-4B65-B66C-8CB5FB489191}"/>
</file>

<file path=customXml/itemProps4.xml><?xml version="1.0" encoding="utf-8"?>
<ds:datastoreItem xmlns:ds="http://schemas.openxmlformats.org/officeDocument/2006/customXml" ds:itemID="{8136AAD9-255A-4A72-B78F-42694FDC6CF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Hardy</dc:creator>
  <cp:keywords/>
  <dc:description/>
  <cp:lastModifiedBy>Christophe Duchesne-Ashworth</cp:lastModifiedBy>
  <cp:revision>313</cp:revision>
  <cp:lastPrinted>2023-03-20T11:48:00Z</cp:lastPrinted>
  <dcterms:created xsi:type="dcterms:W3CDTF">2022-08-15T12:55:00Z</dcterms:created>
  <dcterms:modified xsi:type="dcterms:W3CDTF">2025-03-24T18:58:46Z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0x0101006A856E3EA3860C49B9FBFD13B31E4485</vt:lpwstr>
  </property>
  <property fmtid="{D5CDD505-2E9C-101B-9397-08002B2CF9AE}" pid="3" name="Order">
    <vt:r8>119900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MediaServiceImageTags">
    <vt:lpwstr/>
  </property>
</Properties>
</file>