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740DD" w14:textId="34D87447" w:rsidR="001B3E7D" w:rsidRPr="009A2B7C" w:rsidRDefault="001B3E7D" w:rsidP="007D25EB">
      <w:pPr>
        <w:spacing w:after="0" w:line="240" w:lineRule="auto"/>
      </w:pPr>
      <w:r w:rsidRPr="009A2B7C">
        <w:t>Instructions :</w:t>
      </w:r>
    </w:p>
    <w:p w14:paraId="4465B175" w14:textId="77777777" w:rsidR="001B3E7D" w:rsidRPr="009A2B7C" w:rsidRDefault="001B3E7D" w:rsidP="007D25EB">
      <w:pPr>
        <w:spacing w:after="0" w:line="240" w:lineRule="auto"/>
      </w:pPr>
    </w:p>
    <w:p w14:paraId="4F5407B5" w14:textId="2626124F" w:rsidR="001B3E7D" w:rsidRPr="009A2B7C" w:rsidRDefault="001B3E7D" w:rsidP="007D25EB">
      <w:pPr>
        <w:pBdr>
          <w:bottom w:val="single" w:sz="6" w:space="1" w:color="auto"/>
        </w:pBdr>
        <w:spacing w:after="0" w:line="240" w:lineRule="auto"/>
      </w:pPr>
      <w:r w:rsidRPr="009A2B7C">
        <w:t>Utilisez les styles pour reproduire le contenu de « </w:t>
      </w:r>
      <w:proofErr w:type="gramStart"/>
      <w:r w:rsidRPr="009A2B7C">
        <w:t>2.Code</w:t>
      </w:r>
      <w:proofErr w:type="gramEnd"/>
      <w:r w:rsidRPr="009A2B7C">
        <w:t xml:space="preserve"> de programmation - solution.pdf ».</w:t>
      </w:r>
    </w:p>
    <w:p w14:paraId="1B06B4A7" w14:textId="77777777" w:rsidR="001B3E7D" w:rsidRPr="009A2B7C" w:rsidRDefault="001B3E7D" w:rsidP="007D25EB">
      <w:pPr>
        <w:spacing w:after="0" w:line="240" w:lineRule="auto"/>
      </w:pPr>
    </w:p>
    <w:p w14:paraId="5816E1CB" w14:textId="1722543F" w:rsidR="00E63893" w:rsidRPr="009A2B7C" w:rsidRDefault="00E63893" w:rsidP="007D25EB">
      <w:pPr>
        <w:spacing w:after="0" w:line="240" w:lineRule="auto"/>
      </w:pPr>
      <w:proofErr w:type="spellStart"/>
      <w:proofErr w:type="gramStart"/>
      <w:r w:rsidRPr="008647D9">
        <w:rPr>
          <w:rStyle w:val="MotClCar"/>
        </w:rPr>
        <w:t>using</w:t>
      </w:r>
      <w:proofErr w:type="spellEnd"/>
      <w:proofErr w:type="gramEnd"/>
      <w:r w:rsidRPr="000450AE">
        <w:rPr>
          <w:color w:val="4472C4" w:themeColor="accent1"/>
        </w:rPr>
        <w:t xml:space="preserve"> </w:t>
      </w:r>
      <w:r w:rsidRPr="009A2B7C">
        <w:t>System;</w:t>
      </w:r>
    </w:p>
    <w:p w14:paraId="00E10357" w14:textId="77777777" w:rsidR="00E63893" w:rsidRPr="009A2B7C" w:rsidRDefault="00E63893" w:rsidP="007D25EB">
      <w:pPr>
        <w:spacing w:after="0" w:line="240" w:lineRule="auto"/>
      </w:pPr>
      <w:proofErr w:type="spellStart"/>
      <w:proofErr w:type="gramStart"/>
      <w:r w:rsidRPr="008647D9">
        <w:rPr>
          <w:rStyle w:val="MotClCar"/>
        </w:rPr>
        <w:t>using</w:t>
      </w:r>
      <w:proofErr w:type="spellEnd"/>
      <w:proofErr w:type="gramEnd"/>
      <w:r w:rsidRPr="009A2B7C">
        <w:t xml:space="preserve"> System.Net;</w:t>
      </w:r>
    </w:p>
    <w:p w14:paraId="5349C4DF" w14:textId="77777777" w:rsidR="00E63893" w:rsidRPr="009A2B7C" w:rsidRDefault="00E63893" w:rsidP="007D25EB">
      <w:pPr>
        <w:spacing w:after="0" w:line="240" w:lineRule="auto"/>
      </w:pPr>
      <w:proofErr w:type="spellStart"/>
      <w:proofErr w:type="gramStart"/>
      <w:r w:rsidRPr="008647D9">
        <w:rPr>
          <w:rStyle w:val="MotClCar"/>
        </w:rPr>
        <w:t>using</w:t>
      </w:r>
      <w:proofErr w:type="spellEnd"/>
      <w:proofErr w:type="gramEnd"/>
      <w:r w:rsidRPr="009A2B7C">
        <w:rPr>
          <w:rStyle w:val="Keyword2"/>
          <w:b w:val="0"/>
          <w:bCs w:val="0"/>
          <w:i w:val="0"/>
          <w:iCs w:val="0"/>
          <w:color w:val="auto"/>
        </w:rPr>
        <w:t xml:space="preserve"> </w:t>
      </w:r>
      <w:proofErr w:type="spellStart"/>
      <w:r w:rsidRPr="009A2B7C">
        <w:t>Newtonsoft.Json</w:t>
      </w:r>
      <w:proofErr w:type="spellEnd"/>
      <w:r w:rsidRPr="009A2B7C">
        <w:t>;</w:t>
      </w:r>
    </w:p>
    <w:p w14:paraId="5012758E" w14:textId="77777777" w:rsidR="00E63893" w:rsidRPr="009A2B7C" w:rsidRDefault="00E63893" w:rsidP="007D25EB">
      <w:pPr>
        <w:spacing w:after="0" w:line="240" w:lineRule="auto"/>
      </w:pPr>
    </w:p>
    <w:p w14:paraId="6F34A605" w14:textId="77777777" w:rsidR="00E63893" w:rsidRPr="009A2B7C" w:rsidRDefault="00E63893" w:rsidP="007D25EB">
      <w:pPr>
        <w:spacing w:after="0" w:line="240" w:lineRule="auto"/>
      </w:pPr>
      <w:proofErr w:type="gramStart"/>
      <w:r w:rsidRPr="008647D9">
        <w:rPr>
          <w:rStyle w:val="MotClCar"/>
        </w:rPr>
        <w:t>class</w:t>
      </w:r>
      <w:proofErr w:type="gramEnd"/>
      <w:r w:rsidRPr="009A2B7C">
        <w:rPr>
          <w:rStyle w:val="Keyword2"/>
          <w:b w:val="0"/>
          <w:bCs w:val="0"/>
          <w:i w:val="0"/>
          <w:iCs w:val="0"/>
          <w:color w:val="auto"/>
        </w:rPr>
        <w:t xml:space="preserve"> </w:t>
      </w:r>
      <w:r w:rsidRPr="009A2B7C">
        <w:t>Program</w:t>
      </w:r>
    </w:p>
    <w:p w14:paraId="51D1FB10" w14:textId="77777777" w:rsidR="00E63893" w:rsidRPr="009A2B7C" w:rsidRDefault="00E63893" w:rsidP="007D25EB">
      <w:pPr>
        <w:spacing w:after="0" w:line="240" w:lineRule="auto"/>
      </w:pPr>
      <w:r w:rsidRPr="009A2B7C">
        <w:t>{</w:t>
      </w:r>
    </w:p>
    <w:p w14:paraId="7F99685B" w14:textId="77777777" w:rsidR="00E63893" w:rsidRPr="009A2B7C" w:rsidRDefault="00E63893" w:rsidP="007D25EB">
      <w:pPr>
        <w:spacing w:after="0" w:line="240" w:lineRule="auto"/>
      </w:pPr>
      <w:r w:rsidRPr="009A2B7C">
        <w:rPr>
          <w:rStyle w:val="Keyword2"/>
          <w:b w:val="0"/>
          <w:bCs w:val="0"/>
          <w:i w:val="0"/>
          <w:iCs w:val="0"/>
          <w:color w:val="auto"/>
        </w:rPr>
        <w:t xml:space="preserve">    </w:t>
      </w:r>
      <w:proofErr w:type="spellStart"/>
      <w:proofErr w:type="gramStart"/>
      <w:r w:rsidRPr="008647D9">
        <w:rPr>
          <w:rStyle w:val="MotClCar"/>
        </w:rPr>
        <w:t>static</w:t>
      </w:r>
      <w:proofErr w:type="spellEnd"/>
      <w:proofErr w:type="gramEnd"/>
      <w:r w:rsidRPr="008647D9">
        <w:rPr>
          <w:rStyle w:val="MotClCar"/>
        </w:rPr>
        <w:t xml:space="preserve"> </w:t>
      </w:r>
      <w:proofErr w:type="spellStart"/>
      <w:r w:rsidRPr="008647D9">
        <w:rPr>
          <w:rStyle w:val="MotClCar"/>
        </w:rPr>
        <w:t>void</w:t>
      </w:r>
      <w:proofErr w:type="spellEnd"/>
      <w:r w:rsidRPr="009A2B7C">
        <w:t xml:space="preserve"> Main(string[] args)</w:t>
      </w:r>
    </w:p>
    <w:p w14:paraId="3B455934" w14:textId="77777777" w:rsidR="00E63893" w:rsidRPr="009A2B7C" w:rsidRDefault="00E63893" w:rsidP="007D25EB">
      <w:pPr>
        <w:spacing w:after="0" w:line="240" w:lineRule="auto"/>
      </w:pPr>
      <w:r w:rsidRPr="009A2B7C">
        <w:t xml:space="preserve">    {</w:t>
      </w:r>
    </w:p>
    <w:p w14:paraId="6E7BFA54" w14:textId="77777777" w:rsidR="00E63893" w:rsidRPr="009A2B7C" w:rsidRDefault="00E63893" w:rsidP="007D25EB">
      <w:pPr>
        <w:spacing w:after="0" w:line="240" w:lineRule="auto"/>
      </w:pPr>
      <w:r w:rsidRPr="009A2B7C">
        <w:t xml:space="preserve">        // Set the API key and the </w:t>
      </w:r>
      <w:proofErr w:type="spellStart"/>
      <w:r w:rsidRPr="009A2B7C">
        <w:t>two</w:t>
      </w:r>
      <w:proofErr w:type="spellEnd"/>
      <w:r w:rsidRPr="009A2B7C">
        <w:t xml:space="preserve"> locations</w:t>
      </w:r>
    </w:p>
    <w:p w14:paraId="253F4B93" w14:textId="77777777" w:rsidR="00E63893" w:rsidRPr="009A2B7C" w:rsidRDefault="00E63893" w:rsidP="007D25EB">
      <w:pPr>
        <w:spacing w:after="0" w:line="240" w:lineRule="auto"/>
      </w:pPr>
      <w:r w:rsidRPr="009A2B7C">
        <w:t xml:space="preserve">        </w:t>
      </w:r>
      <w:proofErr w:type="gramStart"/>
      <w:r w:rsidRPr="009A2B7C">
        <w:t>string</w:t>
      </w:r>
      <w:proofErr w:type="gramEnd"/>
      <w:r w:rsidRPr="009A2B7C">
        <w:t xml:space="preserve"> </w:t>
      </w:r>
      <w:proofErr w:type="spellStart"/>
      <w:r w:rsidRPr="009A2B7C">
        <w:t>apiKey</w:t>
      </w:r>
      <w:proofErr w:type="spellEnd"/>
      <w:r w:rsidRPr="009A2B7C">
        <w:t xml:space="preserve"> = "YOUR_API_KEY";</w:t>
      </w:r>
    </w:p>
    <w:p w14:paraId="0842FEFA" w14:textId="77777777" w:rsidR="00E63893" w:rsidRPr="009A2B7C" w:rsidRDefault="00E63893" w:rsidP="007D25EB">
      <w:pPr>
        <w:spacing w:after="0" w:line="240" w:lineRule="auto"/>
      </w:pPr>
      <w:r w:rsidRPr="009A2B7C">
        <w:t xml:space="preserve">        </w:t>
      </w:r>
      <w:proofErr w:type="gramStart"/>
      <w:r w:rsidRPr="009A2B7C">
        <w:t>string</w:t>
      </w:r>
      <w:proofErr w:type="gramEnd"/>
      <w:r w:rsidRPr="009A2B7C">
        <w:t xml:space="preserve"> </w:t>
      </w:r>
      <w:proofErr w:type="spellStart"/>
      <w:r w:rsidRPr="009A2B7C">
        <w:t>origin</w:t>
      </w:r>
      <w:proofErr w:type="spellEnd"/>
      <w:r w:rsidRPr="009A2B7C">
        <w:t xml:space="preserve"> = "San Francisco, CA";</w:t>
      </w:r>
    </w:p>
    <w:p w14:paraId="0D3C759F" w14:textId="77777777" w:rsidR="00E63893" w:rsidRPr="009A2B7C" w:rsidRDefault="00E63893" w:rsidP="007D25EB">
      <w:pPr>
        <w:spacing w:after="0" w:line="240" w:lineRule="auto"/>
      </w:pPr>
      <w:r w:rsidRPr="009A2B7C">
        <w:t xml:space="preserve">        </w:t>
      </w:r>
      <w:proofErr w:type="gramStart"/>
      <w:r w:rsidRPr="009A2B7C">
        <w:t>string</w:t>
      </w:r>
      <w:proofErr w:type="gramEnd"/>
      <w:r w:rsidRPr="009A2B7C">
        <w:t xml:space="preserve"> destination = "New York, NY";</w:t>
      </w:r>
    </w:p>
    <w:p w14:paraId="6378FC19" w14:textId="77777777" w:rsidR="00E63893" w:rsidRPr="009A2B7C" w:rsidRDefault="00E63893" w:rsidP="007D25EB">
      <w:pPr>
        <w:spacing w:after="0" w:line="240" w:lineRule="auto"/>
      </w:pPr>
    </w:p>
    <w:p w14:paraId="336C32C9" w14:textId="77777777" w:rsidR="00E63893" w:rsidRPr="009A2B7C" w:rsidRDefault="00E63893" w:rsidP="007D25EB">
      <w:pPr>
        <w:spacing w:after="0" w:line="240" w:lineRule="auto"/>
      </w:pPr>
      <w:r w:rsidRPr="009A2B7C">
        <w:t xml:space="preserve">        // </w:t>
      </w:r>
      <w:proofErr w:type="spellStart"/>
      <w:r w:rsidRPr="009A2B7C">
        <w:t>Build</w:t>
      </w:r>
      <w:proofErr w:type="spellEnd"/>
      <w:r w:rsidRPr="009A2B7C">
        <w:t xml:space="preserve"> the URL for the API </w:t>
      </w:r>
      <w:proofErr w:type="spellStart"/>
      <w:r w:rsidRPr="009A2B7C">
        <w:t>request</w:t>
      </w:r>
      <w:proofErr w:type="spellEnd"/>
    </w:p>
    <w:p w14:paraId="58E50B7B" w14:textId="77777777" w:rsidR="00E63893" w:rsidRPr="009A2B7C" w:rsidRDefault="00E63893" w:rsidP="007D25EB">
      <w:pPr>
        <w:spacing w:after="0" w:line="240" w:lineRule="auto"/>
      </w:pPr>
      <w:r w:rsidRPr="009A2B7C">
        <w:t xml:space="preserve">        </w:t>
      </w:r>
      <w:proofErr w:type="gramStart"/>
      <w:r w:rsidRPr="009A2B7C">
        <w:t>string</w:t>
      </w:r>
      <w:proofErr w:type="gramEnd"/>
      <w:r w:rsidRPr="009A2B7C">
        <w:t xml:space="preserve"> url = $"https://maps.googleapis.com/maps/api/distancematrix/json?origins={origin}&amp;destinations={destination}&amp;key={apiKey}";</w:t>
      </w:r>
    </w:p>
    <w:p w14:paraId="65F64BF1" w14:textId="77777777" w:rsidR="00E63893" w:rsidRPr="009A2B7C" w:rsidRDefault="00E63893" w:rsidP="007D25EB">
      <w:pPr>
        <w:spacing w:after="0" w:line="240" w:lineRule="auto"/>
      </w:pPr>
    </w:p>
    <w:p w14:paraId="34CC49B9" w14:textId="77777777" w:rsidR="00E63893" w:rsidRPr="009A2B7C" w:rsidRDefault="00E63893" w:rsidP="007D25EB">
      <w:pPr>
        <w:spacing w:after="0" w:line="240" w:lineRule="auto"/>
      </w:pPr>
      <w:r w:rsidRPr="009A2B7C">
        <w:t xml:space="preserve">        // </w:t>
      </w:r>
      <w:proofErr w:type="spellStart"/>
      <w:r w:rsidRPr="009A2B7C">
        <w:t>Make</w:t>
      </w:r>
      <w:proofErr w:type="spellEnd"/>
      <w:r w:rsidRPr="009A2B7C">
        <w:t xml:space="preserve"> the API </w:t>
      </w:r>
      <w:proofErr w:type="spellStart"/>
      <w:r w:rsidRPr="009A2B7C">
        <w:t>request</w:t>
      </w:r>
      <w:proofErr w:type="spellEnd"/>
      <w:r w:rsidRPr="009A2B7C">
        <w:t xml:space="preserve"> and parse the </w:t>
      </w:r>
      <w:proofErr w:type="spellStart"/>
      <w:r w:rsidRPr="009A2B7C">
        <w:t>response</w:t>
      </w:r>
      <w:proofErr w:type="spellEnd"/>
    </w:p>
    <w:p w14:paraId="1C350AA3" w14:textId="77777777" w:rsidR="00E63893" w:rsidRPr="009A2B7C" w:rsidRDefault="00E63893" w:rsidP="007D25EB">
      <w:pPr>
        <w:spacing w:after="0" w:line="240" w:lineRule="auto"/>
      </w:pPr>
      <w:r w:rsidRPr="009A2B7C">
        <w:t xml:space="preserve">        </w:t>
      </w:r>
      <w:proofErr w:type="spellStart"/>
      <w:r w:rsidRPr="009A2B7C">
        <w:t>WebClient</w:t>
      </w:r>
      <w:proofErr w:type="spellEnd"/>
      <w:r w:rsidRPr="009A2B7C">
        <w:t xml:space="preserve"> client = </w:t>
      </w:r>
      <w:r w:rsidRPr="008647D9">
        <w:rPr>
          <w:rStyle w:val="MotClCar"/>
        </w:rPr>
        <w:t>new</w:t>
      </w:r>
      <w:r w:rsidRPr="009A2B7C">
        <w:rPr>
          <w:rStyle w:val="Keyword2"/>
          <w:b w:val="0"/>
          <w:bCs w:val="0"/>
          <w:i w:val="0"/>
          <w:iCs w:val="0"/>
          <w:color w:val="auto"/>
        </w:rPr>
        <w:t xml:space="preserve"> </w:t>
      </w:r>
      <w:proofErr w:type="spellStart"/>
      <w:proofErr w:type="gramStart"/>
      <w:r w:rsidRPr="009A2B7C">
        <w:t>WebClient</w:t>
      </w:r>
      <w:proofErr w:type="spellEnd"/>
      <w:r w:rsidRPr="009A2B7C">
        <w:t>(</w:t>
      </w:r>
      <w:proofErr w:type="gramEnd"/>
      <w:r w:rsidRPr="009A2B7C">
        <w:t>);</w:t>
      </w:r>
    </w:p>
    <w:p w14:paraId="39E5CD2E" w14:textId="77777777" w:rsidR="00E63893" w:rsidRPr="009A2B7C" w:rsidRDefault="00E63893" w:rsidP="007D25EB">
      <w:pPr>
        <w:spacing w:after="0" w:line="240" w:lineRule="auto"/>
      </w:pPr>
      <w:r w:rsidRPr="009A2B7C">
        <w:t xml:space="preserve">        </w:t>
      </w:r>
      <w:proofErr w:type="gramStart"/>
      <w:r w:rsidRPr="009A2B7C">
        <w:t>string</w:t>
      </w:r>
      <w:proofErr w:type="gramEnd"/>
      <w:r w:rsidRPr="009A2B7C">
        <w:t xml:space="preserve"> </w:t>
      </w:r>
      <w:proofErr w:type="spellStart"/>
      <w:r w:rsidRPr="009A2B7C">
        <w:t>json</w:t>
      </w:r>
      <w:proofErr w:type="spellEnd"/>
      <w:r w:rsidRPr="009A2B7C">
        <w:t xml:space="preserve"> = </w:t>
      </w:r>
      <w:proofErr w:type="spellStart"/>
      <w:r w:rsidRPr="009A2B7C">
        <w:t>client.DownloadString</w:t>
      </w:r>
      <w:proofErr w:type="spellEnd"/>
      <w:r w:rsidRPr="009A2B7C">
        <w:t>(url);</w:t>
      </w:r>
    </w:p>
    <w:p w14:paraId="3FFD3FDE" w14:textId="77777777" w:rsidR="00E63893" w:rsidRPr="009A2B7C" w:rsidRDefault="00E63893" w:rsidP="007D25EB">
      <w:pPr>
        <w:spacing w:after="0" w:line="240" w:lineRule="auto"/>
      </w:pPr>
      <w:r w:rsidRPr="009A2B7C">
        <w:t xml:space="preserve">        </w:t>
      </w:r>
      <w:proofErr w:type="spellStart"/>
      <w:proofErr w:type="gramStart"/>
      <w:r w:rsidRPr="009A2B7C">
        <w:t>dynamic</w:t>
      </w:r>
      <w:proofErr w:type="spellEnd"/>
      <w:proofErr w:type="gramEnd"/>
      <w:r w:rsidRPr="009A2B7C">
        <w:t xml:space="preserve"> </w:t>
      </w:r>
      <w:proofErr w:type="spellStart"/>
      <w:r w:rsidRPr="009A2B7C">
        <w:t>response</w:t>
      </w:r>
      <w:proofErr w:type="spellEnd"/>
      <w:r w:rsidRPr="009A2B7C">
        <w:t xml:space="preserve"> = </w:t>
      </w:r>
      <w:proofErr w:type="spellStart"/>
      <w:r w:rsidRPr="009A2B7C">
        <w:t>JsonConvert.DeserializeObject</w:t>
      </w:r>
      <w:proofErr w:type="spellEnd"/>
      <w:r w:rsidRPr="009A2B7C">
        <w:t>(</w:t>
      </w:r>
      <w:proofErr w:type="spellStart"/>
      <w:r w:rsidRPr="009A2B7C">
        <w:t>json</w:t>
      </w:r>
      <w:proofErr w:type="spellEnd"/>
      <w:r w:rsidRPr="009A2B7C">
        <w:t>);</w:t>
      </w:r>
    </w:p>
    <w:p w14:paraId="7187FF89" w14:textId="77777777" w:rsidR="00E63893" w:rsidRPr="009A2B7C" w:rsidRDefault="00E63893" w:rsidP="007D25EB">
      <w:pPr>
        <w:spacing w:after="0" w:line="240" w:lineRule="auto"/>
      </w:pPr>
    </w:p>
    <w:p w14:paraId="09632D73" w14:textId="77777777" w:rsidR="00E63893" w:rsidRPr="009A2B7C" w:rsidRDefault="00E63893" w:rsidP="007D25EB">
      <w:pPr>
        <w:spacing w:after="0" w:line="240" w:lineRule="auto"/>
      </w:pPr>
      <w:r w:rsidRPr="009A2B7C">
        <w:t xml:space="preserve">        // </w:t>
      </w:r>
      <w:proofErr w:type="spellStart"/>
      <w:r w:rsidRPr="009A2B7C">
        <w:t>Extract</w:t>
      </w:r>
      <w:proofErr w:type="spellEnd"/>
      <w:r w:rsidRPr="009A2B7C">
        <w:t xml:space="preserve"> the distance </w:t>
      </w:r>
      <w:proofErr w:type="spellStart"/>
      <w:r w:rsidRPr="009A2B7C">
        <w:t>from</w:t>
      </w:r>
      <w:proofErr w:type="spellEnd"/>
      <w:r w:rsidRPr="009A2B7C">
        <w:t xml:space="preserve"> the </w:t>
      </w:r>
      <w:proofErr w:type="spellStart"/>
      <w:r w:rsidRPr="009A2B7C">
        <w:t>response</w:t>
      </w:r>
      <w:proofErr w:type="spellEnd"/>
      <w:r w:rsidRPr="009A2B7C">
        <w:t xml:space="preserve"> and display </w:t>
      </w:r>
      <w:proofErr w:type="spellStart"/>
      <w:r w:rsidRPr="009A2B7C">
        <w:t>it</w:t>
      </w:r>
      <w:proofErr w:type="spellEnd"/>
      <w:r w:rsidRPr="009A2B7C">
        <w:t xml:space="preserve"> to the user</w:t>
      </w:r>
    </w:p>
    <w:p w14:paraId="3CD33FDD" w14:textId="77777777" w:rsidR="00E63893" w:rsidRPr="009A2B7C" w:rsidRDefault="00E63893" w:rsidP="007D25EB">
      <w:pPr>
        <w:spacing w:after="0" w:line="240" w:lineRule="auto"/>
      </w:pPr>
      <w:r w:rsidRPr="009A2B7C">
        <w:t xml:space="preserve">        </w:t>
      </w:r>
      <w:proofErr w:type="gramStart"/>
      <w:r w:rsidRPr="009A2B7C">
        <w:t>string</w:t>
      </w:r>
      <w:proofErr w:type="gramEnd"/>
      <w:r w:rsidRPr="009A2B7C">
        <w:t xml:space="preserve"> distance = </w:t>
      </w:r>
      <w:proofErr w:type="spellStart"/>
      <w:r w:rsidRPr="009A2B7C">
        <w:t>response.rows</w:t>
      </w:r>
      <w:proofErr w:type="spellEnd"/>
      <w:r w:rsidRPr="009A2B7C">
        <w:t>[0].</w:t>
      </w:r>
      <w:proofErr w:type="spellStart"/>
      <w:r w:rsidRPr="009A2B7C">
        <w:t>elements</w:t>
      </w:r>
      <w:proofErr w:type="spellEnd"/>
      <w:r w:rsidRPr="009A2B7C">
        <w:t>[0].</w:t>
      </w:r>
      <w:proofErr w:type="spellStart"/>
      <w:r w:rsidRPr="009A2B7C">
        <w:t>distance.text</w:t>
      </w:r>
      <w:proofErr w:type="spellEnd"/>
      <w:r w:rsidRPr="009A2B7C">
        <w:t>;</w:t>
      </w:r>
    </w:p>
    <w:p w14:paraId="0F45C5C6" w14:textId="77777777" w:rsidR="00E63893" w:rsidRPr="009A2B7C" w:rsidRDefault="00E63893" w:rsidP="007D25EB">
      <w:pPr>
        <w:spacing w:after="0" w:line="240" w:lineRule="auto"/>
      </w:pPr>
      <w:r w:rsidRPr="009A2B7C">
        <w:t xml:space="preserve">        </w:t>
      </w:r>
      <w:proofErr w:type="spellStart"/>
      <w:r w:rsidRPr="009A2B7C">
        <w:t>Console.WriteLine</w:t>
      </w:r>
      <w:proofErr w:type="spellEnd"/>
      <w:r w:rsidRPr="009A2B7C">
        <w:t xml:space="preserve">($"The distance </w:t>
      </w:r>
      <w:proofErr w:type="spellStart"/>
      <w:r w:rsidRPr="009A2B7C">
        <w:t>between</w:t>
      </w:r>
      <w:proofErr w:type="spellEnd"/>
      <w:r w:rsidRPr="009A2B7C">
        <w:t xml:space="preserve"> {</w:t>
      </w:r>
      <w:proofErr w:type="spellStart"/>
      <w:r w:rsidRPr="009A2B7C">
        <w:t>origin</w:t>
      </w:r>
      <w:proofErr w:type="spellEnd"/>
      <w:r w:rsidRPr="009A2B7C">
        <w:t xml:space="preserve">} and {destination} </w:t>
      </w:r>
      <w:proofErr w:type="spellStart"/>
      <w:r w:rsidRPr="009A2B7C">
        <w:t>is</w:t>
      </w:r>
      <w:proofErr w:type="spellEnd"/>
      <w:r w:rsidRPr="009A2B7C">
        <w:t xml:space="preserve"> {distance}");</w:t>
      </w:r>
    </w:p>
    <w:p w14:paraId="02C0F129" w14:textId="77777777" w:rsidR="00E63893" w:rsidRPr="009A2B7C" w:rsidRDefault="00E63893" w:rsidP="007D25EB">
      <w:pPr>
        <w:spacing w:after="0" w:line="240" w:lineRule="auto"/>
      </w:pPr>
      <w:r w:rsidRPr="009A2B7C">
        <w:t xml:space="preserve">    }</w:t>
      </w:r>
    </w:p>
    <w:p w14:paraId="5F4A6EF1" w14:textId="3EF05629" w:rsidR="00B540ED" w:rsidRPr="009A2B7C" w:rsidRDefault="00E63893" w:rsidP="007D25EB">
      <w:pPr>
        <w:spacing w:after="0" w:line="240" w:lineRule="auto"/>
      </w:pPr>
      <w:r w:rsidRPr="009A2B7C">
        <w:t>}</w:t>
      </w:r>
    </w:p>
    <w:sectPr w:rsidR="00B540ED" w:rsidRPr="009A2B7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E3"/>
    <w:rsid w:val="000450AE"/>
    <w:rsid w:val="00101A9D"/>
    <w:rsid w:val="0017361E"/>
    <w:rsid w:val="001821DC"/>
    <w:rsid w:val="00185549"/>
    <w:rsid w:val="001B3E7D"/>
    <w:rsid w:val="001C687E"/>
    <w:rsid w:val="001F72E2"/>
    <w:rsid w:val="00345D71"/>
    <w:rsid w:val="00360000"/>
    <w:rsid w:val="003704F4"/>
    <w:rsid w:val="003E4FE2"/>
    <w:rsid w:val="004620AF"/>
    <w:rsid w:val="004F1556"/>
    <w:rsid w:val="005339FC"/>
    <w:rsid w:val="005F19B9"/>
    <w:rsid w:val="00690CBB"/>
    <w:rsid w:val="006B43DE"/>
    <w:rsid w:val="00740AC6"/>
    <w:rsid w:val="007C6C26"/>
    <w:rsid w:val="007D25EB"/>
    <w:rsid w:val="00840F73"/>
    <w:rsid w:val="008647D9"/>
    <w:rsid w:val="008D69F0"/>
    <w:rsid w:val="008D762A"/>
    <w:rsid w:val="009219EC"/>
    <w:rsid w:val="00950AE3"/>
    <w:rsid w:val="009A2B7C"/>
    <w:rsid w:val="00B540ED"/>
    <w:rsid w:val="00C4436F"/>
    <w:rsid w:val="00CB3EB5"/>
    <w:rsid w:val="00CE7EF0"/>
    <w:rsid w:val="00CF483B"/>
    <w:rsid w:val="00D3133B"/>
    <w:rsid w:val="00E46A10"/>
    <w:rsid w:val="00E5603F"/>
    <w:rsid w:val="00E63893"/>
    <w:rsid w:val="00ED2CDB"/>
    <w:rsid w:val="00ED2F91"/>
    <w:rsid w:val="00FE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04DAF"/>
  <w15:chartTrackingRefBased/>
  <w15:docId w15:val="{0BCBBCC0-2110-4713-AEDD-254D2821E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Keyword">
    <w:name w:val="Keyword"/>
    <w:basedOn w:val="Policepardfaut"/>
    <w:uiPriority w:val="1"/>
    <w:rsid w:val="00E5603F"/>
    <w:rPr>
      <w:rFonts w:ascii="Courier New" w:hAnsi="Courier New"/>
      <w:b/>
      <w:bCs/>
      <w:color w:val="4472C4" w:themeColor="accent1"/>
      <w:sz w:val="24"/>
    </w:rPr>
  </w:style>
  <w:style w:type="character" w:customStyle="1" w:styleId="Keyword2">
    <w:name w:val="Keyword2"/>
    <w:basedOn w:val="Policepardfaut"/>
    <w:uiPriority w:val="1"/>
    <w:qFormat/>
    <w:rsid w:val="008D762A"/>
    <w:rPr>
      <w:b/>
      <w:bCs/>
      <w:i/>
      <w:iCs/>
      <w:color w:val="4472C4" w:themeColor="accent1"/>
    </w:rPr>
  </w:style>
  <w:style w:type="paragraph" w:customStyle="1" w:styleId="MotCl">
    <w:name w:val="Mot Clé"/>
    <w:basedOn w:val="Normal"/>
    <w:link w:val="MotClCar"/>
    <w:qFormat/>
    <w:rsid w:val="008647D9"/>
    <w:pPr>
      <w:spacing w:after="0" w:line="240" w:lineRule="auto"/>
    </w:pPr>
    <w:rPr>
      <w:b/>
      <w:i/>
      <w:color w:val="4472C4" w:themeColor="accent1"/>
    </w:rPr>
  </w:style>
  <w:style w:type="character" w:customStyle="1" w:styleId="MotClCar">
    <w:name w:val="Mot Clé Car"/>
    <w:basedOn w:val="Policepardfaut"/>
    <w:link w:val="MotCl"/>
    <w:rsid w:val="008647D9"/>
    <w:rPr>
      <w:b/>
      <w:i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56E3EA3860C49B9FBFD13B31E4485" ma:contentTypeVersion="13" ma:contentTypeDescription="Create a new document." ma:contentTypeScope="" ma:versionID="d6fd894fb7622565dc49e23d6dc92e31">
  <xsd:schema xmlns:xsd="http://www.w3.org/2001/XMLSchema" xmlns:xs="http://www.w3.org/2001/XMLSchema" xmlns:p="http://schemas.microsoft.com/office/2006/metadata/properties" xmlns:ns2="2c9bc3e4-9a1f-46cc-a86c-10b7e14e9a97" xmlns:ns3="fdc6fa0b-5ffe-4814-81bf-653914731b37" targetNamespace="http://schemas.microsoft.com/office/2006/metadata/properties" ma:root="true" ma:fieldsID="b4341c56f54449c0c21a222d8adef467" ns2:_="" ns3:_="">
    <xsd:import namespace="2c9bc3e4-9a1f-46cc-a86c-10b7e14e9a97"/>
    <xsd:import namespace="fdc6fa0b-5ffe-4814-81bf-653914731b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_TeameoAadUserId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9bc3e4-9a1f-46cc-a86c-10b7e14e9a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1238a54-334c-4737-8f2f-779ac0d744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_TeameoAadUserId" ma:index="19" nillable="true" ma:displayName="__TeameoAadUserId" ma:indexed="true" ma:internalName="__TeameoAadUserId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6fa0b-5ffe-4814-81bf-653914731b3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a7dafe-7a8e-499a-9293-4dd668b47759}" ma:internalName="TaxCatchAll" ma:showField="CatchAllData" ma:web="fdc6fa0b-5ffe-4814-81bf-653914731b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c6fa0b-5ffe-4814-81bf-653914731b37" xsi:nil="true"/>
    <lcf76f155ced4ddcb4097134ff3c332f xmlns="2c9bc3e4-9a1f-46cc-a86c-10b7e14e9a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D0DAFA-D1C4-4AE0-92EA-0AD56D475F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81EECE-C69C-4BC3-86F3-2B5DCDB8BE83}"/>
</file>

<file path=customXml/itemProps3.xml><?xml version="1.0" encoding="utf-8"?>
<ds:datastoreItem xmlns:ds="http://schemas.openxmlformats.org/officeDocument/2006/customXml" ds:itemID="{81EAB4E0-EA5D-4B3A-B472-1B5D47D87521}"/>
</file>

<file path=customXml/itemProps4.xml><?xml version="1.0" encoding="utf-8"?>
<ds:datastoreItem xmlns:ds="http://schemas.openxmlformats.org/officeDocument/2006/customXml" ds:itemID="{0D8E4FF9-7A10-4A3D-AE18-988D77B1AC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161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Christopher Coulombe</cp:lastModifiedBy>
  <cp:revision>27</cp:revision>
  <cp:lastPrinted>2023-03-19T18:46:00Z</cp:lastPrinted>
  <dcterms:created xsi:type="dcterms:W3CDTF">2023-03-19T18:47:00Z</dcterms:created>
  <dcterms:modified xsi:type="dcterms:W3CDTF">2023-10-24T13:46:00Z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0x0101006A856E3EA3860C49B9FBFD13B31E4485</vt:lpwstr>
  </property>
</Properties>
</file>