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03"/>
        <w:gridCol w:w="3527"/>
      </w:tblGrid>
      <w:tr w:rsidR="00E87803" w14:paraId="2A1AFB70" w14:textId="77777777" w:rsidTr="00CF5FEE">
        <w:tc>
          <w:tcPr>
            <w:tcW w:w="5103" w:type="dxa"/>
          </w:tcPr>
          <w:p w14:paraId="68489577" w14:textId="6D7EADEC" w:rsidR="00E87803" w:rsidRDefault="00E87803" w:rsidP="00627A45">
            <w:r>
              <w:rPr>
                <w:noProof/>
              </w:rPr>
              <w:drawing>
                <wp:inline distT="0" distB="0" distL="0" distR="0" wp14:anchorId="2FE33357" wp14:editId="6A09EF6A">
                  <wp:extent cx="3175014" cy="1446028"/>
                  <wp:effectExtent l="0" t="0" r="0" b="0"/>
                  <wp:docPr id="1" name="Image 1" descr="Une image contenant text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 1" descr="Une image contenant texte&#10;&#10;Description générée automatiquement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2829" cy="14586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27" w:type="dxa"/>
            <w:vAlign w:val="center"/>
          </w:tcPr>
          <w:p w14:paraId="74D8A12C" w14:textId="77777777" w:rsidR="00E87803" w:rsidRPr="00CF5FEE" w:rsidRDefault="00E87803" w:rsidP="00CF5FEE">
            <w:pPr>
              <w:jc w:val="center"/>
              <w:rPr>
                <w:rFonts w:ascii="Source Sans Pro" w:hAnsi="Source Sans Pro"/>
                <w:b/>
                <w:bCs/>
                <w:sz w:val="28"/>
                <w:szCs w:val="28"/>
              </w:rPr>
            </w:pPr>
            <w:r w:rsidRPr="00CF5FEE">
              <w:rPr>
                <w:rFonts w:ascii="Source Sans Pro" w:hAnsi="Source Sans Pro"/>
                <w:b/>
                <w:bCs/>
                <w:sz w:val="28"/>
                <w:szCs w:val="28"/>
              </w:rPr>
              <w:t>Département d'informatique</w:t>
            </w:r>
          </w:p>
          <w:p w14:paraId="439AF0F7" w14:textId="77777777" w:rsidR="00E87803" w:rsidRDefault="00E87803" w:rsidP="00CF5FEE">
            <w:pPr>
              <w:jc w:val="center"/>
            </w:pPr>
          </w:p>
        </w:tc>
      </w:tr>
    </w:tbl>
    <w:p w14:paraId="11106AB8" w14:textId="0D5F8243" w:rsidR="00627A45" w:rsidRPr="00CA11F4" w:rsidRDefault="00627A45" w:rsidP="00CA11F4">
      <w:pPr>
        <w:pStyle w:val="Paragraphespageprsentation"/>
      </w:pPr>
      <w:r w:rsidRPr="00884B1C">
        <w:rPr>
          <w:rStyle w:val="Pagedeprsentation-Gras"/>
        </w:rPr>
        <w:t>Travail pratique no. 3</w:t>
      </w:r>
      <w:r w:rsidR="008A32F2" w:rsidRPr="00CA11F4">
        <w:br/>
      </w:r>
      <w:r w:rsidRPr="00CA11F4">
        <w:rPr>
          <w:rStyle w:val="Pagedeprsentationrgulier"/>
        </w:rPr>
        <w:t>Rapport de visite et conférences A2022</w:t>
      </w:r>
    </w:p>
    <w:p w14:paraId="10855DF6" w14:textId="661F78B5" w:rsidR="00627A45" w:rsidRPr="00627A45" w:rsidRDefault="00627A45" w:rsidP="00884B1C">
      <w:pPr>
        <w:pStyle w:val="Paragraphespageprsentation"/>
      </w:pPr>
      <w:r w:rsidRPr="00884B1C">
        <w:rPr>
          <w:rStyle w:val="Pagedeprsentation-Gras"/>
        </w:rPr>
        <w:t>Présenté par</w:t>
      </w:r>
      <w:r w:rsidR="008A32F2">
        <w:br/>
      </w:r>
      <w:r w:rsidRPr="00627A45">
        <w:t>Marc Tardif</w:t>
      </w:r>
    </w:p>
    <w:p w14:paraId="5B52C3C8" w14:textId="6929AF60" w:rsidR="00011C1A" w:rsidRPr="00627A45" w:rsidRDefault="00627A45" w:rsidP="00EB7F18">
      <w:pPr>
        <w:pStyle w:val="Paragraphespageprsentation"/>
      </w:pPr>
      <w:r w:rsidRPr="00884B1C">
        <w:rPr>
          <w:rStyle w:val="Pagedeprsentation-Gras"/>
        </w:rPr>
        <w:t>420-06A-FX - Groupe 00</w:t>
      </w:r>
      <w:r w:rsidR="008A32F2" w:rsidRPr="00884B1C">
        <w:rPr>
          <w:rStyle w:val="Pagedeprsentation-Gras"/>
        </w:rPr>
        <w:br/>
      </w:r>
      <w:r w:rsidRPr="00884B1C">
        <w:rPr>
          <w:rStyle w:val="Pagedeprsentation-Gras"/>
        </w:rPr>
        <w:t>Milieu de l’informatique</w:t>
      </w:r>
      <w:r w:rsidR="008A32F2">
        <w:br/>
      </w:r>
      <w:r w:rsidR="00EB7F18">
        <w:t>Sébastien Rousseau</w:t>
      </w:r>
    </w:p>
    <w:sectPr w:rsidR="00011C1A" w:rsidRPr="00627A45" w:rsidSect="00EB7F18">
      <w:pgSz w:w="12240" w:h="15840"/>
      <w:pgMar w:top="1440" w:right="1797" w:bottom="1440" w:left="1797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vAlign w:val="both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5521AD"/>
    <w:multiLevelType w:val="hybridMultilevel"/>
    <w:tmpl w:val="24007C56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56769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7A45"/>
    <w:rsid w:val="00011C1A"/>
    <w:rsid w:val="00101A9D"/>
    <w:rsid w:val="001F145A"/>
    <w:rsid w:val="00627A45"/>
    <w:rsid w:val="00701EEA"/>
    <w:rsid w:val="00842BDE"/>
    <w:rsid w:val="00884B1C"/>
    <w:rsid w:val="008A32F2"/>
    <w:rsid w:val="008D69F0"/>
    <w:rsid w:val="009B104B"/>
    <w:rsid w:val="00A673B9"/>
    <w:rsid w:val="00B540ED"/>
    <w:rsid w:val="00C15FF7"/>
    <w:rsid w:val="00CA11F4"/>
    <w:rsid w:val="00CA3405"/>
    <w:rsid w:val="00CF5FEE"/>
    <w:rsid w:val="00D21B04"/>
    <w:rsid w:val="00D327EF"/>
    <w:rsid w:val="00E87803"/>
    <w:rsid w:val="00EB7F18"/>
    <w:rsid w:val="00F402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450E87"/>
  <w15:chartTrackingRefBased/>
  <w15:docId w15:val="{DCB31BF7-A2D4-47C0-A20C-CA1ADD3790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Hyperlien">
    <w:name w:val="Hyperlink"/>
    <w:basedOn w:val="Policepardfaut"/>
    <w:uiPriority w:val="99"/>
    <w:unhideWhenUsed/>
    <w:rsid w:val="00CA3405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CA3405"/>
    <w:rPr>
      <w:color w:val="605E5C"/>
      <w:shd w:val="clear" w:color="auto" w:fill="E1DFDD"/>
    </w:rPr>
  </w:style>
  <w:style w:type="character" w:styleId="Lienvisit">
    <w:name w:val="FollowedHyperlink"/>
    <w:basedOn w:val="Policepardfaut"/>
    <w:uiPriority w:val="99"/>
    <w:semiHidden/>
    <w:unhideWhenUsed/>
    <w:rsid w:val="00D21B04"/>
    <w:rPr>
      <w:color w:val="954F72" w:themeColor="followedHyperlink"/>
      <w:u w:val="single"/>
    </w:rPr>
  </w:style>
  <w:style w:type="table" w:styleId="Grilledutableau">
    <w:name w:val="Table Grid"/>
    <w:basedOn w:val="TableauNormal"/>
    <w:uiPriority w:val="39"/>
    <w:rsid w:val="00E878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graphespageprsentation">
    <w:name w:val="Paragraphes page présentation"/>
    <w:basedOn w:val="Normal"/>
    <w:qFormat/>
    <w:rsid w:val="00884B1C"/>
    <w:pPr>
      <w:jc w:val="center"/>
    </w:pPr>
    <w:rPr>
      <w:rFonts w:ascii="Source Sans Pro" w:hAnsi="Source Sans Pro"/>
      <w:bCs/>
    </w:rPr>
  </w:style>
  <w:style w:type="character" w:customStyle="1" w:styleId="Pagedeprsentationrgulier">
    <w:name w:val="Page de présentation régulier"/>
    <w:basedOn w:val="Policepardfaut"/>
    <w:uiPriority w:val="1"/>
    <w:qFormat/>
    <w:rsid w:val="00CA11F4"/>
  </w:style>
  <w:style w:type="character" w:customStyle="1" w:styleId="Pagedeprsentation-Gras">
    <w:name w:val="Page de présentation - Gras"/>
    <w:basedOn w:val="Policepardfaut"/>
    <w:uiPriority w:val="1"/>
    <w:qFormat/>
    <w:rsid w:val="00884B1C"/>
    <w:rPr>
      <w:b/>
    </w:rPr>
  </w:style>
  <w:style w:type="paragraph" w:styleId="Paragraphedeliste">
    <w:name w:val="List Paragraph"/>
    <w:basedOn w:val="Normal"/>
    <w:uiPriority w:val="34"/>
    <w:qFormat/>
    <w:rsid w:val="00CF5FE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DD33E0-C16B-4624-B96D-7EE2166840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204</TotalTime>
  <Pages>1</Pages>
  <Words>28</Words>
  <Characters>157</Characters>
  <Application>Microsoft Office Word</Application>
  <DocSecurity>0</DocSecurity>
  <Lines>1</Lines>
  <Paragraphs>1</Paragraphs>
  <ScaleCrop>false</ScaleCrop>
  <Company/>
  <LinksUpToDate>false</LinksUpToDate>
  <CharactersWithSpaces>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Hardy</dc:creator>
  <cp:keywords/>
  <dc:description/>
  <cp:lastModifiedBy>Sébastien Rousseau</cp:lastModifiedBy>
  <cp:revision>17</cp:revision>
  <dcterms:created xsi:type="dcterms:W3CDTF">2022-10-21T12:59:00Z</dcterms:created>
  <dcterms:modified xsi:type="dcterms:W3CDTF">2025-10-22T18:23:00Z</dcterms:modified>
</cp:coreProperties>
</file>