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F015" w14:textId="6E25DB5F" w:rsidR="00743628" w:rsidRPr="003043D7" w:rsidRDefault="00CC64BD" w:rsidP="00133E6E">
      <w:pPr>
        <w:pStyle w:val="Titre"/>
      </w:pPr>
      <w:r w:rsidRPr="003043D7">
        <w:rPr>
          <w:noProof/>
        </w:rPr>
        <w:drawing>
          <wp:anchor distT="0" distB="0" distL="114300" distR="114300" simplePos="0" relativeHeight="251658240" behindDoc="0" locked="0" layoutInCell="1" allowOverlap="1" wp14:anchorId="3D5DAFEB" wp14:editId="21BD67E4">
            <wp:simplePos x="0" y="0"/>
            <wp:positionH relativeFrom="column">
              <wp:posOffset>4756785</wp:posOffset>
            </wp:positionH>
            <wp:positionV relativeFrom="paragraph">
              <wp:posOffset>0</wp:posOffset>
            </wp:positionV>
            <wp:extent cx="1863090" cy="1428750"/>
            <wp:effectExtent l="0" t="0" r="0" b="0"/>
            <wp:wrapSquare wrapText="bothSides"/>
            <wp:docPr id="3" name="Image 3" descr="Une image contenant orange, s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4-1242804_bien-plus-quoffice-dans-le-cloud-office-365-300x23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09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3E6E" w:rsidRPr="003043D7">
        <w:t xml:space="preserve">Travail </w:t>
      </w:r>
      <w:r w:rsidR="00C442DD" w:rsidRPr="003043D7">
        <w:t>1</w:t>
      </w:r>
      <w:r w:rsidR="00133E6E" w:rsidRPr="003043D7">
        <w:t xml:space="preserve"> | </w:t>
      </w:r>
      <w:r w:rsidR="00807D1D" w:rsidRPr="003043D7">
        <w:br/>
      </w:r>
      <w:r w:rsidR="007B0DBB" w:rsidRPr="003043D7">
        <w:t xml:space="preserve">Collaboration </w:t>
      </w:r>
      <w:r w:rsidR="003E3BC8" w:rsidRPr="003043D7">
        <w:t>et coédition</w:t>
      </w:r>
      <w:r w:rsidR="00F57F48" w:rsidRPr="003043D7">
        <w:t xml:space="preserve"> </w:t>
      </w:r>
    </w:p>
    <w:p w14:paraId="4F6824F3" w14:textId="07280B15" w:rsidR="00133E6E" w:rsidRPr="003043D7" w:rsidRDefault="00D668B8" w:rsidP="002F623B">
      <w:pPr>
        <w:pStyle w:val="Titre1"/>
        <w:spacing w:before="360"/>
      </w:pPr>
      <w:r w:rsidRPr="003043D7">
        <w:t>Mise en situation</w:t>
      </w:r>
    </w:p>
    <w:p w14:paraId="2C037784" w14:textId="27D54134" w:rsidR="00392673" w:rsidRDefault="00392673" w:rsidP="00AF14F0">
      <w:r>
        <w:t>Vous faites partie d'une jeune équipe universitaire qui a mis en place un logiciel de détection de plagiat innovant destiné à améliorer l'intégrité académique dans les institutions d'enseignement supérieur. Récemment, vous avez décidé de lancer une nouvelle fonctionnalité qui détecte également l'</w:t>
      </w:r>
      <w:proofErr w:type="spellStart"/>
      <w:r>
        <w:t>autoplagiat</w:t>
      </w:r>
      <w:proofErr w:type="spellEnd"/>
      <w:r>
        <w:t>. Pour mettre en œuvre cette nouvelle fonctionnalité, vous devez tester votre système à grande échelle avec une grande variété de documents académiques.</w:t>
      </w:r>
      <w:r w:rsidR="001332E8">
        <w:t xml:space="preserve"> Votre première étape consiste évidemment à effectuer le travail </w:t>
      </w:r>
      <w:r w:rsidR="00296953">
        <w:t xml:space="preserve">préparatoire à votre projet. </w:t>
      </w:r>
    </w:p>
    <w:p w14:paraId="5E4FFA32" w14:textId="784FE4A5" w:rsidR="004F612D" w:rsidRDefault="00AF14F0" w:rsidP="00AF14F0">
      <w:r>
        <w:t>Ce travail a pour but de</w:t>
      </w:r>
      <w:r w:rsidR="004F612D">
        <w:t xml:space="preserve"> : </w:t>
      </w:r>
    </w:p>
    <w:p w14:paraId="6490A70D" w14:textId="4A987286" w:rsidR="00AF14F0" w:rsidRDefault="004F612D" w:rsidP="004F612D">
      <w:pPr>
        <w:pStyle w:val="Paragraphedeliste"/>
        <w:numPr>
          <w:ilvl w:val="0"/>
          <w:numId w:val="35"/>
        </w:numPr>
      </w:pPr>
      <w:r>
        <w:t>V</w:t>
      </w:r>
      <w:r w:rsidR="00AF14F0">
        <w:t>alider vos installations du premier cours</w:t>
      </w:r>
      <w:r>
        <w:t>,</w:t>
      </w:r>
    </w:p>
    <w:p w14:paraId="556E4ABB" w14:textId="7D1090EA" w:rsidR="004F612D" w:rsidRDefault="004F612D" w:rsidP="004F612D">
      <w:pPr>
        <w:pStyle w:val="Paragraphedeliste"/>
        <w:numPr>
          <w:ilvl w:val="0"/>
          <w:numId w:val="35"/>
        </w:numPr>
      </w:pPr>
      <w:r>
        <w:t>Mettre en pratique la gestion de fichiers informatiques,</w:t>
      </w:r>
    </w:p>
    <w:p w14:paraId="7F945FDC" w14:textId="24805E19" w:rsidR="004F612D" w:rsidRDefault="00320AE1" w:rsidP="004F612D">
      <w:pPr>
        <w:pStyle w:val="Paragraphedeliste"/>
        <w:numPr>
          <w:ilvl w:val="0"/>
          <w:numId w:val="35"/>
        </w:numPr>
      </w:pPr>
      <w:r>
        <w:t xml:space="preserve">Démontrer </w:t>
      </w:r>
      <w:r w:rsidR="0009038D">
        <w:t>vos compétences</w:t>
      </w:r>
      <w:r>
        <w:t xml:space="preserve"> en coédition et collaboration avec M365.</w:t>
      </w:r>
    </w:p>
    <w:p w14:paraId="7C921914" w14:textId="7D3E0E58" w:rsidR="002A230E" w:rsidRDefault="002A230E" w:rsidP="004F612D">
      <w:pPr>
        <w:pStyle w:val="Paragraphedeliste"/>
        <w:numPr>
          <w:ilvl w:val="0"/>
          <w:numId w:val="35"/>
        </w:numPr>
      </w:pPr>
      <w:r>
        <w:t>Valider votre compréhension du plagiat</w:t>
      </w:r>
    </w:p>
    <w:p w14:paraId="0B665216" w14:textId="44C5ECEE" w:rsidR="0017058A" w:rsidRDefault="0017058A" w:rsidP="00697B92">
      <w:pPr>
        <w:pStyle w:val="Titre1"/>
      </w:pPr>
      <w:r w:rsidRPr="003043D7">
        <w:t>Données d’i</w:t>
      </w:r>
      <w:r w:rsidR="00697B92" w:rsidRPr="003043D7">
        <w:t xml:space="preserve">dentification </w:t>
      </w:r>
      <w:r w:rsidRPr="003043D7">
        <w:t xml:space="preserve">pour la </w:t>
      </w:r>
      <w:r w:rsidR="00697B92" w:rsidRPr="003043D7">
        <w:t xml:space="preserve">remise </w:t>
      </w:r>
      <w:r w:rsidRPr="003043D7">
        <w:t xml:space="preserve">sur </w:t>
      </w:r>
      <w:r w:rsidR="00A94570">
        <w:t>TEAM</w:t>
      </w:r>
      <w:r w:rsidR="008B7B1A" w:rsidRPr="003043D7">
        <w:t>S</w:t>
      </w:r>
    </w:p>
    <w:p w14:paraId="5BB47362" w14:textId="5A5DF5E0" w:rsidR="00D85E73" w:rsidRPr="00D85E73" w:rsidRDefault="00D85E73" w:rsidP="00D85E73">
      <w:r>
        <w:rPr>
          <w:noProof/>
        </w:rPr>
        <w:drawing>
          <wp:anchor distT="0" distB="0" distL="114300" distR="114300" simplePos="0" relativeHeight="251661312" behindDoc="1" locked="0" layoutInCell="1" allowOverlap="1" wp14:anchorId="32BEB7F3" wp14:editId="61AE7BF2">
            <wp:simplePos x="0" y="0"/>
            <wp:positionH relativeFrom="margin">
              <wp:align>left</wp:align>
            </wp:positionH>
            <wp:positionV relativeFrom="paragraph">
              <wp:posOffset>207442</wp:posOffset>
            </wp:positionV>
            <wp:extent cx="914400" cy="914400"/>
            <wp:effectExtent l="0" t="0" r="0" b="0"/>
            <wp:wrapTight wrapText="bothSides">
              <wp:wrapPolygon edited="0">
                <wp:start x="9000" y="1350"/>
                <wp:lineTo x="450" y="17550"/>
                <wp:lineTo x="450" y="19800"/>
                <wp:lineTo x="21150" y="19800"/>
                <wp:lineTo x="20250" y="16650"/>
                <wp:lineTo x="12150" y="1350"/>
                <wp:lineTo x="9000" y="1350"/>
              </wp:wrapPolygon>
            </wp:wrapTight>
            <wp:docPr id="4" name="Graphique 4" descr="Avertiss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arning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8D666" w14:textId="36F8D44C" w:rsidR="00733B17" w:rsidRDefault="002659A0" w:rsidP="00733B17">
      <w:r>
        <w:rPr>
          <w:u w:val="single"/>
        </w:rPr>
        <w:t>L</w:t>
      </w:r>
      <w:r w:rsidRPr="004D3EE5">
        <w:rPr>
          <w:u w:val="single"/>
        </w:rPr>
        <w:t>orsque le travail sera terminé</w:t>
      </w:r>
      <w:r>
        <w:t xml:space="preserve"> uniquement, v</w:t>
      </w:r>
      <w:r w:rsidR="00733B17">
        <w:t>ous dev</w:t>
      </w:r>
      <w:r w:rsidR="006964B3">
        <w:t>r</w:t>
      </w:r>
      <w:r w:rsidR="00733B17">
        <w:t xml:space="preserve">ez absolument </w:t>
      </w:r>
      <w:r w:rsidR="00733B17" w:rsidRPr="00D85E73">
        <w:rPr>
          <w:b/>
          <w:bCs/>
        </w:rPr>
        <w:t xml:space="preserve">remplir </w:t>
      </w:r>
      <w:r w:rsidR="00A958DD">
        <w:t xml:space="preserve">le tableau </w:t>
      </w:r>
      <w:r w:rsidR="002C3B12">
        <w:t xml:space="preserve">ci-bas en </w:t>
      </w:r>
      <w:r w:rsidR="002C3B12" w:rsidRPr="004D3EE5">
        <w:rPr>
          <w:b/>
          <w:bCs/>
        </w:rPr>
        <w:t>coédition</w:t>
      </w:r>
      <w:r w:rsidR="00754ABA">
        <w:t xml:space="preserve"> (chacun doit taper son nom</w:t>
      </w:r>
      <w:r w:rsidR="00933FE9">
        <w:t>)</w:t>
      </w:r>
      <w:r w:rsidR="00754ABA">
        <w:t xml:space="preserve"> et le </w:t>
      </w:r>
      <w:r w:rsidR="00CD3AC6">
        <w:t xml:space="preserve">responsable </w:t>
      </w:r>
      <w:r w:rsidR="00754ABA">
        <w:t xml:space="preserve">d’équipe </w:t>
      </w:r>
      <w:r w:rsidR="00D16B94">
        <w:t>insèrera le lien cliquable</w:t>
      </w:r>
      <w:r w:rsidR="00933FE9">
        <w:t xml:space="preserve"> </w:t>
      </w:r>
      <w:r w:rsidR="00D92739">
        <w:t xml:space="preserve">sur le texte déjà en place </w:t>
      </w:r>
      <w:r w:rsidR="002213C4">
        <w:t xml:space="preserve">vers le dossier racine du TP1 avec </w:t>
      </w:r>
      <w:r w:rsidR="002213C4" w:rsidRPr="006964B3">
        <w:rPr>
          <w:b/>
          <w:bCs/>
        </w:rPr>
        <w:t>droit d’écriture au prof</w:t>
      </w:r>
      <w:r w:rsidR="002213C4">
        <w:t xml:space="preserve"> uniquement</w:t>
      </w:r>
      <w:r w:rsidR="00AA7891">
        <w:t>.</w:t>
      </w:r>
    </w:p>
    <w:p w14:paraId="3202EBB5" w14:textId="172D818A" w:rsidR="00D85E73" w:rsidRDefault="00D85E73" w:rsidP="00733B17"/>
    <w:p w14:paraId="47CF43A1" w14:textId="5BB7505C" w:rsidR="00D85E73" w:rsidRDefault="0033123E" w:rsidP="00733B17">
      <w:r>
        <w:t>Ce travail est un travail d’équipe de 3 à 4 étudiants</w:t>
      </w:r>
      <w:r w:rsidR="0079143B">
        <w:t>. Trouvez un responsable d’équipe.</w:t>
      </w:r>
    </w:p>
    <w:p w14:paraId="493116F1" w14:textId="77777777" w:rsidR="0033123E" w:rsidRPr="00733B17" w:rsidRDefault="0033123E" w:rsidP="00733B17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6248"/>
      </w:tblGrid>
      <w:tr w:rsidR="00BB6E6E" w:rsidRPr="003043D7" w14:paraId="74886C81" w14:textId="77777777" w:rsidTr="000C2166">
        <w:trPr>
          <w:trHeight w:val="455"/>
        </w:trPr>
        <w:tc>
          <w:tcPr>
            <w:tcW w:w="3828" w:type="dxa"/>
          </w:tcPr>
          <w:p w14:paraId="4730E5A8" w14:textId="4E4F5A43" w:rsidR="00BB6E6E" w:rsidRPr="003043D7" w:rsidRDefault="00C5002C" w:rsidP="00C5002C">
            <w:r w:rsidRPr="003043D7">
              <w:t>Votre nom</w:t>
            </w:r>
          </w:p>
        </w:tc>
        <w:tc>
          <w:tcPr>
            <w:tcW w:w="6248" w:type="dxa"/>
            <w:vAlign w:val="center"/>
          </w:tcPr>
          <w:p w14:paraId="39E72BCF" w14:textId="18E0A38D" w:rsidR="00BB6E6E" w:rsidRPr="003043D7" w:rsidRDefault="00422AE5" w:rsidP="000C2166">
            <w:r w:rsidRPr="00D16B94">
              <w:rPr>
                <w:b/>
                <w:bCs/>
                <w:color w:val="C00000"/>
              </w:rPr>
              <w:t>Coéquipier 1</w:t>
            </w:r>
            <w:r>
              <w:rPr>
                <w:color w:val="C00000"/>
              </w:rPr>
              <w:t xml:space="preserve"> </w:t>
            </w:r>
            <w:r w:rsidR="00751C04" w:rsidRPr="00D85E73">
              <w:rPr>
                <w:color w:val="C00000"/>
              </w:rPr>
              <w:t>(</w:t>
            </w:r>
            <w:r w:rsidR="0079143B">
              <w:rPr>
                <w:color w:val="C00000"/>
              </w:rPr>
              <w:t>responsable</w:t>
            </w:r>
            <w:r w:rsidR="00751C04" w:rsidRPr="00D85E73">
              <w:rPr>
                <w:color w:val="C00000"/>
              </w:rPr>
              <w:t xml:space="preserve"> d’équipe)</w:t>
            </w:r>
            <w:r>
              <w:rPr>
                <w:color w:val="C00000"/>
              </w:rPr>
              <w:t xml:space="preserve"> : </w:t>
            </w:r>
          </w:p>
        </w:tc>
      </w:tr>
      <w:tr w:rsidR="00BB6E6E" w:rsidRPr="003043D7" w14:paraId="15CC325A" w14:textId="77777777" w:rsidTr="00F94378">
        <w:trPr>
          <w:trHeight w:val="890"/>
        </w:trPr>
        <w:tc>
          <w:tcPr>
            <w:tcW w:w="3828" w:type="dxa"/>
          </w:tcPr>
          <w:p w14:paraId="30B77591" w14:textId="07EB03D2" w:rsidR="00BB6E6E" w:rsidRPr="003043D7" w:rsidRDefault="00C5002C" w:rsidP="00C5002C">
            <w:r w:rsidRPr="003043D7">
              <w:t>Le nom des coéquipiers pour ce travail</w:t>
            </w:r>
            <w:r w:rsidR="000C2166" w:rsidRPr="003043D7">
              <w:br/>
            </w:r>
            <w:r w:rsidR="000C2166" w:rsidRPr="004B0903">
              <w:rPr>
                <w:color w:val="C00000"/>
                <w:sz w:val="18"/>
                <w:szCs w:val="18"/>
              </w:rPr>
              <w:t>(selon le nombre</w:t>
            </w:r>
            <w:r w:rsidR="00DE4027" w:rsidRPr="004B0903">
              <w:rPr>
                <w:color w:val="C00000"/>
                <w:sz w:val="18"/>
                <w:szCs w:val="18"/>
              </w:rPr>
              <w:t xml:space="preserve"> de collègues qui aura été autorisé)</w:t>
            </w:r>
          </w:p>
        </w:tc>
        <w:tc>
          <w:tcPr>
            <w:tcW w:w="6248" w:type="dxa"/>
            <w:vAlign w:val="center"/>
          </w:tcPr>
          <w:p w14:paraId="3661E61F" w14:textId="40F7B375" w:rsidR="00AE6B5D" w:rsidRPr="00D16B94" w:rsidRDefault="00422AE5" w:rsidP="000C2166">
            <w:pPr>
              <w:spacing w:after="120"/>
              <w:rPr>
                <w:b/>
                <w:bCs/>
              </w:rPr>
            </w:pPr>
            <w:r w:rsidRPr="00D16B94">
              <w:rPr>
                <w:b/>
                <w:bCs/>
              </w:rPr>
              <w:t xml:space="preserve">Coéquipier 2 : </w:t>
            </w:r>
          </w:p>
          <w:p w14:paraId="08270AA0" w14:textId="77777777" w:rsidR="00AE6B5D" w:rsidRDefault="00422AE5" w:rsidP="000C2166">
            <w:pPr>
              <w:spacing w:after="120"/>
              <w:rPr>
                <w:b/>
                <w:bCs/>
              </w:rPr>
            </w:pPr>
            <w:r w:rsidRPr="00D16B94">
              <w:rPr>
                <w:b/>
                <w:bCs/>
              </w:rPr>
              <w:t xml:space="preserve">Coéquipier 3 : </w:t>
            </w:r>
          </w:p>
          <w:p w14:paraId="09261A50" w14:textId="77700F68" w:rsidR="00607952" w:rsidRPr="00D16B94" w:rsidRDefault="00607952" w:rsidP="000C2166">
            <w:pPr>
              <w:spacing w:after="120"/>
              <w:rPr>
                <w:b/>
                <w:bCs/>
              </w:rPr>
            </w:pPr>
            <w:r w:rsidRPr="00D16B94">
              <w:rPr>
                <w:b/>
                <w:bCs/>
              </w:rPr>
              <w:t xml:space="preserve">Coéquipier </w:t>
            </w:r>
            <w:r>
              <w:rPr>
                <w:b/>
                <w:bCs/>
              </w:rPr>
              <w:t>4</w:t>
            </w:r>
            <w:r w:rsidRPr="00D16B94">
              <w:rPr>
                <w:b/>
                <w:bCs/>
              </w:rPr>
              <w:t> </w:t>
            </w:r>
            <w:r>
              <w:rPr>
                <w:b/>
                <w:bCs/>
              </w:rPr>
              <w:t xml:space="preserve">(au besoin) </w:t>
            </w:r>
            <w:r w:rsidRPr="00D16B94">
              <w:rPr>
                <w:b/>
                <w:bCs/>
              </w:rPr>
              <w:t>:</w:t>
            </w:r>
          </w:p>
        </w:tc>
      </w:tr>
      <w:tr w:rsidR="00BB6E6E" w:rsidRPr="003043D7" w14:paraId="65C9D314" w14:textId="77777777" w:rsidTr="000C2166">
        <w:trPr>
          <w:trHeight w:val="708"/>
        </w:trPr>
        <w:tc>
          <w:tcPr>
            <w:tcW w:w="3828" w:type="dxa"/>
          </w:tcPr>
          <w:p w14:paraId="55B45E84" w14:textId="757B6049" w:rsidR="00BB6E6E" w:rsidRPr="003043D7" w:rsidRDefault="00247FCE" w:rsidP="00C5002C">
            <w:r w:rsidRPr="005B2446">
              <w:rPr>
                <w:b/>
                <w:bCs/>
              </w:rPr>
              <w:t>Lien cliquable</w:t>
            </w:r>
            <w:r>
              <w:t xml:space="preserve"> vers le </w:t>
            </w:r>
            <w:r w:rsidRPr="005B2446">
              <w:rPr>
                <w:b/>
                <w:bCs/>
              </w:rPr>
              <w:t>dossier racine</w:t>
            </w:r>
            <w:r w:rsidR="005B2446">
              <w:t xml:space="preserve"> partagé avec droit d’</w:t>
            </w:r>
            <w:r w:rsidR="005B2446" w:rsidRPr="005B2446">
              <w:rPr>
                <w:b/>
                <w:bCs/>
              </w:rPr>
              <w:t>écriture</w:t>
            </w:r>
            <w:r w:rsidR="005B2446">
              <w:t xml:space="preserve"> pour le prof uniquement</w:t>
            </w:r>
            <w:r w:rsidR="00A9708A" w:rsidRPr="003043D7">
              <w:br/>
            </w:r>
            <w:r w:rsidR="00A9708A" w:rsidRPr="004B0903">
              <w:rPr>
                <w:color w:val="C00000"/>
                <w:sz w:val="18"/>
                <w:szCs w:val="18"/>
              </w:rPr>
              <w:t>(</w:t>
            </w:r>
            <w:r w:rsidR="00C5002C" w:rsidRPr="004B0903">
              <w:rPr>
                <w:color w:val="C00000"/>
                <w:sz w:val="18"/>
                <w:szCs w:val="18"/>
              </w:rPr>
              <w:t xml:space="preserve">sous forme de </w:t>
            </w:r>
            <w:hyperlink w:anchor="3" w:history="1">
              <w:r w:rsidR="00C5002C" w:rsidRPr="004B0903">
                <w:rPr>
                  <w:rStyle w:val="Lienhypertexte"/>
                  <w:color w:val="C00000"/>
                  <w:sz w:val="18"/>
                  <w:szCs w:val="18"/>
                </w:rPr>
                <w:t>lien cliquable</w:t>
              </w:r>
            </w:hyperlink>
            <w:r w:rsidR="00A9708A" w:rsidRPr="004B0903">
              <w:rPr>
                <w:color w:val="C00000"/>
                <w:sz w:val="18"/>
                <w:szCs w:val="18"/>
              </w:rPr>
              <w:t>)</w:t>
            </w:r>
            <w:r w:rsidR="00C5002C" w:rsidRPr="004B0903">
              <w:rPr>
                <w:color w:val="C00000"/>
              </w:rPr>
              <w:t xml:space="preserve"> </w:t>
            </w:r>
          </w:p>
        </w:tc>
        <w:tc>
          <w:tcPr>
            <w:tcW w:w="6248" w:type="dxa"/>
            <w:vAlign w:val="center"/>
          </w:tcPr>
          <w:p w14:paraId="039AD429" w14:textId="707F50DB" w:rsidR="00BB6E6E" w:rsidRPr="003043D7" w:rsidRDefault="002C3B12" w:rsidP="000C2166">
            <w:proofErr w:type="gramStart"/>
            <w:r w:rsidRPr="00D16B94">
              <w:rPr>
                <w:b/>
                <w:bCs/>
              </w:rPr>
              <w:t xml:space="preserve">[ </w:t>
            </w:r>
            <w:r w:rsidR="006156DB" w:rsidRPr="00D16B94">
              <w:rPr>
                <w:b/>
                <w:bCs/>
              </w:rPr>
              <w:t>Lien</w:t>
            </w:r>
            <w:proofErr w:type="gramEnd"/>
            <w:r w:rsidR="006156DB" w:rsidRPr="00D16B94">
              <w:rPr>
                <w:b/>
                <w:bCs/>
              </w:rPr>
              <w:t xml:space="preserve"> cliquable vers le dossier racine</w:t>
            </w:r>
            <w:r w:rsidRPr="00D16B94">
              <w:rPr>
                <w:b/>
                <w:bCs/>
              </w:rPr>
              <w:t xml:space="preserve"> du TP</w:t>
            </w:r>
            <w:proofErr w:type="gramStart"/>
            <w:r w:rsidRPr="00D16B94">
              <w:rPr>
                <w:b/>
                <w:bCs/>
              </w:rPr>
              <w:t>1 ]</w:t>
            </w:r>
            <w:proofErr w:type="gramEnd"/>
            <w:r w:rsidRPr="00D16B94">
              <w:rPr>
                <w:b/>
                <w:bCs/>
              </w:rPr>
              <w:t xml:space="preserve"> </w:t>
            </w:r>
            <w:r>
              <w:br/>
            </w:r>
            <w:r w:rsidRPr="005A73FE">
              <w:rPr>
                <w:color w:val="C00000"/>
              </w:rPr>
              <w:t xml:space="preserve">(sur ce texte et </w:t>
            </w:r>
            <w:r w:rsidRPr="00765458">
              <w:rPr>
                <w:b/>
                <w:bCs/>
                <w:color w:val="C00000"/>
                <w:u w:val="single"/>
              </w:rPr>
              <w:t>non</w:t>
            </w:r>
            <w:r w:rsidRPr="005A73FE">
              <w:rPr>
                <w:color w:val="C00000"/>
              </w:rPr>
              <w:t xml:space="preserve"> l’adresse complète http://)</w:t>
            </w:r>
          </w:p>
        </w:tc>
      </w:tr>
    </w:tbl>
    <w:p w14:paraId="53521B1A" w14:textId="76C06E3E" w:rsidR="00EE34F0" w:rsidRPr="003043D7" w:rsidRDefault="00EE34F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962C35C" w14:textId="5A0A2C4B" w:rsidR="00D668B8" w:rsidRPr="003043D7" w:rsidRDefault="00D668B8" w:rsidP="00920162">
      <w:pPr>
        <w:pStyle w:val="Titre1"/>
        <w:spacing w:before="360"/>
      </w:pPr>
      <w:r w:rsidRPr="003043D7">
        <w:lastRenderedPageBreak/>
        <w:t>Consignes</w:t>
      </w:r>
    </w:p>
    <w:p w14:paraId="31D5C696" w14:textId="0F385027" w:rsidR="001A51FB" w:rsidRDefault="001A51FB" w:rsidP="001A51FB">
      <w:pPr>
        <w:pStyle w:val="Titre2"/>
      </w:pPr>
      <w:r w:rsidRPr="003043D7">
        <w:t>Préparation</w:t>
      </w:r>
      <w:r w:rsidR="000167EB">
        <w:t xml:space="preserve"> (Teams et OneNote)</w:t>
      </w:r>
    </w:p>
    <w:p w14:paraId="0171F01F" w14:textId="7AFA402E" w:rsidR="00CA55DE" w:rsidRPr="00CA55DE" w:rsidRDefault="00CA55DE" w:rsidP="00CA55DE">
      <w:pPr>
        <w:pStyle w:val="Titre3"/>
      </w:pPr>
      <w:r>
        <w:t>À faire individuellement</w:t>
      </w:r>
    </w:p>
    <w:p w14:paraId="65BEDBF4" w14:textId="466870B6" w:rsidR="004D1AF0" w:rsidRDefault="007A6D4C" w:rsidP="008A7B66">
      <w:pPr>
        <w:pStyle w:val="Paragraphedeliste"/>
        <w:numPr>
          <w:ilvl w:val="0"/>
          <w:numId w:val="19"/>
        </w:numPr>
      </w:pPr>
      <w:r>
        <w:t>Créer un nouveau document Word</w:t>
      </w:r>
      <w:r w:rsidR="008D5B9E">
        <w:t xml:space="preserve"> que vous nommerez </w:t>
      </w:r>
      <w:r w:rsidR="00693CC0">
        <w:rPr>
          <w:b/>
          <w:bCs/>
          <w:i/>
          <w:iCs/>
        </w:rPr>
        <w:t>Informations_sur_plagiat</w:t>
      </w:r>
      <w:r w:rsidR="00CF08EF" w:rsidRPr="000A4F5A">
        <w:rPr>
          <w:b/>
          <w:bCs/>
          <w:i/>
          <w:iCs/>
        </w:rPr>
        <w:t>.docx</w:t>
      </w:r>
    </w:p>
    <w:p w14:paraId="6451148F" w14:textId="4B8A8696" w:rsidR="00B943BF" w:rsidRDefault="00B943BF" w:rsidP="008A7B66">
      <w:pPr>
        <w:pStyle w:val="Paragraphedeliste"/>
        <w:numPr>
          <w:ilvl w:val="0"/>
          <w:numId w:val="19"/>
        </w:numPr>
      </w:pPr>
      <w:r w:rsidRPr="003043D7">
        <w:t xml:space="preserve">Rendez-vous à la </w:t>
      </w:r>
      <w:hyperlink r:id="rId11" w:history="1">
        <w:r w:rsidRPr="006B2D74">
          <w:rPr>
            <w:rStyle w:val="Lienhypertexte"/>
            <w:b/>
            <w:bCs/>
          </w:rPr>
          <w:t>page</w:t>
        </w:r>
        <w:r w:rsidR="00B0684F" w:rsidRPr="006B2D74">
          <w:rPr>
            <w:rStyle w:val="Lienhypertexte"/>
            <w:b/>
            <w:bCs/>
          </w:rPr>
          <w:t xml:space="preserve"> web</w:t>
        </w:r>
        <w:r w:rsidR="00B0684F" w:rsidRPr="006B2D74">
          <w:rPr>
            <w:rStyle w:val="Lienhypertexte"/>
          </w:rPr>
          <w:t xml:space="preserve"> suivante</w:t>
        </w:r>
      </w:hyperlink>
      <w:r w:rsidR="00B0684F" w:rsidRPr="003043D7">
        <w:t xml:space="preserve"> </w:t>
      </w:r>
      <w:r w:rsidR="003043D7" w:rsidRPr="003043D7">
        <w:t>et</w:t>
      </w:r>
      <w:r w:rsidR="006B2D74">
        <w:t xml:space="preserve"> copier/coller tout le texte</w:t>
      </w:r>
      <w:r w:rsidR="00127FAF">
        <w:t xml:space="preserve"> </w:t>
      </w:r>
      <w:r w:rsidR="00D856C7">
        <w:t xml:space="preserve">de la page Web </w:t>
      </w:r>
      <w:r w:rsidR="00127FAF">
        <w:t>dans le document précédemment créé</w:t>
      </w:r>
    </w:p>
    <w:p w14:paraId="5CC65E99" w14:textId="1C359DE1" w:rsidR="00330135" w:rsidRDefault="00330135" w:rsidP="00330135">
      <w:pPr>
        <w:pStyle w:val="Paragraphedeliste"/>
        <w:numPr>
          <w:ilvl w:val="1"/>
          <w:numId w:val="19"/>
        </w:numPr>
      </w:pPr>
      <w:r>
        <w:t>Attention de bien regarder chaque élément interactif</w:t>
      </w:r>
      <w:r w:rsidR="00DA0535">
        <w:t xml:space="preserve"> et d’y inclure le texte. Les éléments interactifs ont été encerclés en rouge dans l’image ci-dessous. </w:t>
      </w:r>
    </w:p>
    <w:p w14:paraId="7CFF12E1" w14:textId="055FA375" w:rsidR="00330135" w:rsidRDefault="00330135" w:rsidP="00DA0535">
      <w:pPr>
        <w:pStyle w:val="Paragraphedeliste"/>
        <w:numPr>
          <w:ilvl w:val="1"/>
          <w:numId w:val="19"/>
        </w:numPr>
      </w:pPr>
      <w:r>
        <w:rPr>
          <w:noProof/>
        </w:rPr>
        <w:drawing>
          <wp:inline distT="0" distB="0" distL="0" distR="0" wp14:anchorId="7DCFD764" wp14:editId="4FF67F87">
            <wp:extent cx="3891517" cy="2178555"/>
            <wp:effectExtent l="0" t="0" r="0" b="0"/>
            <wp:docPr id="5424075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722" cy="2185388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9C3FE" w14:textId="77777777" w:rsidR="00296953" w:rsidRDefault="00296953" w:rsidP="00296953">
      <w:pPr>
        <w:pStyle w:val="Paragraphedeliste"/>
        <w:ind w:left="1440"/>
      </w:pPr>
    </w:p>
    <w:p w14:paraId="02568534" w14:textId="27646EF3" w:rsidR="00F14C0C" w:rsidRDefault="003A0556" w:rsidP="008A7B66">
      <w:pPr>
        <w:pStyle w:val="Paragraphedeliste"/>
        <w:numPr>
          <w:ilvl w:val="0"/>
          <w:numId w:val="19"/>
        </w:numPr>
      </w:pPr>
      <w:r>
        <w:t>Lire</w:t>
      </w:r>
      <w:r w:rsidR="0041168C">
        <w:t xml:space="preserve"> et </w:t>
      </w:r>
      <w:r w:rsidR="0041168C" w:rsidRPr="00FE5B8E">
        <w:rPr>
          <w:b/>
          <w:bCs/>
        </w:rPr>
        <w:t>surligne</w:t>
      </w:r>
      <w:r>
        <w:rPr>
          <w:b/>
          <w:bCs/>
        </w:rPr>
        <w:t>r</w:t>
      </w:r>
      <w:r w:rsidR="00BC50C4" w:rsidRPr="00FE5B8E">
        <w:rPr>
          <w:b/>
          <w:bCs/>
        </w:rPr>
        <w:t xml:space="preserve"> en couleur</w:t>
      </w:r>
      <w:r w:rsidR="0041168C">
        <w:t xml:space="preserve"> les mots qui vous semblent importants et </w:t>
      </w:r>
      <w:r>
        <w:t xml:space="preserve">prendre </w:t>
      </w:r>
      <w:r w:rsidR="0041168C">
        <w:t xml:space="preserve">des notes </w:t>
      </w:r>
      <w:r w:rsidR="00AD26B9">
        <w:t xml:space="preserve">au besoin </w:t>
      </w:r>
      <w:r w:rsidR="00A13D55">
        <w:t>à</w:t>
      </w:r>
      <w:r w:rsidR="00AD26B9">
        <w:t xml:space="preserve"> travers le texte</w:t>
      </w:r>
      <w:r w:rsidR="003A6AF8">
        <w:t xml:space="preserve"> (ça peut être une insertion de commentaire)</w:t>
      </w:r>
      <w:r w:rsidR="00B67B26">
        <w:t>;</w:t>
      </w:r>
    </w:p>
    <w:p w14:paraId="223191A5" w14:textId="6C0CFD71" w:rsidR="000A6144" w:rsidRDefault="00573C57" w:rsidP="008A7B66">
      <w:pPr>
        <w:pStyle w:val="Paragraphedeliste"/>
        <w:numPr>
          <w:ilvl w:val="0"/>
          <w:numId w:val="19"/>
        </w:numPr>
      </w:pPr>
      <w:r>
        <w:t xml:space="preserve">Créer un nouveau document Word nommé </w:t>
      </w:r>
      <w:r w:rsidR="00DC67AA" w:rsidRPr="00573C57">
        <w:rPr>
          <w:b/>
          <w:bCs/>
          <w:i/>
          <w:iCs/>
        </w:rPr>
        <w:t>Résumé</w:t>
      </w:r>
      <w:r w:rsidR="00B92017">
        <w:rPr>
          <w:b/>
          <w:bCs/>
          <w:i/>
          <w:iCs/>
        </w:rPr>
        <w:t>_</w:t>
      </w:r>
      <w:r w:rsidR="00DC67AA" w:rsidRPr="00573C57">
        <w:rPr>
          <w:b/>
          <w:bCs/>
          <w:i/>
          <w:iCs/>
        </w:rPr>
        <w:t>de</w:t>
      </w:r>
      <w:r w:rsidR="00B92017">
        <w:rPr>
          <w:b/>
          <w:bCs/>
          <w:i/>
          <w:iCs/>
        </w:rPr>
        <w:t>_</w:t>
      </w:r>
      <w:r w:rsidR="00DC67AA" w:rsidRPr="00573C57">
        <w:rPr>
          <w:b/>
          <w:bCs/>
          <w:i/>
          <w:iCs/>
        </w:rPr>
        <w:t>lecture</w:t>
      </w:r>
      <w:r w:rsidRPr="00573C57">
        <w:rPr>
          <w:b/>
          <w:bCs/>
          <w:i/>
          <w:iCs/>
        </w:rPr>
        <w:t>.docx</w:t>
      </w:r>
    </w:p>
    <w:p w14:paraId="2C748BC9" w14:textId="78C82F81" w:rsidR="00DC67AA" w:rsidRPr="00FB3FE1" w:rsidRDefault="000A6144" w:rsidP="008A7B66">
      <w:pPr>
        <w:pStyle w:val="Paragraphedeliste"/>
        <w:numPr>
          <w:ilvl w:val="0"/>
          <w:numId w:val="19"/>
        </w:numPr>
      </w:pPr>
      <w:proofErr w:type="gramStart"/>
      <w:r>
        <w:t>F</w:t>
      </w:r>
      <w:r w:rsidR="00080110">
        <w:t>ai</w:t>
      </w:r>
      <w:r>
        <w:t>r</w:t>
      </w:r>
      <w:r w:rsidR="00080110">
        <w:t>e</w:t>
      </w:r>
      <w:proofErr w:type="gramEnd"/>
      <w:r w:rsidR="00080110">
        <w:t xml:space="preserve"> </w:t>
      </w:r>
      <w:r w:rsidR="007B0D38">
        <w:t xml:space="preserve">une </w:t>
      </w:r>
      <w:r w:rsidR="007B0D38" w:rsidRPr="00FE5B8E">
        <w:rPr>
          <w:b/>
          <w:bCs/>
        </w:rPr>
        <w:t xml:space="preserve">liste à puces </w:t>
      </w:r>
      <w:r w:rsidR="00FB3FE1" w:rsidRPr="00FB3FE1">
        <w:t xml:space="preserve">des informations </w:t>
      </w:r>
      <w:r w:rsidR="00FB3FE1">
        <w:t xml:space="preserve">pertinentes que vous avez retenu </w:t>
      </w:r>
      <w:r w:rsidR="00A54972">
        <w:t>durant</w:t>
      </w:r>
      <w:r w:rsidR="00FB3FE1">
        <w:t xml:space="preserve"> votre lecture. </w:t>
      </w:r>
      <w:r w:rsidR="00A54972">
        <w:t>Vous êtes évalué</w:t>
      </w:r>
      <w:r w:rsidR="00C83E9F">
        <w:t>s</w:t>
      </w:r>
      <w:r w:rsidR="00A54972">
        <w:t xml:space="preserve"> sur la pertinence </w:t>
      </w:r>
      <w:r w:rsidR="000178C8">
        <w:t xml:space="preserve">de votre résumé. </w:t>
      </w:r>
    </w:p>
    <w:p w14:paraId="1C905737" w14:textId="4E23A7DE" w:rsidR="00344A0C" w:rsidRDefault="00252D3B" w:rsidP="00344A0C">
      <w:pPr>
        <w:pStyle w:val="Titre3"/>
      </w:pPr>
      <w:r>
        <w:t>En collaboration</w:t>
      </w:r>
    </w:p>
    <w:p w14:paraId="4C37D657" w14:textId="29207B3C" w:rsidR="00C26E3B" w:rsidRPr="00B542DA" w:rsidRDefault="00C26E3B" w:rsidP="000D4461">
      <w:pPr>
        <w:pStyle w:val="Paragraphedeliste"/>
        <w:numPr>
          <w:ilvl w:val="0"/>
          <w:numId w:val="19"/>
        </w:numPr>
      </w:pPr>
      <w:r>
        <w:t xml:space="preserve">Dans OneDrive, </w:t>
      </w:r>
      <w:r w:rsidR="0019115F">
        <w:t xml:space="preserve">le </w:t>
      </w:r>
      <w:r w:rsidR="0019115F">
        <w:rPr>
          <w:i/>
          <w:iCs/>
        </w:rPr>
        <w:t xml:space="preserve">responsable </w:t>
      </w:r>
      <w:r w:rsidR="0019115F" w:rsidRPr="0019115F">
        <w:t>d’équipe</w:t>
      </w:r>
      <w:r w:rsidR="0019115F">
        <w:t xml:space="preserve"> doit </w:t>
      </w:r>
      <w:r w:rsidRPr="0019115F">
        <w:t>créer</w:t>
      </w:r>
      <w:r>
        <w:t xml:space="preserve"> l’arborescence suivante : </w:t>
      </w:r>
      <w:r w:rsidRPr="00D4110B">
        <w:rPr>
          <w:b/>
          <w:bCs/>
        </w:rPr>
        <w:t>420-06A – Milieu de l’informatique &gt; Travaux &gt; TP1</w:t>
      </w:r>
    </w:p>
    <w:p w14:paraId="181324C8" w14:textId="628EBFA5" w:rsidR="00440274" w:rsidRDefault="00B542DA" w:rsidP="000D4461">
      <w:pPr>
        <w:pStyle w:val="Paragraphedeliste"/>
        <w:numPr>
          <w:ilvl w:val="0"/>
          <w:numId w:val="19"/>
        </w:numPr>
      </w:pPr>
      <w:r>
        <w:t xml:space="preserve">Pour chaque coéquipier, créez un dossier au nom du coéquipier selon le format suivant : </w:t>
      </w:r>
      <w:proofErr w:type="spellStart"/>
      <w:r>
        <w:t>NOM_Prenom</w:t>
      </w:r>
      <w:proofErr w:type="spellEnd"/>
    </w:p>
    <w:p w14:paraId="52B15D35" w14:textId="2BF7689A" w:rsidR="00440274" w:rsidRPr="00C26E3B" w:rsidRDefault="00440274" w:rsidP="00FF3FAE">
      <w:pPr>
        <w:pStyle w:val="Paragraphedeliste"/>
        <w:numPr>
          <w:ilvl w:val="0"/>
          <w:numId w:val="19"/>
        </w:numPr>
      </w:pPr>
      <w:r>
        <w:t xml:space="preserve">Pour chaque coéquipier, </w:t>
      </w:r>
      <w:r w:rsidR="00FF3FAE">
        <w:t xml:space="preserve">placez les fichiers </w:t>
      </w:r>
      <w:r w:rsidR="00FF3FAE">
        <w:rPr>
          <w:b/>
          <w:bCs/>
          <w:i/>
          <w:iCs/>
        </w:rPr>
        <w:t>Informations_sur_plagiat</w:t>
      </w:r>
      <w:r w:rsidR="00FF3FAE" w:rsidRPr="000A4F5A">
        <w:rPr>
          <w:b/>
          <w:bCs/>
          <w:i/>
          <w:iCs/>
        </w:rPr>
        <w:t>.docx</w:t>
      </w:r>
      <w:r w:rsidR="00FF3FAE">
        <w:t xml:space="preserve"> et </w:t>
      </w:r>
      <w:r w:rsidR="00FF3FAE" w:rsidRPr="00573C57">
        <w:rPr>
          <w:b/>
          <w:bCs/>
          <w:i/>
          <w:iCs/>
        </w:rPr>
        <w:t>Résumé</w:t>
      </w:r>
      <w:r w:rsidR="00FF3FAE">
        <w:rPr>
          <w:b/>
          <w:bCs/>
          <w:i/>
          <w:iCs/>
        </w:rPr>
        <w:t>_</w:t>
      </w:r>
      <w:r w:rsidR="00FF3FAE" w:rsidRPr="00573C57">
        <w:rPr>
          <w:b/>
          <w:bCs/>
          <w:i/>
          <w:iCs/>
        </w:rPr>
        <w:t>de</w:t>
      </w:r>
      <w:r w:rsidR="00FF3FAE">
        <w:rPr>
          <w:b/>
          <w:bCs/>
          <w:i/>
          <w:iCs/>
        </w:rPr>
        <w:t>_</w:t>
      </w:r>
      <w:r w:rsidR="00FF3FAE" w:rsidRPr="00573C57">
        <w:rPr>
          <w:b/>
          <w:bCs/>
          <w:i/>
          <w:iCs/>
        </w:rPr>
        <w:t>lecture.docx</w:t>
      </w:r>
      <w:r w:rsidR="00FF3FAE">
        <w:rPr>
          <w:b/>
          <w:bCs/>
        </w:rPr>
        <w:t xml:space="preserve"> </w:t>
      </w:r>
      <w:r w:rsidR="00FF3FAE">
        <w:t>dans le dossier correspondant</w:t>
      </w:r>
    </w:p>
    <w:p w14:paraId="227D3BAF" w14:textId="31302955" w:rsidR="00D133CB" w:rsidRDefault="003E3FF3" w:rsidP="000D4461">
      <w:pPr>
        <w:pStyle w:val="Paragraphedeliste"/>
        <w:numPr>
          <w:ilvl w:val="0"/>
          <w:numId w:val="19"/>
        </w:numPr>
      </w:pPr>
      <w:r>
        <w:t>Faites un retour d’équipe pour comparer vos résumés</w:t>
      </w:r>
      <w:r w:rsidR="006A5979">
        <w:t>.</w:t>
      </w:r>
    </w:p>
    <w:p w14:paraId="0068B75E" w14:textId="77C8F0F2" w:rsidR="00EF1BD6" w:rsidRDefault="005B0847" w:rsidP="000D4461">
      <w:pPr>
        <w:pStyle w:val="Paragraphedeliste"/>
        <w:numPr>
          <w:ilvl w:val="0"/>
          <w:numId w:val="19"/>
        </w:numPr>
      </w:pPr>
      <w:r>
        <w:t xml:space="preserve">En discutant, </w:t>
      </w:r>
      <w:r w:rsidR="00334490">
        <w:t>faites</w:t>
      </w:r>
      <w:r w:rsidR="00BA1985">
        <w:t xml:space="preserve"> un résumé épuré des échanges dans un document nommé </w:t>
      </w:r>
      <w:r w:rsidR="00BA1985" w:rsidRPr="00530120">
        <w:rPr>
          <w:b/>
          <w:bCs/>
          <w:i/>
          <w:iCs/>
        </w:rPr>
        <w:t>Résumé</w:t>
      </w:r>
      <w:r w:rsidR="00D971E2">
        <w:rPr>
          <w:b/>
          <w:bCs/>
          <w:i/>
          <w:iCs/>
        </w:rPr>
        <w:t>_</w:t>
      </w:r>
      <w:r w:rsidR="00BA1985" w:rsidRPr="00530120">
        <w:rPr>
          <w:b/>
          <w:bCs/>
          <w:i/>
          <w:iCs/>
        </w:rPr>
        <w:t>commun</w:t>
      </w:r>
      <w:r w:rsidR="00D971E2">
        <w:rPr>
          <w:b/>
          <w:bCs/>
          <w:i/>
          <w:iCs/>
        </w:rPr>
        <w:t>.</w:t>
      </w:r>
      <w:r w:rsidR="00BA1985" w:rsidRPr="00530120">
        <w:rPr>
          <w:b/>
          <w:bCs/>
          <w:i/>
          <w:iCs/>
        </w:rPr>
        <w:t>docx</w:t>
      </w:r>
      <w:r w:rsidR="00334490">
        <w:t xml:space="preserve"> qui </w:t>
      </w:r>
      <w:r w:rsidR="008A7B66">
        <w:t xml:space="preserve">doit être placé dans </w:t>
      </w:r>
      <w:r w:rsidR="00956031">
        <w:t>un dossier qui sera toujours gard</w:t>
      </w:r>
      <w:r w:rsidR="00A13D55">
        <w:t>é</w:t>
      </w:r>
      <w:r w:rsidR="00956031">
        <w:t xml:space="preserve"> </w:t>
      </w:r>
      <w:r w:rsidR="009437BF">
        <w:t>en</w:t>
      </w:r>
      <w:r w:rsidR="00956031">
        <w:t xml:space="preserve"> </w:t>
      </w:r>
      <w:commentRangeStart w:id="0"/>
      <w:r w:rsidR="00956031" w:rsidRPr="00956031">
        <w:t>bas</w:t>
      </w:r>
      <w:r w:rsidR="00956031">
        <w:t xml:space="preserve"> du</w:t>
      </w:r>
      <w:r w:rsidR="008A7B66">
        <w:t xml:space="preserve"> dossier </w:t>
      </w:r>
      <w:commentRangeEnd w:id="0"/>
      <w:r w:rsidR="005B40C4">
        <w:rPr>
          <w:rStyle w:val="Marquedecommentaire"/>
        </w:rPr>
        <w:commentReference w:id="0"/>
      </w:r>
      <w:r w:rsidR="008A7B66">
        <w:t xml:space="preserve">TP1. </w:t>
      </w:r>
    </w:p>
    <w:p w14:paraId="4A2C3F82" w14:textId="77777777" w:rsidR="00BE0377" w:rsidRDefault="00BE0377" w:rsidP="00B2253D">
      <w:pPr>
        <w:pStyle w:val="Paragraphedeliste"/>
        <w:sectPr w:rsidR="00BE0377" w:rsidSect="00D04262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2240" w:h="15840" w:code="1"/>
          <w:pgMar w:top="1440" w:right="1077" w:bottom="1440" w:left="1077" w:header="709" w:footer="709" w:gutter="0"/>
          <w:cols w:space="708"/>
          <w:titlePg/>
          <w:docGrid w:linePitch="360"/>
        </w:sectPr>
      </w:pPr>
    </w:p>
    <w:p w14:paraId="7C17DAE2" w14:textId="12C09033" w:rsidR="00BC21CF" w:rsidRDefault="00BC21CF" w:rsidP="00AC7F30">
      <w:pPr>
        <w:pStyle w:val="Titre2"/>
      </w:pPr>
      <w:r w:rsidRPr="003043D7">
        <w:lastRenderedPageBreak/>
        <w:t>Développement</w:t>
      </w:r>
    </w:p>
    <w:p w14:paraId="6EA9E24A" w14:textId="736D7DED" w:rsidR="003B535E" w:rsidRDefault="00F300BA" w:rsidP="000B46E4">
      <w:pPr>
        <w:pStyle w:val="Titre3"/>
      </w:pPr>
      <w:r>
        <w:t xml:space="preserve">Partie 1 – Dossiers collaboratifs dans </w:t>
      </w:r>
      <w:r w:rsidR="0007100C">
        <w:t>OneDrive</w:t>
      </w:r>
      <w:r w:rsidR="003B535E">
        <w:t>:</w:t>
      </w:r>
    </w:p>
    <w:p w14:paraId="1B9CF5D5" w14:textId="77777777" w:rsidR="000B46E4" w:rsidRDefault="000B46E4" w:rsidP="000B46E4"/>
    <w:p w14:paraId="75DFF01D" w14:textId="154BD79A" w:rsidR="000B46E4" w:rsidRPr="000B46E4" w:rsidRDefault="00844D9C" w:rsidP="000B46E4">
      <w:commentRangeStart w:id="1"/>
      <w:r>
        <w:t>Dans les fichiers sources fournis, chaque coéquipier possède un ensemble de fichier</w:t>
      </w:r>
      <w:r w:rsidR="000D7C65">
        <w:t>s</w:t>
      </w:r>
      <w:r>
        <w:t xml:space="preserve"> à placer dans une arborescence de dossiers que vous devez créer. </w:t>
      </w:r>
      <w:commentRangeEnd w:id="1"/>
      <w:r w:rsidR="005B40C4">
        <w:rPr>
          <w:rStyle w:val="Marquedecommentaire"/>
        </w:rPr>
        <w:commentReference w:id="1"/>
      </w:r>
      <w:r w:rsidR="00946CD5">
        <w:t>En équipe, vous devez créer l’arborescence qui respecte les critères suivants</w:t>
      </w:r>
      <w:r w:rsidR="008F1736">
        <w:t xml:space="preserve">. </w:t>
      </w:r>
      <w:r w:rsidR="00A7391E">
        <w:t>Vous placerez les fichiers plus tard, à la partie 2</w:t>
      </w:r>
      <w:r w:rsidR="006F12DD">
        <w:t xml:space="preserve">, il ne faut que créer l’arborescence pour l’instant. </w:t>
      </w:r>
    </w:p>
    <w:p w14:paraId="5E785825" w14:textId="047F81BF" w:rsidR="00751E9E" w:rsidRDefault="00946CD5" w:rsidP="00751E9E">
      <w:pPr>
        <w:pStyle w:val="Paragraphedeliste"/>
        <w:numPr>
          <w:ilvl w:val="0"/>
          <w:numId w:val="37"/>
        </w:numPr>
      </w:pPr>
      <w:r>
        <w:t>Crée</w:t>
      </w:r>
      <w:r w:rsidR="00751E9E">
        <w:t>z</w:t>
      </w:r>
      <w:r>
        <w:t xml:space="preserve"> un dossier « </w:t>
      </w:r>
      <w:r w:rsidRPr="00460ABA">
        <w:rPr>
          <w:b/>
          <w:bCs/>
        </w:rPr>
        <w:t>Études de cas</w:t>
      </w:r>
      <w:r>
        <w:t xml:space="preserve"> » qui </w:t>
      </w:r>
      <w:r w:rsidR="006F12DD">
        <w:t>va contenir plusieurs études de cas</w:t>
      </w:r>
      <w:r w:rsidR="00751E9E">
        <w:t xml:space="preserve"> (un par coéquipier)</w:t>
      </w:r>
      <w:r w:rsidR="00460ABA">
        <w:t xml:space="preserve"> à la racine du dossier « TP1 »</w:t>
      </w:r>
      <w:r w:rsidR="00B05162">
        <w:t>. La structure d’une étude de cas est montrée dans l’image ci-dessous. Vous pouvez changer les noms des éléments</w:t>
      </w:r>
      <w:r w:rsidR="00711659">
        <w:t xml:space="preserve"> du diagramme</w:t>
      </w:r>
      <w:r w:rsidR="00B05162">
        <w:t xml:space="preserve"> au besoin,</w:t>
      </w:r>
      <w:r w:rsidR="00711659">
        <w:t xml:space="preserve"> c</w:t>
      </w:r>
      <w:r w:rsidR="00B05162">
        <w:t xml:space="preserve">haque élément de l’image doit être </w:t>
      </w:r>
      <w:r w:rsidR="00751E9E">
        <w:t>gard</w:t>
      </w:r>
      <w:r w:rsidR="00711659">
        <w:t>é</w:t>
      </w:r>
      <w:r w:rsidR="00751E9E">
        <w:t xml:space="preserve"> dans l’ordre indiqué par l’image. </w:t>
      </w:r>
      <w:r w:rsidR="00460ABA">
        <w:t>P</w:t>
      </w:r>
      <w:r w:rsidR="00851F6A">
        <w:t>révoyez</w:t>
      </w:r>
      <w:r w:rsidR="00935F76">
        <w:t xml:space="preserve"> qu’il pourrait y avoir </w:t>
      </w:r>
      <w:r w:rsidR="00935F76" w:rsidRPr="002722B5">
        <w:rPr>
          <w:u w:val="single"/>
        </w:rPr>
        <w:t>plus de 100 études de cas différentes</w:t>
      </w:r>
      <w:r w:rsidR="00935F76">
        <w:t xml:space="preserve">. </w:t>
      </w:r>
    </w:p>
    <w:p w14:paraId="6F9AFFAB" w14:textId="77777777" w:rsidR="00751E9E" w:rsidRDefault="00751E9E" w:rsidP="00751E9E">
      <w:pPr>
        <w:pStyle w:val="Paragraphedeliste"/>
      </w:pPr>
    </w:p>
    <w:p w14:paraId="63D6917D" w14:textId="54C23BBB" w:rsidR="005B5EB3" w:rsidRDefault="00751E9E" w:rsidP="00751E9E">
      <w:pPr>
        <w:pStyle w:val="Paragraphedeliste"/>
        <w:numPr>
          <w:ilvl w:val="0"/>
          <w:numId w:val="37"/>
        </w:numPr>
      </w:pPr>
      <w:r>
        <w:t>Créez un dossier</w:t>
      </w:r>
      <w:r w:rsidR="005B5EB3">
        <w:t xml:space="preserve"> « </w:t>
      </w:r>
      <w:r w:rsidR="005B5EB3" w:rsidRPr="00460ABA">
        <w:rPr>
          <w:b/>
          <w:bCs/>
        </w:rPr>
        <w:t>Ressources</w:t>
      </w:r>
      <w:r w:rsidR="005B5EB3">
        <w:t> »</w:t>
      </w:r>
      <w:r w:rsidR="00711659">
        <w:t xml:space="preserve"> (un seul dossier pour tous les coéquipiers)</w:t>
      </w:r>
      <w:r w:rsidR="00460ABA">
        <w:t xml:space="preserve"> à la racine du dossier « TP1 »</w:t>
      </w:r>
      <w:r w:rsidR="00711659">
        <w:t xml:space="preserve">. </w:t>
      </w:r>
      <w:r w:rsidR="007A448A">
        <w:t>L</w:t>
      </w:r>
      <w:r w:rsidR="005B5EB3">
        <w:t xml:space="preserve">’ordre des sous-dossiers n’est pas important. </w:t>
      </w:r>
    </w:p>
    <w:p w14:paraId="23D3D88D" w14:textId="00DEE890" w:rsidR="00713A5C" w:rsidRDefault="00580B0F" w:rsidP="00713A5C">
      <w:r>
        <w:rPr>
          <w:noProof/>
        </w:rPr>
        <w:drawing>
          <wp:anchor distT="0" distB="0" distL="114300" distR="114300" simplePos="0" relativeHeight="251662336" behindDoc="0" locked="0" layoutInCell="1" allowOverlap="1" wp14:anchorId="41198242" wp14:editId="5C7B2F1D">
            <wp:simplePos x="0" y="0"/>
            <wp:positionH relativeFrom="margin">
              <wp:posOffset>3956685</wp:posOffset>
            </wp:positionH>
            <wp:positionV relativeFrom="paragraph">
              <wp:posOffset>11430</wp:posOffset>
            </wp:positionV>
            <wp:extent cx="2128520" cy="1952625"/>
            <wp:effectExtent l="0" t="0" r="5080" b="9525"/>
            <wp:wrapThrough wrapText="bothSides">
              <wp:wrapPolygon edited="0">
                <wp:start x="3673" y="0"/>
                <wp:lineTo x="0" y="3372"/>
                <wp:lineTo x="0" y="4425"/>
                <wp:lineTo x="2706" y="6743"/>
                <wp:lineTo x="3866" y="10115"/>
                <wp:lineTo x="3866" y="19598"/>
                <wp:lineTo x="5220" y="20230"/>
                <wp:lineTo x="10246" y="20230"/>
                <wp:lineTo x="10439" y="21495"/>
                <wp:lineTo x="21458" y="21495"/>
                <wp:lineTo x="21458" y="17280"/>
                <wp:lineTo x="5026" y="16859"/>
                <wp:lineTo x="21458" y="16016"/>
                <wp:lineTo x="21458" y="11380"/>
                <wp:lineTo x="5026" y="10115"/>
                <wp:lineTo x="21458" y="10115"/>
                <wp:lineTo x="21458" y="5479"/>
                <wp:lineTo x="8893" y="3372"/>
                <wp:lineTo x="5026" y="0"/>
                <wp:lineTo x="3673" y="0"/>
              </wp:wrapPolygon>
            </wp:wrapThrough>
            <wp:docPr id="151555287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52877" name="Image 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52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3A5C">
        <w:rPr>
          <w:noProof/>
        </w:rPr>
        <w:drawing>
          <wp:inline distT="0" distB="0" distL="0" distR="0" wp14:anchorId="5BF5A777" wp14:editId="597DF886">
            <wp:extent cx="3050898" cy="3796535"/>
            <wp:effectExtent l="0" t="0" r="0" b="0"/>
            <wp:docPr id="181364503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45033" name="Image 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898" cy="37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0E81" w14:textId="6994D300" w:rsidR="00FD575D" w:rsidRDefault="004568BF" w:rsidP="00B442FA">
      <w:pPr>
        <w:pStyle w:val="Paragraphedeliste"/>
        <w:numPr>
          <w:ilvl w:val="0"/>
          <w:numId w:val="37"/>
        </w:numPr>
      </w:pPr>
      <w:r>
        <w:t xml:space="preserve">Pour les études de cas, vous devez créer un </w:t>
      </w:r>
      <w:commentRangeStart w:id="2"/>
      <w:r>
        <w:rPr>
          <w:b/>
          <w:bCs/>
        </w:rPr>
        <w:t>Modèle de dossier</w:t>
      </w:r>
      <w:r>
        <w:t>.</w:t>
      </w:r>
      <w:r w:rsidR="00FF48BC">
        <w:t xml:space="preserve"> </w:t>
      </w:r>
      <w:r w:rsidR="005F4FF9">
        <w:t xml:space="preserve">Ce sous-dossier doit se </w:t>
      </w:r>
      <w:r w:rsidR="005F4FF9" w:rsidRPr="006F027C">
        <w:rPr>
          <w:b/>
          <w:bCs/>
        </w:rPr>
        <w:t>classe</w:t>
      </w:r>
      <w:r w:rsidR="005F4FF9">
        <w:t xml:space="preserve">r complètement en </w:t>
      </w:r>
      <w:r w:rsidR="005F4FF9" w:rsidRPr="006F027C">
        <w:rPr>
          <w:b/>
          <w:bCs/>
        </w:rPr>
        <w:t>haut</w:t>
      </w:r>
      <w:r w:rsidR="005F4FF9">
        <w:rPr>
          <w:b/>
          <w:bCs/>
        </w:rPr>
        <w:t xml:space="preserve">. </w:t>
      </w:r>
      <w:commentRangeEnd w:id="2"/>
      <w:r w:rsidR="00460ABA">
        <w:rPr>
          <w:rStyle w:val="Marquedecommentaire"/>
        </w:rPr>
        <w:commentReference w:id="2"/>
      </w:r>
    </w:p>
    <w:p w14:paraId="45ED3AB8" w14:textId="77777777" w:rsidR="00FF48BC" w:rsidRDefault="002F393F" w:rsidP="00B442FA">
      <w:pPr>
        <w:pStyle w:val="Paragraphedeliste"/>
        <w:numPr>
          <w:ilvl w:val="0"/>
          <w:numId w:val="37"/>
        </w:numPr>
        <w:rPr>
          <w:i/>
          <w:iCs/>
        </w:rPr>
        <w:sectPr w:rsidR="00FF48BC" w:rsidSect="00D04262">
          <w:pgSz w:w="12240" w:h="15840" w:code="1"/>
          <w:pgMar w:top="1440" w:right="1077" w:bottom="1440" w:left="1077" w:header="709" w:footer="709" w:gutter="0"/>
          <w:cols w:space="708"/>
          <w:titlePg/>
          <w:docGrid w:linePitch="360"/>
        </w:sectPr>
      </w:pPr>
      <w:r>
        <w:t xml:space="preserve">(Optionnel) </w:t>
      </w:r>
      <w:r w:rsidR="000A6144">
        <w:t xml:space="preserve">Vous pouvez faire une </w:t>
      </w:r>
      <w:r w:rsidR="000A6144" w:rsidRPr="00530120">
        <w:rPr>
          <w:b/>
          <w:bCs/>
        </w:rPr>
        <w:t>carte heuristique</w:t>
      </w:r>
      <w:r w:rsidR="000A6144">
        <w:t xml:space="preserve"> pour planifier le classement complet de votre gestion de fichiers informatiques</w:t>
      </w:r>
      <w:r w:rsidR="00B80FF7">
        <w:t xml:space="preserve"> </w:t>
      </w:r>
      <w:r w:rsidR="00B80FF7" w:rsidRPr="003003DB">
        <w:rPr>
          <w:i/>
          <w:iCs/>
        </w:rPr>
        <w:t xml:space="preserve">(application </w:t>
      </w:r>
      <w:proofErr w:type="spellStart"/>
      <w:r w:rsidR="003003DB" w:rsidRPr="003003DB">
        <w:rPr>
          <w:i/>
          <w:iCs/>
        </w:rPr>
        <w:t>Whiteboard</w:t>
      </w:r>
      <w:proofErr w:type="spellEnd"/>
      <w:r w:rsidR="003003DB" w:rsidRPr="003003DB">
        <w:rPr>
          <w:i/>
          <w:iCs/>
        </w:rPr>
        <w:t xml:space="preserve"> sur le portail de M365 ou utiliser un tableau blanc dans la classe et prendre une photo)</w:t>
      </w:r>
    </w:p>
    <w:p w14:paraId="5DE29EF8" w14:textId="456F153C" w:rsidR="00BA2823" w:rsidRDefault="00A7391E" w:rsidP="009A5E18">
      <w:pPr>
        <w:pStyle w:val="Titre4"/>
      </w:pPr>
      <w:r>
        <w:lastRenderedPageBreak/>
        <w:t xml:space="preserve">Partie 2 - </w:t>
      </w:r>
      <w:r w:rsidR="001E3627">
        <w:t>OneDrive</w:t>
      </w:r>
    </w:p>
    <w:p w14:paraId="3A8E9A13" w14:textId="2A2B441A" w:rsidR="00770878" w:rsidRPr="009A5E18" w:rsidRDefault="00341F17" w:rsidP="00700560">
      <w:pPr>
        <w:pStyle w:val="Paragraphedeliste"/>
        <w:numPr>
          <w:ilvl w:val="0"/>
          <w:numId w:val="38"/>
        </w:numPr>
      </w:pPr>
      <w:r>
        <w:t xml:space="preserve">Le </w:t>
      </w:r>
      <w:r w:rsidR="00CD3AC6" w:rsidRPr="00460ABA">
        <w:rPr>
          <w:b/>
          <w:bCs/>
        </w:rPr>
        <w:t xml:space="preserve">responsable </w:t>
      </w:r>
      <w:r w:rsidRPr="00460ABA">
        <w:rPr>
          <w:b/>
          <w:bCs/>
        </w:rPr>
        <w:t>d’équipe</w:t>
      </w:r>
      <w:r w:rsidR="008725E6">
        <w:t xml:space="preserve">, dans </w:t>
      </w:r>
      <w:r w:rsidR="000C3B47">
        <w:t xml:space="preserve">son arborescence </w:t>
      </w:r>
      <w:r w:rsidR="008725E6">
        <w:t>OneDrive</w:t>
      </w:r>
      <w:r w:rsidR="0062773B">
        <w:t>,</w:t>
      </w:r>
      <w:r>
        <w:t xml:space="preserve"> </w:t>
      </w:r>
      <w:r w:rsidR="008240C8" w:rsidRPr="00E47E7C">
        <w:rPr>
          <w:b/>
          <w:bCs/>
        </w:rPr>
        <w:t>partagera</w:t>
      </w:r>
      <w:r w:rsidR="008240C8">
        <w:t xml:space="preserve"> </w:t>
      </w:r>
      <w:r w:rsidR="00F56D31">
        <w:t>le</w:t>
      </w:r>
      <w:r w:rsidR="00F56D31" w:rsidRPr="00F56D31">
        <w:t xml:space="preserve"> </w:t>
      </w:r>
      <w:r w:rsidR="00F56D31">
        <w:t xml:space="preserve">sous-dossier </w:t>
      </w:r>
      <w:r w:rsidR="00F56D31" w:rsidRPr="002718F3">
        <w:rPr>
          <w:b/>
          <w:bCs/>
        </w:rPr>
        <w:t>« TP1 »</w:t>
      </w:r>
      <w:r w:rsidR="008240C8">
        <w:t xml:space="preserve"> </w:t>
      </w:r>
      <w:r w:rsidR="00CD584E" w:rsidRPr="008D4873">
        <w:rPr>
          <w:b/>
          <w:bCs/>
        </w:rPr>
        <w:t>SANS</w:t>
      </w:r>
      <w:r w:rsidR="00CD584E">
        <w:t xml:space="preserve"> les droits</w:t>
      </w:r>
      <w:r w:rsidR="008240C8">
        <w:t xml:space="preserve"> de modification</w:t>
      </w:r>
      <w:r w:rsidR="00CD584E">
        <w:t xml:space="preserve"> </w:t>
      </w:r>
      <w:r w:rsidR="00CD584E" w:rsidRPr="008D4873">
        <w:rPr>
          <w:i/>
          <w:iCs/>
        </w:rPr>
        <w:t>(lecture seule)</w:t>
      </w:r>
      <w:r w:rsidR="008A66A3">
        <w:rPr>
          <w:i/>
          <w:iCs/>
        </w:rPr>
        <w:t xml:space="preserve"> </w:t>
      </w:r>
      <w:r w:rsidR="008A66A3" w:rsidRPr="008A66A3">
        <w:t xml:space="preserve">à </w:t>
      </w:r>
      <w:r w:rsidR="00283CC2">
        <w:t>s</w:t>
      </w:r>
      <w:r w:rsidR="008A66A3" w:rsidRPr="008A66A3">
        <w:t>es collègues</w:t>
      </w:r>
      <w:r w:rsidR="008A66A3">
        <w:rPr>
          <w:i/>
          <w:iCs/>
        </w:rPr>
        <w:t>.</w:t>
      </w:r>
    </w:p>
    <w:p w14:paraId="5D09C332" w14:textId="62078F15" w:rsidR="009A5E18" w:rsidRPr="00842FAF" w:rsidRDefault="009A5E18" w:rsidP="00700560">
      <w:pPr>
        <w:pStyle w:val="Paragraphedeliste"/>
        <w:numPr>
          <w:ilvl w:val="0"/>
          <w:numId w:val="38"/>
        </w:numPr>
      </w:pPr>
      <w:r>
        <w:t xml:space="preserve">Le </w:t>
      </w:r>
      <w:r>
        <w:rPr>
          <w:b/>
          <w:bCs/>
        </w:rPr>
        <w:t xml:space="preserve">responsable </w:t>
      </w:r>
      <w:r w:rsidRPr="00652220">
        <w:rPr>
          <w:b/>
          <w:bCs/>
        </w:rPr>
        <w:t>d’équipe</w:t>
      </w:r>
      <w:r>
        <w:t xml:space="preserve"> doit créer la structure faite à la partie 1 dans son OneDrive à l’intérieur de </w:t>
      </w:r>
      <w:r w:rsidRPr="009A5E18">
        <w:rPr>
          <w:b/>
          <w:bCs/>
        </w:rPr>
        <w:t>TP1</w:t>
      </w:r>
      <w:r>
        <w:t>.</w:t>
      </w:r>
    </w:p>
    <w:p w14:paraId="264B963B" w14:textId="60C75EA9" w:rsidR="00842FAF" w:rsidRDefault="00842FAF" w:rsidP="00700560">
      <w:pPr>
        <w:pStyle w:val="Paragraphedeliste"/>
        <w:numPr>
          <w:ilvl w:val="0"/>
          <w:numId w:val="38"/>
        </w:numPr>
      </w:pPr>
      <w:r>
        <w:t xml:space="preserve">Le </w:t>
      </w:r>
      <w:r w:rsidRPr="00460ABA">
        <w:rPr>
          <w:b/>
          <w:bCs/>
        </w:rPr>
        <w:t>responsable d’équipe</w:t>
      </w:r>
      <w:r>
        <w:rPr>
          <w:i/>
          <w:iCs/>
        </w:rPr>
        <w:t xml:space="preserve">, </w:t>
      </w:r>
      <w:r>
        <w:t xml:space="preserve">dans son arborescence OneDrive, doit créer un dossier pour une étude de cas pour chacun des coéquipiers de l’équipe. Il est fortement conseillé d’utiliser le modèle de dossier créé auparavant. </w:t>
      </w:r>
      <w:r w:rsidR="0050329B">
        <w:t>Par exemple, le coéquipier 2 aurait le dossier « Étude de cas 2 ».</w:t>
      </w:r>
    </w:p>
    <w:p w14:paraId="4AD251BA" w14:textId="48D1EE58" w:rsidR="00700560" w:rsidRPr="00700560" w:rsidRDefault="00495A26" w:rsidP="00700560">
      <w:pPr>
        <w:pStyle w:val="Paragraphedeliste"/>
        <w:numPr>
          <w:ilvl w:val="1"/>
          <w:numId w:val="29"/>
        </w:numPr>
      </w:pPr>
      <w:r>
        <w:t>Ensuite, i</w:t>
      </w:r>
      <w:r w:rsidR="003F590D">
        <w:t xml:space="preserve">l donnera les </w:t>
      </w:r>
      <w:r w:rsidR="003F590D" w:rsidRPr="00700560">
        <w:rPr>
          <w:b/>
          <w:bCs/>
        </w:rPr>
        <w:t>droits de modification</w:t>
      </w:r>
      <w:r w:rsidR="000B5842">
        <w:t xml:space="preserve"> </w:t>
      </w:r>
      <w:r w:rsidR="00C9334D">
        <w:t xml:space="preserve">individuellement </w:t>
      </w:r>
      <w:r w:rsidR="000B5842">
        <w:t>à ses collègues</w:t>
      </w:r>
      <w:r w:rsidR="000B79B6">
        <w:t xml:space="preserve"> (</w:t>
      </w:r>
      <w:r w:rsidR="0050329B">
        <w:t xml:space="preserve">Étude de cas 2 </w:t>
      </w:r>
      <w:r w:rsidR="000B79B6">
        <w:t xml:space="preserve">au </w:t>
      </w:r>
      <w:r w:rsidR="000E6D6B">
        <w:t>coéquipier</w:t>
      </w:r>
      <w:r w:rsidR="000B79B6">
        <w:t xml:space="preserve"> no. </w:t>
      </w:r>
      <w:r w:rsidR="0050329B">
        <w:t xml:space="preserve">2 </w:t>
      </w:r>
      <w:r w:rsidR="000B79B6">
        <w:t>et l</w:t>
      </w:r>
      <w:r w:rsidR="0050329B">
        <w:t>’étude de cas 3</w:t>
      </w:r>
      <w:r w:rsidR="000B79B6">
        <w:t xml:space="preserve"> au </w:t>
      </w:r>
      <w:r w:rsidR="000E6D6B">
        <w:t xml:space="preserve">coéquipier </w:t>
      </w:r>
      <w:r w:rsidR="000B79B6">
        <w:t>no. 3)</w:t>
      </w:r>
      <w:r w:rsidR="00CA7E1E">
        <w:t xml:space="preserve"> afin que les collègues puissent transférer</w:t>
      </w:r>
      <w:r w:rsidR="00060379">
        <w:t xml:space="preserve"> leur</w:t>
      </w:r>
      <w:r w:rsidR="000A3F97">
        <w:t>s fichiers</w:t>
      </w:r>
      <w:r w:rsidR="00700560">
        <w:t xml:space="preserve"> lors des prochaines étapes ci-dessous.</w:t>
      </w:r>
    </w:p>
    <w:p w14:paraId="15F7EA5F" w14:textId="141D085A" w:rsidR="001C7611" w:rsidRDefault="00180EC2" w:rsidP="00700560">
      <w:pPr>
        <w:pStyle w:val="Paragraphedeliste"/>
        <w:numPr>
          <w:ilvl w:val="0"/>
          <w:numId w:val="38"/>
        </w:numPr>
      </w:pPr>
      <w:r>
        <w:t xml:space="preserve">Chaque coéquipier doit télécharger le fichier zip depuis </w:t>
      </w:r>
      <w:r w:rsidRPr="00BC07D4">
        <w:rPr>
          <w:b/>
          <w:bCs/>
        </w:rPr>
        <w:t>Teams</w:t>
      </w:r>
      <w:r>
        <w:t xml:space="preserve"> contenant les différents fichiers à placer. </w:t>
      </w:r>
      <w:r w:rsidR="009800BD">
        <w:t>Chaque coéquipier doit alors placer dans la structure OneDrive l’ensemble de ses fichiers</w:t>
      </w:r>
      <w:r w:rsidR="00EF1DF3">
        <w:t>.</w:t>
      </w:r>
      <w:r w:rsidR="00186BBF">
        <w:t xml:space="preserve"> Certains fichiers seront à placer dans les « Ressources » tandis que d’autres fichiers dans les « Études de cas ». </w:t>
      </w:r>
    </w:p>
    <w:p w14:paraId="3B71DB63" w14:textId="7A8408D2" w:rsidR="00295F16" w:rsidRDefault="00EF1DF3" w:rsidP="00295F16">
      <w:pPr>
        <w:pStyle w:val="Paragraphedeliste"/>
        <w:numPr>
          <w:ilvl w:val="2"/>
          <w:numId w:val="29"/>
        </w:numPr>
      </w:pPr>
      <w:r>
        <w:t xml:space="preserve">Pour les fichiers contenant des dates, prenez soin </w:t>
      </w:r>
      <w:r w:rsidR="007A73FD">
        <w:t xml:space="preserve">de faire en sorte que les dates soient en ordre chronologique. </w:t>
      </w:r>
      <w:r w:rsidR="00E266B1" w:rsidRPr="00460ABA">
        <w:rPr>
          <w:b/>
          <w:bCs/>
        </w:rPr>
        <w:t>Vous pouvez légèrement renommer les fichiers dans ces cas.</w:t>
      </w:r>
      <w:r w:rsidR="00E266B1">
        <w:t xml:space="preserve"> </w:t>
      </w:r>
    </w:p>
    <w:p w14:paraId="04621B7C" w14:textId="4C4A3748" w:rsidR="00E744F1" w:rsidRDefault="00E744F1" w:rsidP="00E744F1">
      <w:pPr>
        <w:pStyle w:val="Paragraphedeliste"/>
        <w:numPr>
          <w:ilvl w:val="2"/>
          <w:numId w:val="29"/>
        </w:numPr>
      </w:pPr>
      <w:r>
        <w:t>Pour les fichiers contenant un certain ordre (par exemple premier.docx, deuxième.docx, etc</w:t>
      </w:r>
      <w:r w:rsidR="00D43855">
        <w:t>.</w:t>
      </w:r>
      <w:r>
        <w:t xml:space="preserve">), prenez soin de faire en sorte que les fichiers se suivent logiquement. </w:t>
      </w:r>
      <w:r w:rsidR="00E266B1" w:rsidRPr="00460ABA">
        <w:rPr>
          <w:b/>
          <w:bCs/>
        </w:rPr>
        <w:t>Vous pouvez légèrement renommer les fichiers dans ces cas.</w:t>
      </w:r>
    </w:p>
    <w:p w14:paraId="757568AA" w14:textId="0F82B575" w:rsidR="00F77BF9" w:rsidRDefault="00F77BF9" w:rsidP="007258E7">
      <w:pPr>
        <w:pStyle w:val="Titre3"/>
        <w:spacing w:before="360"/>
      </w:pPr>
      <w:r>
        <w:t xml:space="preserve">Partie </w:t>
      </w:r>
      <w:r w:rsidR="00A7391E">
        <w:t>3</w:t>
      </w:r>
      <w:r>
        <w:t xml:space="preserve"> - </w:t>
      </w:r>
      <w:r w:rsidR="00E43583">
        <w:t xml:space="preserve">Coédition </w:t>
      </w:r>
      <w:r w:rsidR="00C02F2D">
        <w:t xml:space="preserve">et révision </w:t>
      </w:r>
      <w:r>
        <w:t>dans Word</w:t>
      </w:r>
    </w:p>
    <w:p w14:paraId="49754ED7" w14:textId="0B571B8D" w:rsidR="005F5D99" w:rsidRPr="005F5D99" w:rsidRDefault="005F5D99" w:rsidP="005F5D99">
      <w:r>
        <w:t>Vous allez coéditer une copie de ces consignes.</w:t>
      </w:r>
    </w:p>
    <w:p w14:paraId="02921ACB" w14:textId="5B859304" w:rsidR="00247D58" w:rsidRDefault="00247D58" w:rsidP="000D4461">
      <w:pPr>
        <w:pStyle w:val="Paragraphedeliste"/>
        <w:numPr>
          <w:ilvl w:val="0"/>
          <w:numId w:val="40"/>
        </w:numPr>
      </w:pPr>
      <w:commentRangeStart w:id="3"/>
      <w:r>
        <w:t xml:space="preserve">Le </w:t>
      </w:r>
      <w:r w:rsidR="00CD3AC6">
        <w:rPr>
          <w:i/>
          <w:iCs/>
        </w:rPr>
        <w:t xml:space="preserve">responsable </w:t>
      </w:r>
      <w:r w:rsidRPr="00301008">
        <w:rPr>
          <w:i/>
          <w:iCs/>
        </w:rPr>
        <w:t>d’équipe</w:t>
      </w:r>
      <w:r>
        <w:t xml:space="preserve"> devra </w:t>
      </w:r>
      <w:r w:rsidR="00C3065E">
        <w:t xml:space="preserve">déposer une </w:t>
      </w:r>
      <w:r w:rsidR="00C3065E" w:rsidRPr="00D96151">
        <w:rPr>
          <w:b/>
          <w:bCs/>
        </w:rPr>
        <w:t>copie de ces consignes</w:t>
      </w:r>
      <w:r>
        <w:t xml:space="preserve"> en format Word</w:t>
      </w:r>
      <w:r w:rsidRPr="00247D58">
        <w:t xml:space="preserve"> </w:t>
      </w:r>
      <w:r w:rsidR="00D5290C" w:rsidRPr="00B25FC3">
        <w:t xml:space="preserve">dans </w:t>
      </w:r>
      <w:r w:rsidR="00956031">
        <w:t>le</w:t>
      </w:r>
      <w:r w:rsidR="00D5290C" w:rsidRPr="00B25FC3">
        <w:t xml:space="preserve"> </w:t>
      </w:r>
      <w:r w:rsidRPr="00B25FC3">
        <w:t>dossier</w:t>
      </w:r>
      <w:r>
        <w:t xml:space="preserve"> </w:t>
      </w:r>
      <w:r w:rsidR="004C0A14">
        <w:t xml:space="preserve">que vous </w:t>
      </w:r>
      <w:r w:rsidR="00956031">
        <w:t>avez</w:t>
      </w:r>
      <w:r w:rsidR="004C0A14">
        <w:t xml:space="preserve"> cré</w:t>
      </w:r>
      <w:r w:rsidR="00956031">
        <w:t xml:space="preserve">é </w:t>
      </w:r>
      <w:r w:rsidR="004C0A14">
        <w:t xml:space="preserve">et </w:t>
      </w:r>
      <w:r w:rsidR="0033045F">
        <w:t xml:space="preserve">qui se classe automatiquement en </w:t>
      </w:r>
      <w:r w:rsidR="0033045F" w:rsidRPr="00B25FC3">
        <w:rPr>
          <w:b/>
          <w:bCs/>
        </w:rPr>
        <w:t>bas</w:t>
      </w:r>
      <w:r w:rsidR="0033045F">
        <w:t xml:space="preserve"> du dossier TP1</w:t>
      </w:r>
      <w:r w:rsidR="00A96662">
        <w:t>;</w:t>
      </w:r>
      <w:commentRangeEnd w:id="3"/>
      <w:r w:rsidR="00472E87">
        <w:rPr>
          <w:rStyle w:val="Marquedecommentaire"/>
        </w:rPr>
        <w:commentReference w:id="3"/>
      </w:r>
    </w:p>
    <w:p w14:paraId="0CE61954" w14:textId="27C89CA3" w:rsidR="00D96151" w:rsidRDefault="00114AC0" w:rsidP="000D4461">
      <w:pPr>
        <w:pStyle w:val="Paragraphedeliste"/>
        <w:numPr>
          <w:ilvl w:val="0"/>
          <w:numId w:val="40"/>
        </w:numPr>
      </w:pPr>
      <w:r>
        <w:t xml:space="preserve">Ensuite, il devra </w:t>
      </w:r>
      <w:r w:rsidRPr="00D96151">
        <w:rPr>
          <w:b/>
          <w:bCs/>
        </w:rPr>
        <w:t>partager</w:t>
      </w:r>
      <w:r>
        <w:t xml:space="preserve"> </w:t>
      </w:r>
      <w:r w:rsidR="0037044E">
        <w:t xml:space="preserve">le document en mode </w:t>
      </w:r>
      <w:r w:rsidR="00D96151">
        <w:t xml:space="preserve">de </w:t>
      </w:r>
      <w:r w:rsidR="0037044E" w:rsidRPr="0084243B">
        <w:rPr>
          <w:b/>
          <w:bCs/>
        </w:rPr>
        <w:t>coédition</w:t>
      </w:r>
      <w:r w:rsidR="0037044E">
        <w:t xml:space="preserve"> avec ses collègues</w:t>
      </w:r>
      <w:r w:rsidR="00D96151">
        <w:t xml:space="preserve"> </w:t>
      </w:r>
      <w:r w:rsidR="00D96151" w:rsidRPr="00120105">
        <w:rPr>
          <w:i/>
          <w:iCs/>
          <w:sz w:val="18"/>
          <w:szCs w:val="18"/>
        </w:rPr>
        <w:t>(</w:t>
      </w:r>
      <w:r w:rsidR="001844B1" w:rsidRPr="00120105">
        <w:rPr>
          <w:i/>
          <w:iCs/>
          <w:sz w:val="18"/>
          <w:szCs w:val="18"/>
        </w:rPr>
        <w:t>n</w:t>
      </w:r>
      <w:r w:rsidR="00D96151" w:rsidRPr="00120105">
        <w:rPr>
          <w:i/>
          <w:iCs/>
          <w:sz w:val="18"/>
          <w:szCs w:val="18"/>
        </w:rPr>
        <w:t xml:space="preserve">otez que </w:t>
      </w:r>
      <w:r w:rsidR="0084243B" w:rsidRPr="00120105">
        <w:rPr>
          <w:i/>
          <w:iCs/>
          <w:sz w:val="18"/>
          <w:szCs w:val="18"/>
        </w:rPr>
        <w:t xml:space="preserve">le dossier </w:t>
      </w:r>
      <w:r w:rsidR="00D96151" w:rsidRPr="00120105">
        <w:rPr>
          <w:i/>
          <w:iCs/>
          <w:sz w:val="18"/>
          <w:szCs w:val="18"/>
        </w:rPr>
        <w:t xml:space="preserve">racine est </w:t>
      </w:r>
      <w:r w:rsidR="0084243B" w:rsidRPr="00120105">
        <w:rPr>
          <w:i/>
          <w:iCs/>
          <w:sz w:val="18"/>
          <w:szCs w:val="18"/>
        </w:rPr>
        <w:t>déjà partagé</w:t>
      </w:r>
      <w:r w:rsidR="00B64DB2" w:rsidRPr="00120105">
        <w:rPr>
          <w:i/>
          <w:iCs/>
          <w:sz w:val="18"/>
          <w:szCs w:val="18"/>
        </w:rPr>
        <w:t xml:space="preserve"> en lecture seule aux collègues</w:t>
      </w:r>
      <w:r w:rsidR="0084243B" w:rsidRPr="00120105">
        <w:rPr>
          <w:i/>
          <w:iCs/>
          <w:sz w:val="18"/>
          <w:szCs w:val="18"/>
        </w:rPr>
        <w:t xml:space="preserve">, mais </w:t>
      </w:r>
      <w:r w:rsidR="001844B1" w:rsidRPr="00120105">
        <w:rPr>
          <w:i/>
          <w:iCs/>
          <w:sz w:val="18"/>
          <w:szCs w:val="18"/>
        </w:rPr>
        <w:t xml:space="preserve">que les droits d’écriture </w:t>
      </w:r>
      <w:r w:rsidR="00A96662" w:rsidRPr="00120105">
        <w:rPr>
          <w:i/>
          <w:iCs/>
          <w:sz w:val="18"/>
          <w:szCs w:val="18"/>
        </w:rPr>
        <w:t xml:space="preserve">ne seront </w:t>
      </w:r>
      <w:r w:rsidR="00B64DB2" w:rsidRPr="00120105">
        <w:rPr>
          <w:i/>
          <w:iCs/>
          <w:sz w:val="18"/>
          <w:szCs w:val="18"/>
        </w:rPr>
        <w:t xml:space="preserve">octroyés </w:t>
      </w:r>
      <w:r w:rsidR="00A96662" w:rsidRPr="00120105">
        <w:rPr>
          <w:i/>
          <w:iCs/>
          <w:sz w:val="18"/>
          <w:szCs w:val="18"/>
        </w:rPr>
        <w:t>qu’au niveau du document seulement</w:t>
      </w:r>
      <w:r w:rsidR="00D96151" w:rsidRPr="00120105">
        <w:rPr>
          <w:i/>
          <w:iCs/>
          <w:sz w:val="18"/>
          <w:szCs w:val="18"/>
        </w:rPr>
        <w:t>)</w:t>
      </w:r>
      <w:r w:rsidR="00A96662">
        <w:t>;</w:t>
      </w:r>
    </w:p>
    <w:p w14:paraId="6F075C0D" w14:textId="3BD08663" w:rsidR="00937E52" w:rsidRPr="00937E52" w:rsidRDefault="00937E52" w:rsidP="000D4461">
      <w:pPr>
        <w:pStyle w:val="Paragraphedeliste"/>
        <w:numPr>
          <w:ilvl w:val="0"/>
          <w:numId w:val="40"/>
        </w:numPr>
      </w:pPr>
      <w:r>
        <w:t xml:space="preserve">Pour </w:t>
      </w:r>
      <w:r w:rsidRPr="63D0F8EF">
        <w:rPr>
          <w:b/>
          <w:bCs/>
        </w:rPr>
        <w:t>chaque coéquipier</w:t>
      </w:r>
      <w:r>
        <w:t>, ouvrir le document e</w:t>
      </w:r>
      <w:r w:rsidR="3948DBF3">
        <w:t xml:space="preserve">n mode de </w:t>
      </w:r>
      <w:r>
        <w:rPr>
          <w:b/>
          <w:bCs/>
          <w:color w:val="FF0000"/>
        </w:rPr>
        <w:t>Révision</w:t>
      </w:r>
      <w:r w:rsidR="005A5962">
        <w:rPr>
          <w:b/>
          <w:bCs/>
          <w:color w:val="FF0000"/>
        </w:rPr>
        <w:t xml:space="preserve"> </w:t>
      </w:r>
      <w:r w:rsidR="005A5962">
        <w:t>et faire les tâches suivantes :</w:t>
      </w:r>
    </w:p>
    <w:p w14:paraId="080F491D" w14:textId="77777777" w:rsidR="00937E52" w:rsidRDefault="00937E52" w:rsidP="000D4461">
      <w:pPr>
        <w:pStyle w:val="Paragraphedeliste"/>
        <w:numPr>
          <w:ilvl w:val="1"/>
          <w:numId w:val="40"/>
        </w:numPr>
      </w:pPr>
      <w:commentRangeStart w:id="4"/>
      <w:r>
        <w:t xml:space="preserve">À </w:t>
      </w:r>
      <w:r w:rsidR="0AEC61ED">
        <w:t>la première page</w:t>
      </w:r>
      <w:r w:rsidR="0AEC61ED" w:rsidRPr="63D0F8EF">
        <w:rPr>
          <w:b/>
          <w:bCs/>
        </w:rPr>
        <w:t xml:space="preserve">, </w:t>
      </w:r>
      <w:r w:rsidR="3948DBF3" w:rsidRPr="63D0F8EF">
        <w:rPr>
          <w:b/>
          <w:bCs/>
        </w:rPr>
        <w:t>c</w:t>
      </w:r>
      <w:r w:rsidR="5EA6E973" w:rsidRPr="63D0F8EF">
        <w:rPr>
          <w:b/>
          <w:bCs/>
        </w:rPr>
        <w:t>haque coéquipier</w:t>
      </w:r>
      <w:r w:rsidR="5EA6E973">
        <w:t xml:space="preserve"> doit écrire lui-même </w:t>
      </w:r>
      <w:r w:rsidR="5EA6E973" w:rsidRPr="63D0F8EF">
        <w:rPr>
          <w:b/>
          <w:bCs/>
        </w:rPr>
        <w:t>son nom</w:t>
      </w:r>
      <w:r w:rsidR="234F5071" w:rsidRPr="63D0F8EF">
        <w:rPr>
          <w:b/>
          <w:bCs/>
        </w:rPr>
        <w:t>.</w:t>
      </w:r>
      <w:r w:rsidR="234F5071">
        <w:t xml:space="preserve"> </w:t>
      </w:r>
      <w:commentRangeEnd w:id="4"/>
      <w:r w:rsidR="00AF73D3">
        <w:rPr>
          <w:rStyle w:val="Marquedecommentaire"/>
        </w:rPr>
        <w:commentReference w:id="4"/>
      </w:r>
    </w:p>
    <w:p w14:paraId="37F0363A" w14:textId="2B08C5F3" w:rsidR="005A5962" w:rsidRDefault="00937E52" w:rsidP="000D4461">
      <w:pPr>
        <w:pStyle w:val="Paragraphedeliste"/>
        <w:numPr>
          <w:ilvl w:val="1"/>
          <w:numId w:val="40"/>
        </w:numPr>
      </w:pPr>
      <w:r>
        <w:t>T</w:t>
      </w:r>
      <w:r w:rsidR="00498912">
        <w:t xml:space="preserve">out le monde doit répondre au questionnaire plus bas </w:t>
      </w:r>
      <w:r w:rsidR="00498912" w:rsidRPr="63D0F8EF">
        <w:rPr>
          <w:u w:val="single"/>
        </w:rPr>
        <w:t xml:space="preserve">(partagez-vous les questions </w:t>
      </w:r>
      <w:r w:rsidR="00472E87">
        <w:rPr>
          <w:u w:val="single"/>
        </w:rPr>
        <w:t xml:space="preserve">équitablement </w:t>
      </w:r>
      <w:r w:rsidR="00498912" w:rsidRPr="63D0F8EF">
        <w:rPr>
          <w:u w:val="single"/>
        </w:rPr>
        <w:t>et révisez les réponses des autres)</w:t>
      </w:r>
    </w:p>
    <w:p w14:paraId="29D05573" w14:textId="6D1EC668" w:rsidR="00D25E36" w:rsidRDefault="005A5962" w:rsidP="000D4461">
      <w:pPr>
        <w:pStyle w:val="Paragraphedeliste"/>
        <w:numPr>
          <w:ilvl w:val="1"/>
          <w:numId w:val="40"/>
        </w:numPr>
      </w:pPr>
      <w:r>
        <w:t>Ajoutez u</w:t>
      </w:r>
      <w:r w:rsidR="00D25E36">
        <w:t xml:space="preserve">n </w:t>
      </w:r>
      <w:r w:rsidR="00D25E36" w:rsidRPr="004D7E44">
        <w:rPr>
          <w:b/>
          <w:bCs/>
        </w:rPr>
        <w:t>commentaire</w:t>
      </w:r>
      <w:r w:rsidR="00D25E36">
        <w:t xml:space="preserve"> avec notification (exemples : @collègue1 et @</w:t>
      </w:r>
      <w:r w:rsidR="002C0A43">
        <w:t>Christopher Coulombe</w:t>
      </w:r>
      <w:r w:rsidR="00D25E36">
        <w:t>)</w:t>
      </w:r>
      <w:r w:rsidR="00445784">
        <w:t>,</w:t>
      </w:r>
    </w:p>
    <w:p w14:paraId="1E7D0F85" w14:textId="1ABCBBAC" w:rsidR="00BD3F79" w:rsidRDefault="00BD3F79" w:rsidP="00D25E36">
      <w:pPr>
        <w:pStyle w:val="Paragraphedeliste"/>
        <w:numPr>
          <w:ilvl w:val="1"/>
          <w:numId w:val="30"/>
        </w:numPr>
      </w:pPr>
      <w:r w:rsidRPr="004D7E44">
        <w:rPr>
          <w:b/>
          <w:bCs/>
        </w:rPr>
        <w:t>Répond</w:t>
      </w:r>
      <w:r w:rsidR="005A5962">
        <w:rPr>
          <w:b/>
          <w:bCs/>
        </w:rPr>
        <w:t>ez</w:t>
      </w:r>
      <w:r>
        <w:t xml:space="preserve"> à un commentaire</w:t>
      </w:r>
      <w:r w:rsidR="00445784">
        <w:t>,</w:t>
      </w:r>
    </w:p>
    <w:p w14:paraId="42F7095B" w14:textId="226853B0" w:rsidR="00623B5C" w:rsidRDefault="00623B5C" w:rsidP="00D25E36">
      <w:pPr>
        <w:pStyle w:val="Paragraphedeliste"/>
        <w:numPr>
          <w:ilvl w:val="1"/>
          <w:numId w:val="30"/>
        </w:numPr>
      </w:pPr>
      <w:r w:rsidRPr="004D7E44">
        <w:rPr>
          <w:b/>
          <w:bCs/>
        </w:rPr>
        <w:t>Modifier</w:t>
      </w:r>
      <w:r>
        <w:t xml:space="preserve"> un mot ou une phrase</w:t>
      </w:r>
      <w:r w:rsidR="005A5962">
        <w:t xml:space="preserve"> d’un autre coéquipier</w:t>
      </w:r>
      <w:r>
        <w:t>,</w:t>
      </w:r>
    </w:p>
    <w:p w14:paraId="6AA76D49" w14:textId="6A5DBE0A" w:rsidR="00BD3F79" w:rsidRDefault="00623B5C" w:rsidP="00D25E36">
      <w:pPr>
        <w:pStyle w:val="Paragraphedeliste"/>
        <w:numPr>
          <w:ilvl w:val="1"/>
          <w:numId w:val="30"/>
        </w:numPr>
      </w:pPr>
      <w:r w:rsidRPr="004D7E44">
        <w:rPr>
          <w:b/>
          <w:bCs/>
        </w:rPr>
        <w:t>Supprimer</w:t>
      </w:r>
      <w:r>
        <w:t xml:space="preserve"> un mot ou une phrase</w:t>
      </w:r>
      <w:r w:rsidR="00445784">
        <w:t>;</w:t>
      </w:r>
    </w:p>
    <w:p w14:paraId="118988BA" w14:textId="77777777" w:rsidR="00EA382B" w:rsidRDefault="00E31587" w:rsidP="000D4461">
      <w:pPr>
        <w:pStyle w:val="Paragraphedeliste"/>
        <w:numPr>
          <w:ilvl w:val="0"/>
          <w:numId w:val="40"/>
        </w:numPr>
        <w:sectPr w:rsidR="00EA382B" w:rsidSect="00D04262">
          <w:pgSz w:w="12240" w:h="15840" w:code="1"/>
          <w:pgMar w:top="1440" w:right="1077" w:bottom="1440" w:left="1077" w:header="709" w:footer="709" w:gutter="0"/>
          <w:cols w:space="708"/>
          <w:titlePg/>
          <w:docGrid w:linePitch="360"/>
        </w:sectPr>
      </w:pPr>
      <w:r>
        <w:t xml:space="preserve">Pour terminer, le </w:t>
      </w:r>
      <w:r w:rsidR="00CD3AC6">
        <w:t xml:space="preserve">responsable </w:t>
      </w:r>
      <w:r>
        <w:t xml:space="preserve">d’équipe </w:t>
      </w:r>
      <w:r w:rsidR="00A76BD9">
        <w:t xml:space="preserve">devra </w:t>
      </w:r>
      <w:r w:rsidRPr="00C326A1">
        <w:rPr>
          <w:b/>
          <w:bCs/>
        </w:rPr>
        <w:t>partager</w:t>
      </w:r>
      <w:r>
        <w:t xml:space="preserve"> </w:t>
      </w:r>
      <w:r w:rsidR="00084E97">
        <w:t xml:space="preserve">son </w:t>
      </w:r>
      <w:r>
        <w:t xml:space="preserve">dossier racine du TP1 </w:t>
      </w:r>
      <w:r w:rsidRPr="00E1442D">
        <w:rPr>
          <w:b/>
          <w:bCs/>
        </w:rPr>
        <w:t>avec droit d’écriture</w:t>
      </w:r>
      <w:r>
        <w:t xml:space="preserve"> </w:t>
      </w:r>
      <w:r>
        <w:rPr>
          <w:u w:val="single"/>
        </w:rPr>
        <w:t xml:space="preserve">au </w:t>
      </w:r>
      <w:r w:rsidRPr="00C326A1">
        <w:rPr>
          <w:u w:val="single"/>
        </w:rPr>
        <w:t>professeur uniquement</w:t>
      </w:r>
      <w:r>
        <w:t xml:space="preserve"> (les autres collègues étant déjà en lecture seule), puis de copier et </w:t>
      </w:r>
      <w:r w:rsidR="009B3F27">
        <w:t xml:space="preserve">d’insérer </w:t>
      </w:r>
      <w:r>
        <w:t xml:space="preserve">une adresse cliquable </w:t>
      </w:r>
      <w:r w:rsidR="009B3F27">
        <w:t xml:space="preserve">sur le texte </w:t>
      </w:r>
      <w:r>
        <w:t>prévu à cet effet</w:t>
      </w:r>
      <w:r w:rsidR="006B51A5">
        <w:t xml:space="preserve"> </w:t>
      </w:r>
      <w:r w:rsidR="009B3F27">
        <w:t>à</w:t>
      </w:r>
      <w:r w:rsidR="006B51A5">
        <w:t xml:space="preserve"> la 1</w:t>
      </w:r>
      <w:r w:rsidR="006B51A5" w:rsidRPr="006B51A5">
        <w:rPr>
          <w:vertAlign w:val="superscript"/>
        </w:rPr>
        <w:t>re</w:t>
      </w:r>
      <w:r w:rsidR="006B51A5">
        <w:t xml:space="preserve"> page</w:t>
      </w:r>
      <w:r w:rsidR="00084E97">
        <w:t xml:space="preserve"> (attention, je ne dois pas voir le lien complet, mais</w:t>
      </w:r>
      <w:r w:rsidR="007A5337">
        <w:t xml:space="preserve"> vous devez rendre cliquable, la phrase déjà en place</w:t>
      </w:r>
      <w:r w:rsidR="00CB5E3A">
        <w:t>)</w:t>
      </w:r>
      <w:r w:rsidR="006B51A5">
        <w:t>.</w:t>
      </w:r>
    </w:p>
    <w:p w14:paraId="50652798" w14:textId="343FC477" w:rsidR="00BC503F" w:rsidRDefault="00BC503F" w:rsidP="00BC503F">
      <w:pPr>
        <w:pStyle w:val="Titre4"/>
      </w:pPr>
      <w:r>
        <w:lastRenderedPageBreak/>
        <w:t>Questionnaire</w:t>
      </w:r>
    </w:p>
    <w:tbl>
      <w:tblPr>
        <w:tblStyle w:val="TableauGrille2-Accentuation5"/>
        <w:tblW w:w="0" w:type="auto"/>
        <w:tblLook w:val="04A0" w:firstRow="1" w:lastRow="0" w:firstColumn="1" w:lastColumn="0" w:noHBand="0" w:noVBand="1"/>
      </w:tblPr>
      <w:tblGrid>
        <w:gridCol w:w="3686"/>
        <w:gridCol w:w="6390"/>
      </w:tblGrid>
      <w:tr w:rsidR="00BC503F" w:rsidRPr="003043D7" w14:paraId="38FBF535" w14:textId="77777777" w:rsidTr="00AD60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CD954E7" w14:textId="44A20FBD" w:rsidR="00BC503F" w:rsidRPr="003043D7" w:rsidRDefault="00721D0B" w:rsidP="00721D0B">
            <w:r>
              <w:t>Question</w:t>
            </w:r>
          </w:p>
        </w:tc>
        <w:tc>
          <w:tcPr>
            <w:tcW w:w="6390" w:type="dxa"/>
          </w:tcPr>
          <w:p w14:paraId="089AE2D0" w14:textId="1442A0BC" w:rsidR="00BC503F" w:rsidRPr="003043D7" w:rsidRDefault="00721D0B" w:rsidP="00721D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Tapez la réponse ici</w:t>
            </w:r>
          </w:p>
        </w:tc>
      </w:tr>
      <w:tr w:rsidR="00BC503F" w:rsidRPr="003043D7" w14:paraId="334E48B2" w14:textId="77777777" w:rsidTr="00280F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4FAD0EB" w14:textId="2F3E7AD5" w:rsidR="00BC503F" w:rsidRPr="003043D7" w:rsidRDefault="00E02E3D" w:rsidP="00721D0B">
            <w:r>
              <w:t>Qu'est-ce que le plagiat et pourquoi est-</w:t>
            </w:r>
            <w:r w:rsidR="00630660">
              <w:t>ce</w:t>
            </w:r>
            <w:r>
              <w:t xml:space="preserve"> considéré comme contraire à l'éthique ?</w:t>
            </w:r>
          </w:p>
        </w:tc>
        <w:tc>
          <w:tcPr>
            <w:tcW w:w="6390" w:type="dxa"/>
          </w:tcPr>
          <w:p w14:paraId="7867705B" w14:textId="6C708EA7" w:rsidR="00711AF3" w:rsidRPr="00280FC5" w:rsidRDefault="00280FC5" w:rsidP="00280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36C0A" w:themeColor="accent6" w:themeShade="BF"/>
              </w:rPr>
            </w:pPr>
            <w:r w:rsidRPr="00732951">
              <w:rPr>
                <w:color w:val="E36C0A" w:themeColor="accent6" w:themeShade="BF"/>
              </w:rPr>
              <w:t xml:space="preserve">Réponse : </w:t>
            </w:r>
          </w:p>
        </w:tc>
      </w:tr>
      <w:tr w:rsidR="001D2BDC" w:rsidRPr="003043D7" w14:paraId="6F1D5E30" w14:textId="77777777" w:rsidTr="00280FC5">
        <w:trPr>
          <w:trHeight w:val="10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532A07E1" w14:textId="76EDF747" w:rsidR="001D2BDC" w:rsidRDefault="001D2BDC" w:rsidP="00721D0B">
            <w:r>
              <w:t>Qu'est-ce que l'</w:t>
            </w:r>
            <w:proofErr w:type="spellStart"/>
            <w:r>
              <w:t>autoplagiat</w:t>
            </w:r>
            <w:proofErr w:type="spellEnd"/>
            <w:r>
              <w:t xml:space="preserve"> et est-</w:t>
            </w:r>
            <w:r w:rsidR="00630660">
              <w:t>ce</w:t>
            </w:r>
            <w:r>
              <w:t xml:space="preserve"> considéré éthique ?</w:t>
            </w:r>
          </w:p>
        </w:tc>
        <w:tc>
          <w:tcPr>
            <w:tcW w:w="6390" w:type="dxa"/>
          </w:tcPr>
          <w:p w14:paraId="0E7D11B7" w14:textId="07C8FE23" w:rsidR="001D2BDC" w:rsidRPr="00732951" w:rsidRDefault="001D2BDC" w:rsidP="00280F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36C0A" w:themeColor="accent6" w:themeShade="BF"/>
              </w:rPr>
            </w:pPr>
            <w:r w:rsidRPr="00732951">
              <w:rPr>
                <w:color w:val="E36C0A" w:themeColor="accent6" w:themeShade="BF"/>
              </w:rPr>
              <w:t>Réponse :</w:t>
            </w:r>
          </w:p>
        </w:tc>
      </w:tr>
      <w:tr w:rsidR="00BC503F" w:rsidRPr="003043D7" w14:paraId="577EDB19" w14:textId="77777777" w:rsidTr="00280F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5D47B565" w14:textId="348241BE" w:rsidR="00BC503F" w:rsidRPr="003043D7" w:rsidRDefault="00C4221B" w:rsidP="00721D0B">
            <w:r>
              <w:t>Décrivez une situation où de l’</w:t>
            </w:r>
            <w:proofErr w:type="spellStart"/>
            <w:r>
              <w:t>autoplagiat</w:t>
            </w:r>
            <w:proofErr w:type="spellEnd"/>
            <w:r>
              <w:t xml:space="preserve"> pourrait survenir dans le cadre d’études collégiales. </w:t>
            </w:r>
          </w:p>
        </w:tc>
        <w:tc>
          <w:tcPr>
            <w:tcW w:w="6390" w:type="dxa"/>
          </w:tcPr>
          <w:p w14:paraId="38FFF0FC" w14:textId="77777777" w:rsidR="00732951" w:rsidRPr="00732951" w:rsidRDefault="00732951" w:rsidP="0072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36C0A" w:themeColor="accent6" w:themeShade="BF"/>
              </w:rPr>
            </w:pPr>
            <w:r w:rsidRPr="00732951">
              <w:rPr>
                <w:color w:val="E36C0A" w:themeColor="accent6" w:themeShade="BF"/>
              </w:rPr>
              <w:t xml:space="preserve">Réponse : </w:t>
            </w:r>
          </w:p>
          <w:p w14:paraId="2306D0A4" w14:textId="4E7D53AD" w:rsidR="00732951" w:rsidRPr="003043D7" w:rsidRDefault="00732951" w:rsidP="0072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F3C1B" w:rsidRPr="003043D7" w14:paraId="2019CBF2" w14:textId="77777777" w:rsidTr="00280FC5">
        <w:trPr>
          <w:trHeight w:val="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2417A6E5" w14:textId="7C3DA9D9" w:rsidR="004F3C1B" w:rsidRDefault="00C4221B" w:rsidP="00721D0B">
            <w:r>
              <w:t>Quelles sont les conséquences du plagiat dans le milieu académique ?</w:t>
            </w:r>
          </w:p>
        </w:tc>
        <w:tc>
          <w:tcPr>
            <w:tcW w:w="6390" w:type="dxa"/>
          </w:tcPr>
          <w:p w14:paraId="1E0C28F6" w14:textId="77777777" w:rsidR="00732951" w:rsidRPr="00732951" w:rsidRDefault="00732951" w:rsidP="00732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36C0A" w:themeColor="accent6" w:themeShade="BF"/>
              </w:rPr>
            </w:pPr>
            <w:r w:rsidRPr="00732951">
              <w:rPr>
                <w:color w:val="E36C0A" w:themeColor="accent6" w:themeShade="BF"/>
              </w:rPr>
              <w:t xml:space="preserve">Réponse : </w:t>
            </w:r>
          </w:p>
          <w:p w14:paraId="3A6A6E64" w14:textId="77777777" w:rsidR="004F3C1B" w:rsidRDefault="004F3C1B" w:rsidP="0072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617E" w:rsidRPr="003043D7" w14:paraId="6FAE2E99" w14:textId="77777777" w:rsidTr="009C6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2E6C5CC" w14:textId="7A5AE74E" w:rsidR="009C617E" w:rsidRDefault="009C617E" w:rsidP="00721D0B">
            <w:r>
              <w:t>Si vous trouvez un texte en ligne qui s'adapte parfaitement à votre travail, comment pouvez-vous l'utiliser sans tomber dans le plagiat?</w:t>
            </w:r>
          </w:p>
        </w:tc>
        <w:tc>
          <w:tcPr>
            <w:tcW w:w="6390" w:type="dxa"/>
          </w:tcPr>
          <w:p w14:paraId="1464ED04" w14:textId="77777777" w:rsidR="009C617E" w:rsidRPr="00732951" w:rsidRDefault="009C617E" w:rsidP="009C6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36C0A" w:themeColor="accent6" w:themeShade="BF"/>
              </w:rPr>
            </w:pPr>
            <w:r w:rsidRPr="00732951">
              <w:rPr>
                <w:color w:val="E36C0A" w:themeColor="accent6" w:themeShade="BF"/>
              </w:rPr>
              <w:t xml:space="preserve">Réponse : </w:t>
            </w:r>
          </w:p>
          <w:p w14:paraId="4A3F0BA2" w14:textId="77777777" w:rsidR="009C617E" w:rsidRPr="00732951" w:rsidRDefault="009C617E" w:rsidP="00732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36C0A" w:themeColor="accent6" w:themeShade="BF"/>
              </w:rPr>
            </w:pPr>
          </w:p>
        </w:tc>
      </w:tr>
      <w:tr w:rsidR="00610FC5" w:rsidRPr="003043D7" w14:paraId="091C3DB3" w14:textId="77777777" w:rsidTr="009C617E">
        <w:trPr>
          <w:trHeight w:val="1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F8CF32A" w14:textId="52CA2C73" w:rsidR="00610FC5" w:rsidRDefault="00610FC5" w:rsidP="00721D0B">
            <w:r>
              <w:t>Quel est le rôle des citations dans la prévention du plagiat et comment devez-vous les utiliser correctement ?</w:t>
            </w:r>
          </w:p>
        </w:tc>
        <w:tc>
          <w:tcPr>
            <w:tcW w:w="6390" w:type="dxa"/>
          </w:tcPr>
          <w:p w14:paraId="6BE66B0E" w14:textId="77777777" w:rsidR="001332E8" w:rsidRPr="00732951" w:rsidRDefault="001332E8" w:rsidP="00133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36C0A" w:themeColor="accent6" w:themeShade="BF"/>
              </w:rPr>
            </w:pPr>
            <w:r w:rsidRPr="00732951">
              <w:rPr>
                <w:color w:val="E36C0A" w:themeColor="accent6" w:themeShade="BF"/>
              </w:rPr>
              <w:t xml:space="preserve">Réponse : </w:t>
            </w:r>
          </w:p>
          <w:p w14:paraId="1D596249" w14:textId="77777777" w:rsidR="00610FC5" w:rsidRPr="00732951" w:rsidRDefault="00610FC5" w:rsidP="009C6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36C0A" w:themeColor="accent6" w:themeShade="BF"/>
              </w:rPr>
            </w:pPr>
          </w:p>
        </w:tc>
      </w:tr>
      <w:tr w:rsidR="005A4BC4" w:rsidRPr="003043D7" w14:paraId="42F821DB" w14:textId="77777777" w:rsidTr="009C6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9C31146" w14:textId="6E028FD2" w:rsidR="005A4BC4" w:rsidRDefault="005A4BC4" w:rsidP="00721D0B">
            <w:r>
              <w:t>Quelle est la différence entre le plagiat et la fraude scolaire?</w:t>
            </w:r>
          </w:p>
        </w:tc>
        <w:tc>
          <w:tcPr>
            <w:tcW w:w="6390" w:type="dxa"/>
          </w:tcPr>
          <w:p w14:paraId="079E7FFB" w14:textId="77777777" w:rsidR="001332E8" w:rsidRPr="00732951" w:rsidRDefault="001332E8" w:rsidP="00133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36C0A" w:themeColor="accent6" w:themeShade="BF"/>
              </w:rPr>
            </w:pPr>
            <w:r w:rsidRPr="00732951">
              <w:rPr>
                <w:color w:val="E36C0A" w:themeColor="accent6" w:themeShade="BF"/>
              </w:rPr>
              <w:t xml:space="preserve">Réponse : </w:t>
            </w:r>
          </w:p>
          <w:p w14:paraId="1B7A6EC4" w14:textId="77777777" w:rsidR="005A4BC4" w:rsidRPr="00732951" w:rsidRDefault="005A4BC4" w:rsidP="009C6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36C0A" w:themeColor="accent6" w:themeShade="BF"/>
              </w:rPr>
            </w:pPr>
          </w:p>
        </w:tc>
      </w:tr>
      <w:tr w:rsidR="005A4BC4" w:rsidRPr="003043D7" w14:paraId="04F7E0A3" w14:textId="77777777" w:rsidTr="009C617E">
        <w:trPr>
          <w:trHeight w:val="1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62B6DCB" w14:textId="0D0C900E" w:rsidR="005A4BC4" w:rsidRDefault="00891706" w:rsidP="00721D0B">
            <w:r>
              <w:t xml:space="preserve">Nommez trois (3) bonnes habitudes à respecter pour </w:t>
            </w:r>
            <w:r w:rsidR="008C0196">
              <w:t xml:space="preserve">aider à éviter les situations de plagiat. </w:t>
            </w:r>
          </w:p>
        </w:tc>
        <w:tc>
          <w:tcPr>
            <w:tcW w:w="6390" w:type="dxa"/>
          </w:tcPr>
          <w:p w14:paraId="3B5F62A4" w14:textId="77777777" w:rsidR="001332E8" w:rsidRPr="00732951" w:rsidRDefault="001332E8" w:rsidP="00133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36C0A" w:themeColor="accent6" w:themeShade="BF"/>
              </w:rPr>
            </w:pPr>
            <w:r w:rsidRPr="00732951">
              <w:rPr>
                <w:color w:val="E36C0A" w:themeColor="accent6" w:themeShade="BF"/>
              </w:rPr>
              <w:t xml:space="preserve">Réponse : </w:t>
            </w:r>
          </w:p>
          <w:p w14:paraId="2B1FFB49" w14:textId="77777777" w:rsidR="005A4BC4" w:rsidRPr="00732951" w:rsidRDefault="005A4BC4" w:rsidP="009C6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36C0A" w:themeColor="accent6" w:themeShade="BF"/>
              </w:rPr>
            </w:pPr>
          </w:p>
        </w:tc>
      </w:tr>
    </w:tbl>
    <w:p w14:paraId="3B8A1407" w14:textId="77777777" w:rsidR="00BC503F" w:rsidRDefault="00BC503F" w:rsidP="00803F5D"/>
    <w:p w14:paraId="6ED5C47E" w14:textId="77777777" w:rsidR="00F77BF9" w:rsidRPr="00803F5D" w:rsidRDefault="00F77BF9" w:rsidP="00803F5D"/>
    <w:p w14:paraId="6E7FC18F" w14:textId="2E56D211" w:rsidR="002440D3" w:rsidRPr="00313616" w:rsidRDefault="00381066" w:rsidP="0031361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55DE7FB" w14:textId="399198FD" w:rsidR="008633B4" w:rsidRPr="003043D7" w:rsidRDefault="008633B4" w:rsidP="008633B4">
      <w:pPr>
        <w:pStyle w:val="Titre1"/>
      </w:pPr>
      <w:r w:rsidRPr="003043D7">
        <w:lastRenderedPageBreak/>
        <w:t>Modalités de remise</w:t>
      </w:r>
    </w:p>
    <w:p w14:paraId="4955DD52" w14:textId="4C564611" w:rsidR="0047077A" w:rsidRPr="003043D7" w:rsidRDefault="0047077A" w:rsidP="0047077A">
      <w:pPr>
        <w:pStyle w:val="Titre2"/>
      </w:pPr>
      <w:r w:rsidRPr="003043D7">
        <w:t xml:space="preserve">Date </w:t>
      </w:r>
      <w:r w:rsidR="00EB4DC8">
        <w:t>et pondération</w:t>
      </w:r>
    </w:p>
    <w:p w14:paraId="7C4184B9" w14:textId="03F15046" w:rsidR="0047077A" w:rsidRDefault="00D14FE9" w:rsidP="0047077A">
      <w:r>
        <w:t>La date de remise est indiquée dans Léa</w:t>
      </w:r>
    </w:p>
    <w:p w14:paraId="60FE5E8D" w14:textId="77777777" w:rsidR="00314B9A" w:rsidRPr="003043D7" w:rsidRDefault="00314B9A" w:rsidP="00314B9A">
      <w:pPr>
        <w:pStyle w:val="Titre2"/>
      </w:pPr>
      <w:r>
        <w:t>Fichier(s) et espace de dépôt</w:t>
      </w:r>
    </w:p>
    <w:p w14:paraId="3D7FD111" w14:textId="6CE2915E" w:rsidR="008545D9" w:rsidRPr="003043D7" w:rsidRDefault="00314B9A" w:rsidP="0047077A">
      <w:r>
        <w:t xml:space="preserve">Le dossier racine du TP1 doit être </w:t>
      </w:r>
      <w:r w:rsidR="000E16F7">
        <w:rPr>
          <w:b/>
          <w:bCs/>
        </w:rPr>
        <w:t>compressé</w:t>
      </w:r>
      <w:r>
        <w:t xml:space="preserve"> et déposé</w:t>
      </w:r>
      <w:r w:rsidR="000E5FB5">
        <w:t xml:space="preserve"> s</w:t>
      </w:r>
      <w:r w:rsidR="00EB4DC8">
        <w:t xml:space="preserve">ur </w:t>
      </w:r>
      <w:r w:rsidR="00F179E7">
        <w:rPr>
          <w:b/>
          <w:bCs/>
        </w:rPr>
        <w:t>Léa</w:t>
      </w:r>
      <w:r w:rsidR="002D4DC8">
        <w:t xml:space="preserve"> par le </w:t>
      </w:r>
      <w:r w:rsidR="002D4DC8" w:rsidRPr="002D4DC8">
        <w:rPr>
          <w:b/>
          <w:bCs/>
          <w:color w:val="C00000"/>
        </w:rPr>
        <w:t>responsable d’équipe uniquement</w:t>
      </w:r>
      <w:r w:rsidR="00EA1FA7">
        <w:t xml:space="preserve">. </w:t>
      </w:r>
      <w:r w:rsidR="008F04AB">
        <w:t xml:space="preserve"> </w:t>
      </w:r>
    </w:p>
    <w:p w14:paraId="46F753B2" w14:textId="425D4F31" w:rsidR="00CC39C4" w:rsidRDefault="00CC39C4" w:rsidP="00CC39C4">
      <w:pPr>
        <w:pStyle w:val="Titre2"/>
      </w:pPr>
      <w:r>
        <w:t>Liste de vérification</w:t>
      </w:r>
    </w:p>
    <w:p w14:paraId="1952A9FC" w14:textId="10B3E039" w:rsidR="00CC39C4" w:rsidRDefault="00CC39C4" w:rsidP="00CC39C4">
      <w:pPr>
        <w:pStyle w:val="Paragraphedeliste"/>
        <w:numPr>
          <w:ilvl w:val="0"/>
          <w:numId w:val="34"/>
        </w:numPr>
      </w:pPr>
      <w:r>
        <w:t>Il y</w:t>
      </w:r>
      <w:r w:rsidR="00D43855">
        <w:t xml:space="preserve"> a</w:t>
      </w:r>
      <w:r>
        <w:t xml:space="preserve"> un dossier classé complètement en bas du dossier racine et il contient :</w:t>
      </w:r>
    </w:p>
    <w:p w14:paraId="7F5FCF45" w14:textId="40A3C041" w:rsidR="00956031" w:rsidRDefault="00956031" w:rsidP="00956031">
      <w:pPr>
        <w:pStyle w:val="Paragraphedeliste"/>
        <w:numPr>
          <w:ilvl w:val="1"/>
          <w:numId w:val="34"/>
        </w:numPr>
      </w:pPr>
      <w:r>
        <w:t>Le résumé de lecture commun</w:t>
      </w:r>
    </w:p>
    <w:p w14:paraId="7B28934B" w14:textId="0F9A2E3D" w:rsidR="00CC39C4" w:rsidRDefault="00CC39C4" w:rsidP="00CC39C4">
      <w:pPr>
        <w:pStyle w:val="Paragraphedeliste"/>
        <w:numPr>
          <w:ilvl w:val="1"/>
          <w:numId w:val="34"/>
        </w:numPr>
      </w:pPr>
      <w:r>
        <w:t>La carte heuristique de votre gestion documentaire (optionnel)</w:t>
      </w:r>
    </w:p>
    <w:p w14:paraId="28ECA34B" w14:textId="329557DB" w:rsidR="00CC39C4" w:rsidRDefault="00735595" w:rsidP="00CC39C4">
      <w:pPr>
        <w:pStyle w:val="Paragraphedeliste"/>
        <w:numPr>
          <w:ilvl w:val="1"/>
          <w:numId w:val="34"/>
        </w:numPr>
      </w:pPr>
      <w:r>
        <w:t>Ce document Word de</w:t>
      </w:r>
      <w:r w:rsidR="00D5290C">
        <w:t xml:space="preserve"> consignes</w:t>
      </w:r>
    </w:p>
    <w:p w14:paraId="3DFD1EDA" w14:textId="23819E5B" w:rsidR="00956031" w:rsidRDefault="00956031" w:rsidP="00956031">
      <w:pPr>
        <w:pStyle w:val="Paragraphedeliste"/>
        <w:numPr>
          <w:ilvl w:val="0"/>
          <w:numId w:val="34"/>
        </w:numPr>
      </w:pPr>
      <w:r>
        <w:t>Il y a un dossier avec les noms de chacun des coéquipiers et il contient</w:t>
      </w:r>
    </w:p>
    <w:p w14:paraId="4C9358BB" w14:textId="77777777" w:rsidR="00956031" w:rsidRDefault="00956031" w:rsidP="00956031">
      <w:pPr>
        <w:pStyle w:val="Paragraphedeliste"/>
        <w:numPr>
          <w:ilvl w:val="1"/>
          <w:numId w:val="34"/>
        </w:numPr>
      </w:pPr>
      <w:r>
        <w:rPr>
          <w:b/>
          <w:bCs/>
          <w:i/>
          <w:iCs/>
        </w:rPr>
        <w:t>Informations_sur_plagiat.docx</w:t>
      </w:r>
    </w:p>
    <w:p w14:paraId="528DF22C" w14:textId="3E7B6022" w:rsidR="00956031" w:rsidRDefault="00956031" w:rsidP="00956031">
      <w:pPr>
        <w:pStyle w:val="Paragraphedeliste"/>
        <w:numPr>
          <w:ilvl w:val="1"/>
          <w:numId w:val="34"/>
        </w:numPr>
      </w:pPr>
      <w:r>
        <w:rPr>
          <w:b/>
          <w:bCs/>
          <w:i/>
          <w:iCs/>
        </w:rPr>
        <w:t>Résumé_de_lecture.docx</w:t>
      </w:r>
    </w:p>
    <w:p w14:paraId="5EA7AD97" w14:textId="7A3B0A2C" w:rsidR="00CC39C4" w:rsidRDefault="001C7611" w:rsidP="00CC39C4">
      <w:pPr>
        <w:pStyle w:val="Paragraphedeliste"/>
        <w:numPr>
          <w:ilvl w:val="0"/>
          <w:numId w:val="34"/>
        </w:numPr>
      </w:pPr>
      <w:r>
        <w:t xml:space="preserve">Il y a un dossier </w:t>
      </w:r>
      <w:r w:rsidR="00956031">
        <w:rPr>
          <w:i/>
          <w:iCs/>
        </w:rPr>
        <w:t>Ressources</w:t>
      </w:r>
    </w:p>
    <w:p w14:paraId="360A1B5A" w14:textId="6A05D1F2" w:rsidR="00FC61CE" w:rsidRDefault="001C7611" w:rsidP="00CC39C4">
      <w:pPr>
        <w:pStyle w:val="Paragraphedeliste"/>
        <w:numPr>
          <w:ilvl w:val="0"/>
          <w:numId w:val="34"/>
        </w:numPr>
      </w:pPr>
      <w:r>
        <w:t xml:space="preserve">Il y a </w:t>
      </w:r>
      <w:r w:rsidR="00B62FF4">
        <w:t xml:space="preserve">un dossier </w:t>
      </w:r>
      <w:r w:rsidR="00956031">
        <w:rPr>
          <w:i/>
          <w:iCs/>
        </w:rPr>
        <w:t>Études de cas</w:t>
      </w:r>
      <w:r w:rsidR="00FC61CE">
        <w:t xml:space="preserve"> </w:t>
      </w:r>
    </w:p>
    <w:p w14:paraId="31DC38F9" w14:textId="468B01F3" w:rsidR="001C7611" w:rsidRDefault="00FC61CE" w:rsidP="00FC61CE">
      <w:pPr>
        <w:pStyle w:val="Paragraphedeliste"/>
        <w:numPr>
          <w:ilvl w:val="1"/>
          <w:numId w:val="34"/>
        </w:numPr>
      </w:pPr>
      <w:r>
        <w:t xml:space="preserve">Ce dossier contient </w:t>
      </w:r>
      <w:r w:rsidR="00956031">
        <w:t>un modèle de dossier</w:t>
      </w:r>
    </w:p>
    <w:p w14:paraId="0B9FA837" w14:textId="0E4A4E3D" w:rsidR="00956031" w:rsidRDefault="00956031" w:rsidP="00FC61CE">
      <w:pPr>
        <w:pStyle w:val="Paragraphedeliste"/>
        <w:numPr>
          <w:ilvl w:val="1"/>
          <w:numId w:val="34"/>
        </w:numPr>
      </w:pPr>
      <w:r>
        <w:t>Ce dossier contient une étude de cas pour chacun des coéquipiers</w:t>
      </w:r>
    </w:p>
    <w:p w14:paraId="70E9C874" w14:textId="1EC2FE67" w:rsidR="001C7611" w:rsidRDefault="001C7611" w:rsidP="001C7611">
      <w:pPr>
        <w:pStyle w:val="Paragraphedeliste"/>
        <w:numPr>
          <w:ilvl w:val="0"/>
          <w:numId w:val="34"/>
        </w:numPr>
      </w:pPr>
      <w:r>
        <w:t xml:space="preserve">Les fichiers offerts </w:t>
      </w:r>
      <w:r w:rsidR="00FC61CE">
        <w:t xml:space="preserve">en archive .ZIP </w:t>
      </w:r>
      <w:r>
        <w:t>sont</w:t>
      </w:r>
      <w:r w:rsidR="00DA73D7">
        <w:t xml:space="preserve"> </w:t>
      </w:r>
      <w:r w:rsidR="00C106A1">
        <w:t xml:space="preserve">dézippés, </w:t>
      </w:r>
      <w:r>
        <w:t xml:space="preserve">classés </w:t>
      </w:r>
      <w:r w:rsidR="000C7F62">
        <w:t xml:space="preserve">et renommés </w:t>
      </w:r>
      <w:r>
        <w:t xml:space="preserve">correctement à l’intérieur de ces </w:t>
      </w:r>
      <w:r w:rsidR="00C106A1">
        <w:t>sous-</w:t>
      </w:r>
      <w:r>
        <w:t>dossiers</w:t>
      </w:r>
    </w:p>
    <w:p w14:paraId="31E728E8" w14:textId="5F1B3CAB" w:rsidR="001E00BA" w:rsidRDefault="001E00BA" w:rsidP="001C7611">
      <w:pPr>
        <w:pStyle w:val="Paragraphedeliste"/>
        <w:numPr>
          <w:ilvl w:val="0"/>
          <w:numId w:val="34"/>
        </w:numPr>
      </w:pPr>
      <w:r>
        <w:t>Le tableau à la 1</w:t>
      </w:r>
      <w:r w:rsidRPr="001E00BA">
        <w:rPr>
          <w:vertAlign w:val="superscript"/>
        </w:rPr>
        <w:t>re</w:t>
      </w:r>
      <w:r>
        <w:t xml:space="preserve"> page </w:t>
      </w:r>
      <w:r w:rsidR="0005655D">
        <w:t xml:space="preserve">de ces </w:t>
      </w:r>
      <w:r>
        <w:t>consignes e</w:t>
      </w:r>
      <w:r w:rsidR="006752B3">
        <w:t>s</w:t>
      </w:r>
      <w:r>
        <w:t>t complété en coédition</w:t>
      </w:r>
    </w:p>
    <w:p w14:paraId="58B31942" w14:textId="71A11AAE" w:rsidR="0092580E" w:rsidRPr="003043D7" w:rsidRDefault="00E445A8" w:rsidP="0092580E">
      <w:pPr>
        <w:pStyle w:val="Paragraphedeliste"/>
        <w:numPr>
          <w:ilvl w:val="0"/>
          <w:numId w:val="34"/>
        </w:numPr>
      </w:pPr>
      <w:r>
        <w:t>On a compressé</w:t>
      </w:r>
      <w:r w:rsidR="001E00BA">
        <w:t xml:space="preserve"> le dossier racine du TP1 et on l’a déposé</w:t>
      </w:r>
      <w:r w:rsidR="00D54AD4">
        <w:t xml:space="preserve"> dans la remise </w:t>
      </w:r>
      <w:r w:rsidR="00DD2B20">
        <w:t>Léa.</w:t>
      </w:r>
    </w:p>
    <w:sectPr w:rsidR="0092580E" w:rsidRPr="003043D7" w:rsidSect="00D04262">
      <w:pgSz w:w="12240" w:h="15840" w:code="1"/>
      <w:pgMar w:top="1440" w:right="1077" w:bottom="1440" w:left="1077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ébastien Rousseau" w:date="2025-08-29T17:43:00Z" w:initials="SR">
    <w:p w14:paraId="4F5245E5" w14:textId="77777777" w:rsidR="005B40C4" w:rsidRDefault="005B40C4" w:rsidP="005B40C4">
      <w:pPr>
        <w:pStyle w:val="Commentaire"/>
      </w:pPr>
      <w:r>
        <w:rPr>
          <w:rStyle w:val="Marquedecommentaire"/>
        </w:rPr>
        <w:annotationRef/>
      </w:r>
      <w:r>
        <w:t xml:space="preserve">En bas du dossier : c’est en dire, le plus bas en fonction de </w:t>
      </w:r>
      <w:r>
        <w:rPr>
          <w:b/>
          <w:bCs/>
        </w:rPr>
        <w:t xml:space="preserve">l’ordre numérique </w:t>
      </w:r>
      <w:r>
        <w:t xml:space="preserve">des fichiers. </w:t>
      </w:r>
    </w:p>
  </w:comment>
  <w:comment w:id="1" w:author="Sébastien Rousseau" w:date="2025-08-29T17:44:00Z" w:initials="SR">
    <w:p w14:paraId="28D9E1DF" w14:textId="77777777" w:rsidR="00472E87" w:rsidRDefault="005B40C4" w:rsidP="00472E87">
      <w:pPr>
        <w:pStyle w:val="Commentaire"/>
      </w:pPr>
      <w:r>
        <w:rPr>
          <w:rStyle w:val="Marquedecommentaire"/>
        </w:rPr>
        <w:annotationRef/>
      </w:r>
      <w:r w:rsidR="00472E87">
        <w:t xml:space="preserve">Les fichiers fournis sont dans le </w:t>
      </w:r>
      <w:r w:rsidR="00472E87">
        <w:rPr>
          <w:b/>
          <w:bCs/>
        </w:rPr>
        <w:t>désordre</w:t>
      </w:r>
      <w:r w:rsidR="00472E87">
        <w:t xml:space="preserve">. C’est </w:t>
      </w:r>
      <w:r w:rsidR="00472E87">
        <w:rPr>
          <w:b/>
          <w:bCs/>
        </w:rPr>
        <w:t>volontaire</w:t>
      </w:r>
      <w:r w:rsidR="00472E87">
        <w:t>. C’est votre travail de les remettre en ordre en manipulant des accès différents. Voir Partie 2 du présent travail.</w:t>
      </w:r>
    </w:p>
  </w:comment>
  <w:comment w:id="2" w:author="Sébastien Rousseau" w:date="2025-08-29T17:48:00Z" w:initials="SR">
    <w:p w14:paraId="43CD0EDA" w14:textId="464F158F" w:rsidR="00460ABA" w:rsidRDefault="00460ABA" w:rsidP="00460ABA">
      <w:pPr>
        <w:pStyle w:val="Commentaire"/>
      </w:pPr>
      <w:r>
        <w:rPr>
          <w:rStyle w:val="Marquedecommentaire"/>
        </w:rPr>
        <w:annotationRef/>
      </w:r>
      <w:r>
        <w:t>Pensez à l’</w:t>
      </w:r>
      <w:r>
        <w:rPr>
          <w:b/>
          <w:bCs/>
        </w:rPr>
        <w:t>ordre de tri numérique</w:t>
      </w:r>
      <w:r>
        <w:t xml:space="preserve"> pour que le dossier gabarit, appelé «Modèle étude de cas» dans l’image, apparaisse en haut du dossier «Études de cas».</w:t>
      </w:r>
    </w:p>
  </w:comment>
  <w:comment w:id="3" w:author="Sébastien Rousseau" w:date="2025-08-29T17:55:00Z" w:initials="SR">
    <w:p w14:paraId="125E50C4" w14:textId="77777777" w:rsidR="00472E87" w:rsidRDefault="00472E87" w:rsidP="00472E87">
      <w:pPr>
        <w:pStyle w:val="Commentaire"/>
      </w:pPr>
      <w:r>
        <w:rPr>
          <w:rStyle w:val="Marquedecommentaire"/>
        </w:rPr>
        <w:annotationRef/>
      </w:r>
      <w:r>
        <w:t>Voir étape 10 des étapes de préparation.</w:t>
      </w:r>
    </w:p>
  </w:comment>
  <w:comment w:id="4" w:author="Sébastien Rousseau" w:date="2025-08-30T09:32:00Z" w:initials="SR">
    <w:p w14:paraId="248E4FE0" w14:textId="77777777" w:rsidR="00AF73D3" w:rsidRDefault="00AF73D3" w:rsidP="00AF73D3">
      <w:pPr>
        <w:pStyle w:val="Commentaire"/>
      </w:pPr>
      <w:r>
        <w:rPr>
          <w:rStyle w:val="Marquedecommentaire"/>
        </w:rPr>
        <w:annotationRef/>
      </w:r>
      <w:r>
        <w:t>N’acceptez pas les insertions dans l’onglet «Accepter» les marques de révision. Ceci me permettra de voir qui a fait l’insertion de chaque texte.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5245E5" w15:done="0"/>
  <w15:commentEx w15:paraId="28D9E1DF" w15:done="0"/>
  <w15:commentEx w15:paraId="43CD0EDA" w15:done="0"/>
  <w15:commentEx w15:paraId="125E50C4" w15:done="0"/>
  <w15:commentEx w15:paraId="248E4FE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7DF851" w16cex:dateUtc="2025-08-29T21:43:00Z"/>
  <w16cex:commentExtensible w16cex:durableId="6CEF80AA" w16cex:dateUtc="2025-08-29T21:44:00Z"/>
  <w16cex:commentExtensible w16cex:durableId="079EAC3E" w16cex:dateUtc="2025-08-29T21:48:00Z"/>
  <w16cex:commentExtensible w16cex:durableId="03426FBD" w16cex:dateUtc="2025-08-29T21:55:00Z"/>
  <w16cex:commentExtensible w16cex:durableId="3CF595B4" w16cex:dateUtc="2025-08-30T13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5245E5" w16cid:durableId="217DF851"/>
  <w16cid:commentId w16cid:paraId="28D9E1DF" w16cid:durableId="6CEF80AA"/>
  <w16cid:commentId w16cid:paraId="43CD0EDA" w16cid:durableId="079EAC3E"/>
  <w16cid:commentId w16cid:paraId="125E50C4" w16cid:durableId="03426FBD"/>
  <w16cid:commentId w16cid:paraId="248E4FE0" w16cid:durableId="3CF595B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99226" w14:textId="77777777" w:rsidR="00C85C02" w:rsidRDefault="00C85C02" w:rsidP="001823BB">
      <w:pPr>
        <w:spacing w:after="0" w:line="240" w:lineRule="auto"/>
      </w:pPr>
      <w:r>
        <w:separator/>
      </w:r>
    </w:p>
  </w:endnote>
  <w:endnote w:type="continuationSeparator" w:id="0">
    <w:p w14:paraId="04D93884" w14:textId="77777777" w:rsidR="00C85C02" w:rsidRDefault="00C85C02" w:rsidP="00182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20894" w14:textId="77777777" w:rsidR="00B03F8B" w:rsidRDefault="00B03F8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0404272"/>
      <w:docPartObj>
        <w:docPartGallery w:val="Page Numbers (Bottom of Page)"/>
        <w:docPartUnique/>
      </w:docPartObj>
    </w:sdtPr>
    <w:sdtContent>
      <w:p w14:paraId="70C83858" w14:textId="5557418A" w:rsidR="00B45B87" w:rsidRDefault="00B45B87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686F" w:rsidRPr="004E686F">
          <w:rPr>
            <w:noProof/>
            <w:lang w:val="fr-FR"/>
          </w:rPr>
          <w:t>2</w:t>
        </w:r>
        <w:r>
          <w:fldChar w:fldCharType="end"/>
        </w:r>
      </w:p>
    </w:sdtContent>
  </w:sdt>
  <w:p w14:paraId="367ED6A9" w14:textId="77777777" w:rsidR="001765F9" w:rsidRDefault="001765F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226F9" w14:textId="77777777" w:rsidR="00B03F8B" w:rsidRDefault="00B03F8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16643" w14:textId="77777777" w:rsidR="00C85C02" w:rsidRDefault="00C85C02" w:rsidP="001823BB">
      <w:pPr>
        <w:spacing w:after="0" w:line="240" w:lineRule="auto"/>
      </w:pPr>
      <w:r>
        <w:separator/>
      </w:r>
    </w:p>
  </w:footnote>
  <w:footnote w:type="continuationSeparator" w:id="0">
    <w:p w14:paraId="4897D62F" w14:textId="77777777" w:rsidR="00C85C02" w:rsidRDefault="00C85C02" w:rsidP="00182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EAF22" w14:textId="77777777" w:rsidR="00B03F8B" w:rsidRDefault="00B03F8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70A9F" w14:textId="77777777" w:rsidR="00B03F8B" w:rsidRDefault="00B03F8B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EF2C1" w14:textId="77777777" w:rsidR="00B03F8B" w:rsidRDefault="00B03F8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8DC"/>
    <w:multiLevelType w:val="hybridMultilevel"/>
    <w:tmpl w:val="707A5B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86CC2"/>
    <w:multiLevelType w:val="hybridMultilevel"/>
    <w:tmpl w:val="707A5B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54B8F"/>
    <w:multiLevelType w:val="hybridMultilevel"/>
    <w:tmpl w:val="1E3C26F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B70EA3"/>
    <w:multiLevelType w:val="hybridMultilevel"/>
    <w:tmpl w:val="6E8095B8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3A30B3"/>
    <w:multiLevelType w:val="hybridMultilevel"/>
    <w:tmpl w:val="A20AC9C4"/>
    <w:lvl w:ilvl="0" w:tplc="EA902B7A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0719C"/>
    <w:multiLevelType w:val="hybridMultilevel"/>
    <w:tmpl w:val="DDEE6D1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364027"/>
    <w:multiLevelType w:val="hybridMultilevel"/>
    <w:tmpl w:val="8AE6227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F37BA3"/>
    <w:multiLevelType w:val="hybridMultilevel"/>
    <w:tmpl w:val="EE54C1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B3937"/>
    <w:multiLevelType w:val="hybridMultilevel"/>
    <w:tmpl w:val="DDEE6D1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1075B"/>
    <w:multiLevelType w:val="hybridMultilevel"/>
    <w:tmpl w:val="5C0A63F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8F1DC2"/>
    <w:multiLevelType w:val="hybridMultilevel"/>
    <w:tmpl w:val="C93208C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B50BE"/>
    <w:multiLevelType w:val="hybridMultilevel"/>
    <w:tmpl w:val="AB008AE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10018"/>
    <w:multiLevelType w:val="hybridMultilevel"/>
    <w:tmpl w:val="AB02158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7F5FF1"/>
    <w:multiLevelType w:val="hybridMultilevel"/>
    <w:tmpl w:val="51801692"/>
    <w:lvl w:ilvl="0" w:tplc="58E82276">
      <w:start w:val="1"/>
      <w:numFmt w:val="decimal"/>
      <w:lvlText w:val="%1."/>
      <w:lvlJc w:val="left"/>
      <w:pPr>
        <w:ind w:left="720" w:hanging="360"/>
      </w:pPr>
      <w:rPr>
        <w:color w:val="E36C0A" w:themeColor="accent6" w:themeShade="BF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53026"/>
    <w:multiLevelType w:val="hybridMultilevel"/>
    <w:tmpl w:val="E9FE7216"/>
    <w:lvl w:ilvl="0" w:tplc="2B70CB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4238A4"/>
    <w:multiLevelType w:val="hybridMultilevel"/>
    <w:tmpl w:val="45C61BB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D13B65"/>
    <w:multiLevelType w:val="hybridMultilevel"/>
    <w:tmpl w:val="707A5B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F15F39"/>
    <w:multiLevelType w:val="hybridMultilevel"/>
    <w:tmpl w:val="8CA415B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4033D7"/>
    <w:multiLevelType w:val="hybridMultilevel"/>
    <w:tmpl w:val="0868D5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D91152"/>
    <w:multiLevelType w:val="hybridMultilevel"/>
    <w:tmpl w:val="6BE23C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DF5BE5"/>
    <w:multiLevelType w:val="hybridMultilevel"/>
    <w:tmpl w:val="557E4F9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D34A19"/>
    <w:multiLevelType w:val="hybridMultilevel"/>
    <w:tmpl w:val="E5B4B7B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6C3386"/>
    <w:multiLevelType w:val="hybridMultilevel"/>
    <w:tmpl w:val="BA52940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B31326"/>
    <w:multiLevelType w:val="hybridMultilevel"/>
    <w:tmpl w:val="BB9C05F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0D6009"/>
    <w:multiLevelType w:val="hybridMultilevel"/>
    <w:tmpl w:val="9050D1D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D832CC"/>
    <w:multiLevelType w:val="hybridMultilevel"/>
    <w:tmpl w:val="1758E058"/>
    <w:lvl w:ilvl="0" w:tplc="0C0C0019">
      <w:start w:val="1"/>
      <w:numFmt w:val="lowerLetter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994DEA"/>
    <w:multiLevelType w:val="hybridMultilevel"/>
    <w:tmpl w:val="82882B4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CC0AA0"/>
    <w:multiLevelType w:val="hybridMultilevel"/>
    <w:tmpl w:val="7556E8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1D1515"/>
    <w:multiLevelType w:val="hybridMultilevel"/>
    <w:tmpl w:val="11D0C86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826916"/>
    <w:multiLevelType w:val="hybridMultilevel"/>
    <w:tmpl w:val="0868D5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56B6A"/>
    <w:multiLevelType w:val="hybridMultilevel"/>
    <w:tmpl w:val="80F6E864"/>
    <w:lvl w:ilvl="0" w:tplc="E116CDBC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BC6C85"/>
    <w:multiLevelType w:val="hybridMultilevel"/>
    <w:tmpl w:val="F1280A48"/>
    <w:lvl w:ilvl="0" w:tplc="B9B268BA">
      <w:start w:val="1"/>
      <w:numFmt w:val="decimal"/>
      <w:lvlText w:val="%1."/>
      <w:lvlJc w:val="left"/>
      <w:pPr>
        <w:ind w:left="720" w:hanging="360"/>
      </w:pPr>
    </w:lvl>
    <w:lvl w:ilvl="1" w:tplc="41D4E476">
      <w:start w:val="1"/>
      <w:numFmt w:val="lowerLetter"/>
      <w:lvlText w:val="%2."/>
      <w:lvlJc w:val="left"/>
      <w:pPr>
        <w:ind w:left="1440" w:hanging="360"/>
      </w:pPr>
    </w:lvl>
    <w:lvl w:ilvl="2" w:tplc="499C59BE">
      <w:start w:val="1"/>
      <w:numFmt w:val="lowerRoman"/>
      <w:lvlText w:val="%3."/>
      <w:lvlJc w:val="right"/>
      <w:pPr>
        <w:ind w:left="2160" w:hanging="180"/>
      </w:pPr>
    </w:lvl>
    <w:lvl w:ilvl="3" w:tplc="5BB801F2">
      <w:start w:val="1"/>
      <w:numFmt w:val="decimal"/>
      <w:lvlText w:val="%4."/>
      <w:lvlJc w:val="left"/>
      <w:pPr>
        <w:ind w:left="2880" w:hanging="360"/>
      </w:pPr>
    </w:lvl>
    <w:lvl w:ilvl="4" w:tplc="1EA27A0A">
      <w:start w:val="1"/>
      <w:numFmt w:val="lowerLetter"/>
      <w:lvlText w:val="%5."/>
      <w:lvlJc w:val="left"/>
      <w:pPr>
        <w:ind w:left="3600" w:hanging="360"/>
      </w:pPr>
    </w:lvl>
    <w:lvl w:ilvl="5" w:tplc="42C2905A">
      <w:start w:val="1"/>
      <w:numFmt w:val="lowerRoman"/>
      <w:lvlText w:val="%6."/>
      <w:lvlJc w:val="right"/>
      <w:pPr>
        <w:ind w:left="4320" w:hanging="180"/>
      </w:pPr>
    </w:lvl>
    <w:lvl w:ilvl="6" w:tplc="484C193E">
      <w:start w:val="1"/>
      <w:numFmt w:val="decimal"/>
      <w:lvlText w:val="%7."/>
      <w:lvlJc w:val="left"/>
      <w:pPr>
        <w:ind w:left="5040" w:hanging="360"/>
      </w:pPr>
    </w:lvl>
    <w:lvl w:ilvl="7" w:tplc="CA828624">
      <w:start w:val="1"/>
      <w:numFmt w:val="lowerLetter"/>
      <w:lvlText w:val="%8."/>
      <w:lvlJc w:val="left"/>
      <w:pPr>
        <w:ind w:left="5760" w:hanging="360"/>
      </w:pPr>
    </w:lvl>
    <w:lvl w:ilvl="8" w:tplc="97401BC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F0433B"/>
    <w:multiLevelType w:val="hybridMultilevel"/>
    <w:tmpl w:val="EE468F6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61067"/>
    <w:multiLevelType w:val="hybridMultilevel"/>
    <w:tmpl w:val="C5EA3BC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253EC9"/>
    <w:multiLevelType w:val="hybridMultilevel"/>
    <w:tmpl w:val="707A5B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710426"/>
    <w:multiLevelType w:val="hybridMultilevel"/>
    <w:tmpl w:val="90D8114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C801FD"/>
    <w:multiLevelType w:val="hybridMultilevel"/>
    <w:tmpl w:val="C986B17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152698"/>
    <w:multiLevelType w:val="hybridMultilevel"/>
    <w:tmpl w:val="A026386C"/>
    <w:lvl w:ilvl="0" w:tplc="0C0C000F">
      <w:start w:val="1"/>
      <w:numFmt w:val="decimal"/>
      <w:lvlText w:val="%1."/>
      <w:lvlJc w:val="left"/>
      <w:pPr>
        <w:ind w:left="770" w:hanging="360"/>
      </w:pPr>
    </w:lvl>
    <w:lvl w:ilvl="1" w:tplc="0C0C0019">
      <w:start w:val="1"/>
      <w:numFmt w:val="lowerLetter"/>
      <w:lvlText w:val="%2."/>
      <w:lvlJc w:val="left"/>
      <w:pPr>
        <w:ind w:left="1490" w:hanging="360"/>
      </w:pPr>
    </w:lvl>
    <w:lvl w:ilvl="2" w:tplc="0C0C001B">
      <w:start w:val="1"/>
      <w:numFmt w:val="lowerRoman"/>
      <w:lvlText w:val="%3."/>
      <w:lvlJc w:val="right"/>
      <w:pPr>
        <w:ind w:left="2210" w:hanging="180"/>
      </w:pPr>
    </w:lvl>
    <w:lvl w:ilvl="3" w:tplc="0C0C000F" w:tentative="1">
      <w:start w:val="1"/>
      <w:numFmt w:val="decimal"/>
      <w:lvlText w:val="%4."/>
      <w:lvlJc w:val="left"/>
      <w:pPr>
        <w:ind w:left="2930" w:hanging="360"/>
      </w:pPr>
    </w:lvl>
    <w:lvl w:ilvl="4" w:tplc="0C0C0019" w:tentative="1">
      <w:start w:val="1"/>
      <w:numFmt w:val="lowerLetter"/>
      <w:lvlText w:val="%5."/>
      <w:lvlJc w:val="left"/>
      <w:pPr>
        <w:ind w:left="3650" w:hanging="360"/>
      </w:pPr>
    </w:lvl>
    <w:lvl w:ilvl="5" w:tplc="0C0C001B" w:tentative="1">
      <w:start w:val="1"/>
      <w:numFmt w:val="lowerRoman"/>
      <w:lvlText w:val="%6."/>
      <w:lvlJc w:val="right"/>
      <w:pPr>
        <w:ind w:left="4370" w:hanging="180"/>
      </w:pPr>
    </w:lvl>
    <w:lvl w:ilvl="6" w:tplc="0C0C000F" w:tentative="1">
      <w:start w:val="1"/>
      <w:numFmt w:val="decimal"/>
      <w:lvlText w:val="%7."/>
      <w:lvlJc w:val="left"/>
      <w:pPr>
        <w:ind w:left="5090" w:hanging="360"/>
      </w:pPr>
    </w:lvl>
    <w:lvl w:ilvl="7" w:tplc="0C0C0019" w:tentative="1">
      <w:start w:val="1"/>
      <w:numFmt w:val="lowerLetter"/>
      <w:lvlText w:val="%8."/>
      <w:lvlJc w:val="left"/>
      <w:pPr>
        <w:ind w:left="5810" w:hanging="360"/>
      </w:pPr>
    </w:lvl>
    <w:lvl w:ilvl="8" w:tplc="0C0C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8" w15:restartNumberingAfterBreak="0">
    <w:nsid w:val="7FCE44A5"/>
    <w:multiLevelType w:val="hybridMultilevel"/>
    <w:tmpl w:val="0868D5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002720">
    <w:abstractNumId w:val="31"/>
  </w:num>
  <w:num w:numId="2" w16cid:durableId="426318218">
    <w:abstractNumId w:val="24"/>
  </w:num>
  <w:num w:numId="3" w16cid:durableId="1386444473">
    <w:abstractNumId w:val="26"/>
  </w:num>
  <w:num w:numId="4" w16cid:durableId="1381394390">
    <w:abstractNumId w:val="10"/>
  </w:num>
  <w:num w:numId="5" w16cid:durableId="173805503">
    <w:abstractNumId w:val="21"/>
  </w:num>
  <w:num w:numId="6" w16cid:durableId="992103075">
    <w:abstractNumId w:val="35"/>
  </w:num>
  <w:num w:numId="7" w16cid:durableId="1270548538">
    <w:abstractNumId w:val="19"/>
  </w:num>
  <w:num w:numId="8" w16cid:durableId="857039481">
    <w:abstractNumId w:val="32"/>
  </w:num>
  <w:num w:numId="9" w16cid:durableId="1821261615">
    <w:abstractNumId w:val="17"/>
  </w:num>
  <w:num w:numId="10" w16cid:durableId="1020090245">
    <w:abstractNumId w:val="30"/>
  </w:num>
  <w:num w:numId="11" w16cid:durableId="1135105204">
    <w:abstractNumId w:val="29"/>
  </w:num>
  <w:num w:numId="12" w16cid:durableId="1928151049">
    <w:abstractNumId w:val="38"/>
  </w:num>
  <w:num w:numId="13" w16cid:durableId="1600679219">
    <w:abstractNumId w:val="4"/>
  </w:num>
  <w:num w:numId="14" w16cid:durableId="1767649175">
    <w:abstractNumId w:val="27"/>
  </w:num>
  <w:num w:numId="15" w16cid:durableId="1217474900">
    <w:abstractNumId w:val="14"/>
  </w:num>
  <w:num w:numId="16" w16cid:durableId="589047032">
    <w:abstractNumId w:val="18"/>
  </w:num>
  <w:num w:numId="17" w16cid:durableId="632252497">
    <w:abstractNumId w:val="33"/>
  </w:num>
  <w:num w:numId="18" w16cid:durableId="1796023709">
    <w:abstractNumId w:val="23"/>
  </w:num>
  <w:num w:numId="19" w16cid:durableId="2123333121">
    <w:abstractNumId w:val="9"/>
  </w:num>
  <w:num w:numId="20" w16cid:durableId="71439729">
    <w:abstractNumId w:val="11"/>
  </w:num>
  <w:num w:numId="21" w16cid:durableId="1554193871">
    <w:abstractNumId w:val="15"/>
  </w:num>
  <w:num w:numId="22" w16cid:durableId="755399771">
    <w:abstractNumId w:val="8"/>
  </w:num>
  <w:num w:numId="23" w16cid:durableId="1146316971">
    <w:abstractNumId w:val="25"/>
  </w:num>
  <w:num w:numId="24" w16cid:durableId="487870828">
    <w:abstractNumId w:val="6"/>
  </w:num>
  <w:num w:numId="25" w16cid:durableId="1965651304">
    <w:abstractNumId w:val="5"/>
  </w:num>
  <w:num w:numId="26" w16cid:durableId="1571428642">
    <w:abstractNumId w:val="7"/>
  </w:num>
  <w:num w:numId="27" w16cid:durableId="135146556">
    <w:abstractNumId w:val="12"/>
  </w:num>
  <w:num w:numId="28" w16cid:durableId="157310481">
    <w:abstractNumId w:val="20"/>
  </w:num>
  <w:num w:numId="29" w16cid:durableId="1070926180">
    <w:abstractNumId w:val="37"/>
  </w:num>
  <w:num w:numId="30" w16cid:durableId="1344631106">
    <w:abstractNumId w:val="22"/>
  </w:num>
  <w:num w:numId="31" w16cid:durableId="1757752438">
    <w:abstractNumId w:val="28"/>
  </w:num>
  <w:num w:numId="32" w16cid:durableId="1048989253">
    <w:abstractNumId w:val="13"/>
  </w:num>
  <w:num w:numId="33" w16cid:durableId="2139950006">
    <w:abstractNumId w:val="2"/>
  </w:num>
  <w:num w:numId="34" w16cid:durableId="1858537869">
    <w:abstractNumId w:val="3"/>
  </w:num>
  <w:num w:numId="35" w16cid:durableId="198586827">
    <w:abstractNumId w:val="36"/>
  </w:num>
  <w:num w:numId="36" w16cid:durableId="343242386">
    <w:abstractNumId w:val="1"/>
  </w:num>
  <w:num w:numId="37" w16cid:durableId="1835874868">
    <w:abstractNumId w:val="0"/>
  </w:num>
  <w:num w:numId="38" w16cid:durableId="1634364338">
    <w:abstractNumId w:val="16"/>
  </w:num>
  <w:num w:numId="39" w16cid:durableId="8446315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605843937">
    <w:abstractNumId w:val="3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ébastien Rousseau">
    <w15:presenceInfo w15:providerId="AD" w15:userId="S::SRousseau@cegepgarneau.ca::d6b666a3-ed23-45f7-8ca1-159c020a41d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D42"/>
    <w:rsid w:val="000136AF"/>
    <w:rsid w:val="000167EB"/>
    <w:rsid w:val="00016968"/>
    <w:rsid w:val="000178C8"/>
    <w:rsid w:val="00021F62"/>
    <w:rsid w:val="0002212E"/>
    <w:rsid w:val="0002225E"/>
    <w:rsid w:val="00023E64"/>
    <w:rsid w:val="000251A5"/>
    <w:rsid w:val="00025763"/>
    <w:rsid w:val="00030634"/>
    <w:rsid w:val="00033DD7"/>
    <w:rsid w:val="00033DF3"/>
    <w:rsid w:val="00033F58"/>
    <w:rsid w:val="000408D6"/>
    <w:rsid w:val="000418BF"/>
    <w:rsid w:val="00042F60"/>
    <w:rsid w:val="00043AA6"/>
    <w:rsid w:val="000474EE"/>
    <w:rsid w:val="000515CA"/>
    <w:rsid w:val="00051C66"/>
    <w:rsid w:val="00054B65"/>
    <w:rsid w:val="00055E19"/>
    <w:rsid w:val="0005655D"/>
    <w:rsid w:val="00060379"/>
    <w:rsid w:val="000676B7"/>
    <w:rsid w:val="0007100C"/>
    <w:rsid w:val="00073874"/>
    <w:rsid w:val="00075008"/>
    <w:rsid w:val="00075654"/>
    <w:rsid w:val="00075FED"/>
    <w:rsid w:val="00080110"/>
    <w:rsid w:val="00080182"/>
    <w:rsid w:val="000824B0"/>
    <w:rsid w:val="00084E97"/>
    <w:rsid w:val="0008595B"/>
    <w:rsid w:val="0008640A"/>
    <w:rsid w:val="00086567"/>
    <w:rsid w:val="0009038D"/>
    <w:rsid w:val="000920F7"/>
    <w:rsid w:val="00097439"/>
    <w:rsid w:val="000A0DDE"/>
    <w:rsid w:val="000A3F97"/>
    <w:rsid w:val="000A429D"/>
    <w:rsid w:val="000A4F5A"/>
    <w:rsid w:val="000A543A"/>
    <w:rsid w:val="000A6144"/>
    <w:rsid w:val="000B3FC4"/>
    <w:rsid w:val="000B46E4"/>
    <w:rsid w:val="000B5842"/>
    <w:rsid w:val="000B684E"/>
    <w:rsid w:val="000B76B8"/>
    <w:rsid w:val="000B79B6"/>
    <w:rsid w:val="000C2166"/>
    <w:rsid w:val="000C3807"/>
    <w:rsid w:val="000C3B47"/>
    <w:rsid w:val="000C4869"/>
    <w:rsid w:val="000C7F62"/>
    <w:rsid w:val="000D1568"/>
    <w:rsid w:val="000D4461"/>
    <w:rsid w:val="000D62CA"/>
    <w:rsid w:val="000D7C65"/>
    <w:rsid w:val="000E16F7"/>
    <w:rsid w:val="000E5C75"/>
    <w:rsid w:val="000E5FB5"/>
    <w:rsid w:val="000E6D6B"/>
    <w:rsid w:val="000F0710"/>
    <w:rsid w:val="000F5B18"/>
    <w:rsid w:val="000F7E45"/>
    <w:rsid w:val="00114746"/>
    <w:rsid w:val="0011487B"/>
    <w:rsid w:val="00114AC0"/>
    <w:rsid w:val="0011612E"/>
    <w:rsid w:val="00116671"/>
    <w:rsid w:val="00120105"/>
    <w:rsid w:val="00122B80"/>
    <w:rsid w:val="00127FAF"/>
    <w:rsid w:val="001300CD"/>
    <w:rsid w:val="00131750"/>
    <w:rsid w:val="001332E8"/>
    <w:rsid w:val="00133E6E"/>
    <w:rsid w:val="00135272"/>
    <w:rsid w:val="001402E6"/>
    <w:rsid w:val="0014236F"/>
    <w:rsid w:val="00147A99"/>
    <w:rsid w:val="0015193D"/>
    <w:rsid w:val="00160A0A"/>
    <w:rsid w:val="001679D6"/>
    <w:rsid w:val="0017058A"/>
    <w:rsid w:val="001711E0"/>
    <w:rsid w:val="001765F9"/>
    <w:rsid w:val="00177264"/>
    <w:rsid w:val="00177829"/>
    <w:rsid w:val="00177E24"/>
    <w:rsid w:val="00180EC2"/>
    <w:rsid w:val="001823BB"/>
    <w:rsid w:val="001844B1"/>
    <w:rsid w:val="00186BBF"/>
    <w:rsid w:val="0019115F"/>
    <w:rsid w:val="00195160"/>
    <w:rsid w:val="001A2D0C"/>
    <w:rsid w:val="001A3B18"/>
    <w:rsid w:val="001A3D06"/>
    <w:rsid w:val="001A3E76"/>
    <w:rsid w:val="001A51FB"/>
    <w:rsid w:val="001B3043"/>
    <w:rsid w:val="001B4D8D"/>
    <w:rsid w:val="001C1F0D"/>
    <w:rsid w:val="001C28AA"/>
    <w:rsid w:val="001C5672"/>
    <w:rsid w:val="001C7035"/>
    <w:rsid w:val="001C7611"/>
    <w:rsid w:val="001D2BDC"/>
    <w:rsid w:val="001D39B0"/>
    <w:rsid w:val="001D3FE2"/>
    <w:rsid w:val="001E00BA"/>
    <w:rsid w:val="001E021C"/>
    <w:rsid w:val="001E2E61"/>
    <w:rsid w:val="001E2EDC"/>
    <w:rsid w:val="001E3627"/>
    <w:rsid w:val="001E3E6B"/>
    <w:rsid w:val="001E7EF2"/>
    <w:rsid w:val="001F38B9"/>
    <w:rsid w:val="001F3B20"/>
    <w:rsid w:val="001F685A"/>
    <w:rsid w:val="002116B7"/>
    <w:rsid w:val="002141E4"/>
    <w:rsid w:val="00215F0C"/>
    <w:rsid w:val="00217E13"/>
    <w:rsid w:val="002210A8"/>
    <w:rsid w:val="002213C4"/>
    <w:rsid w:val="002253B6"/>
    <w:rsid w:val="00227C35"/>
    <w:rsid w:val="00230B89"/>
    <w:rsid w:val="002335AB"/>
    <w:rsid w:val="002362F6"/>
    <w:rsid w:val="00240B0F"/>
    <w:rsid w:val="00243355"/>
    <w:rsid w:val="002440D3"/>
    <w:rsid w:val="00244606"/>
    <w:rsid w:val="00247D58"/>
    <w:rsid w:val="00247FCE"/>
    <w:rsid w:val="00252D3B"/>
    <w:rsid w:val="00253B7F"/>
    <w:rsid w:val="00254A54"/>
    <w:rsid w:val="0026598D"/>
    <w:rsid w:val="002659A0"/>
    <w:rsid w:val="0026624D"/>
    <w:rsid w:val="00266873"/>
    <w:rsid w:val="00266CE2"/>
    <w:rsid w:val="00271651"/>
    <w:rsid w:val="002718F3"/>
    <w:rsid w:val="002722B5"/>
    <w:rsid w:val="002759B2"/>
    <w:rsid w:val="00275B14"/>
    <w:rsid w:val="0027625F"/>
    <w:rsid w:val="00280FC5"/>
    <w:rsid w:val="00282E6D"/>
    <w:rsid w:val="00283CC2"/>
    <w:rsid w:val="00284FF7"/>
    <w:rsid w:val="002908DF"/>
    <w:rsid w:val="00295F16"/>
    <w:rsid w:val="00296953"/>
    <w:rsid w:val="002A0A6B"/>
    <w:rsid w:val="002A230E"/>
    <w:rsid w:val="002A47E0"/>
    <w:rsid w:val="002B0FC1"/>
    <w:rsid w:val="002B1AA0"/>
    <w:rsid w:val="002B7CD7"/>
    <w:rsid w:val="002C0A43"/>
    <w:rsid w:val="002C38C0"/>
    <w:rsid w:val="002C3B12"/>
    <w:rsid w:val="002C3F6D"/>
    <w:rsid w:val="002C7162"/>
    <w:rsid w:val="002D4DC8"/>
    <w:rsid w:val="002E0697"/>
    <w:rsid w:val="002E4254"/>
    <w:rsid w:val="002E6583"/>
    <w:rsid w:val="002E776B"/>
    <w:rsid w:val="002F22C3"/>
    <w:rsid w:val="002F36A9"/>
    <w:rsid w:val="002F393F"/>
    <w:rsid w:val="002F48E5"/>
    <w:rsid w:val="002F623B"/>
    <w:rsid w:val="003003DB"/>
    <w:rsid w:val="00301008"/>
    <w:rsid w:val="003043D7"/>
    <w:rsid w:val="003054AF"/>
    <w:rsid w:val="0030569C"/>
    <w:rsid w:val="003060A3"/>
    <w:rsid w:val="00310E5B"/>
    <w:rsid w:val="00313616"/>
    <w:rsid w:val="00314B9A"/>
    <w:rsid w:val="00314BB9"/>
    <w:rsid w:val="00316843"/>
    <w:rsid w:val="00317879"/>
    <w:rsid w:val="00320257"/>
    <w:rsid w:val="00320AE1"/>
    <w:rsid w:val="00330135"/>
    <w:rsid w:val="0033045F"/>
    <w:rsid w:val="0033123E"/>
    <w:rsid w:val="00332F2F"/>
    <w:rsid w:val="00334490"/>
    <w:rsid w:val="00334EBD"/>
    <w:rsid w:val="0034121A"/>
    <w:rsid w:val="00341309"/>
    <w:rsid w:val="00341F17"/>
    <w:rsid w:val="003420CF"/>
    <w:rsid w:val="00342CDC"/>
    <w:rsid w:val="00344A0C"/>
    <w:rsid w:val="0034521F"/>
    <w:rsid w:val="0035228E"/>
    <w:rsid w:val="00352D3F"/>
    <w:rsid w:val="003630BB"/>
    <w:rsid w:val="00363DB0"/>
    <w:rsid w:val="00367504"/>
    <w:rsid w:val="0037044E"/>
    <w:rsid w:val="0037182E"/>
    <w:rsid w:val="0038074B"/>
    <w:rsid w:val="00381066"/>
    <w:rsid w:val="00383035"/>
    <w:rsid w:val="003853BA"/>
    <w:rsid w:val="00392673"/>
    <w:rsid w:val="00393372"/>
    <w:rsid w:val="003965CA"/>
    <w:rsid w:val="003A0556"/>
    <w:rsid w:val="003A3571"/>
    <w:rsid w:val="003A35A1"/>
    <w:rsid w:val="003A544B"/>
    <w:rsid w:val="003A67CC"/>
    <w:rsid w:val="003A6AF8"/>
    <w:rsid w:val="003A6D8D"/>
    <w:rsid w:val="003B535E"/>
    <w:rsid w:val="003B5C2F"/>
    <w:rsid w:val="003B5F5E"/>
    <w:rsid w:val="003B6377"/>
    <w:rsid w:val="003C1603"/>
    <w:rsid w:val="003C49A6"/>
    <w:rsid w:val="003D1FA4"/>
    <w:rsid w:val="003D3A37"/>
    <w:rsid w:val="003D3CD2"/>
    <w:rsid w:val="003D56DF"/>
    <w:rsid w:val="003D6C46"/>
    <w:rsid w:val="003E30F5"/>
    <w:rsid w:val="003E3948"/>
    <w:rsid w:val="003E3BC8"/>
    <w:rsid w:val="003E3FF3"/>
    <w:rsid w:val="003E43BC"/>
    <w:rsid w:val="003E63E2"/>
    <w:rsid w:val="003F590D"/>
    <w:rsid w:val="00402F3F"/>
    <w:rsid w:val="0041121F"/>
    <w:rsid w:val="0041168C"/>
    <w:rsid w:val="00413E4C"/>
    <w:rsid w:val="004140B9"/>
    <w:rsid w:val="0041413F"/>
    <w:rsid w:val="00422AE5"/>
    <w:rsid w:val="00423273"/>
    <w:rsid w:val="00427993"/>
    <w:rsid w:val="0043284A"/>
    <w:rsid w:val="0043547A"/>
    <w:rsid w:val="00440274"/>
    <w:rsid w:val="004419B5"/>
    <w:rsid w:val="00442F85"/>
    <w:rsid w:val="004454BB"/>
    <w:rsid w:val="00445784"/>
    <w:rsid w:val="0044588C"/>
    <w:rsid w:val="00445C02"/>
    <w:rsid w:val="004529AD"/>
    <w:rsid w:val="00453993"/>
    <w:rsid w:val="00453BE8"/>
    <w:rsid w:val="00455292"/>
    <w:rsid w:val="00455F77"/>
    <w:rsid w:val="004568BF"/>
    <w:rsid w:val="00460ABA"/>
    <w:rsid w:val="00460CA3"/>
    <w:rsid w:val="00461B60"/>
    <w:rsid w:val="00462793"/>
    <w:rsid w:val="00465734"/>
    <w:rsid w:val="0047077A"/>
    <w:rsid w:val="00472E87"/>
    <w:rsid w:val="00476AC3"/>
    <w:rsid w:val="004810A8"/>
    <w:rsid w:val="00483CCB"/>
    <w:rsid w:val="00483D3E"/>
    <w:rsid w:val="004862AD"/>
    <w:rsid w:val="0049280A"/>
    <w:rsid w:val="00495A26"/>
    <w:rsid w:val="00498912"/>
    <w:rsid w:val="004A3206"/>
    <w:rsid w:val="004B0903"/>
    <w:rsid w:val="004B0A1E"/>
    <w:rsid w:val="004B67F6"/>
    <w:rsid w:val="004C0A14"/>
    <w:rsid w:val="004C2266"/>
    <w:rsid w:val="004C6A13"/>
    <w:rsid w:val="004D1AF0"/>
    <w:rsid w:val="004D22BD"/>
    <w:rsid w:val="004D3EE5"/>
    <w:rsid w:val="004D5450"/>
    <w:rsid w:val="004D5CD6"/>
    <w:rsid w:val="004D7E44"/>
    <w:rsid w:val="004E1422"/>
    <w:rsid w:val="004E322A"/>
    <w:rsid w:val="004E686F"/>
    <w:rsid w:val="004F3C1B"/>
    <w:rsid w:val="004F612D"/>
    <w:rsid w:val="004F7548"/>
    <w:rsid w:val="0050114B"/>
    <w:rsid w:val="0050329B"/>
    <w:rsid w:val="00514EB3"/>
    <w:rsid w:val="00530120"/>
    <w:rsid w:val="005361C5"/>
    <w:rsid w:val="00536333"/>
    <w:rsid w:val="00541C1B"/>
    <w:rsid w:val="00553743"/>
    <w:rsid w:val="00556461"/>
    <w:rsid w:val="005565FA"/>
    <w:rsid w:val="005602D3"/>
    <w:rsid w:val="005642B6"/>
    <w:rsid w:val="00565D09"/>
    <w:rsid w:val="00565DDD"/>
    <w:rsid w:val="00571690"/>
    <w:rsid w:val="00573C57"/>
    <w:rsid w:val="00573FD6"/>
    <w:rsid w:val="00577536"/>
    <w:rsid w:val="00580B0F"/>
    <w:rsid w:val="005865EB"/>
    <w:rsid w:val="00590A20"/>
    <w:rsid w:val="0059241D"/>
    <w:rsid w:val="005A0D21"/>
    <w:rsid w:val="005A1255"/>
    <w:rsid w:val="005A176E"/>
    <w:rsid w:val="005A3846"/>
    <w:rsid w:val="005A406A"/>
    <w:rsid w:val="005A4190"/>
    <w:rsid w:val="005A4BC4"/>
    <w:rsid w:val="005A5962"/>
    <w:rsid w:val="005A73FE"/>
    <w:rsid w:val="005B0847"/>
    <w:rsid w:val="005B2446"/>
    <w:rsid w:val="005B40C4"/>
    <w:rsid w:val="005B5EB3"/>
    <w:rsid w:val="005C583B"/>
    <w:rsid w:val="005D0804"/>
    <w:rsid w:val="005D4399"/>
    <w:rsid w:val="005E0D9C"/>
    <w:rsid w:val="005E541A"/>
    <w:rsid w:val="005F1BBD"/>
    <w:rsid w:val="005F4C79"/>
    <w:rsid w:val="005F4FF9"/>
    <w:rsid w:val="005F5D99"/>
    <w:rsid w:val="00601AFA"/>
    <w:rsid w:val="00604A35"/>
    <w:rsid w:val="00606E6D"/>
    <w:rsid w:val="00607952"/>
    <w:rsid w:val="00610FC5"/>
    <w:rsid w:val="00612161"/>
    <w:rsid w:val="006152B2"/>
    <w:rsid w:val="006156DB"/>
    <w:rsid w:val="00623B5C"/>
    <w:rsid w:val="006273AC"/>
    <w:rsid w:val="0062773B"/>
    <w:rsid w:val="00630660"/>
    <w:rsid w:val="00632568"/>
    <w:rsid w:val="0063529E"/>
    <w:rsid w:val="00635B90"/>
    <w:rsid w:val="0064009F"/>
    <w:rsid w:val="0064018C"/>
    <w:rsid w:val="00640F69"/>
    <w:rsid w:val="00643AFD"/>
    <w:rsid w:val="006440E7"/>
    <w:rsid w:val="00651219"/>
    <w:rsid w:val="00652220"/>
    <w:rsid w:val="00652F4A"/>
    <w:rsid w:val="006555BD"/>
    <w:rsid w:val="00655E39"/>
    <w:rsid w:val="0066038D"/>
    <w:rsid w:val="00661EA5"/>
    <w:rsid w:val="00661EB7"/>
    <w:rsid w:val="00662373"/>
    <w:rsid w:val="00662456"/>
    <w:rsid w:val="006626E5"/>
    <w:rsid w:val="006637FE"/>
    <w:rsid w:val="00665525"/>
    <w:rsid w:val="006678AF"/>
    <w:rsid w:val="0067169E"/>
    <w:rsid w:val="006752B3"/>
    <w:rsid w:val="0067768D"/>
    <w:rsid w:val="00680B31"/>
    <w:rsid w:val="00680B42"/>
    <w:rsid w:val="00690B09"/>
    <w:rsid w:val="006929D9"/>
    <w:rsid w:val="00693CC0"/>
    <w:rsid w:val="006950E0"/>
    <w:rsid w:val="006964B3"/>
    <w:rsid w:val="00697AA9"/>
    <w:rsid w:val="00697B92"/>
    <w:rsid w:val="006A5979"/>
    <w:rsid w:val="006A7F00"/>
    <w:rsid w:val="006B2D74"/>
    <w:rsid w:val="006B40A8"/>
    <w:rsid w:val="006B51A5"/>
    <w:rsid w:val="006B558F"/>
    <w:rsid w:val="006B55EB"/>
    <w:rsid w:val="006B663D"/>
    <w:rsid w:val="006B6D42"/>
    <w:rsid w:val="006C495D"/>
    <w:rsid w:val="006C73A6"/>
    <w:rsid w:val="006D62C2"/>
    <w:rsid w:val="006D72E8"/>
    <w:rsid w:val="006E3ECC"/>
    <w:rsid w:val="006E5844"/>
    <w:rsid w:val="006F027C"/>
    <w:rsid w:val="006F12DD"/>
    <w:rsid w:val="006F1D9B"/>
    <w:rsid w:val="006F3E4B"/>
    <w:rsid w:val="006F6DEF"/>
    <w:rsid w:val="00700560"/>
    <w:rsid w:val="00700D9B"/>
    <w:rsid w:val="0070486A"/>
    <w:rsid w:val="0070499D"/>
    <w:rsid w:val="007065AA"/>
    <w:rsid w:val="007065B3"/>
    <w:rsid w:val="00711659"/>
    <w:rsid w:val="00711AF3"/>
    <w:rsid w:val="00713A5C"/>
    <w:rsid w:val="007153AE"/>
    <w:rsid w:val="007216C1"/>
    <w:rsid w:val="00721D0B"/>
    <w:rsid w:val="0072388E"/>
    <w:rsid w:val="007258E7"/>
    <w:rsid w:val="00730F51"/>
    <w:rsid w:val="0073177F"/>
    <w:rsid w:val="00732951"/>
    <w:rsid w:val="00733B17"/>
    <w:rsid w:val="00735595"/>
    <w:rsid w:val="00743628"/>
    <w:rsid w:val="00743942"/>
    <w:rsid w:val="00746548"/>
    <w:rsid w:val="00747CC1"/>
    <w:rsid w:val="00750602"/>
    <w:rsid w:val="00751C04"/>
    <w:rsid w:val="00751E9E"/>
    <w:rsid w:val="00754ABA"/>
    <w:rsid w:val="0075679F"/>
    <w:rsid w:val="00756BEF"/>
    <w:rsid w:val="00757801"/>
    <w:rsid w:val="00761756"/>
    <w:rsid w:val="00765458"/>
    <w:rsid w:val="00767958"/>
    <w:rsid w:val="00770878"/>
    <w:rsid w:val="00771544"/>
    <w:rsid w:val="0077407E"/>
    <w:rsid w:val="00774505"/>
    <w:rsid w:val="0077516B"/>
    <w:rsid w:val="00776516"/>
    <w:rsid w:val="007822D1"/>
    <w:rsid w:val="00783F5E"/>
    <w:rsid w:val="00784AA9"/>
    <w:rsid w:val="0079143B"/>
    <w:rsid w:val="00795FD4"/>
    <w:rsid w:val="00797A73"/>
    <w:rsid w:val="007A3219"/>
    <w:rsid w:val="007A448A"/>
    <w:rsid w:val="007A5337"/>
    <w:rsid w:val="007A6D4C"/>
    <w:rsid w:val="007A7133"/>
    <w:rsid w:val="007A73FD"/>
    <w:rsid w:val="007A7482"/>
    <w:rsid w:val="007B0954"/>
    <w:rsid w:val="007B0D38"/>
    <w:rsid w:val="007B0DBB"/>
    <w:rsid w:val="007C437D"/>
    <w:rsid w:val="007C61A1"/>
    <w:rsid w:val="007D0B94"/>
    <w:rsid w:val="007E2547"/>
    <w:rsid w:val="007E36ED"/>
    <w:rsid w:val="007E6C51"/>
    <w:rsid w:val="007F5710"/>
    <w:rsid w:val="00802EF6"/>
    <w:rsid w:val="00803F5D"/>
    <w:rsid w:val="00806B80"/>
    <w:rsid w:val="00807D1D"/>
    <w:rsid w:val="00812D78"/>
    <w:rsid w:val="00815E8F"/>
    <w:rsid w:val="00820C96"/>
    <w:rsid w:val="008240C8"/>
    <w:rsid w:val="0082417D"/>
    <w:rsid w:val="00826D4C"/>
    <w:rsid w:val="0083014C"/>
    <w:rsid w:val="00831EFD"/>
    <w:rsid w:val="00833AA4"/>
    <w:rsid w:val="00833AC5"/>
    <w:rsid w:val="00834452"/>
    <w:rsid w:val="0084243B"/>
    <w:rsid w:val="00842FAF"/>
    <w:rsid w:val="00844D9C"/>
    <w:rsid w:val="00846727"/>
    <w:rsid w:val="008479B5"/>
    <w:rsid w:val="00851F6A"/>
    <w:rsid w:val="008545D9"/>
    <w:rsid w:val="008633B4"/>
    <w:rsid w:val="008652F9"/>
    <w:rsid w:val="0086626E"/>
    <w:rsid w:val="008725E6"/>
    <w:rsid w:val="00873A70"/>
    <w:rsid w:val="00873BE5"/>
    <w:rsid w:val="00873DEF"/>
    <w:rsid w:val="008805D8"/>
    <w:rsid w:val="008809C9"/>
    <w:rsid w:val="00891706"/>
    <w:rsid w:val="008918E2"/>
    <w:rsid w:val="008A0022"/>
    <w:rsid w:val="008A2817"/>
    <w:rsid w:val="008A3F82"/>
    <w:rsid w:val="008A66A3"/>
    <w:rsid w:val="008A7B66"/>
    <w:rsid w:val="008B054E"/>
    <w:rsid w:val="008B0843"/>
    <w:rsid w:val="008B7B1A"/>
    <w:rsid w:val="008C0196"/>
    <w:rsid w:val="008C58D5"/>
    <w:rsid w:val="008D4873"/>
    <w:rsid w:val="008D4D69"/>
    <w:rsid w:val="008D51CE"/>
    <w:rsid w:val="008D5B9E"/>
    <w:rsid w:val="008E2B08"/>
    <w:rsid w:val="008E5397"/>
    <w:rsid w:val="008E7534"/>
    <w:rsid w:val="008E7A1A"/>
    <w:rsid w:val="008E7A85"/>
    <w:rsid w:val="008F04AB"/>
    <w:rsid w:val="008F1736"/>
    <w:rsid w:val="008F55FA"/>
    <w:rsid w:val="00901262"/>
    <w:rsid w:val="0090432F"/>
    <w:rsid w:val="00906DD1"/>
    <w:rsid w:val="00907918"/>
    <w:rsid w:val="0091069B"/>
    <w:rsid w:val="009150EB"/>
    <w:rsid w:val="00916521"/>
    <w:rsid w:val="00920162"/>
    <w:rsid w:val="009205A4"/>
    <w:rsid w:val="00925283"/>
    <w:rsid w:val="0092580E"/>
    <w:rsid w:val="00932633"/>
    <w:rsid w:val="00933EE4"/>
    <w:rsid w:val="00933FE9"/>
    <w:rsid w:val="00935F76"/>
    <w:rsid w:val="00937861"/>
    <w:rsid w:val="00937E52"/>
    <w:rsid w:val="009437BF"/>
    <w:rsid w:val="009440DE"/>
    <w:rsid w:val="00946CD5"/>
    <w:rsid w:val="0095030F"/>
    <w:rsid w:val="00956031"/>
    <w:rsid w:val="00962CCD"/>
    <w:rsid w:val="00962EED"/>
    <w:rsid w:val="009734F6"/>
    <w:rsid w:val="009800BD"/>
    <w:rsid w:val="009838E6"/>
    <w:rsid w:val="00983925"/>
    <w:rsid w:val="00984A79"/>
    <w:rsid w:val="00985395"/>
    <w:rsid w:val="00986FBC"/>
    <w:rsid w:val="009A18E4"/>
    <w:rsid w:val="009A5E18"/>
    <w:rsid w:val="009B2F55"/>
    <w:rsid w:val="009B3F27"/>
    <w:rsid w:val="009B489E"/>
    <w:rsid w:val="009B65F4"/>
    <w:rsid w:val="009C29A5"/>
    <w:rsid w:val="009C617E"/>
    <w:rsid w:val="009C6614"/>
    <w:rsid w:val="009C7002"/>
    <w:rsid w:val="009D038D"/>
    <w:rsid w:val="009D1111"/>
    <w:rsid w:val="009D1A43"/>
    <w:rsid w:val="009D7292"/>
    <w:rsid w:val="009E0968"/>
    <w:rsid w:val="00A025E5"/>
    <w:rsid w:val="00A04A4B"/>
    <w:rsid w:val="00A10C41"/>
    <w:rsid w:val="00A1116C"/>
    <w:rsid w:val="00A12AD4"/>
    <w:rsid w:val="00A13D55"/>
    <w:rsid w:val="00A16A6F"/>
    <w:rsid w:val="00A21483"/>
    <w:rsid w:val="00A2321D"/>
    <w:rsid w:val="00A25A0F"/>
    <w:rsid w:val="00A30C67"/>
    <w:rsid w:val="00A34BBC"/>
    <w:rsid w:val="00A34D7B"/>
    <w:rsid w:val="00A54972"/>
    <w:rsid w:val="00A56D81"/>
    <w:rsid w:val="00A60572"/>
    <w:rsid w:val="00A6392A"/>
    <w:rsid w:val="00A706E4"/>
    <w:rsid w:val="00A72665"/>
    <w:rsid w:val="00A73029"/>
    <w:rsid w:val="00A7391E"/>
    <w:rsid w:val="00A73DA6"/>
    <w:rsid w:val="00A74526"/>
    <w:rsid w:val="00A767E8"/>
    <w:rsid w:val="00A76BD9"/>
    <w:rsid w:val="00A80756"/>
    <w:rsid w:val="00A8274C"/>
    <w:rsid w:val="00A82F5B"/>
    <w:rsid w:val="00A83102"/>
    <w:rsid w:val="00A84203"/>
    <w:rsid w:val="00A86545"/>
    <w:rsid w:val="00A8719F"/>
    <w:rsid w:val="00A91340"/>
    <w:rsid w:val="00A94570"/>
    <w:rsid w:val="00A958DD"/>
    <w:rsid w:val="00A961A2"/>
    <w:rsid w:val="00A96662"/>
    <w:rsid w:val="00A9708A"/>
    <w:rsid w:val="00A971A8"/>
    <w:rsid w:val="00AA3D78"/>
    <w:rsid w:val="00AA5E85"/>
    <w:rsid w:val="00AA5EF9"/>
    <w:rsid w:val="00AA6C6F"/>
    <w:rsid w:val="00AA7891"/>
    <w:rsid w:val="00AB5620"/>
    <w:rsid w:val="00AB7964"/>
    <w:rsid w:val="00AC05BF"/>
    <w:rsid w:val="00AC1C65"/>
    <w:rsid w:val="00AC4F4D"/>
    <w:rsid w:val="00AC5452"/>
    <w:rsid w:val="00AC7F30"/>
    <w:rsid w:val="00AD26B9"/>
    <w:rsid w:val="00AD3AA2"/>
    <w:rsid w:val="00AD6068"/>
    <w:rsid w:val="00AD7D2D"/>
    <w:rsid w:val="00AE5C77"/>
    <w:rsid w:val="00AE6B5D"/>
    <w:rsid w:val="00AF030E"/>
    <w:rsid w:val="00AF14F0"/>
    <w:rsid w:val="00AF52FD"/>
    <w:rsid w:val="00AF73D3"/>
    <w:rsid w:val="00AF7D7A"/>
    <w:rsid w:val="00B03F8B"/>
    <w:rsid w:val="00B04485"/>
    <w:rsid w:val="00B048F4"/>
    <w:rsid w:val="00B05162"/>
    <w:rsid w:val="00B0684F"/>
    <w:rsid w:val="00B10811"/>
    <w:rsid w:val="00B11B9A"/>
    <w:rsid w:val="00B123D8"/>
    <w:rsid w:val="00B2253D"/>
    <w:rsid w:val="00B25A9D"/>
    <w:rsid w:val="00B25FC3"/>
    <w:rsid w:val="00B27B3D"/>
    <w:rsid w:val="00B442FA"/>
    <w:rsid w:val="00B45B87"/>
    <w:rsid w:val="00B47072"/>
    <w:rsid w:val="00B50002"/>
    <w:rsid w:val="00B528A9"/>
    <w:rsid w:val="00B537AF"/>
    <w:rsid w:val="00B542DA"/>
    <w:rsid w:val="00B621FA"/>
    <w:rsid w:val="00B62FF4"/>
    <w:rsid w:val="00B64DB2"/>
    <w:rsid w:val="00B66010"/>
    <w:rsid w:val="00B67B26"/>
    <w:rsid w:val="00B70AC7"/>
    <w:rsid w:val="00B71704"/>
    <w:rsid w:val="00B73AC8"/>
    <w:rsid w:val="00B747CC"/>
    <w:rsid w:val="00B763B2"/>
    <w:rsid w:val="00B80FF7"/>
    <w:rsid w:val="00B92017"/>
    <w:rsid w:val="00B943BF"/>
    <w:rsid w:val="00B96A65"/>
    <w:rsid w:val="00BA1985"/>
    <w:rsid w:val="00BA26A9"/>
    <w:rsid w:val="00BA2823"/>
    <w:rsid w:val="00BA5159"/>
    <w:rsid w:val="00BB0BEB"/>
    <w:rsid w:val="00BB353D"/>
    <w:rsid w:val="00BB3826"/>
    <w:rsid w:val="00BB39F5"/>
    <w:rsid w:val="00BB3DFB"/>
    <w:rsid w:val="00BB6E6E"/>
    <w:rsid w:val="00BB6F91"/>
    <w:rsid w:val="00BC07D4"/>
    <w:rsid w:val="00BC21CF"/>
    <w:rsid w:val="00BC2AD0"/>
    <w:rsid w:val="00BC4B0F"/>
    <w:rsid w:val="00BC503F"/>
    <w:rsid w:val="00BC50C4"/>
    <w:rsid w:val="00BC5396"/>
    <w:rsid w:val="00BD0979"/>
    <w:rsid w:val="00BD3F79"/>
    <w:rsid w:val="00BD5AFC"/>
    <w:rsid w:val="00BE0377"/>
    <w:rsid w:val="00BE047E"/>
    <w:rsid w:val="00BE22B3"/>
    <w:rsid w:val="00BE3649"/>
    <w:rsid w:val="00BE4D6B"/>
    <w:rsid w:val="00BF2882"/>
    <w:rsid w:val="00BF71E4"/>
    <w:rsid w:val="00C01D75"/>
    <w:rsid w:val="00C02F2D"/>
    <w:rsid w:val="00C0559D"/>
    <w:rsid w:val="00C106A1"/>
    <w:rsid w:val="00C1409B"/>
    <w:rsid w:val="00C142F7"/>
    <w:rsid w:val="00C148C2"/>
    <w:rsid w:val="00C210C0"/>
    <w:rsid w:val="00C21540"/>
    <w:rsid w:val="00C23AF9"/>
    <w:rsid w:val="00C26E3B"/>
    <w:rsid w:val="00C3065E"/>
    <w:rsid w:val="00C326A1"/>
    <w:rsid w:val="00C32F15"/>
    <w:rsid w:val="00C3358B"/>
    <w:rsid w:val="00C3471D"/>
    <w:rsid w:val="00C353C2"/>
    <w:rsid w:val="00C4221B"/>
    <w:rsid w:val="00C442DD"/>
    <w:rsid w:val="00C457B4"/>
    <w:rsid w:val="00C5002C"/>
    <w:rsid w:val="00C518F1"/>
    <w:rsid w:val="00C54DB6"/>
    <w:rsid w:val="00C553FB"/>
    <w:rsid w:val="00C56B44"/>
    <w:rsid w:val="00C6030D"/>
    <w:rsid w:val="00C70DC3"/>
    <w:rsid w:val="00C72FB6"/>
    <w:rsid w:val="00C75EA7"/>
    <w:rsid w:val="00C83E9F"/>
    <w:rsid w:val="00C85C02"/>
    <w:rsid w:val="00C925E1"/>
    <w:rsid w:val="00C9334D"/>
    <w:rsid w:val="00C93BF8"/>
    <w:rsid w:val="00C954EE"/>
    <w:rsid w:val="00CA0316"/>
    <w:rsid w:val="00CA520A"/>
    <w:rsid w:val="00CA55DE"/>
    <w:rsid w:val="00CA5A50"/>
    <w:rsid w:val="00CA7E1E"/>
    <w:rsid w:val="00CB0820"/>
    <w:rsid w:val="00CB1BE9"/>
    <w:rsid w:val="00CB2908"/>
    <w:rsid w:val="00CB5E3A"/>
    <w:rsid w:val="00CB617B"/>
    <w:rsid w:val="00CC0BDB"/>
    <w:rsid w:val="00CC39C4"/>
    <w:rsid w:val="00CC5D3D"/>
    <w:rsid w:val="00CC64BD"/>
    <w:rsid w:val="00CD3AC6"/>
    <w:rsid w:val="00CD47CA"/>
    <w:rsid w:val="00CD584E"/>
    <w:rsid w:val="00CD6F13"/>
    <w:rsid w:val="00CF08EF"/>
    <w:rsid w:val="00CF6F51"/>
    <w:rsid w:val="00D00028"/>
    <w:rsid w:val="00D031E6"/>
    <w:rsid w:val="00D04262"/>
    <w:rsid w:val="00D104E8"/>
    <w:rsid w:val="00D11D66"/>
    <w:rsid w:val="00D12B37"/>
    <w:rsid w:val="00D133CB"/>
    <w:rsid w:val="00D13407"/>
    <w:rsid w:val="00D14FE9"/>
    <w:rsid w:val="00D151EC"/>
    <w:rsid w:val="00D15456"/>
    <w:rsid w:val="00D1575A"/>
    <w:rsid w:val="00D16B94"/>
    <w:rsid w:val="00D2124D"/>
    <w:rsid w:val="00D2229F"/>
    <w:rsid w:val="00D25E36"/>
    <w:rsid w:val="00D26452"/>
    <w:rsid w:val="00D31870"/>
    <w:rsid w:val="00D348BD"/>
    <w:rsid w:val="00D35473"/>
    <w:rsid w:val="00D4110B"/>
    <w:rsid w:val="00D4381E"/>
    <w:rsid w:val="00D43855"/>
    <w:rsid w:val="00D45836"/>
    <w:rsid w:val="00D51B28"/>
    <w:rsid w:val="00D5290C"/>
    <w:rsid w:val="00D54AD4"/>
    <w:rsid w:val="00D62484"/>
    <w:rsid w:val="00D668B8"/>
    <w:rsid w:val="00D719D1"/>
    <w:rsid w:val="00D72290"/>
    <w:rsid w:val="00D725E6"/>
    <w:rsid w:val="00D72863"/>
    <w:rsid w:val="00D81465"/>
    <w:rsid w:val="00D82053"/>
    <w:rsid w:val="00D82527"/>
    <w:rsid w:val="00D8273F"/>
    <w:rsid w:val="00D856C7"/>
    <w:rsid w:val="00D85E73"/>
    <w:rsid w:val="00D8699F"/>
    <w:rsid w:val="00D87AEA"/>
    <w:rsid w:val="00D914F8"/>
    <w:rsid w:val="00D92739"/>
    <w:rsid w:val="00D955E6"/>
    <w:rsid w:val="00D96151"/>
    <w:rsid w:val="00D96348"/>
    <w:rsid w:val="00D971E2"/>
    <w:rsid w:val="00DA0535"/>
    <w:rsid w:val="00DA38B2"/>
    <w:rsid w:val="00DA73D7"/>
    <w:rsid w:val="00DB73A2"/>
    <w:rsid w:val="00DC2F5D"/>
    <w:rsid w:val="00DC67AA"/>
    <w:rsid w:val="00DD07C4"/>
    <w:rsid w:val="00DD0F63"/>
    <w:rsid w:val="00DD2B20"/>
    <w:rsid w:val="00DE2895"/>
    <w:rsid w:val="00DE4027"/>
    <w:rsid w:val="00DE78E3"/>
    <w:rsid w:val="00DE792E"/>
    <w:rsid w:val="00DF25AA"/>
    <w:rsid w:val="00DF3CDA"/>
    <w:rsid w:val="00DF4151"/>
    <w:rsid w:val="00DF4C93"/>
    <w:rsid w:val="00E02E3D"/>
    <w:rsid w:val="00E12CB5"/>
    <w:rsid w:val="00E12EB9"/>
    <w:rsid w:val="00E13D50"/>
    <w:rsid w:val="00E1442D"/>
    <w:rsid w:val="00E21705"/>
    <w:rsid w:val="00E266B1"/>
    <w:rsid w:val="00E27AED"/>
    <w:rsid w:val="00E27B6C"/>
    <w:rsid w:val="00E27F4B"/>
    <w:rsid w:val="00E31587"/>
    <w:rsid w:val="00E341CA"/>
    <w:rsid w:val="00E367C1"/>
    <w:rsid w:val="00E36FD3"/>
    <w:rsid w:val="00E430F6"/>
    <w:rsid w:val="00E43583"/>
    <w:rsid w:val="00E445A8"/>
    <w:rsid w:val="00E473F8"/>
    <w:rsid w:val="00E47E7C"/>
    <w:rsid w:val="00E50716"/>
    <w:rsid w:val="00E51B61"/>
    <w:rsid w:val="00E5227A"/>
    <w:rsid w:val="00E55662"/>
    <w:rsid w:val="00E56C44"/>
    <w:rsid w:val="00E64639"/>
    <w:rsid w:val="00E705BE"/>
    <w:rsid w:val="00E744F1"/>
    <w:rsid w:val="00E74D73"/>
    <w:rsid w:val="00E80EA3"/>
    <w:rsid w:val="00E84E00"/>
    <w:rsid w:val="00E8545D"/>
    <w:rsid w:val="00E910F1"/>
    <w:rsid w:val="00EA1FA7"/>
    <w:rsid w:val="00EA382B"/>
    <w:rsid w:val="00EB44B3"/>
    <w:rsid w:val="00EB4DC8"/>
    <w:rsid w:val="00EB6C61"/>
    <w:rsid w:val="00EB7E97"/>
    <w:rsid w:val="00EC23B0"/>
    <w:rsid w:val="00EC557E"/>
    <w:rsid w:val="00EC6F6E"/>
    <w:rsid w:val="00ED1E90"/>
    <w:rsid w:val="00ED49DD"/>
    <w:rsid w:val="00ED6681"/>
    <w:rsid w:val="00EE34F0"/>
    <w:rsid w:val="00EE69DC"/>
    <w:rsid w:val="00EF1BD6"/>
    <w:rsid w:val="00EF1DF3"/>
    <w:rsid w:val="00EF2406"/>
    <w:rsid w:val="00EF6954"/>
    <w:rsid w:val="00EF7721"/>
    <w:rsid w:val="00F0079E"/>
    <w:rsid w:val="00F14077"/>
    <w:rsid w:val="00F14C0C"/>
    <w:rsid w:val="00F179E7"/>
    <w:rsid w:val="00F245EB"/>
    <w:rsid w:val="00F251F1"/>
    <w:rsid w:val="00F3000E"/>
    <w:rsid w:val="00F300BA"/>
    <w:rsid w:val="00F312C0"/>
    <w:rsid w:val="00F416A3"/>
    <w:rsid w:val="00F42C23"/>
    <w:rsid w:val="00F43D83"/>
    <w:rsid w:val="00F44363"/>
    <w:rsid w:val="00F51569"/>
    <w:rsid w:val="00F5308B"/>
    <w:rsid w:val="00F56D31"/>
    <w:rsid w:val="00F57F48"/>
    <w:rsid w:val="00F603E0"/>
    <w:rsid w:val="00F610C3"/>
    <w:rsid w:val="00F61F83"/>
    <w:rsid w:val="00F76391"/>
    <w:rsid w:val="00F77853"/>
    <w:rsid w:val="00F77BF9"/>
    <w:rsid w:val="00F8438A"/>
    <w:rsid w:val="00F8709D"/>
    <w:rsid w:val="00F879C4"/>
    <w:rsid w:val="00F90D4B"/>
    <w:rsid w:val="00F94378"/>
    <w:rsid w:val="00FA040F"/>
    <w:rsid w:val="00FA4CF3"/>
    <w:rsid w:val="00FB3FE1"/>
    <w:rsid w:val="00FC0669"/>
    <w:rsid w:val="00FC12A8"/>
    <w:rsid w:val="00FC61CE"/>
    <w:rsid w:val="00FC79BC"/>
    <w:rsid w:val="00FD575D"/>
    <w:rsid w:val="00FD5EAD"/>
    <w:rsid w:val="00FE12AB"/>
    <w:rsid w:val="00FE189A"/>
    <w:rsid w:val="00FE5B8E"/>
    <w:rsid w:val="00FF0BF0"/>
    <w:rsid w:val="00FF30D5"/>
    <w:rsid w:val="00FF3FAE"/>
    <w:rsid w:val="00FF48BC"/>
    <w:rsid w:val="0AEC61ED"/>
    <w:rsid w:val="1629A1A6"/>
    <w:rsid w:val="234F5071"/>
    <w:rsid w:val="24FD911E"/>
    <w:rsid w:val="2F421C28"/>
    <w:rsid w:val="393346E1"/>
    <w:rsid w:val="3948DBF3"/>
    <w:rsid w:val="4BE59750"/>
    <w:rsid w:val="5EA6E973"/>
    <w:rsid w:val="606083C2"/>
    <w:rsid w:val="63D0F8EF"/>
    <w:rsid w:val="6896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71312"/>
  <w15:docId w15:val="{125521BA-9F95-407A-83B6-759C4A0AA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2E8"/>
  </w:style>
  <w:style w:type="paragraph" w:styleId="Titre1">
    <w:name w:val="heading 1"/>
    <w:basedOn w:val="Normal"/>
    <w:next w:val="Normal"/>
    <w:link w:val="Titre1Car"/>
    <w:uiPriority w:val="9"/>
    <w:qFormat/>
    <w:rsid w:val="00133E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C71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17E1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515C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33E6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133E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133E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BB6F91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2C71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843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438A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D45836"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823B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823BB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1823BB"/>
    <w:rPr>
      <w:vertAlign w:val="superscript"/>
    </w:rPr>
  </w:style>
  <w:style w:type="character" w:customStyle="1" w:styleId="Titre3Car">
    <w:name w:val="Titre 3 Car"/>
    <w:basedOn w:val="Policepardfaut"/>
    <w:link w:val="Titre3"/>
    <w:uiPriority w:val="9"/>
    <w:rsid w:val="00217E1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En-tte">
    <w:name w:val="header"/>
    <w:basedOn w:val="Normal"/>
    <w:link w:val="En-tteCar"/>
    <w:uiPriority w:val="99"/>
    <w:unhideWhenUsed/>
    <w:rsid w:val="00873A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3A70"/>
  </w:style>
  <w:style w:type="paragraph" w:styleId="Pieddepage">
    <w:name w:val="footer"/>
    <w:basedOn w:val="Normal"/>
    <w:link w:val="PieddepageCar"/>
    <w:uiPriority w:val="99"/>
    <w:unhideWhenUsed/>
    <w:rsid w:val="00873A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3A70"/>
  </w:style>
  <w:style w:type="character" w:customStyle="1" w:styleId="Titre4Car">
    <w:name w:val="Titre 4 Car"/>
    <w:basedOn w:val="Policepardfaut"/>
    <w:link w:val="Titre4"/>
    <w:uiPriority w:val="9"/>
    <w:rsid w:val="000515C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ritreimportant">
    <w:name w:val="critère important"/>
    <w:basedOn w:val="Policepardfaut"/>
    <w:uiPriority w:val="1"/>
    <w:qFormat/>
    <w:rsid w:val="002F623B"/>
    <w:rPr>
      <w:b/>
      <w:i/>
    </w:rPr>
  </w:style>
  <w:style w:type="character" w:styleId="Lienhypertextesuivivisit">
    <w:name w:val="FollowedHyperlink"/>
    <w:basedOn w:val="Policepardfaut"/>
    <w:uiPriority w:val="99"/>
    <w:semiHidden/>
    <w:unhideWhenUsed/>
    <w:rsid w:val="00483CCB"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2417D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BB6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2A47E0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1E2ED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E2ED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E2EDC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E2ED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E2EDC"/>
    <w:rPr>
      <w:b/>
      <w:bCs/>
      <w:sz w:val="20"/>
      <w:szCs w:val="20"/>
    </w:rPr>
  </w:style>
  <w:style w:type="character" w:customStyle="1" w:styleId="normaltextrun">
    <w:name w:val="normaltextrun"/>
    <w:basedOn w:val="Policepardfaut"/>
    <w:rsid w:val="00D82527"/>
  </w:style>
  <w:style w:type="table" w:styleId="TableauGrille2">
    <w:name w:val="Grid Table 2"/>
    <w:basedOn w:val="TableauNormal"/>
    <w:uiPriority w:val="47"/>
    <w:rsid w:val="00D955E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5">
    <w:name w:val="Grid Table 2 Accent 5"/>
    <w:basedOn w:val="TableauNormal"/>
    <w:uiPriority w:val="47"/>
    <w:rsid w:val="00AD6068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Rvision">
    <w:name w:val="Revision"/>
    <w:hidden/>
    <w:uiPriority w:val="99"/>
    <w:semiHidden/>
    <w:rsid w:val="00937E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1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omments" Target="comments.xml"/><Relationship Id="rId18" Type="http://schemas.openxmlformats.org/officeDocument/2006/relationships/header" Target="header2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eader" Target="header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egepgarneau.ca/cegep/plagiat" TargetMode="External"/><Relationship Id="rId24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commentsExtended" Target="commentsExtended.xml"/><Relationship Id="rId22" Type="http://schemas.openxmlformats.org/officeDocument/2006/relationships/footer" Target="footer3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07FBE1-C365-4761-8A6A-B8B4A420A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6</Pages>
  <Words>1431</Words>
  <Characters>7871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Olivier Tremblay</cp:lastModifiedBy>
  <cp:revision>354</cp:revision>
  <cp:lastPrinted>2016-11-21T22:35:00Z</cp:lastPrinted>
  <dcterms:created xsi:type="dcterms:W3CDTF">2022-08-11T13:31:00Z</dcterms:created>
  <dcterms:modified xsi:type="dcterms:W3CDTF">2026-01-05T20:35:00Z</dcterms:modified>
</cp:coreProperties>
</file>