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88A3" w14:textId="6394DF68" w:rsidR="00111D40" w:rsidRDefault="00111D40">
      <w:r>
        <w:t>[Titre principal]</w:t>
      </w:r>
    </w:p>
    <w:p w14:paraId="25E6D8EB" w14:textId="2E857DD6" w:rsidR="00111D40" w:rsidRDefault="00111D40">
      <w:r>
        <w:t>[Sous-titre]</w:t>
      </w:r>
    </w:p>
    <w:p w14:paraId="52293D5D" w14:textId="240A8FA4" w:rsidR="00390AF8" w:rsidRDefault="00101F22">
      <w:r>
        <w:t>[S</w:t>
      </w:r>
      <w:r w:rsidR="00390AF8">
        <w:t>ection avec t</w:t>
      </w:r>
      <w:r w:rsidR="00F2195B">
        <w:t>itre de niveau 1</w:t>
      </w:r>
      <w:r>
        <w:t>]</w:t>
      </w:r>
    </w:p>
    <w:p w14:paraId="0AD250AA" w14:textId="69B4ED89" w:rsidR="00B75C65" w:rsidRDefault="00B75C65">
      <w:r>
        <w:t>[Insérer 2 paragraphes de texte lorem</w:t>
      </w:r>
      <w:r w:rsidR="00890512">
        <w:t xml:space="preserve"> (normal)</w:t>
      </w:r>
      <w:r>
        <w:t>]</w:t>
      </w:r>
    </w:p>
    <w:p w14:paraId="34762D16" w14:textId="6C2BF632" w:rsidR="00F2195B" w:rsidRDefault="00101F22">
      <w:r>
        <w:t>[Sous-section avec t</w:t>
      </w:r>
      <w:r w:rsidR="00F2195B">
        <w:t>itre de niveau 2</w:t>
      </w:r>
      <w:r>
        <w:t>]</w:t>
      </w:r>
    </w:p>
    <w:p w14:paraId="205EEFE6" w14:textId="11A0EA76" w:rsidR="00B75C65" w:rsidRDefault="00B75C65">
      <w:r>
        <w:t xml:space="preserve">[Insérer </w:t>
      </w:r>
      <w:r w:rsidR="005D61FE">
        <w:t>une liste à puces</w:t>
      </w:r>
      <w:r w:rsidR="00AC2685">
        <w:t xml:space="preserve"> de 5 éléments</w:t>
      </w:r>
      <w:r>
        <w:t>]</w:t>
      </w:r>
    </w:p>
    <w:p w14:paraId="449E607E" w14:textId="77777777" w:rsidR="00101F22" w:rsidRDefault="00101F22" w:rsidP="00101F22">
      <w:r>
        <w:t>[Section avec titre de niveau 1]</w:t>
      </w:r>
    </w:p>
    <w:p w14:paraId="543017F1" w14:textId="7B6F9EBF" w:rsidR="0033645B" w:rsidRDefault="0033645B" w:rsidP="00101F22">
      <w:r>
        <w:t>[Ajouter du texte cliquable avec un lien hypertexte]</w:t>
      </w:r>
    </w:p>
    <w:p w14:paraId="0AE898D8" w14:textId="77777777" w:rsidR="00101F22" w:rsidRDefault="00101F22" w:rsidP="00101F22">
      <w:r>
        <w:t>[Sous-section avec titre de niveau 2]</w:t>
      </w:r>
    </w:p>
    <w:p w14:paraId="230A0262" w14:textId="2F5AEDF1" w:rsidR="00BF3408" w:rsidRDefault="00BF3408" w:rsidP="00101F22">
      <w:r>
        <w:t>[Insérer 2 paragraphes de texte lorem</w:t>
      </w:r>
      <w:r w:rsidR="00890512">
        <w:t xml:space="preserve"> </w:t>
      </w:r>
      <w:r w:rsidR="00890512">
        <w:t>(normal)</w:t>
      </w:r>
      <w:r>
        <w:t>]</w:t>
      </w:r>
    </w:p>
    <w:p w14:paraId="24CEE13B" w14:textId="77777777" w:rsidR="00101F22" w:rsidRDefault="00101F22" w:rsidP="00101F22">
      <w:r>
        <w:t>[Sous-sous-section avec titre de niveau 3]</w:t>
      </w:r>
    </w:p>
    <w:p w14:paraId="44A00FE8" w14:textId="03D7E564" w:rsidR="00BF3408" w:rsidRDefault="00BF3408" w:rsidP="00101F22">
      <w:r>
        <w:t>[Insérer 1 paragraphe de texte lorem</w:t>
      </w:r>
      <w:r w:rsidR="00890512">
        <w:t xml:space="preserve"> </w:t>
      </w:r>
      <w:r w:rsidR="00890512">
        <w:t>(normal)</w:t>
      </w:r>
      <w:r>
        <w:t>]</w:t>
      </w:r>
    </w:p>
    <w:p w14:paraId="7055C0B5" w14:textId="0AF39E6F" w:rsidR="00101F22" w:rsidRDefault="00101F22" w:rsidP="00101F22">
      <w:r>
        <w:t>[Sous-sous-section avec titre de niveau 3]</w:t>
      </w:r>
    </w:p>
    <w:p w14:paraId="7C5D3C24" w14:textId="147D45EA" w:rsidR="00BF3408" w:rsidRDefault="00BF3408" w:rsidP="00101F22">
      <w:r>
        <w:t>[Insérer 1 paragraphe de texte lorem</w:t>
      </w:r>
      <w:r w:rsidR="00890512">
        <w:t xml:space="preserve"> </w:t>
      </w:r>
      <w:r w:rsidR="00890512">
        <w:t>(normal)</w:t>
      </w:r>
      <w:r>
        <w:t>]</w:t>
      </w:r>
    </w:p>
    <w:p w14:paraId="062E8DDA" w14:textId="77777777" w:rsidR="00101F22" w:rsidRDefault="00101F22" w:rsidP="00101F22">
      <w:r>
        <w:t>[Sous-section avec titre de niveau 2]</w:t>
      </w:r>
    </w:p>
    <w:p w14:paraId="79226820" w14:textId="31A433B2" w:rsidR="00AC2685" w:rsidRDefault="00AC2685" w:rsidP="00AC2685">
      <w:r>
        <w:t xml:space="preserve">[Insérer une liste à </w:t>
      </w:r>
      <w:r>
        <w:t>numérotée</w:t>
      </w:r>
      <w:r>
        <w:t xml:space="preserve"> de 5 éléments]</w:t>
      </w:r>
    </w:p>
    <w:p w14:paraId="3329EF67" w14:textId="53979455" w:rsidR="00BF3408" w:rsidRDefault="00BF3408" w:rsidP="00AC2685"/>
    <w:sectPr w:rsidR="00BF3408" w:rsidSect="00951D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0E"/>
    <w:rsid w:val="00101F22"/>
    <w:rsid w:val="00111D40"/>
    <w:rsid w:val="0033645B"/>
    <w:rsid w:val="00390AF8"/>
    <w:rsid w:val="005503F8"/>
    <w:rsid w:val="005D61FE"/>
    <w:rsid w:val="00815EF7"/>
    <w:rsid w:val="00890512"/>
    <w:rsid w:val="008A37B3"/>
    <w:rsid w:val="008F5A82"/>
    <w:rsid w:val="00951D13"/>
    <w:rsid w:val="00972128"/>
    <w:rsid w:val="00AC2685"/>
    <w:rsid w:val="00B36389"/>
    <w:rsid w:val="00B75C65"/>
    <w:rsid w:val="00BF3408"/>
    <w:rsid w:val="00C04A0E"/>
    <w:rsid w:val="00C43F55"/>
    <w:rsid w:val="00D7348B"/>
    <w:rsid w:val="00EB35F3"/>
    <w:rsid w:val="00F2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F0CEA"/>
  <w15:chartTrackingRefBased/>
  <w15:docId w15:val="{454FD44B-6E57-42D0-838F-BCD1203A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685"/>
  </w:style>
  <w:style w:type="paragraph" w:styleId="Titre1">
    <w:name w:val="heading 1"/>
    <w:basedOn w:val="Normal"/>
    <w:next w:val="Normal"/>
    <w:link w:val="Titre1Car"/>
    <w:uiPriority w:val="9"/>
    <w:qFormat/>
    <w:rsid w:val="00C04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4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4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4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4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4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4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4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4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4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4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4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4A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4A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4A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4A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4A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4A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4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4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4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4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4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4A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4A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4A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4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4A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4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105</Words>
  <Characters>524</Characters>
  <Application>Microsoft Office Word</Application>
  <DocSecurity>0</DocSecurity>
  <Lines>17</Lines>
  <Paragraphs>20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Tremblay</dc:creator>
  <cp:keywords/>
  <dc:description/>
  <cp:lastModifiedBy>Olivier Tremblay</cp:lastModifiedBy>
  <cp:revision>14</cp:revision>
  <dcterms:created xsi:type="dcterms:W3CDTF">2026-03-13T18:35:00Z</dcterms:created>
  <dcterms:modified xsi:type="dcterms:W3CDTF">2026-03-13T18:46:00Z</dcterms:modified>
</cp:coreProperties>
</file>