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8DDF" w14:textId="7D38145C" w:rsidR="00363018" w:rsidRDefault="00000000" w:rsidP="00FB6E75">
      <w:pPr>
        <w:spacing w:before="240" w:after="877" w:line="259" w:lineRule="auto"/>
        <w:ind w:left="0" w:firstLine="0"/>
      </w:pPr>
      <w:r>
        <w:rPr>
          <w:sz w:val="24"/>
        </w:rPr>
        <w:t xml:space="preserve">        </w:t>
      </w:r>
      <w:r w:rsidR="00284BC4">
        <w:rPr>
          <w:sz w:val="24"/>
        </w:rPr>
        <w:t xml:space="preserve">                                                                      </w:t>
      </w:r>
      <w:r>
        <w:rPr>
          <w:sz w:val="24"/>
        </w:rPr>
        <w:t xml:space="preserve"> </w:t>
      </w:r>
      <w:r>
        <w:rPr>
          <w:sz w:val="36"/>
        </w:rPr>
        <w:t>Module-1</w:t>
      </w:r>
    </w:p>
    <w:p w14:paraId="5E7382F2" w14:textId="77777777" w:rsidR="00363018" w:rsidRDefault="00000000" w:rsidP="00FB6E75">
      <w:pPr>
        <w:spacing w:before="240"/>
        <w:ind w:left="-5"/>
      </w:pPr>
      <w:r>
        <w:t>Session-1</w:t>
      </w:r>
    </w:p>
    <w:p w14:paraId="10735D14" w14:textId="77777777" w:rsidR="00363018" w:rsidRDefault="00000000" w:rsidP="00FB6E75">
      <w:pPr>
        <w:spacing w:before="240"/>
        <w:ind w:left="-5"/>
      </w:pPr>
      <w:r>
        <w:t>Q1.      Name 5 IT job roles and write one line about what each role does.</w:t>
      </w:r>
    </w:p>
    <w:p w14:paraId="34C66F9B" w14:textId="77777777" w:rsidR="00363018" w:rsidRDefault="00000000" w:rsidP="00FB6E75">
      <w:pPr>
        <w:spacing w:before="240" w:after="0"/>
        <w:ind w:left="-5"/>
      </w:pPr>
      <w:r>
        <w:t xml:space="preserve">Ans.    </w:t>
      </w:r>
      <w:r>
        <w:rPr>
          <w:b/>
        </w:rPr>
        <w:t xml:space="preserve">Software Developer </w:t>
      </w:r>
      <w:r>
        <w:t xml:space="preserve">– Develops and maintains software applications. </w:t>
      </w:r>
    </w:p>
    <w:p w14:paraId="3BB44EA6" w14:textId="77777777" w:rsidR="00363018" w:rsidRDefault="00000000" w:rsidP="00FB6E75">
      <w:pPr>
        <w:spacing w:before="240" w:after="0"/>
        <w:ind w:left="-5"/>
      </w:pPr>
      <w:r>
        <w:t xml:space="preserve"> </w:t>
      </w:r>
      <w:r>
        <w:rPr>
          <w:b/>
        </w:rPr>
        <w:t>Web Developer</w:t>
      </w:r>
      <w:r>
        <w:t xml:space="preserve"> – Creates and maintains websites and web applications. </w:t>
      </w:r>
    </w:p>
    <w:p w14:paraId="0F39F8C5" w14:textId="77777777" w:rsidR="00363018" w:rsidRDefault="00000000" w:rsidP="00FB6E75">
      <w:pPr>
        <w:spacing w:before="240"/>
        <w:ind w:left="-5"/>
      </w:pPr>
      <w:r>
        <w:t xml:space="preserve"> </w:t>
      </w:r>
      <w:r>
        <w:rPr>
          <w:b/>
        </w:rPr>
        <w:t>Software Tester</w:t>
      </w:r>
      <w:r>
        <w:t xml:space="preserve"> – Tests software and finds bugs and errors. </w:t>
      </w:r>
    </w:p>
    <w:p w14:paraId="3E095577" w14:textId="77777777" w:rsidR="00363018" w:rsidRDefault="00000000" w:rsidP="00FB6E75">
      <w:pPr>
        <w:spacing w:before="240"/>
        <w:ind w:left="-5"/>
      </w:pPr>
      <w:r>
        <w:t xml:space="preserve"> </w:t>
      </w:r>
      <w:r>
        <w:rPr>
          <w:b/>
        </w:rPr>
        <w:t>Data Analyst</w:t>
      </w:r>
      <w:r>
        <w:t xml:space="preserve"> – Analyzes data to find useful information. </w:t>
      </w:r>
    </w:p>
    <w:p w14:paraId="07207D0B" w14:textId="77777777" w:rsidR="00363018" w:rsidRDefault="00000000" w:rsidP="00FB6E75">
      <w:pPr>
        <w:spacing w:before="240" w:after="695"/>
        <w:ind w:left="-5"/>
      </w:pPr>
      <w:r>
        <w:t xml:space="preserve"> </w:t>
      </w:r>
      <w:r>
        <w:rPr>
          <w:b/>
        </w:rPr>
        <w:t>AI Engineer</w:t>
      </w:r>
      <w:r>
        <w:t xml:space="preserve"> – Develops AI and Machine Learning systems. </w:t>
      </w:r>
    </w:p>
    <w:p w14:paraId="0469B510" w14:textId="77777777" w:rsidR="00363018" w:rsidRDefault="00000000" w:rsidP="00FB6E75">
      <w:pPr>
        <w:spacing w:before="240"/>
        <w:ind w:left="-5"/>
      </w:pPr>
      <w:r>
        <w:t xml:space="preserve">Q2.    List 3 product companies and 3 service companies with one example of                work each does.                                                          </w:t>
      </w:r>
    </w:p>
    <w:p w14:paraId="6653E4C7" w14:textId="77777777" w:rsidR="00363018" w:rsidRDefault="00000000" w:rsidP="00FB6E75">
      <w:pPr>
        <w:spacing w:before="240" w:after="178" w:line="259" w:lineRule="auto"/>
        <w:ind w:left="-5"/>
      </w:pPr>
      <w:r>
        <w:t xml:space="preserve"> Ans.  </w:t>
      </w:r>
      <w:r>
        <w:rPr>
          <w:b/>
        </w:rPr>
        <w:t>Product Companies:</w:t>
      </w:r>
    </w:p>
    <w:p w14:paraId="3B7C8873" w14:textId="77777777" w:rsidR="00363018" w:rsidRDefault="00000000" w:rsidP="00FB6E75">
      <w:pPr>
        <w:spacing w:before="240"/>
        <w:ind w:left="-5"/>
      </w:pPr>
      <w:r>
        <w:t xml:space="preserve">Google – Develops products like Google Search and Gmail. </w:t>
      </w:r>
    </w:p>
    <w:p w14:paraId="338B7BAB" w14:textId="77777777" w:rsidR="00363018" w:rsidRDefault="00000000" w:rsidP="00FB6E75">
      <w:pPr>
        <w:spacing w:before="240"/>
        <w:ind w:left="-5"/>
      </w:pPr>
      <w:r>
        <w:t xml:space="preserve">Microsoft – Develops products like Windows and Office. </w:t>
      </w:r>
    </w:p>
    <w:p w14:paraId="09142B70" w14:textId="77777777" w:rsidR="00363018" w:rsidRDefault="00000000" w:rsidP="00FB6E75">
      <w:pPr>
        <w:spacing w:before="240"/>
        <w:ind w:left="-5"/>
      </w:pPr>
      <w:r>
        <w:t xml:space="preserve">Apple – Develops products like iPhone and macOS. </w:t>
      </w:r>
    </w:p>
    <w:p w14:paraId="65D312C5" w14:textId="77777777" w:rsidR="00363018" w:rsidRDefault="00000000" w:rsidP="00FB6E75">
      <w:pPr>
        <w:spacing w:before="240" w:after="178" w:line="259" w:lineRule="auto"/>
        <w:ind w:left="-5"/>
      </w:pPr>
      <w:r>
        <w:rPr>
          <w:b/>
        </w:rPr>
        <w:t xml:space="preserve">          Service Companies:</w:t>
      </w:r>
    </w:p>
    <w:p w14:paraId="6D83FA69" w14:textId="77777777" w:rsidR="00363018" w:rsidRDefault="00000000" w:rsidP="00FB6E75">
      <w:pPr>
        <w:spacing w:before="240"/>
        <w:ind w:left="-5"/>
      </w:pPr>
      <w:r>
        <w:t xml:space="preserve">TCS – Provides IT consulting and software development services. </w:t>
      </w:r>
    </w:p>
    <w:p w14:paraId="7B2A8F18" w14:textId="77777777" w:rsidR="00363018" w:rsidRDefault="00000000" w:rsidP="00FB6E75">
      <w:pPr>
        <w:spacing w:before="240"/>
        <w:ind w:left="-5"/>
      </w:pPr>
      <w:r>
        <w:t xml:space="preserve">Infosys – Provides IT consulting and digital technology services. </w:t>
      </w:r>
    </w:p>
    <w:p w14:paraId="6038D7C6" w14:textId="77777777" w:rsidR="00FB6E75" w:rsidRDefault="00000000" w:rsidP="00FB6E75">
      <w:pPr>
        <w:spacing w:before="240" w:after="695"/>
        <w:ind w:left="-5"/>
      </w:pPr>
      <w:r>
        <w:t>Wipro – Provides IT and business services.</w:t>
      </w:r>
    </w:p>
    <w:p w14:paraId="73646B48" w14:textId="77777777" w:rsidR="00FB6E75" w:rsidRDefault="00FB6E75" w:rsidP="00FB6E75">
      <w:pPr>
        <w:spacing w:before="240" w:after="695"/>
        <w:ind w:left="-5"/>
      </w:pPr>
    </w:p>
    <w:p w14:paraId="0C612272" w14:textId="77777777" w:rsidR="00FB6E75" w:rsidRDefault="00FB6E75" w:rsidP="00FB6E75">
      <w:pPr>
        <w:spacing w:before="240" w:after="695"/>
        <w:ind w:left="-5"/>
      </w:pPr>
    </w:p>
    <w:p w14:paraId="3580089B" w14:textId="6E74A815" w:rsidR="00363018" w:rsidRDefault="00000000" w:rsidP="00FB6E75">
      <w:pPr>
        <w:spacing w:before="240" w:after="0"/>
        <w:ind w:left="-5"/>
      </w:pPr>
      <w:r>
        <w:lastRenderedPageBreak/>
        <w:t>Q3.  Write the full forms and one-line use of: GitHub, Slack, Jira, IDE, API.</w:t>
      </w:r>
    </w:p>
    <w:p w14:paraId="0BD6F722" w14:textId="39F9A28E" w:rsidR="00363018" w:rsidRDefault="00000000" w:rsidP="00FB6E75">
      <w:pPr>
        <w:spacing w:before="240" w:after="0" w:line="230" w:lineRule="auto"/>
        <w:ind w:left="0" w:firstLine="0"/>
        <w:jc w:val="both"/>
      </w:pPr>
      <w:r>
        <w:t xml:space="preserve">Ans. </w:t>
      </w:r>
      <w:r>
        <w:rPr>
          <w:b/>
        </w:rPr>
        <w:t>GitHub</w:t>
      </w:r>
      <w:r>
        <w:t xml:space="preserve"> – A platform used to store, manage, and collaborate on source code             </w:t>
      </w:r>
      <w:r w:rsidR="00284BC4">
        <w:t xml:space="preserve">    </w:t>
      </w:r>
      <w:r>
        <w:rPr>
          <w:b/>
        </w:rPr>
        <w:t>Slack</w:t>
      </w:r>
      <w:r>
        <w:t xml:space="preserve"> – A communication platform used for team communication and    collaboration.</w:t>
      </w:r>
    </w:p>
    <w:p w14:paraId="50D37824" w14:textId="77777777" w:rsidR="00363018" w:rsidRDefault="00000000" w:rsidP="00FB6E75">
      <w:pPr>
        <w:spacing w:before="240" w:after="0"/>
        <w:ind w:left="-5"/>
      </w:pPr>
      <w:r>
        <w:t xml:space="preserve">          </w:t>
      </w:r>
      <w:r>
        <w:rPr>
          <w:b/>
        </w:rPr>
        <w:t>Jira</w:t>
      </w:r>
      <w:r>
        <w:t xml:space="preserve"> – A project management tool used to track tasks, bugs, and projects.</w:t>
      </w:r>
    </w:p>
    <w:p w14:paraId="5BB4DE09" w14:textId="77777777" w:rsidR="00363018" w:rsidRDefault="00000000" w:rsidP="00FB6E75">
      <w:pPr>
        <w:spacing w:before="240" w:after="0"/>
        <w:ind w:left="-5"/>
      </w:pPr>
      <w:r>
        <w:rPr>
          <w:b/>
        </w:rPr>
        <w:t>IDE – Integrated Development Environment</w:t>
      </w:r>
      <w:r>
        <w:t xml:space="preserve"> – Used to write, run, and debug programs.</w:t>
      </w:r>
    </w:p>
    <w:p w14:paraId="44B6DAC2" w14:textId="77777777" w:rsidR="00363018" w:rsidRDefault="00000000" w:rsidP="00FB6E75">
      <w:pPr>
        <w:spacing w:before="240" w:after="0"/>
        <w:ind w:left="-5"/>
      </w:pPr>
      <w:r>
        <w:rPr>
          <w:b/>
        </w:rPr>
        <w:t>API – Application Programming Interface</w:t>
      </w:r>
      <w:r>
        <w:t xml:space="preserve"> – Allows different software applications to communicate with each other.</w:t>
      </w:r>
    </w:p>
    <w:p w14:paraId="35F31600" w14:textId="77777777" w:rsidR="00363018" w:rsidRDefault="00000000" w:rsidP="00FB6E75">
      <w:pPr>
        <w:spacing w:before="240" w:after="0"/>
        <w:ind w:left="-5"/>
      </w:pPr>
      <w:r>
        <w:t>Q4.    Name any 5 programming languages and mention one popular use case for each.</w:t>
      </w:r>
    </w:p>
    <w:p w14:paraId="499FC974" w14:textId="77777777" w:rsidR="00363018" w:rsidRDefault="00000000" w:rsidP="00FB6E75">
      <w:pPr>
        <w:spacing w:before="240" w:after="0"/>
        <w:ind w:left="-5"/>
      </w:pPr>
      <w:r>
        <w:t xml:space="preserve">Ans.    </w:t>
      </w:r>
      <w:r>
        <w:rPr>
          <w:b/>
        </w:rPr>
        <w:t>Python</w:t>
      </w:r>
      <w:r>
        <w:t xml:space="preserve"> – Used for AI, Machine Learning, and Data Science.</w:t>
      </w:r>
    </w:p>
    <w:p w14:paraId="12003D9C" w14:textId="77777777" w:rsidR="00363018" w:rsidRDefault="00000000" w:rsidP="00FB6E75">
      <w:pPr>
        <w:spacing w:before="240" w:after="0"/>
        <w:ind w:left="-5"/>
      </w:pPr>
      <w:r>
        <w:t xml:space="preserve">            </w:t>
      </w:r>
      <w:r>
        <w:rPr>
          <w:b/>
        </w:rPr>
        <w:t>Java</w:t>
      </w:r>
      <w:r>
        <w:t xml:space="preserve"> – Used for enterprise and Android applications.</w:t>
      </w:r>
    </w:p>
    <w:p w14:paraId="2E4854AD" w14:textId="77777777" w:rsidR="00363018" w:rsidRDefault="00000000" w:rsidP="00FB6E75">
      <w:pPr>
        <w:spacing w:before="240" w:after="0"/>
        <w:ind w:left="-5"/>
      </w:pPr>
      <w:r>
        <w:t xml:space="preserve">            </w:t>
      </w:r>
      <w:r>
        <w:rPr>
          <w:b/>
        </w:rPr>
        <w:t>JavaScript</w:t>
      </w:r>
      <w:r>
        <w:t xml:space="preserve"> – Used for websites and web applications.</w:t>
      </w:r>
    </w:p>
    <w:p w14:paraId="27E543DF" w14:textId="77777777" w:rsidR="00363018" w:rsidRDefault="00000000" w:rsidP="00FB6E75">
      <w:pPr>
        <w:spacing w:before="240" w:after="0"/>
        <w:ind w:left="-5"/>
      </w:pPr>
      <w:r>
        <w:t xml:space="preserve">            </w:t>
      </w:r>
      <w:r>
        <w:rPr>
          <w:b/>
        </w:rPr>
        <w:t>C++</w:t>
      </w:r>
      <w:r>
        <w:t xml:space="preserve"> – Used for game development and high-performance software.</w:t>
      </w:r>
    </w:p>
    <w:p w14:paraId="21697F61" w14:textId="77777777" w:rsidR="00363018" w:rsidRDefault="00000000" w:rsidP="00FB6E75">
      <w:pPr>
        <w:spacing w:before="240" w:after="0"/>
        <w:ind w:left="-5"/>
      </w:pPr>
      <w:r>
        <w:t xml:space="preserve">             </w:t>
      </w:r>
      <w:r>
        <w:rPr>
          <w:b/>
        </w:rPr>
        <w:t>C#</w:t>
      </w:r>
      <w:r>
        <w:t xml:space="preserve"> – Used for Windows applications and game development.</w:t>
      </w:r>
    </w:p>
    <w:p w14:paraId="67487D02" w14:textId="77777777" w:rsidR="00363018" w:rsidRDefault="00000000" w:rsidP="00FB6E75">
      <w:pPr>
        <w:spacing w:before="240" w:after="0"/>
        <w:ind w:left="-5"/>
      </w:pPr>
      <w:r>
        <w:t>Q5.  What is the difference between a developer and a tester? Answer in 2 lines.</w:t>
      </w:r>
    </w:p>
    <w:p w14:paraId="62F0AE96" w14:textId="38DE01B8" w:rsidR="00363018" w:rsidRDefault="00000000" w:rsidP="00FB6E75">
      <w:pPr>
        <w:spacing w:before="240" w:after="0"/>
        <w:ind w:left="-5"/>
      </w:pPr>
      <w:r>
        <w:t xml:space="preserve">Ans.  A </w:t>
      </w:r>
      <w:r>
        <w:rPr>
          <w:b/>
        </w:rPr>
        <w:t>Developer</w:t>
      </w:r>
      <w:r>
        <w:t xml:space="preserve"> creates software, develops new features, and fixes coding    problems.</w:t>
      </w:r>
      <w:r w:rsidR="00284BC4">
        <w:t xml:space="preserve"> </w:t>
      </w:r>
      <w:r>
        <w:t xml:space="preserve">A </w:t>
      </w:r>
      <w:r>
        <w:rPr>
          <w:b/>
        </w:rPr>
        <w:t>Tester</w:t>
      </w:r>
      <w:r>
        <w:t xml:space="preserve"> checks the software, finds bugs, and ensures that it works correctly.</w:t>
      </w:r>
    </w:p>
    <w:p w14:paraId="452C2D46" w14:textId="669E18AE" w:rsidR="00284BC4" w:rsidRDefault="00284BC4" w:rsidP="00FB6E75">
      <w:pPr>
        <w:spacing w:before="240" w:after="0"/>
        <w:ind w:left="-5"/>
      </w:pPr>
      <w:r>
        <w:tab/>
      </w:r>
      <w:r>
        <w:tab/>
      </w:r>
    </w:p>
    <w:p w14:paraId="743932DD" w14:textId="77777777" w:rsidR="00284BC4" w:rsidRDefault="00284BC4" w:rsidP="00FB6E75">
      <w:pPr>
        <w:spacing w:before="240" w:after="0"/>
        <w:ind w:left="-5"/>
      </w:pPr>
    </w:p>
    <w:p w14:paraId="182A42FF" w14:textId="77777777" w:rsidR="00284BC4" w:rsidRDefault="00284BC4" w:rsidP="00FB6E75">
      <w:pPr>
        <w:spacing w:before="240"/>
        <w:ind w:left="-5"/>
      </w:pPr>
    </w:p>
    <w:p w14:paraId="20842613" w14:textId="77777777" w:rsidR="00FB6E75" w:rsidRDefault="00FB6E75" w:rsidP="00FB6E75">
      <w:pPr>
        <w:spacing w:before="240"/>
        <w:ind w:left="-5"/>
      </w:pPr>
    </w:p>
    <w:p w14:paraId="31925ED1" w14:textId="77777777" w:rsidR="00FB6E75" w:rsidRDefault="00FB6E75" w:rsidP="00FB6E75">
      <w:pPr>
        <w:spacing w:before="240"/>
        <w:ind w:left="-5"/>
      </w:pPr>
    </w:p>
    <w:p w14:paraId="75E9160E" w14:textId="21C4ED99" w:rsidR="00284BC4" w:rsidRDefault="00284BC4" w:rsidP="00FB6E75">
      <w:pPr>
        <w:spacing w:before="240"/>
        <w:ind w:left="-5"/>
      </w:pPr>
      <w:r>
        <w:lastRenderedPageBreak/>
        <w:t>Session-</w:t>
      </w:r>
      <w:r w:rsidR="00FB6E75">
        <w:t>2</w:t>
      </w:r>
    </w:p>
    <w:p w14:paraId="338E912C" w14:textId="099941C1" w:rsidR="00284BC4" w:rsidRDefault="00284BC4" w:rsidP="00FB6E75">
      <w:pPr>
        <w:spacing w:before="240"/>
        <w:ind w:left="-5"/>
      </w:pPr>
      <w:r>
        <w:t>Q1.</w:t>
      </w:r>
      <w:r w:rsidRPr="00284BC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84BC4">
        <w:t>What are the three main layers of software architecture? Write one line about each.</w:t>
      </w:r>
    </w:p>
    <w:p w14:paraId="3A919812" w14:textId="6B27F5E4" w:rsidR="00284BC4" w:rsidRPr="00284BC4" w:rsidRDefault="00284BC4" w:rsidP="00FB6E75">
      <w:pPr>
        <w:spacing w:before="240"/>
        <w:ind w:left="-5"/>
      </w:pPr>
      <w:r>
        <w:t>Ans.</w:t>
      </w:r>
      <w:r w:rsidRPr="00284BC4">
        <w:rPr>
          <w:rFonts w:ascii="Times New Roman" w:eastAsia="Times New Roman" w:hAnsi="Symbol" w:cs="Times New Roman"/>
          <w:color w:val="auto"/>
          <w:kern w:val="0"/>
          <w:sz w:val="24"/>
          <w14:ligatures w14:val="none"/>
        </w:rPr>
        <w:t xml:space="preserve"> </w:t>
      </w:r>
      <w:r w:rsidRPr="00284BC4">
        <w:rPr>
          <w:b/>
          <w:bCs/>
        </w:rPr>
        <w:t>Presentation Layer</w:t>
      </w:r>
      <w:r w:rsidRPr="00284BC4">
        <w:t xml:space="preserve"> – Shows the application to the user. </w:t>
      </w:r>
    </w:p>
    <w:p w14:paraId="7E83C13A" w14:textId="0E6AC15D" w:rsidR="00284BC4" w:rsidRPr="00284BC4" w:rsidRDefault="00284BC4" w:rsidP="00FB6E75">
      <w:pPr>
        <w:spacing w:before="240"/>
        <w:ind w:left="-5"/>
      </w:pPr>
      <w:r w:rsidRPr="00284BC4">
        <w:t xml:space="preserve"> </w:t>
      </w:r>
      <w:r>
        <w:t xml:space="preserve">       </w:t>
      </w:r>
      <w:r w:rsidRPr="00284BC4">
        <w:rPr>
          <w:b/>
          <w:bCs/>
        </w:rPr>
        <w:t>Business Logic Layer</w:t>
      </w:r>
      <w:r w:rsidRPr="00284BC4">
        <w:t xml:space="preserve"> – Handles the main rules and processing of the application. </w:t>
      </w:r>
    </w:p>
    <w:p w14:paraId="59897F59" w14:textId="4B6061A0" w:rsidR="00284BC4" w:rsidRDefault="00284BC4" w:rsidP="00FB6E75">
      <w:pPr>
        <w:spacing w:before="240"/>
        <w:ind w:left="-5"/>
      </w:pPr>
      <w:r w:rsidRPr="00284BC4">
        <w:t xml:space="preserve">  </w:t>
      </w:r>
      <w:r>
        <w:t xml:space="preserve">      </w:t>
      </w:r>
      <w:r w:rsidRPr="00284BC4">
        <w:rPr>
          <w:b/>
          <w:bCs/>
        </w:rPr>
        <w:t>Data Layer</w:t>
      </w:r>
      <w:r w:rsidRPr="00284BC4">
        <w:t xml:space="preserve"> – Stores and manages the application data.</w:t>
      </w:r>
    </w:p>
    <w:p w14:paraId="28061C33" w14:textId="77777777" w:rsidR="00284BC4" w:rsidRDefault="00284BC4" w:rsidP="00FB6E75">
      <w:pPr>
        <w:spacing w:before="240"/>
        <w:ind w:left="-5"/>
      </w:pPr>
    </w:p>
    <w:p w14:paraId="41CF14F1" w14:textId="599DC67B" w:rsidR="00284BC4" w:rsidRDefault="00284BC4" w:rsidP="00FB6E75">
      <w:pPr>
        <w:spacing w:before="240"/>
        <w:ind w:left="-5"/>
      </w:pPr>
      <w:r>
        <w:t>Q2.</w:t>
      </w:r>
      <w:r w:rsidRPr="00284BC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84BC4">
        <w:t>Define client and server in your own words with one real-life example</w:t>
      </w:r>
      <w:r>
        <w:t>.</w:t>
      </w:r>
    </w:p>
    <w:p w14:paraId="03C072B9" w14:textId="3E2C780C" w:rsidR="00284BC4" w:rsidRPr="00284BC4" w:rsidRDefault="00284BC4" w:rsidP="00FB6E75">
      <w:pPr>
        <w:spacing w:before="240"/>
        <w:ind w:left="0" w:firstLine="0"/>
      </w:pPr>
      <w:r>
        <w:t xml:space="preserve">Ans. </w:t>
      </w:r>
      <w:r w:rsidRPr="00284BC4">
        <w:t xml:space="preserve">  </w:t>
      </w:r>
      <w:r w:rsidRPr="00284BC4">
        <w:rPr>
          <w:b/>
          <w:bCs/>
        </w:rPr>
        <w:t>Client</w:t>
      </w:r>
      <w:r w:rsidRPr="00284BC4">
        <w:t xml:space="preserve"> – A device or application that requests a service. </w:t>
      </w:r>
    </w:p>
    <w:p w14:paraId="68BD3DAD" w14:textId="16B9A538" w:rsidR="00284BC4" w:rsidRDefault="00284BC4" w:rsidP="00FB6E75">
      <w:pPr>
        <w:spacing w:before="240"/>
        <w:ind w:left="0" w:firstLine="0"/>
      </w:pPr>
      <w:r>
        <w:t xml:space="preserve">           </w:t>
      </w:r>
      <w:r w:rsidRPr="00284BC4">
        <w:rPr>
          <w:b/>
          <w:bCs/>
        </w:rPr>
        <w:t>Server</w:t>
      </w:r>
      <w:r w:rsidRPr="00284BC4">
        <w:t xml:space="preserve"> – A computer that provides the requested service or data.</w:t>
      </w:r>
    </w:p>
    <w:p w14:paraId="390CE6F5" w14:textId="77777777" w:rsidR="00284BC4" w:rsidRDefault="00284BC4" w:rsidP="00FB6E75">
      <w:pPr>
        <w:spacing w:before="240"/>
        <w:ind w:left="-5"/>
      </w:pPr>
    </w:p>
    <w:p w14:paraId="170F383A" w14:textId="2CDDF6F3" w:rsidR="00284BC4" w:rsidRDefault="00284BC4" w:rsidP="00FB6E75">
      <w:pPr>
        <w:spacing w:before="240"/>
        <w:ind w:left="-5"/>
      </w:pPr>
      <w:r>
        <w:t>Q3.</w:t>
      </w:r>
      <w:r w:rsidRPr="00284BC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84BC4">
        <w:t>Write 2 differences each between desktop apps, web apps, and mobile apps</w:t>
      </w:r>
      <w:r>
        <w:t>.</w:t>
      </w:r>
    </w:p>
    <w:p w14:paraId="0864509B" w14:textId="2EC42F30" w:rsidR="00284BC4" w:rsidRDefault="00284BC4" w:rsidP="00FB6E75">
      <w:pPr>
        <w:spacing w:before="240"/>
        <w:ind w:left="-5"/>
      </w:pPr>
      <w:r>
        <w:t xml:space="preserve">Ans.    </w:t>
      </w:r>
      <w:r w:rsidRPr="00F7068C">
        <w:rPr>
          <w:b/>
          <w:bCs/>
        </w:rPr>
        <w:t>Desktop app</w:t>
      </w:r>
      <w:r>
        <w:t xml:space="preserve">- </w:t>
      </w:r>
      <w:r w:rsidRPr="00284BC4">
        <w:t>Runs on a computer.</w:t>
      </w:r>
    </w:p>
    <w:p w14:paraId="3936A208" w14:textId="0F787F52" w:rsidR="006916FA" w:rsidRDefault="006916FA" w:rsidP="00FB6E75">
      <w:pPr>
        <w:spacing w:before="240"/>
        <w:ind w:left="-5"/>
      </w:pPr>
      <w:r>
        <w:t xml:space="preserve">                                     </w:t>
      </w:r>
      <w:r w:rsidR="00F7068C" w:rsidRPr="00F7068C">
        <w:t>Usually needs installation.</w:t>
      </w:r>
    </w:p>
    <w:p w14:paraId="6C5E0850" w14:textId="2EEE74A9" w:rsidR="00284BC4" w:rsidRDefault="00F7068C" w:rsidP="00FB6E75">
      <w:pPr>
        <w:spacing w:before="240"/>
        <w:ind w:left="-5"/>
      </w:pPr>
      <w:r>
        <w:t xml:space="preserve">             </w:t>
      </w:r>
      <w:r w:rsidRPr="00F7068C">
        <w:rPr>
          <w:b/>
          <w:bCs/>
        </w:rPr>
        <w:t>Web app</w:t>
      </w:r>
      <w:r>
        <w:t xml:space="preserve">- </w:t>
      </w:r>
      <w:r w:rsidRPr="00F7068C">
        <w:t>Runs in a web browser.</w:t>
      </w:r>
    </w:p>
    <w:p w14:paraId="43FB64F1" w14:textId="1B0FC2E6" w:rsidR="00284BC4" w:rsidRDefault="00F7068C" w:rsidP="00FB6E75">
      <w:pPr>
        <w:spacing w:before="240"/>
        <w:ind w:left="-5"/>
      </w:pPr>
      <w:r>
        <w:t xml:space="preserve">                               </w:t>
      </w:r>
      <w:r w:rsidRPr="00F7068C">
        <w:t>Usually does not need installation.</w:t>
      </w:r>
    </w:p>
    <w:p w14:paraId="3EF353AB" w14:textId="09709428" w:rsidR="00F7068C" w:rsidRDefault="00F7068C" w:rsidP="00FB6E75">
      <w:pPr>
        <w:spacing w:before="240"/>
        <w:ind w:left="-5"/>
      </w:pPr>
      <w:r>
        <w:t xml:space="preserve">            </w:t>
      </w:r>
      <w:r w:rsidRPr="00F7068C">
        <w:rPr>
          <w:b/>
          <w:bCs/>
        </w:rPr>
        <w:t>Mobile App</w:t>
      </w:r>
      <w:r>
        <w:t>-</w:t>
      </w:r>
      <w:r w:rsidRPr="00F7068C">
        <w:t xml:space="preserve"> Runs on a smartphone/tablet</w:t>
      </w:r>
    </w:p>
    <w:p w14:paraId="1D2013DB" w14:textId="398FCEC3" w:rsidR="00F7068C" w:rsidRDefault="00F7068C" w:rsidP="00FB6E75">
      <w:pPr>
        <w:spacing w:before="240"/>
        <w:ind w:left="-5"/>
      </w:pPr>
      <w:r>
        <w:t xml:space="preserve">                                    </w:t>
      </w:r>
      <w:r w:rsidRPr="00F7068C">
        <w:t>Usually installed from an app store.</w:t>
      </w:r>
    </w:p>
    <w:p w14:paraId="20EA7B5A" w14:textId="46827C85" w:rsidR="00F7068C" w:rsidRDefault="00F7068C" w:rsidP="00FB6E75">
      <w:pPr>
        <w:spacing w:before="240"/>
        <w:ind w:left="-5"/>
      </w:pPr>
      <w:r>
        <w:t>Q4.</w:t>
      </w:r>
      <w:r w:rsidRPr="00F7068C">
        <w:t xml:space="preserve"> Name any 3 databases and mention whether each is SQL or NoSQL.</w:t>
      </w:r>
    </w:p>
    <w:p w14:paraId="5A11F907" w14:textId="72235990" w:rsidR="00F7068C" w:rsidRPr="00F7068C" w:rsidRDefault="00F7068C" w:rsidP="00FB6E75">
      <w:pPr>
        <w:spacing w:before="240"/>
        <w:ind w:left="-5"/>
      </w:pPr>
      <w:r>
        <w:t>Ans.</w:t>
      </w:r>
      <w:r w:rsidRPr="00F7068C">
        <w:rPr>
          <w:rFonts w:ascii="Times New Roman" w:eastAsia="Times New Roman" w:hAnsi="Symbol" w:cs="Times New Roman"/>
          <w:color w:val="auto"/>
          <w:kern w:val="0"/>
          <w:sz w:val="24"/>
          <w14:ligatures w14:val="none"/>
        </w:rPr>
        <w:t xml:space="preserve"> </w:t>
      </w:r>
      <w:r w:rsidRPr="00F7068C">
        <w:t xml:space="preserve">  </w:t>
      </w:r>
      <w:r w:rsidRPr="00F7068C">
        <w:rPr>
          <w:b/>
          <w:bCs/>
        </w:rPr>
        <w:t>MySQL</w:t>
      </w:r>
      <w:r w:rsidRPr="00F7068C">
        <w:t xml:space="preserve"> – SQL </w:t>
      </w:r>
    </w:p>
    <w:p w14:paraId="7E8B681E" w14:textId="1B840EC6" w:rsidR="00F7068C" w:rsidRPr="00F7068C" w:rsidRDefault="00F7068C" w:rsidP="00FB6E75">
      <w:pPr>
        <w:spacing w:before="240"/>
        <w:ind w:left="-5"/>
      </w:pPr>
      <w:r>
        <w:t xml:space="preserve">          </w:t>
      </w:r>
      <w:r w:rsidRPr="00F7068C">
        <w:rPr>
          <w:b/>
          <w:bCs/>
        </w:rPr>
        <w:t>PostgreSQL</w:t>
      </w:r>
      <w:r w:rsidRPr="00F7068C">
        <w:t xml:space="preserve"> – SQL </w:t>
      </w:r>
    </w:p>
    <w:p w14:paraId="684683E9" w14:textId="17C92B05" w:rsidR="00F7068C" w:rsidRDefault="00F7068C" w:rsidP="00FB6E75">
      <w:pPr>
        <w:spacing w:before="240"/>
        <w:ind w:left="-5"/>
      </w:pPr>
      <w:r>
        <w:t xml:space="preserve">        </w:t>
      </w:r>
      <w:r w:rsidRPr="00F7068C">
        <w:t xml:space="preserve"> </w:t>
      </w:r>
      <w:r w:rsidRPr="00F7068C">
        <w:rPr>
          <w:b/>
          <w:bCs/>
        </w:rPr>
        <w:t>MongoDB</w:t>
      </w:r>
      <w:r w:rsidRPr="00F7068C">
        <w:t xml:space="preserve"> – NoSQL</w:t>
      </w:r>
    </w:p>
    <w:p w14:paraId="0F58791E" w14:textId="77777777" w:rsidR="000C11D4" w:rsidRDefault="000C11D4" w:rsidP="00FB6E75">
      <w:pPr>
        <w:spacing w:before="240"/>
        <w:ind w:left="-5"/>
      </w:pPr>
    </w:p>
    <w:p w14:paraId="20EEB26E" w14:textId="77777777" w:rsidR="000C11D4" w:rsidRDefault="000C11D4" w:rsidP="00FB6E75">
      <w:pPr>
        <w:spacing w:before="240"/>
        <w:ind w:left="-5"/>
      </w:pPr>
    </w:p>
    <w:p w14:paraId="306242DF" w14:textId="357A1520" w:rsidR="000C11D4" w:rsidRDefault="000C11D4" w:rsidP="00FB6E75">
      <w:pPr>
        <w:spacing w:before="240"/>
        <w:ind w:left="-5"/>
      </w:pPr>
      <w:r>
        <w:t>Session-3</w:t>
      </w:r>
    </w:p>
    <w:p w14:paraId="54D79DA4" w14:textId="79F5C2F7" w:rsidR="000C11D4" w:rsidRDefault="000C11D4" w:rsidP="00FB6E75">
      <w:pPr>
        <w:spacing w:before="240"/>
        <w:ind w:left="-5"/>
      </w:pPr>
      <w:r>
        <w:t>Q1.</w:t>
      </w:r>
    </w:p>
    <w:sectPr w:rsidR="000C11D4">
      <w:pgSz w:w="11910" w:h="16838"/>
      <w:pgMar w:top="555" w:right="785" w:bottom="1002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018"/>
    <w:rsid w:val="0005666C"/>
    <w:rsid w:val="000C11D4"/>
    <w:rsid w:val="00284BC4"/>
    <w:rsid w:val="00343442"/>
    <w:rsid w:val="00363018"/>
    <w:rsid w:val="006916FA"/>
    <w:rsid w:val="00776554"/>
    <w:rsid w:val="007E3067"/>
    <w:rsid w:val="00F7068C"/>
    <w:rsid w:val="00FB6E75"/>
    <w:rsid w:val="00FD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25D7"/>
  <w15:docId w15:val="{52CD2AC7-9D0F-459D-9E18-853EB583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65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sesson-1.docx</vt:lpstr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sesson-1.docx</dc:title>
  <dc:subject/>
  <dc:creator>Vishva Trivedi</dc:creator>
  <cp:keywords>DAHSDpI80Is,BAGaXPjHtVQ</cp:keywords>
  <cp:lastModifiedBy>Vishva Trivedi</cp:lastModifiedBy>
  <cp:revision>73</cp:revision>
  <dcterms:created xsi:type="dcterms:W3CDTF">2026-08-12T07:57:00Z</dcterms:created>
  <dcterms:modified xsi:type="dcterms:W3CDTF">2026-08-19T03:33:00Z</dcterms:modified>
</cp:coreProperties>
</file>