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A29F" w14:textId="77777777" w:rsidR="00EC2A13" w:rsidRDefault="00EC2A13" w:rsidP="00EC2A13">
      <w:pPr>
        <w:jc w:val="center"/>
        <w:rPr>
          <w:sz w:val="48"/>
          <w:szCs w:val="48"/>
        </w:rPr>
      </w:pPr>
    </w:p>
    <w:p w14:paraId="463934F5" w14:textId="6BF6BB84" w:rsidR="00EC2A13" w:rsidRDefault="00EC2A13" w:rsidP="00EC2A13">
      <w:pPr>
        <w:jc w:val="center"/>
        <w:rPr>
          <w:sz w:val="48"/>
          <w:szCs w:val="48"/>
        </w:rPr>
      </w:pPr>
    </w:p>
    <w:p w14:paraId="7384B787" w14:textId="040D2F37" w:rsidR="00EC2A13" w:rsidRDefault="00EC2A13" w:rsidP="00EC2A13">
      <w:pPr>
        <w:jc w:val="center"/>
        <w:rPr>
          <w:sz w:val="48"/>
          <w:szCs w:val="48"/>
        </w:rPr>
      </w:pPr>
    </w:p>
    <w:p w14:paraId="08D8F1BA" w14:textId="77777777" w:rsidR="00EC2A13" w:rsidRDefault="00EC2A13" w:rsidP="00EC2A13">
      <w:pPr>
        <w:jc w:val="center"/>
        <w:rPr>
          <w:sz w:val="48"/>
          <w:szCs w:val="48"/>
        </w:rPr>
      </w:pPr>
    </w:p>
    <w:p w14:paraId="1A78F4D0" w14:textId="77777777" w:rsidR="00EC2A13" w:rsidRDefault="00EC2A13" w:rsidP="00EC2A13">
      <w:pPr>
        <w:jc w:val="center"/>
        <w:rPr>
          <w:sz w:val="48"/>
          <w:szCs w:val="48"/>
        </w:rPr>
      </w:pPr>
    </w:p>
    <w:p w14:paraId="02DC28A2" w14:textId="77777777" w:rsidR="00EC2A13" w:rsidRDefault="00EC2A13" w:rsidP="00EC2A13">
      <w:pPr>
        <w:jc w:val="center"/>
        <w:rPr>
          <w:sz w:val="48"/>
          <w:szCs w:val="48"/>
        </w:rPr>
      </w:pPr>
    </w:p>
    <w:p w14:paraId="511D632C" w14:textId="1BB17B84" w:rsidR="00BC7302" w:rsidRPr="00EC2A13" w:rsidRDefault="003E6CA2" w:rsidP="00EC2A13">
      <w:pPr>
        <w:jc w:val="center"/>
        <w:rPr>
          <w:sz w:val="48"/>
          <w:szCs w:val="48"/>
        </w:rPr>
      </w:pPr>
      <w:r w:rsidRPr="00EC2A13">
        <w:rPr>
          <w:sz w:val="48"/>
          <w:szCs w:val="48"/>
        </w:rPr>
        <w:t>Compte rendu du Projet</w:t>
      </w:r>
      <w:r w:rsidR="00C12F7D" w:rsidRPr="00EC2A13">
        <w:rPr>
          <w:sz w:val="48"/>
          <w:szCs w:val="48"/>
        </w:rPr>
        <w:t> :</w:t>
      </w:r>
    </w:p>
    <w:p w14:paraId="0E54B499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Galli Evan</w:t>
      </w:r>
    </w:p>
    <w:p w14:paraId="39129914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Baillot Téo</w:t>
      </w:r>
    </w:p>
    <w:p w14:paraId="51B81CF2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Lécard Maxence</w:t>
      </w:r>
    </w:p>
    <w:p w14:paraId="5AB4B568" w14:textId="0AB80C2F" w:rsidR="00C12F7D" w:rsidRPr="00EC2A13" w:rsidRDefault="00CF6E8C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Amrane Neil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D548044" w:rsidR="00B754C7" w:rsidRDefault="00B754C7">
      <w:pPr>
        <w:rPr>
          <w:sz w:val="24"/>
          <w:szCs w:val="24"/>
        </w:rPr>
      </w:pPr>
    </w:p>
    <w:p w14:paraId="1DC98D18" w14:textId="583683C5" w:rsidR="00EC2A13" w:rsidRDefault="00EC2A13">
      <w:pPr>
        <w:rPr>
          <w:sz w:val="24"/>
          <w:szCs w:val="24"/>
        </w:rPr>
      </w:pPr>
    </w:p>
    <w:p w14:paraId="3E6A034B" w14:textId="77777777" w:rsidR="00EC2A13" w:rsidRDefault="00EC2A13">
      <w:pPr>
        <w:rPr>
          <w:sz w:val="24"/>
          <w:szCs w:val="24"/>
        </w:rPr>
      </w:pPr>
    </w:p>
    <w:p w14:paraId="177D25DF" w14:textId="372291E3" w:rsidR="00EC2A13" w:rsidRDefault="00EC2A13">
      <w:pPr>
        <w:rPr>
          <w:sz w:val="24"/>
          <w:szCs w:val="24"/>
        </w:rPr>
      </w:pPr>
    </w:p>
    <w:p w14:paraId="44437BF2" w14:textId="77777777" w:rsidR="00EC2A13" w:rsidRDefault="00EC2A13">
      <w:pPr>
        <w:rPr>
          <w:sz w:val="24"/>
          <w:szCs w:val="24"/>
        </w:rPr>
      </w:pPr>
    </w:p>
    <w:p w14:paraId="0623FF52" w14:textId="46101C84" w:rsidR="00B754C7" w:rsidRDefault="00B754C7" w:rsidP="00DB45B0">
      <w:pPr>
        <w:outlineLvl w:val="0"/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5E71AAFA" w14:textId="365BE43D" w:rsidR="00E16F09" w:rsidRDefault="00B754C7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</w:t>
      </w:r>
      <w:r w:rsidR="000D7DD1">
        <w:rPr>
          <w:sz w:val="32"/>
          <w:szCs w:val="32"/>
        </w:rPr>
        <w:t>G</w:t>
      </w:r>
      <w:r w:rsidR="00E91AA4">
        <w:rPr>
          <w:sz w:val="32"/>
          <w:szCs w:val="32"/>
        </w:rPr>
        <w:t xml:space="preserve">ithub afin de mettre en communs les avancées de chacun </w:t>
      </w:r>
      <w:r w:rsidR="00311273">
        <w:rPr>
          <w:sz w:val="32"/>
          <w:szCs w:val="32"/>
        </w:rPr>
        <w:t>ainsi</w:t>
      </w:r>
      <w:r w:rsidR="00801F57">
        <w:rPr>
          <w:sz w:val="32"/>
          <w:szCs w:val="32"/>
        </w:rPr>
        <w:t xml:space="preserve"> que</w:t>
      </w:r>
      <w:r w:rsidR="00E91AA4">
        <w:rPr>
          <w:sz w:val="32"/>
          <w:szCs w:val="32"/>
        </w:rPr>
        <w:t xml:space="preserve">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282406F4" w14:textId="495409C8" w:rsidR="000D7DD1" w:rsidRDefault="000D7DD1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Lien de la repository : </w:t>
      </w:r>
      <w:hyperlink r:id="rId5" w:history="1">
        <w:r w:rsidRPr="000D7DD1">
          <w:rPr>
            <w:rStyle w:val="Lienhypertexte"/>
            <w:sz w:val="32"/>
            <w:szCs w:val="32"/>
          </w:rPr>
          <w:t>Other-Project/PeiP1-Rogue</w:t>
        </w:r>
      </w:hyperlink>
    </w:p>
    <w:p w14:paraId="380812A0" w14:textId="28BF5D37" w:rsidR="00F70F8A" w:rsidRDefault="00F70F8A" w:rsidP="000D7DD1">
      <w:pPr>
        <w:jc w:val="both"/>
        <w:rPr>
          <w:sz w:val="32"/>
          <w:szCs w:val="32"/>
        </w:rPr>
      </w:pPr>
    </w:p>
    <w:p w14:paraId="5067DFB2" w14:textId="2C1B3105" w:rsidR="00F70F8A" w:rsidRDefault="00F70F8A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>Ce projet utilise pygame pour son interface</w:t>
      </w:r>
    </w:p>
    <w:p w14:paraId="5D300201" w14:textId="1F3B60C2" w:rsidR="00EC2A13" w:rsidRDefault="00EC2A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65CC09" w14:textId="6AE2C5B8" w:rsidR="00B23113" w:rsidRPr="00722223" w:rsidRDefault="00B23113" w:rsidP="00DB45B0">
      <w:pPr>
        <w:outlineLvl w:val="0"/>
        <w:rPr>
          <w:sz w:val="40"/>
          <w:szCs w:val="40"/>
        </w:rPr>
      </w:pPr>
      <w:r w:rsidRPr="00722223">
        <w:rPr>
          <w:sz w:val="40"/>
          <w:szCs w:val="40"/>
        </w:rPr>
        <w:lastRenderedPageBreak/>
        <w:t>Liste des éléments qui ont été ajoutés :</w:t>
      </w:r>
    </w:p>
    <w:p w14:paraId="18C81F67" w14:textId="2498C56E" w:rsidR="00B23113" w:rsidRPr="00722223" w:rsidRDefault="00EE7211" w:rsidP="00DB45B0">
      <w:pPr>
        <w:outlineLvl w:val="1"/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78A0BB94" w14:textId="77777777" w:rsidR="007B43A2" w:rsidRDefault="001904E2" w:rsidP="007B43A2">
      <w:pPr>
        <w:rPr>
          <w:sz w:val="24"/>
          <w:szCs w:val="24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4949116E" w14:textId="5FEC5F81" w:rsidR="007B43A2" w:rsidRPr="009D016C" w:rsidRDefault="007B43A2" w:rsidP="007B43A2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-drawImage (screen, path, x, y, w, h) :</w:t>
      </w:r>
      <w:r w:rsidRPr="009D016C">
        <w:rPr>
          <w:sz w:val="24"/>
          <w:szCs w:val="24"/>
        </w:rPr>
        <w:t xml:space="preserve"> fonction qui permet de dessiner une image </w:t>
      </w:r>
      <w:r w:rsidR="00B041C7">
        <w:rPr>
          <w:sz w:val="24"/>
          <w:szCs w:val="24"/>
        </w:rPr>
        <w:t>de sorte à ce qu’elle « fit » un rectangle x,y,w,h</w:t>
      </w:r>
    </w:p>
    <w:p w14:paraId="5E4480F6" w14:textId="549E32E3" w:rsidR="00C715A0" w:rsidRPr="007B43A2" w:rsidRDefault="007B43A2" w:rsidP="007B43A2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-drawText(screen, text, x, y, w, h, size=14, color=(255, 255, 255), fontName= ‘comicsansms’) :</w:t>
      </w:r>
      <w:r w:rsidRPr="009D016C">
        <w:rPr>
          <w:sz w:val="24"/>
          <w:szCs w:val="24"/>
        </w:rPr>
        <w:t xml:space="preserve"> fonction qui permet de dessiner un texte.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59DAF624" w:rsidR="003640C5" w:rsidRPr="00F370A7" w:rsidRDefault="000F6BC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9C12F0" w:rsidRPr="004F1C17">
        <w:rPr>
          <w:b/>
          <w:bCs/>
          <w:sz w:val="24"/>
          <w:szCs w:val="24"/>
        </w:rPr>
        <w:t>update(self, events) :</w:t>
      </w:r>
      <w:r w:rsidR="009C12F0" w:rsidRPr="00F370A7">
        <w:rPr>
          <w:sz w:val="24"/>
          <w:szCs w:val="24"/>
        </w:rPr>
        <w:t xml:space="preserve"> méthode qui permet </w:t>
      </w:r>
      <w:r w:rsidR="0046495E" w:rsidRPr="00F370A7">
        <w:rPr>
          <w:sz w:val="24"/>
          <w:szCs w:val="24"/>
        </w:rPr>
        <w:t xml:space="preserve">de détecter les interactions </w:t>
      </w:r>
      <w:r w:rsidR="00E11B6C">
        <w:rPr>
          <w:sz w:val="24"/>
          <w:szCs w:val="24"/>
        </w:rPr>
        <w:t>de</w:t>
      </w:r>
      <w:r w:rsidR="0046495E" w:rsidRPr="00F370A7">
        <w:rPr>
          <w:sz w:val="24"/>
          <w:szCs w:val="24"/>
        </w:rPr>
        <w:t xml:space="preserve">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1AD1DA3C" w:rsidR="0065799B" w:rsidRP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2C54FB" w:rsidRPr="004F1C17">
        <w:rPr>
          <w:b/>
          <w:bCs/>
          <w:sz w:val="24"/>
          <w:szCs w:val="24"/>
        </w:rPr>
        <w:t>drawImage(self, surface : pygame.Surface, imagePath</w:t>
      </w:r>
      <w:r w:rsidR="00DA640F" w:rsidRPr="004F1C17">
        <w:rPr>
          <w:b/>
          <w:bCs/>
          <w:sz w:val="24"/>
          <w:szCs w:val="24"/>
        </w:rPr>
        <w:t>, event=None) :</w:t>
      </w:r>
      <w:r w:rsidR="00DA640F" w:rsidRPr="00F370A7">
        <w:rPr>
          <w:sz w:val="24"/>
          <w:szCs w:val="24"/>
        </w:rPr>
        <w:t xml:space="preserve"> méthode qui permet</w:t>
      </w:r>
      <w:r w:rsidR="000F6BC6" w:rsidRPr="00F370A7">
        <w:rPr>
          <w:sz w:val="24"/>
          <w:szCs w:val="24"/>
        </w:rPr>
        <w:t xml:space="preserve"> de dessiner </w:t>
      </w:r>
      <w:r w:rsidR="007929CB">
        <w:rPr>
          <w:sz w:val="24"/>
          <w:szCs w:val="24"/>
        </w:rPr>
        <w:t xml:space="preserve">un </w:t>
      </w:r>
      <w:r w:rsidR="007929CB" w:rsidRPr="00F370A7">
        <w:rPr>
          <w:sz w:val="24"/>
          <w:szCs w:val="24"/>
        </w:rPr>
        <w:t xml:space="preserve">bouton </w:t>
      </w:r>
      <w:r w:rsidR="007929CB">
        <w:rPr>
          <w:sz w:val="24"/>
          <w:szCs w:val="24"/>
        </w:rPr>
        <w:t>en utilisant une</w:t>
      </w:r>
      <w:r w:rsidR="000F6BC6" w:rsidRPr="00F370A7">
        <w:rPr>
          <w:sz w:val="24"/>
          <w:szCs w:val="24"/>
        </w:rPr>
        <w:t xml:space="preserve"> image</w:t>
      </w:r>
      <w:r w:rsidR="001B3642">
        <w:rPr>
          <w:sz w:val="24"/>
          <w:szCs w:val="24"/>
        </w:rPr>
        <w:t>.</w:t>
      </w:r>
    </w:p>
    <w:p w14:paraId="2C40B477" w14:textId="6F1D4AB5" w:rsid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-drawText(self, surface</w:t>
      </w:r>
      <w:r w:rsidR="00175441" w:rsidRPr="004F1C17">
        <w:rPr>
          <w:b/>
          <w:bCs/>
          <w:sz w:val="24"/>
          <w:szCs w:val="24"/>
        </w:rPr>
        <w:t> : pygame.Surface, text, event=None) :</w:t>
      </w:r>
      <w:r w:rsidR="00175441" w:rsidRPr="00F370A7">
        <w:rPr>
          <w:sz w:val="24"/>
          <w:szCs w:val="24"/>
        </w:rPr>
        <w:t xml:space="preserve"> méthode qui permet de</w:t>
      </w:r>
      <w:r w:rsidR="00F370A7" w:rsidRPr="00F370A7">
        <w:rPr>
          <w:sz w:val="24"/>
          <w:szCs w:val="24"/>
        </w:rPr>
        <w:t xml:space="preserve"> dessiner </w:t>
      </w:r>
      <w:r w:rsidR="007929CB">
        <w:rPr>
          <w:sz w:val="24"/>
          <w:szCs w:val="24"/>
        </w:rPr>
        <w:t xml:space="preserve">un </w:t>
      </w:r>
      <w:r w:rsidR="007929CB" w:rsidRPr="00F370A7">
        <w:rPr>
          <w:sz w:val="24"/>
          <w:szCs w:val="24"/>
        </w:rPr>
        <w:t xml:space="preserve">bouton </w:t>
      </w:r>
      <w:r w:rsidR="007929CB">
        <w:rPr>
          <w:sz w:val="24"/>
          <w:szCs w:val="24"/>
        </w:rPr>
        <w:t>en utilisant un texte.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586999D9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264B8" w:rsidRPr="004F1C17">
        <w:rPr>
          <w:b/>
          <w:bCs/>
          <w:sz w:val="24"/>
          <w:szCs w:val="24"/>
        </w:rPr>
        <w:t>updateSreenSize(self, w=0, h=0) :</w:t>
      </w:r>
      <w:r w:rsidR="00B264B8">
        <w:rPr>
          <w:sz w:val="24"/>
          <w:szCs w:val="24"/>
        </w:rPr>
        <w:t xml:space="preserve"> méthode qui permet de</w:t>
      </w:r>
      <w:r w:rsidR="00B041C7">
        <w:rPr>
          <w:sz w:val="24"/>
          <w:szCs w:val="24"/>
        </w:rPr>
        <w:t xml:space="preserve"> gérer le</w:t>
      </w:r>
      <w:r w:rsidR="00B264B8">
        <w:rPr>
          <w:sz w:val="24"/>
          <w:szCs w:val="24"/>
        </w:rPr>
        <w:t xml:space="preserve"> redimensionn</w:t>
      </w:r>
      <w:r w:rsidR="00B041C7">
        <w:rPr>
          <w:sz w:val="24"/>
          <w:szCs w:val="24"/>
        </w:rPr>
        <w:t>ement de</w:t>
      </w:r>
      <w:r w:rsidR="00B264B8">
        <w:rPr>
          <w:sz w:val="24"/>
          <w:szCs w:val="24"/>
        </w:rPr>
        <w:t xml:space="preserve">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F35DC8" w:rsidRPr="004F1C17">
        <w:rPr>
          <w:b/>
          <w:bCs/>
          <w:sz w:val="24"/>
          <w:szCs w:val="24"/>
        </w:rPr>
        <w:t>main(self) :</w:t>
      </w:r>
      <w:r w:rsidR="00F35DC8">
        <w:rPr>
          <w:sz w:val="24"/>
          <w:szCs w:val="24"/>
        </w:rPr>
        <w:t xml:space="preserve">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-getTileSurface(self, e) :</w:t>
      </w:r>
      <w:r>
        <w:rPr>
          <w:sz w:val="24"/>
          <w:szCs w:val="24"/>
        </w:rPr>
        <w:t xml:space="preserve"> méthode qui retourne la surface d’un élément de la map</w:t>
      </w:r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-getTilePos(self, x, y, e) :</w:t>
      </w:r>
      <w:r w:rsidR="00223A4D">
        <w:rPr>
          <w:sz w:val="24"/>
          <w:szCs w:val="24"/>
        </w:rPr>
        <w:t xml:space="preserve"> méthode qui retourne la position sur la map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-gameMap</w:t>
      </w:r>
      <w:r w:rsidR="000D646F" w:rsidRPr="004F1C17">
        <w:rPr>
          <w:b/>
          <w:bCs/>
          <w:sz w:val="24"/>
          <w:szCs w:val="24"/>
        </w:rPr>
        <w:t>(self, event) :</w:t>
      </w:r>
      <w:r w:rsidR="000D646F">
        <w:rPr>
          <w:sz w:val="24"/>
          <w:szCs w:val="24"/>
        </w:rPr>
        <w:t xml:space="preserve"> méthode qui permet de dessiner la Map</w:t>
      </w:r>
      <w:r w:rsidR="001B3642">
        <w:rPr>
          <w:sz w:val="24"/>
          <w:szCs w:val="24"/>
        </w:rPr>
        <w:t>.</w:t>
      </w:r>
    </w:p>
    <w:p w14:paraId="51DC1C3A" w14:textId="5C66ED24" w:rsidR="000D646F" w:rsidRDefault="000D646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AA394C" w:rsidRPr="004F1C17">
        <w:rPr>
          <w:b/>
          <w:bCs/>
          <w:sz w:val="24"/>
          <w:szCs w:val="24"/>
        </w:rPr>
        <w:t>getBarColor(value : float, maxValue : float) :</w:t>
      </w:r>
      <w:r w:rsidR="00AA394C">
        <w:rPr>
          <w:sz w:val="24"/>
          <w:szCs w:val="24"/>
        </w:rPr>
        <w:t xml:space="preserve"> méthode qui </w:t>
      </w:r>
      <w:r w:rsidR="000554EB">
        <w:rPr>
          <w:sz w:val="24"/>
          <w:szCs w:val="24"/>
        </w:rPr>
        <w:t>renvoie</w:t>
      </w:r>
      <w:r w:rsidR="004402C8">
        <w:rPr>
          <w:sz w:val="24"/>
          <w:szCs w:val="24"/>
        </w:rPr>
        <w:t xml:space="preserve"> la couleur d</w:t>
      </w:r>
      <w:r w:rsidR="000554EB">
        <w:rPr>
          <w:sz w:val="24"/>
          <w:szCs w:val="24"/>
        </w:rPr>
        <w:t xml:space="preserve">e la </w:t>
      </w:r>
      <w:r w:rsidR="004402C8">
        <w:rPr>
          <w:sz w:val="24"/>
          <w:szCs w:val="24"/>
        </w:rPr>
        <w:t xml:space="preserve">barre </w:t>
      </w:r>
      <w:r w:rsidR="000554EB">
        <w:rPr>
          <w:sz w:val="24"/>
          <w:szCs w:val="24"/>
        </w:rPr>
        <w:t>de vie/solidité</w:t>
      </w:r>
      <w:r w:rsidR="004402C8">
        <w:rPr>
          <w:sz w:val="24"/>
          <w:szCs w:val="24"/>
        </w:rPr>
        <w:t xml:space="preserve"> en fonction de </w:t>
      </w:r>
      <w:r w:rsidR="000554EB">
        <w:rPr>
          <w:sz w:val="24"/>
          <w:szCs w:val="24"/>
        </w:rPr>
        <w:t>la valeur de celle-ci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-startScreen(self) :</w:t>
      </w:r>
      <w:r>
        <w:rPr>
          <w:sz w:val="24"/>
          <w:szCs w:val="24"/>
        </w:rPr>
        <w:t xml:space="preserve">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22AA8602" w:rsidR="00813AFF" w:rsidRDefault="00813AF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-drawInfoBox(self, x, y, e, padding=5) :</w:t>
      </w:r>
      <w:r w:rsidR="00976ED6">
        <w:rPr>
          <w:sz w:val="24"/>
          <w:szCs w:val="24"/>
        </w:rPr>
        <w:t xml:space="preserve"> méthode qui permet de dessiner des </w:t>
      </w:r>
      <w:r w:rsidR="005B1FEC">
        <w:rPr>
          <w:sz w:val="24"/>
          <w:szCs w:val="24"/>
        </w:rPr>
        <w:t>boites</w:t>
      </w:r>
      <w:r w:rsidR="00976ED6">
        <w:rPr>
          <w:sz w:val="24"/>
          <w:szCs w:val="24"/>
        </w:rPr>
        <w:t xml:space="preserve">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-drawItem(self, elem, x, y, event, action=lambda elem, hero : elem.deEquip(hero)</w:t>
      </w:r>
      <w:r w:rsidR="00B538B6" w:rsidRPr="004F1C17">
        <w:rPr>
          <w:b/>
          <w:bCs/>
          <w:sz w:val="24"/>
          <w:szCs w:val="24"/>
        </w:rPr>
        <w:t>, rightAction=lambda elem</w:t>
      </w:r>
      <w:r w:rsidR="008B3D14" w:rsidRPr="004F1C17">
        <w:rPr>
          <w:b/>
          <w:bCs/>
          <w:sz w:val="24"/>
          <w:szCs w:val="24"/>
        </w:rPr>
        <w:t>, hero : elem.deEquip(hero, True</w:t>
      </w:r>
      <w:r w:rsidR="00C45F87" w:rsidRPr="004F1C17">
        <w:rPr>
          <w:b/>
          <w:bCs/>
          <w:sz w:val="24"/>
          <w:szCs w:val="24"/>
        </w:rPr>
        <w:t>), size=None) :</w:t>
      </w:r>
      <w:r w:rsidR="00C45F87">
        <w:rPr>
          <w:sz w:val="24"/>
          <w:szCs w:val="24"/>
        </w:rPr>
        <w:t xml:space="preserve">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 xml:space="preserve">-drawPotion(self, x, y, i, event) : </w:t>
      </w:r>
      <w:r>
        <w:rPr>
          <w:sz w:val="24"/>
          <w:szCs w:val="24"/>
        </w:rPr>
        <w:t>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9BD9DD7" w:rsidR="00D22D7C" w:rsidRDefault="00D22D7C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-sidePanel(self, event) :</w:t>
      </w:r>
      <w:r w:rsidR="00A54F8B" w:rsidRPr="004F1C17">
        <w:rPr>
          <w:b/>
          <w:bCs/>
          <w:sz w:val="24"/>
          <w:szCs w:val="24"/>
        </w:rPr>
        <w:t xml:space="preserve"> </w:t>
      </w:r>
      <w:r w:rsidR="00A54F8B">
        <w:rPr>
          <w:sz w:val="24"/>
          <w:szCs w:val="24"/>
        </w:rPr>
        <w:t xml:space="preserve">méthode qui permet de dessiner </w:t>
      </w:r>
      <w:r w:rsidR="0010622C">
        <w:rPr>
          <w:sz w:val="24"/>
          <w:szCs w:val="24"/>
        </w:rPr>
        <w:t>la partie à droite de l’écran (</w:t>
      </w:r>
      <w:r w:rsidR="0058492C">
        <w:rPr>
          <w:sz w:val="24"/>
          <w:szCs w:val="24"/>
        </w:rPr>
        <w:t>partie avec les informations sur le joueur)</w:t>
      </w:r>
      <w:r w:rsidR="001B3642" w:rsidRPr="001B3642">
        <w:rPr>
          <w:sz w:val="24"/>
          <w:szCs w:val="24"/>
        </w:rPr>
        <w:t xml:space="preserve"> 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-drawControl(self, x :int, y : int, w :int, h :int, text : str, image : str</w:t>
      </w:r>
      <w:r w:rsidR="00E6688D" w:rsidRPr="004F1C17">
        <w:rPr>
          <w:b/>
          <w:bCs/>
          <w:sz w:val="24"/>
          <w:szCs w:val="24"/>
        </w:rPr>
        <w:t xml:space="preserve">, scale :float) : </w:t>
      </w:r>
      <w:r w:rsidR="00E6688D">
        <w:rPr>
          <w:sz w:val="24"/>
          <w:szCs w:val="24"/>
        </w:rPr>
        <w:t xml:space="preserve">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2FB774E8" w:rsidR="00225AE6" w:rsidRDefault="003417A2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-drawEquipment(self, x, y, w, h, event) :</w:t>
      </w:r>
      <w:r>
        <w:rPr>
          <w:sz w:val="24"/>
          <w:szCs w:val="24"/>
        </w:rPr>
        <w:t xml:space="preserve"> </w:t>
      </w:r>
      <w:r w:rsidR="0046175C">
        <w:rPr>
          <w:sz w:val="24"/>
          <w:szCs w:val="24"/>
        </w:rPr>
        <w:t>méthode qui permet de dessiner les équipements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-drawBarImage(self, x, y, valueMax, image, width, height=None</w:t>
      </w:r>
      <w:r w:rsidR="00002E42" w:rsidRPr="004F1C17">
        <w:rPr>
          <w:b/>
          <w:bCs/>
          <w:sz w:val="24"/>
          <w:szCs w:val="24"/>
        </w:rPr>
        <w:t>, nbCol=5, padding=5, sizeImage=None)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68B80542" w:rsidR="00AB11D3" w:rsidRDefault="005C6CD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 xml:space="preserve">-drawBar(self, x, y, valueMax, drawFct, </w:t>
      </w:r>
      <w:r w:rsidR="00CA70B3" w:rsidRPr="004F1C17">
        <w:rPr>
          <w:b/>
          <w:bCs/>
          <w:sz w:val="24"/>
          <w:szCs w:val="24"/>
        </w:rPr>
        <w:t>width, height=None, nbCol=5, padding=5, sizeImage=None</w:t>
      </w:r>
      <w:r w:rsidR="004F1C17">
        <w:rPr>
          <w:b/>
          <w:bCs/>
          <w:sz w:val="24"/>
          <w:szCs w:val="24"/>
        </w:rPr>
        <w:t>)</w:t>
      </w:r>
      <w:r w:rsidR="00CA70B3">
        <w:rPr>
          <w:sz w:val="24"/>
          <w:szCs w:val="24"/>
        </w:rPr>
        <w:t> : méthode qui permet de</w:t>
      </w:r>
      <w:r w:rsidR="002848C7">
        <w:rPr>
          <w:sz w:val="24"/>
          <w:szCs w:val="24"/>
        </w:rPr>
        <w:t xml:space="preserve"> calculer une barre horizontale et d’appel</w:t>
      </w:r>
      <w:r w:rsidR="0058492C">
        <w:rPr>
          <w:sz w:val="24"/>
          <w:szCs w:val="24"/>
        </w:rPr>
        <w:t>er</w:t>
      </w:r>
      <w:r w:rsidR="002848C7">
        <w:rPr>
          <w:sz w:val="24"/>
          <w:szCs w:val="24"/>
        </w:rPr>
        <w:t xml:space="preserve"> drawFct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-endScreen(self) :</w:t>
      </w:r>
      <w:r>
        <w:rPr>
          <w:sz w:val="24"/>
          <w:szCs w:val="24"/>
        </w:rPr>
        <w:t xml:space="preserve">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-getEvents(self, additionalEvents=None</w:t>
      </w:r>
      <w:r w:rsidR="00617569" w:rsidRPr="004F1C17">
        <w:rPr>
          <w:b/>
          <w:bCs/>
          <w:sz w:val="24"/>
          <w:szCs w:val="24"/>
        </w:rPr>
        <w:t>)</w:t>
      </w:r>
      <w:r w:rsidR="00617569">
        <w:rPr>
          <w:sz w:val="24"/>
          <w:szCs w:val="24"/>
        </w:rPr>
        <w:t>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5695866A" w:rsidR="009A3AD1" w:rsidRDefault="009A3AD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-chestPopup(self,</w:t>
      </w:r>
      <w:r w:rsidR="0018531A" w:rsidRPr="0018531A">
        <w:t xml:space="preserve"> </w:t>
      </w:r>
      <w:r w:rsidR="0018531A" w:rsidRPr="0018531A">
        <w:rPr>
          <w:b/>
          <w:bCs/>
          <w:sz w:val="24"/>
          <w:szCs w:val="24"/>
        </w:rPr>
        <w:t>chest: Chest, sell</w:t>
      </w:r>
      <w:r w:rsidRPr="004F1C17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gérer les interactions avec le coffre</w:t>
      </w:r>
      <w:r w:rsidR="00725339">
        <w:rPr>
          <w:sz w:val="24"/>
          <w:szCs w:val="24"/>
        </w:rPr>
        <w:t xml:space="preserve"> et avec le marchand</w:t>
      </w:r>
    </w:p>
    <w:p w14:paraId="0617A770" w14:textId="3A3FE991" w:rsidR="00E969F1" w:rsidRDefault="00E969F1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725339" w:rsidRPr="001644A1">
        <w:rPr>
          <w:b/>
          <w:bCs/>
          <w:sz w:val="24"/>
          <w:szCs w:val="24"/>
        </w:rPr>
        <w:t>takeItemFromChest(self, chest, element) :</w:t>
      </w:r>
      <w:r w:rsidR="00725339">
        <w:rPr>
          <w:sz w:val="24"/>
          <w:szCs w:val="24"/>
        </w:rPr>
        <w:t xml:space="preserve"> méthode qui est appelée quand on clique sur un objet du coffre ou du marchand.</w:t>
      </w:r>
    </w:p>
    <w:p w14:paraId="0E4C81D9" w14:textId="281E1B14" w:rsidR="006008A4" w:rsidRDefault="006008A4" w:rsidP="00B57534"/>
    <w:p w14:paraId="26019F6A" w14:textId="5FB2A712" w:rsidR="006008A4" w:rsidRDefault="006008A4" w:rsidP="00DB45B0">
      <w:pPr>
        <w:outlineLvl w:val="2"/>
        <w:rPr>
          <w:sz w:val="32"/>
          <w:szCs w:val="32"/>
        </w:rPr>
      </w:pPr>
      <w:r w:rsidRPr="005B4F31">
        <w:rPr>
          <w:sz w:val="32"/>
          <w:szCs w:val="32"/>
        </w:rPr>
        <w:t>II</w:t>
      </w:r>
      <w:r w:rsidR="005B4F31" w:rsidRPr="005B4F31">
        <w:rPr>
          <w:sz w:val="32"/>
          <w:szCs w:val="32"/>
        </w:rPr>
        <w:t>-Point d’expérience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(XP) </w:t>
      </w:r>
      <w:r w:rsidR="00232D41">
        <w:rPr>
          <w:sz w:val="32"/>
          <w:szCs w:val="32"/>
        </w:rPr>
        <w:t>(fichier Hero.py)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:</w:t>
      </w:r>
    </w:p>
    <w:p w14:paraId="03EC8793" w14:textId="2730056F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5271B">
        <w:rPr>
          <w:sz w:val="28"/>
          <w:szCs w:val="28"/>
        </w:rPr>
        <w:t>Dans la classe Hero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-attack(self, attacked, speAttack=None) :</w:t>
      </w:r>
      <w:r>
        <w:rPr>
          <w:sz w:val="24"/>
          <w:szCs w:val="24"/>
        </w:rPr>
        <w:t xml:space="preserve">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54ABAE5A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877FD" w:rsidRPr="001644A1">
        <w:rPr>
          <w:b/>
          <w:bCs/>
          <w:sz w:val="24"/>
          <w:szCs w:val="24"/>
        </w:rPr>
        <w:t>experience(self) :</w:t>
      </w:r>
      <w:r w:rsidR="000877FD">
        <w:rPr>
          <w:sz w:val="24"/>
          <w:szCs w:val="24"/>
        </w:rPr>
        <w:t xml:space="preserve"> méthode qui permet</w:t>
      </w:r>
      <w:r w:rsidR="008972F7">
        <w:rPr>
          <w:sz w:val="24"/>
          <w:szCs w:val="24"/>
        </w:rPr>
        <w:t xml:space="preserve"> d</w:t>
      </w:r>
      <w:r w:rsidR="00546CF1">
        <w:rPr>
          <w:sz w:val="24"/>
          <w:szCs w:val="24"/>
        </w:rPr>
        <w:t>’appliquer les effets de changement de</w:t>
      </w:r>
      <w:r w:rsidR="008972F7">
        <w:rPr>
          <w:sz w:val="24"/>
          <w:szCs w:val="24"/>
        </w:rPr>
        <w:t xml:space="preserve"> niveau du héros </w:t>
      </w:r>
      <w:r w:rsidR="00546CF1">
        <w:rPr>
          <w:sz w:val="24"/>
          <w:szCs w:val="24"/>
        </w:rPr>
        <w:t>(</w:t>
      </w:r>
      <w:r w:rsidR="006B048B">
        <w:rPr>
          <w:sz w:val="24"/>
          <w:szCs w:val="24"/>
        </w:rPr>
        <w:t>augment</w:t>
      </w:r>
      <w:r w:rsidR="00546CF1">
        <w:rPr>
          <w:sz w:val="24"/>
          <w:szCs w:val="24"/>
        </w:rPr>
        <w:t>er</w:t>
      </w:r>
      <w:r w:rsidR="006B048B">
        <w:rPr>
          <w:sz w:val="24"/>
          <w:szCs w:val="24"/>
        </w:rPr>
        <w:t xml:space="preserve"> la limite maximum de vie et de </w:t>
      </w:r>
      <w:r w:rsidR="00546CF1">
        <w:rPr>
          <w:sz w:val="24"/>
          <w:szCs w:val="24"/>
        </w:rPr>
        <w:t>mana)</w:t>
      </w:r>
    </w:p>
    <w:p w14:paraId="2D446710" w14:textId="1CD8754E" w:rsidR="006B048B" w:rsidRDefault="006B048B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-lvlSup</w:t>
      </w:r>
      <w:r w:rsidR="00C56558" w:rsidRPr="001644A1">
        <w:rPr>
          <w:b/>
          <w:bCs/>
          <w:sz w:val="24"/>
          <w:szCs w:val="24"/>
        </w:rPr>
        <w:t>(self) :</w:t>
      </w:r>
      <w:r w:rsidR="00C56558">
        <w:rPr>
          <w:sz w:val="24"/>
          <w:szCs w:val="24"/>
        </w:rPr>
        <w:t xml:space="preserve"> méthode qui retourne l’XP qu’il faut avoir pour passer au niveau supérieur</w:t>
      </w:r>
      <w:r w:rsidR="001B3642">
        <w:rPr>
          <w:sz w:val="24"/>
          <w:szCs w:val="24"/>
        </w:rPr>
        <w:t>.</w:t>
      </w:r>
      <w:r w:rsidR="00B24D07">
        <w:rPr>
          <w:sz w:val="24"/>
          <w:szCs w:val="24"/>
        </w:rPr>
        <w:t xml:space="preserve"> (la courbe d’xp est exponentielle)</w:t>
      </w:r>
    </w:p>
    <w:p w14:paraId="1A142956" w14:textId="21A0B4AE" w:rsidR="00644102" w:rsidRDefault="00A76EEF" w:rsidP="00B24D07">
      <w:pPr>
        <w:jc w:val="center"/>
        <w:rPr>
          <w:sz w:val="24"/>
          <w:szCs w:val="24"/>
        </w:rPr>
      </w:pPr>
      <w:r w:rsidRPr="00A76EEF">
        <w:rPr>
          <w:noProof/>
          <w:sz w:val="24"/>
          <w:szCs w:val="24"/>
        </w:rPr>
        <w:drawing>
          <wp:inline distT="0" distB="0" distL="0" distR="0" wp14:anchorId="2D402E82" wp14:editId="4B122B04">
            <wp:extent cx="5760000" cy="36246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E919" w14:textId="4B6BF065" w:rsidR="00644102" w:rsidRDefault="00644102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482E9A96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>Dans la classe Hero :</w:t>
      </w:r>
    </w:p>
    <w:p w14:paraId="4BED6A5B" w14:textId="7F1CCE37" w:rsidR="009D016C" w:rsidRDefault="00177F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addInventory(self, item) :</w:t>
      </w:r>
      <w:r>
        <w:rPr>
          <w:sz w:val="24"/>
          <w:szCs w:val="24"/>
        </w:rPr>
        <w:t xml:space="preserve"> méthode qui permet d’ajouter l’élément</w:t>
      </w:r>
      <w:r w:rsidR="004F3AC2">
        <w:rPr>
          <w:sz w:val="24"/>
          <w:szCs w:val="24"/>
        </w:rPr>
        <w:t xml:space="preserve"> à l’inventaire</w:t>
      </w:r>
      <w:r>
        <w:rPr>
          <w:sz w:val="24"/>
          <w:szCs w:val="24"/>
        </w:rPr>
        <w:t xml:space="preserve"> si celui-</w:t>
      </w:r>
      <w:r w:rsidR="004F3AC2">
        <w:rPr>
          <w:sz w:val="24"/>
          <w:szCs w:val="24"/>
        </w:rPr>
        <w:t>ci n’est pas plein</w:t>
      </w:r>
      <w:r w:rsidR="009D016C">
        <w:rPr>
          <w:sz w:val="24"/>
          <w:szCs w:val="24"/>
        </w:rPr>
        <w:br w:type="page"/>
      </w:r>
    </w:p>
    <w:p w14:paraId="4114A083" w14:textId="592F8A5D" w:rsidR="008C0EDE" w:rsidRDefault="008C0ED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4F6C3BBC" w14:textId="79EFAFD5" w:rsidR="004C0112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767D4" w:rsidRPr="000767D4">
        <w:rPr>
          <w:sz w:val="28"/>
          <w:szCs w:val="28"/>
        </w:rPr>
        <w:t xml:space="preserve"> </w:t>
      </w:r>
      <w:r w:rsidR="000767D4">
        <w:rPr>
          <w:sz w:val="28"/>
          <w:szCs w:val="28"/>
        </w:rPr>
        <w:t>Dans la classe State :</w:t>
      </w:r>
      <w:r>
        <w:rPr>
          <w:sz w:val="28"/>
          <w:szCs w:val="28"/>
        </w:rPr>
        <w:t xml:space="preserve"> </w:t>
      </w:r>
    </w:p>
    <w:p w14:paraId="0FDC0926" w14:textId="4036A1A7" w:rsidR="001D2F35" w:rsidRPr="0066144F" w:rsidRDefault="000767D4" w:rsidP="0066144F">
      <w:pPr>
        <w:jc w:val="center"/>
        <w:rPr>
          <w:color w:val="767171" w:themeColor="background2" w:themeShade="80"/>
          <w:sz w:val="24"/>
          <w:szCs w:val="24"/>
        </w:rPr>
      </w:pPr>
      <w:r w:rsidRPr="0066144F">
        <w:rPr>
          <w:color w:val="767171" w:themeColor="background2" w:themeShade="80"/>
          <w:sz w:val="24"/>
          <w:szCs w:val="24"/>
        </w:rPr>
        <w:t>Contient</w:t>
      </w:r>
      <w:r w:rsidR="00892A63" w:rsidRPr="0066144F">
        <w:rPr>
          <w:color w:val="767171" w:themeColor="background2" w:themeShade="80"/>
          <w:sz w:val="24"/>
          <w:szCs w:val="24"/>
        </w:rPr>
        <w:t xml:space="preserve"> les différentes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constantes </w:t>
      </w:r>
      <w:r w:rsidR="00892A63" w:rsidRPr="0066144F">
        <w:rPr>
          <w:color w:val="767171" w:themeColor="background2" w:themeShade="80"/>
          <w:sz w:val="24"/>
          <w:szCs w:val="24"/>
        </w:rPr>
        <w:t xml:space="preserve">d’état </w:t>
      </w:r>
      <w:r w:rsidR="00DB6249" w:rsidRPr="0066144F">
        <w:rPr>
          <w:color w:val="767171" w:themeColor="background2" w:themeShade="80"/>
          <w:sz w:val="24"/>
          <w:szCs w:val="24"/>
        </w:rPr>
        <w:t>utilisées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</w:t>
      </w:r>
      <w:r w:rsidR="00DB6249" w:rsidRPr="0066144F">
        <w:rPr>
          <w:color w:val="767171" w:themeColor="background2" w:themeShade="80"/>
          <w:sz w:val="24"/>
          <w:szCs w:val="24"/>
        </w:rPr>
        <w:t>par</w:t>
      </w:r>
      <w:r w:rsidR="008C1038" w:rsidRPr="0066144F">
        <w:rPr>
          <w:color w:val="767171" w:themeColor="background2" w:themeShade="80"/>
          <w:sz w:val="24"/>
          <w:szCs w:val="24"/>
        </w:rPr>
        <w:t xml:space="preserve">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-h(self, dest)</w:t>
      </w:r>
      <w:r>
        <w:rPr>
          <w:sz w:val="24"/>
          <w:szCs w:val="24"/>
        </w:rPr>
        <w:t xml:space="preserve">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D93A2E" w:rsidRPr="001644A1">
        <w:rPr>
          <w:b/>
          <w:bCs/>
          <w:sz w:val="24"/>
          <w:szCs w:val="24"/>
        </w:rPr>
        <w:t>g(self) :</w:t>
      </w:r>
      <w:r w:rsidR="00D93A2E">
        <w:rPr>
          <w:sz w:val="24"/>
          <w:szCs w:val="24"/>
        </w:rPr>
        <w:t xml:space="preserve">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4EC22853" w:rsidR="000B3485" w:rsidRDefault="000B34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-f(self, dest) :</w:t>
      </w:r>
      <w:r>
        <w:rPr>
          <w:sz w:val="24"/>
          <w:szCs w:val="24"/>
        </w:rPr>
        <w:t xml:space="preserve">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</w:t>
      </w:r>
      <w:r w:rsidR="00D16305">
        <w:rPr>
          <w:sz w:val="24"/>
          <w:szCs w:val="24"/>
        </w:rPr>
        <w:t>e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getPath</w:t>
      </w:r>
      <w:r w:rsidR="00AF64F8" w:rsidRPr="001644A1">
        <w:rPr>
          <w:b/>
          <w:bCs/>
          <w:sz w:val="24"/>
          <w:szCs w:val="24"/>
        </w:rPr>
        <w:t>(self) :</w:t>
      </w:r>
      <w:r w:rsidR="00AF64F8">
        <w:rPr>
          <w:sz w:val="24"/>
          <w:szCs w:val="24"/>
        </w:rPr>
        <w:t xml:space="preserve">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93ED5" w:rsidRPr="001644A1">
        <w:rPr>
          <w:b/>
          <w:bCs/>
          <w:sz w:val="24"/>
          <w:szCs w:val="24"/>
        </w:rPr>
        <w:t>getAdj(self) :</w:t>
      </w:r>
      <w:r w:rsidR="00893ED5">
        <w:rPr>
          <w:sz w:val="24"/>
          <w:szCs w:val="24"/>
        </w:rPr>
        <w:t xml:space="preserve">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18B89EC6" w14:textId="1F09A4F9" w:rsidR="006C3BAE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>-Dans la classe Astar</w:t>
      </w:r>
      <w:r w:rsidR="006C3BAE">
        <w:rPr>
          <w:sz w:val="28"/>
          <w:szCs w:val="28"/>
        </w:rPr>
        <w:t xml:space="preserve"> :</w:t>
      </w:r>
    </w:p>
    <w:p w14:paraId="346DB275" w14:textId="0632FC92" w:rsidR="00091C08" w:rsidRPr="000E2634" w:rsidRDefault="002A397C" w:rsidP="00564815">
      <w:pPr>
        <w:spacing w:after="0"/>
        <w:jc w:val="center"/>
        <w:rPr>
          <w:i/>
          <w:iCs/>
          <w:color w:val="767171" w:themeColor="background2" w:themeShade="80"/>
        </w:rPr>
      </w:pPr>
      <w:r w:rsidRPr="000E2634">
        <w:rPr>
          <w:i/>
          <w:iCs/>
          <w:color w:val="767171" w:themeColor="background2" w:themeShade="80"/>
        </w:rPr>
        <w:t>Comme son nom l’indique, cette classe</w:t>
      </w:r>
      <w:r w:rsidR="002F1062" w:rsidRPr="000E2634">
        <w:rPr>
          <w:i/>
          <w:iCs/>
          <w:color w:val="767171" w:themeColor="background2" w:themeShade="80"/>
        </w:rPr>
        <w:t xml:space="preserve"> implémente </w:t>
      </w:r>
      <w:hyperlink r:id="rId7" w:history="1">
        <w:r w:rsidR="002F1062" w:rsidRPr="004F204E">
          <w:rPr>
            <w:rStyle w:val="Lienhypertexte"/>
            <w:i/>
            <w:iCs/>
            <w:color w:val="023160" w:themeColor="hyperlink" w:themeShade="80"/>
          </w:rPr>
          <w:t>l’algo</w:t>
        </w:r>
        <w:r w:rsidRPr="004F204E">
          <w:rPr>
            <w:rStyle w:val="Lienhypertexte"/>
            <w:i/>
            <w:iCs/>
            <w:color w:val="023160" w:themeColor="hyperlink" w:themeShade="80"/>
          </w:rPr>
          <w:t>rithme</w:t>
        </w:r>
        <w:r w:rsidR="002F1062" w:rsidRPr="004F204E">
          <w:rPr>
            <w:rStyle w:val="Lienhypertexte"/>
            <w:i/>
            <w:iCs/>
            <w:color w:val="023160" w:themeColor="hyperlink" w:themeShade="80"/>
          </w:rPr>
          <w:t xml:space="preserve"> A*</w:t>
        </w:r>
      </w:hyperlink>
    </w:p>
    <w:p w14:paraId="4C0808A0" w14:textId="0DA0D0D7" w:rsidR="002F1062" w:rsidRDefault="0023040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-getMatRepr(self, path=None) :</w:t>
      </w:r>
      <w:r>
        <w:rPr>
          <w:sz w:val="24"/>
          <w:szCs w:val="24"/>
        </w:rPr>
        <w:t xml:space="preserve">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-getAdjacentWalkableNodes(self, fromNode : Node) :</w:t>
      </w:r>
      <w:r>
        <w:rPr>
          <w:sz w:val="24"/>
          <w:szCs w:val="24"/>
        </w:rPr>
        <w:t xml:space="preserve">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CD3061" w:rsidRPr="001644A1">
        <w:rPr>
          <w:b/>
          <w:bCs/>
          <w:sz w:val="24"/>
          <w:szCs w:val="24"/>
        </w:rPr>
        <w:t>search(self, currentNode : Node, endNode) :</w:t>
      </w:r>
      <w:r w:rsidR="00CD3061">
        <w:rPr>
          <w:sz w:val="24"/>
          <w:szCs w:val="24"/>
        </w:rPr>
        <w:t xml:space="preserve">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-findPath(self, destination) :</w:t>
      </w:r>
      <w:r>
        <w:rPr>
          <w:sz w:val="24"/>
          <w:szCs w:val="24"/>
        </w:rPr>
        <w:t xml:space="preserve">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37470147" w:rsidR="00F50738" w:rsidRDefault="00F5073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</w:t>
      </w:r>
      <w:r w:rsidR="008A47A8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0202200E" w:rsidR="00A41C72" w:rsidRPr="0097438A" w:rsidRDefault="00A41C7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4A1DF1" w:rsidRPr="001644A1">
        <w:rPr>
          <w:b/>
          <w:bCs/>
          <w:sz w:val="24"/>
          <w:szCs w:val="24"/>
        </w:rPr>
        <w:t>gameMap(self, event) :</w:t>
      </w:r>
      <w:r w:rsidR="004A1DF1">
        <w:rPr>
          <w:sz w:val="24"/>
          <w:szCs w:val="24"/>
        </w:rPr>
        <w:t xml:space="preserve">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</w:t>
      </w:r>
      <w:r w:rsidR="00D841F1">
        <w:rPr>
          <w:color w:val="000000"/>
          <w:sz w:val="24"/>
          <w:szCs w:val="24"/>
        </w:rPr>
        <w:t xml:space="preserve">tuiles </w:t>
      </w:r>
      <w:r w:rsidR="00872468" w:rsidRPr="0097438A">
        <w:rPr>
          <w:color w:val="000000"/>
          <w:sz w:val="24"/>
          <w:szCs w:val="24"/>
        </w:rPr>
        <w:t xml:space="preserve">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C9FDD4F" w14:textId="72859A96" w:rsidR="009D016C" w:rsidRDefault="009D016C">
      <w:pPr>
        <w:rPr>
          <w:sz w:val="32"/>
          <w:szCs w:val="32"/>
        </w:rPr>
      </w:pPr>
    </w:p>
    <w:p w14:paraId="21F3CB68" w14:textId="31ED1E00" w:rsidR="003A6904" w:rsidRDefault="003A6904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</w:t>
      </w:r>
      <w:r w:rsidR="00C71D82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> :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62A771E0" w:rsidR="004A1DF1" w:rsidRPr="00A41C72" w:rsidRDefault="004A1DF1" w:rsidP="004A1DF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-gameMap(self, event) :</w:t>
      </w:r>
      <w:r>
        <w:rPr>
          <w:sz w:val="24"/>
          <w:szCs w:val="24"/>
        </w:rPr>
        <w:t xml:space="preserve">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 xml:space="preserve">joueur de ne voir les monstres et équipements qu’à </w:t>
      </w:r>
      <w:r w:rsidR="00D841F1">
        <w:rPr>
          <w:color w:val="000000"/>
          <w:sz w:val="24"/>
          <w:szCs w:val="24"/>
        </w:rPr>
        <w:t xml:space="preserve">proximité de </w:t>
      </w:r>
      <w:r w:rsidR="00175665" w:rsidRPr="00175665">
        <w:rPr>
          <w:color w:val="000000"/>
          <w:sz w:val="24"/>
          <w:szCs w:val="24"/>
        </w:rPr>
        <w:t>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0A885565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C5FBFA" w14:textId="61175EFE" w:rsidR="00891447" w:rsidRDefault="00891447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25A3C62D" w:rsidR="00891447" w:rsidRDefault="00891447" w:rsidP="00DB45B0">
      <w:pPr>
        <w:outlineLvl w:val="2"/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A940F8">
        <w:rPr>
          <w:sz w:val="32"/>
          <w:szCs w:val="32"/>
        </w:rPr>
        <w:t xml:space="preserve"> Hero.py et Projectile.py</w:t>
      </w:r>
      <w:r w:rsidR="00262A52">
        <w:rPr>
          <w:sz w:val="32"/>
          <w:szCs w:val="32"/>
        </w:rPr>
        <w:t>) :</w:t>
      </w:r>
    </w:p>
    <w:p w14:paraId="5D6C31BA" w14:textId="5444B51E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Hero 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FB0C53" w:rsidRPr="001644A1">
        <w:rPr>
          <w:b/>
          <w:bCs/>
          <w:sz w:val="24"/>
          <w:szCs w:val="24"/>
        </w:rPr>
        <w:t>shootProjectile(self, gui, monster, onCollide=None)</w:t>
      </w:r>
      <w:r w:rsidR="007008BB" w:rsidRPr="001644A1">
        <w:rPr>
          <w:b/>
          <w:bCs/>
          <w:sz w:val="24"/>
          <w:szCs w:val="24"/>
        </w:rPr>
        <w:t> :</w:t>
      </w:r>
      <w:r w:rsidR="007008BB">
        <w:rPr>
          <w:sz w:val="24"/>
          <w:szCs w:val="24"/>
        </w:rPr>
        <w:t xml:space="preserve">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3CDF3EF5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Projectile 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-draw(self)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>-Dans la classe Map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-rest(self, hero) :</w:t>
      </w:r>
      <w:r>
        <w:rPr>
          <w:sz w:val="24"/>
          <w:szCs w:val="24"/>
        </w:rPr>
        <w:t xml:space="preserve">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147BB189" w:rsidR="00AD47D2" w:rsidRDefault="0001253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95221F">
        <w:rPr>
          <w:sz w:val="32"/>
          <w:szCs w:val="32"/>
        </w:rPr>
        <w:t>s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-drawPotion(self, x, y, i, event) :</w:t>
      </w:r>
      <w:r>
        <w:rPr>
          <w:sz w:val="24"/>
          <w:szCs w:val="24"/>
        </w:rPr>
        <w:t xml:space="preserve">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2A0A2084" w:rsidR="00874326" w:rsidRDefault="004157B4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-heal(hero : Hero, hpGain=3) :</w:t>
      </w:r>
      <w:r>
        <w:rPr>
          <w:sz w:val="24"/>
          <w:szCs w:val="24"/>
        </w:rPr>
        <w:t xml:space="preserve"> fonction qui aug</w:t>
      </w:r>
      <w:r w:rsidR="0064190A">
        <w:rPr>
          <w:sz w:val="24"/>
          <w:szCs w:val="24"/>
        </w:rPr>
        <w:t>mente les points de vie du héro de 3</w:t>
      </w:r>
      <w:r w:rsidR="004E0863">
        <w:rPr>
          <w:sz w:val="24"/>
          <w:szCs w:val="24"/>
        </w:rPr>
        <w:t>.</w:t>
      </w:r>
    </w:p>
    <w:p w14:paraId="769E31D3" w14:textId="3DEA8242" w:rsidR="0064190A" w:rsidRDefault="0028456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-manaPotion(hero</w:t>
      </w:r>
      <w:r w:rsidR="00431A75" w:rsidRPr="001644A1">
        <w:rPr>
          <w:b/>
          <w:bCs/>
          <w:sz w:val="24"/>
          <w:szCs w:val="24"/>
        </w:rPr>
        <w:t> : Hero, manaGain=1) :</w:t>
      </w:r>
      <w:r w:rsidR="00431A75">
        <w:rPr>
          <w:sz w:val="24"/>
          <w:szCs w:val="24"/>
        </w:rPr>
        <w:t xml:space="preserve">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</w:t>
      </w:r>
      <w:r w:rsidR="002B1564">
        <w:rPr>
          <w:sz w:val="24"/>
          <w:szCs w:val="24"/>
        </w:rPr>
        <w:t>donner du</w:t>
      </w:r>
      <w:r w:rsidR="00431A75">
        <w:rPr>
          <w:sz w:val="24"/>
          <w:szCs w:val="24"/>
        </w:rPr>
        <w:t xml:space="preserve"> mana </w:t>
      </w:r>
      <w:r w:rsidR="002B1564">
        <w:rPr>
          <w:sz w:val="24"/>
          <w:szCs w:val="24"/>
        </w:rPr>
        <w:t>a</w:t>
      </w:r>
      <w:r w:rsidR="00431A75">
        <w:rPr>
          <w:sz w:val="24"/>
          <w:szCs w:val="24"/>
        </w:rPr>
        <w:t>u héro (le héro doit dépenser plus ou moins de mana en fonction du sort pour pouvoir l’utiliser</w:t>
      </w:r>
      <w:r w:rsidR="002B1564">
        <w:rPr>
          <w:sz w:val="24"/>
          <w:szCs w:val="24"/>
        </w:rPr>
        <w:t>)</w:t>
      </w:r>
    </w:p>
    <w:p w14:paraId="7C056916" w14:textId="6E74AAA2" w:rsidR="006B0EB9" w:rsidRDefault="00E739EE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-teleport(hero : Hero) :</w:t>
      </w:r>
      <w:r>
        <w:rPr>
          <w:sz w:val="24"/>
          <w:szCs w:val="24"/>
        </w:rPr>
        <w:t xml:space="preserve"> fonction qui permet de téléporter le héro a un endroit aléatoire de la map</w:t>
      </w:r>
      <w:r w:rsidR="003D6A7A">
        <w:rPr>
          <w:sz w:val="24"/>
          <w:szCs w:val="24"/>
        </w:rPr>
        <w:t>.</w:t>
      </w:r>
    </w:p>
    <w:p w14:paraId="10B340D9" w14:textId="24ECEF0E" w:rsidR="006B0EB9" w:rsidRDefault="006B0EB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-invisible(</w:t>
      </w:r>
      <w:r w:rsidR="001644A1" w:rsidRPr="001644A1">
        <w:rPr>
          <w:b/>
          <w:bCs/>
          <w:sz w:val="24"/>
          <w:szCs w:val="24"/>
        </w:rPr>
        <w:t>hero : Hero</w:t>
      </w:r>
      <w:r w:rsidR="004101B4" w:rsidRPr="001644A1">
        <w:rPr>
          <w:b/>
          <w:bCs/>
          <w:sz w:val="24"/>
          <w:szCs w:val="24"/>
        </w:rPr>
        <w:t>) :</w:t>
      </w:r>
      <w:r w:rsidR="004101B4">
        <w:rPr>
          <w:sz w:val="24"/>
          <w:szCs w:val="24"/>
        </w:rPr>
        <w:t xml:space="preserve"> fonction qui permet de rendre le héro invisible pendant 10 tours tant qu’il n’attaque pas de monstre</w:t>
      </w:r>
      <w:r w:rsidR="003D6A7A">
        <w:rPr>
          <w:sz w:val="24"/>
          <w:szCs w:val="24"/>
        </w:rPr>
        <w:t>.</w:t>
      </w: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0880A993" w:rsidR="007E392D" w:rsidRDefault="007E392D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IV-Magie+ (fichier</w:t>
      </w:r>
      <w:r w:rsidR="0095221F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0558D2">
        <w:rPr>
          <w:sz w:val="32"/>
          <w:szCs w:val="32"/>
        </w:rPr>
        <w:t>GUI.py et config.py)</w:t>
      </w:r>
      <w:r w:rsidR="0095221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drawPotion(self, x, y, i, event)</w:t>
      </w:r>
      <w:r>
        <w:rPr>
          <w:sz w:val="24"/>
          <w:szCs w:val="24"/>
        </w:rPr>
        <w:t>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-zap</w:t>
      </w:r>
      <w:r w:rsidR="00DF0AC2" w:rsidRPr="001644A1">
        <w:rPr>
          <w:b/>
          <w:bCs/>
          <w:sz w:val="24"/>
          <w:szCs w:val="24"/>
        </w:rPr>
        <w:t>(hero : Hero) :</w:t>
      </w:r>
      <w:r w:rsidR="00DF0AC2">
        <w:rPr>
          <w:sz w:val="24"/>
          <w:szCs w:val="24"/>
        </w:rPr>
        <w:t xml:space="preserve">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52FA5B58" w14:textId="77777777" w:rsidR="001644A1" w:rsidRDefault="00A923DC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3D6A7A" w:rsidRPr="001644A1">
        <w:rPr>
          <w:b/>
          <w:bCs/>
          <w:sz w:val="24"/>
          <w:szCs w:val="24"/>
        </w:rPr>
        <w:t>fireball(hero : Hero) :</w:t>
      </w:r>
      <w:r w:rsidR="003D6A7A">
        <w:rPr>
          <w:sz w:val="24"/>
          <w:szCs w:val="24"/>
        </w:rPr>
        <w:t xml:space="preserve"> fonction qui tue un monstre aléatoire dans la portée du héro.</w:t>
      </w:r>
    </w:p>
    <w:p w14:paraId="648F28C1" w14:textId="1B97EA8B" w:rsidR="00A923DC" w:rsidRDefault="001644A1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-superStrength(hero : Hero) :</w:t>
      </w:r>
      <w:r>
        <w:rPr>
          <w:sz w:val="24"/>
          <w:szCs w:val="24"/>
        </w:rPr>
        <w:t xml:space="preserve"> fonction qui donne un boost d’attaque au héro.</w:t>
      </w:r>
    </w:p>
    <w:p w14:paraId="47C4746B" w14:textId="0CC2FC05" w:rsidR="009D016C" w:rsidRDefault="009D0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24AC2" w14:textId="1A0838A8" w:rsidR="00CD6351" w:rsidRDefault="00CD6351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2A284EB9" w:rsidR="00CD6351" w:rsidRDefault="00CD635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F34FC0">
        <w:rPr>
          <w:sz w:val="32"/>
          <w:szCs w:val="32"/>
        </w:rPr>
        <w:t xml:space="preserve">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</w:t>
      </w:r>
      <w:r w:rsidR="0095221F">
        <w:rPr>
          <w:sz w:val="32"/>
          <w:szCs w:val="32"/>
        </w:rPr>
        <w:t xml:space="preserve">, </w:t>
      </w:r>
      <w:r w:rsidR="00014619">
        <w:rPr>
          <w:sz w:val="32"/>
          <w:szCs w:val="32"/>
        </w:rPr>
        <w:t>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-sidePanel(self, event) :</w:t>
      </w:r>
      <w:r>
        <w:rPr>
          <w:sz w:val="24"/>
          <w:szCs w:val="24"/>
        </w:rPr>
        <w:t xml:space="preserve"> méthode dans laquelle on dessine la barre de vie en utilisant la méthode</w:t>
      </w:r>
      <w:r w:rsidR="00260714">
        <w:rPr>
          <w:sz w:val="24"/>
          <w:szCs w:val="24"/>
        </w:rPr>
        <w:t xml:space="preserve"> drawBarImage</w:t>
      </w:r>
      <w:r w:rsidR="00232FE1">
        <w:rPr>
          <w:sz w:val="24"/>
          <w:szCs w:val="24"/>
        </w:rPr>
        <w:t>.</w:t>
      </w:r>
    </w:p>
    <w:p w14:paraId="2E12DA00" w14:textId="4EE3752C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 xml:space="preserve">Dans la classe </w:t>
      </w:r>
      <w:r w:rsidR="00262A52">
        <w:rPr>
          <w:sz w:val="28"/>
          <w:szCs w:val="28"/>
        </w:rPr>
        <w:t>Game :</w:t>
      </w:r>
    </w:p>
    <w:p w14:paraId="187F2D41" w14:textId="6C3EE5C2" w:rsidR="00E54C97" w:rsidRDefault="00E54C9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-newTurn(self) :</w:t>
      </w:r>
      <w:r>
        <w:rPr>
          <w:sz w:val="24"/>
          <w:szCs w:val="24"/>
        </w:rPr>
        <w:t xml:space="preserve"> méthode qui permet de faire descendre la satiété du héro à chaque tour et lui enlève des points de vie si ça arrive à 0.</w:t>
      </w:r>
    </w:p>
    <w:p w14:paraId="28220C62" w14:textId="26CA9EB8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 xml:space="preserve">e fichier </w:t>
      </w:r>
      <w:r w:rsidR="00262A52">
        <w:rPr>
          <w:sz w:val="28"/>
          <w:szCs w:val="28"/>
        </w:rPr>
        <w:t>config.py :</w:t>
      </w:r>
    </w:p>
    <w:p w14:paraId="04F47071" w14:textId="3D834D5A" w:rsidR="00260714" w:rsidRDefault="005F464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7C2311" w:rsidRPr="001644A1">
        <w:rPr>
          <w:b/>
          <w:bCs/>
          <w:sz w:val="24"/>
          <w:szCs w:val="24"/>
        </w:rPr>
        <w:t>eat(hero : Hero, satietyGain=2) :</w:t>
      </w:r>
      <w:r w:rsidR="007C2311">
        <w:rPr>
          <w:sz w:val="24"/>
          <w:szCs w:val="24"/>
        </w:rPr>
        <w:t xml:space="preserve"> fonction qui permet d’augmenter la barre de nourriture du héro quand il mange.</w:t>
      </w: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69AECDB7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Weapon :</w:t>
      </w:r>
    </w:p>
    <w:p w14:paraId="4BE2956D" w14:textId="461172C5" w:rsidR="00736BD0" w:rsidRDefault="00736BD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6A2549" w:rsidRPr="001644A1">
        <w:rPr>
          <w:b/>
          <w:bCs/>
          <w:sz w:val="24"/>
          <w:szCs w:val="24"/>
        </w:rPr>
        <w:t>equip(self, hero : Hero) :</w:t>
      </w:r>
      <w:r w:rsidR="006A2549">
        <w:rPr>
          <w:sz w:val="24"/>
          <w:szCs w:val="24"/>
        </w:rPr>
        <w:t xml:space="preserve"> méthode qui gère l’équipement d’une arme</w:t>
      </w:r>
      <w:r w:rsidR="00FB3952">
        <w:rPr>
          <w:sz w:val="24"/>
          <w:szCs w:val="24"/>
        </w:rPr>
        <w:t xml:space="preserve"> qui rajoute de</w:t>
      </w:r>
      <w:r w:rsidR="00C31111">
        <w:rPr>
          <w:sz w:val="24"/>
          <w:szCs w:val="24"/>
        </w:rPr>
        <w:t xml:space="preserve"> la force au héro.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-deEquipe</w:t>
      </w:r>
      <w:r w:rsidR="00DB5A0F" w:rsidRPr="001644A1">
        <w:rPr>
          <w:b/>
          <w:bCs/>
          <w:sz w:val="24"/>
          <w:szCs w:val="24"/>
        </w:rPr>
        <w:t>(self, hero, remove=False) :</w:t>
      </w:r>
      <w:r w:rsidR="00DB5A0F">
        <w:rPr>
          <w:sz w:val="24"/>
          <w:szCs w:val="24"/>
        </w:rPr>
        <w:t xml:space="preserve">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DB45B0">
      <w:pPr>
        <w:outlineLvl w:val="2"/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68D712A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Weapon 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-rangedAttack(self) :</w:t>
      </w:r>
      <w:r>
        <w:rPr>
          <w:sz w:val="24"/>
          <w:szCs w:val="24"/>
        </w:rPr>
        <w:t xml:space="preserve"> méthode qui gère les attaques à distance</w:t>
      </w:r>
      <w:r w:rsidR="00232FE1">
        <w:rPr>
          <w:sz w:val="24"/>
          <w:szCs w:val="24"/>
        </w:rPr>
        <w:t>.</w:t>
      </w: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CC3B086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Armor :</w:t>
      </w:r>
    </w:p>
    <w:p w14:paraId="732A2E99" w14:textId="11286627" w:rsidR="00ED7426" w:rsidRDefault="00A909B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-equip</w:t>
      </w:r>
      <w:r w:rsidR="00251807" w:rsidRPr="001644A1">
        <w:rPr>
          <w:b/>
          <w:bCs/>
          <w:sz w:val="24"/>
          <w:szCs w:val="24"/>
        </w:rPr>
        <w:t>(self, hero :Hero) :</w:t>
      </w:r>
      <w:r w:rsidR="00251807">
        <w:rPr>
          <w:sz w:val="24"/>
          <w:szCs w:val="24"/>
        </w:rPr>
        <w:t xml:space="preserve"> méthode qui permet d’équiper une armure lui ajoutant </w:t>
      </w:r>
      <w:r w:rsidR="00232FE1">
        <w:rPr>
          <w:sz w:val="24"/>
          <w:szCs w:val="24"/>
        </w:rPr>
        <w:t xml:space="preserve">de la résistance </w:t>
      </w:r>
      <w:r w:rsidR="00C31111">
        <w:rPr>
          <w:sz w:val="24"/>
          <w:szCs w:val="24"/>
        </w:rPr>
        <w:t xml:space="preserve">et </w:t>
      </w:r>
      <w:r w:rsidR="00232FE1">
        <w:rPr>
          <w:sz w:val="24"/>
          <w:szCs w:val="24"/>
        </w:rPr>
        <w:t xml:space="preserve">lui permettant de subir moins de dégâts </w:t>
      </w:r>
      <w:r w:rsidR="00C31111">
        <w:rPr>
          <w:sz w:val="24"/>
          <w:szCs w:val="24"/>
        </w:rPr>
        <w:t>de la part</w:t>
      </w:r>
      <w:r w:rsidR="007071C3">
        <w:rPr>
          <w:sz w:val="24"/>
          <w:szCs w:val="24"/>
        </w:rPr>
        <w:t xml:space="preserve"> des</w:t>
      </w:r>
      <w:r w:rsidR="00232FE1">
        <w:rPr>
          <w:sz w:val="24"/>
          <w:szCs w:val="24"/>
        </w:rPr>
        <w:t xml:space="preserve"> monstres.</w:t>
      </w:r>
    </w:p>
    <w:p w14:paraId="7EED4332" w14:textId="6F37DC7B" w:rsidR="009D016C" w:rsidRPr="009D016C" w:rsidRDefault="00232FE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B91C84" w:rsidRPr="001644A1">
        <w:rPr>
          <w:b/>
          <w:bCs/>
          <w:sz w:val="24"/>
          <w:szCs w:val="24"/>
        </w:rPr>
        <w:t>deEquip(self, hero : Hero, remove=False) :</w:t>
      </w:r>
      <w:r w:rsidR="00B91C84">
        <w:rPr>
          <w:sz w:val="24"/>
          <w:szCs w:val="24"/>
        </w:rPr>
        <w:t xml:space="preserve">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  <w:r w:rsidR="009D016C">
        <w:rPr>
          <w:sz w:val="32"/>
          <w:szCs w:val="32"/>
        </w:rPr>
        <w:br w:type="page"/>
      </w:r>
    </w:p>
    <w:p w14:paraId="742FA54D" w14:textId="44013F7C" w:rsidR="006E4EB6" w:rsidRDefault="006E4EB6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4A57C531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>-Dans la classe Amulet</w:t>
      </w:r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E42C22" w:rsidRPr="001644A1">
        <w:rPr>
          <w:b/>
          <w:bCs/>
          <w:sz w:val="24"/>
          <w:szCs w:val="24"/>
        </w:rPr>
        <w:t>equip(self, hero : Hero) :</w:t>
      </w:r>
      <w:r w:rsidR="00E42C22">
        <w:rPr>
          <w:sz w:val="24"/>
          <w:szCs w:val="24"/>
        </w:rPr>
        <w:t xml:space="preserve">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-deEquip(self, hero, remove=False) :</w:t>
      </w:r>
      <w:r>
        <w:rPr>
          <w:sz w:val="24"/>
          <w:szCs w:val="24"/>
        </w:rPr>
        <w:t xml:space="preserve"> méthode qui permet de déséquiper une amulette et désactive l’effet associé.</w:t>
      </w: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33F16A62" w:rsidR="00561721" w:rsidRDefault="0056172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>é (fichier</w:t>
      </w:r>
      <w:r w:rsidR="0095221F">
        <w:rPr>
          <w:sz w:val="32"/>
          <w:szCs w:val="32"/>
        </w:rPr>
        <w:t>s</w:t>
      </w:r>
      <w:r w:rsidR="007057B5">
        <w:rPr>
          <w:sz w:val="32"/>
          <w:szCs w:val="32"/>
        </w:rPr>
        <w:t xml:space="preserve">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2434D1B4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r w:rsidR="00394CE0">
        <w:rPr>
          <w:sz w:val="28"/>
          <w:szCs w:val="28"/>
        </w:rPr>
        <w:t>Monster</w:t>
      </w:r>
      <w:r w:rsidR="00262A52">
        <w:rPr>
          <w:sz w:val="28"/>
          <w:szCs w:val="28"/>
        </w:rPr>
        <w:t xml:space="preserve"> </w:t>
      </w:r>
      <w:r w:rsidR="00A562C2">
        <w:rPr>
          <w:sz w:val="28"/>
          <w:szCs w:val="28"/>
        </w:rPr>
        <w:t>:</w:t>
      </w:r>
    </w:p>
    <w:p w14:paraId="1287309C" w14:textId="745CCBD8" w:rsidR="00394CE0" w:rsidRDefault="00394CE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CF4460" w:rsidRPr="001644A1">
        <w:rPr>
          <w:b/>
          <w:bCs/>
          <w:sz w:val="24"/>
          <w:szCs w:val="24"/>
        </w:rPr>
        <w:t>attack(self, attacked : Hero, damage=None) :</w:t>
      </w:r>
      <w:r w:rsidR="00CF4460">
        <w:rPr>
          <w:sz w:val="24"/>
          <w:szCs w:val="24"/>
        </w:rPr>
        <w:t xml:space="preserve"> méthode qui </w:t>
      </w:r>
      <w:r w:rsidR="00354391">
        <w:rPr>
          <w:sz w:val="24"/>
          <w:szCs w:val="24"/>
        </w:rPr>
        <w:t xml:space="preserve">fait baisser la solidité de l’armure quand un monstre attaque le héro et </w:t>
      </w:r>
      <w:r w:rsidR="00050021">
        <w:rPr>
          <w:sz w:val="24"/>
          <w:szCs w:val="24"/>
        </w:rPr>
        <w:t>détruit</w:t>
      </w:r>
      <w:r w:rsidR="00354391">
        <w:rPr>
          <w:sz w:val="24"/>
          <w:szCs w:val="24"/>
        </w:rPr>
        <w:t xml:space="preserve"> l’armure quand la solidité est nulle</w:t>
      </w:r>
      <w:r w:rsidR="009B7911">
        <w:rPr>
          <w:sz w:val="24"/>
          <w:szCs w:val="24"/>
        </w:rPr>
        <w:t>.</w:t>
      </w:r>
    </w:p>
    <w:p w14:paraId="411C1BCA" w14:textId="195DA542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>-Dans la classe Hero</w:t>
      </w:r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654B65" w:rsidRPr="001644A1">
        <w:rPr>
          <w:b/>
          <w:bCs/>
          <w:sz w:val="24"/>
          <w:szCs w:val="24"/>
        </w:rPr>
        <w:t>attack(self, attacked, speAttack=None)</w:t>
      </w:r>
      <w:r w:rsidR="009B7911" w:rsidRPr="001644A1">
        <w:rPr>
          <w:b/>
          <w:bCs/>
          <w:sz w:val="24"/>
          <w:szCs w:val="24"/>
        </w:rPr>
        <w:t> :</w:t>
      </w:r>
      <w:r w:rsidR="009B7911">
        <w:rPr>
          <w:sz w:val="24"/>
          <w:szCs w:val="24"/>
        </w:rPr>
        <w:t xml:space="preserve"> méthode qui fait baisser la solidité de l’arme quand le héro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47A851B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2AB93" w14:textId="4D125CAF" w:rsidR="00F23ED3" w:rsidRDefault="00F23ED3" w:rsidP="00DB45B0">
      <w:pPr>
        <w:outlineLvl w:val="1"/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3FA836B9" w:rsidR="0088002C" w:rsidRPr="0034005E" w:rsidRDefault="0069311D" w:rsidP="0034005E">
      <w:pPr>
        <w:jc w:val="center"/>
        <w:rPr>
          <w:color w:val="767171" w:themeColor="background2" w:themeShade="80"/>
          <w:sz w:val="24"/>
          <w:szCs w:val="24"/>
        </w:rPr>
      </w:pPr>
      <w:r w:rsidRPr="0034005E">
        <w:rPr>
          <w:color w:val="767171" w:themeColor="background2" w:themeShade="80"/>
          <w:sz w:val="24"/>
          <w:szCs w:val="24"/>
        </w:rPr>
        <w:t xml:space="preserve">Les différents types de salle héritent de Room. Les salles sont choisies aléatoirement dans la fonction </w:t>
      </w:r>
      <w:r w:rsidRPr="0034005E">
        <w:rPr>
          <w:i/>
          <w:iCs/>
          <w:color w:val="767171" w:themeColor="background2" w:themeShade="80"/>
          <w:sz w:val="24"/>
          <w:szCs w:val="24"/>
        </w:rPr>
        <w:t>generateRooms</w:t>
      </w:r>
      <w:r w:rsidRPr="0034005E">
        <w:rPr>
          <w:color w:val="767171" w:themeColor="background2" w:themeShade="80"/>
          <w:sz w:val="24"/>
          <w:szCs w:val="24"/>
        </w:rPr>
        <w:t xml:space="preserve"> en respectant une pondération.</w:t>
      </w:r>
    </w:p>
    <w:p w14:paraId="06773D30" w14:textId="4EEA6D41" w:rsidR="005327B8" w:rsidRDefault="0025780C" w:rsidP="005327B8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</w:t>
      </w:r>
      <w:r w:rsidRPr="0025780C">
        <w:rPr>
          <w:sz w:val="32"/>
          <w:szCs w:val="32"/>
        </w:rPr>
        <w:t>Pièges</w:t>
      </w:r>
      <w:r>
        <w:rPr>
          <w:sz w:val="32"/>
          <w:szCs w:val="32"/>
        </w:rPr>
        <w:t xml:space="preserve"> (fichier</w:t>
      </w:r>
      <w:r w:rsidR="003C1A8A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525ADC">
        <w:rPr>
          <w:sz w:val="32"/>
          <w:szCs w:val="32"/>
        </w:rPr>
        <w:t>RoomTrap</w:t>
      </w:r>
      <w:r>
        <w:rPr>
          <w:sz w:val="32"/>
          <w:szCs w:val="32"/>
        </w:rPr>
        <w:t>.py</w:t>
      </w:r>
      <w:r w:rsidR="00061727">
        <w:rPr>
          <w:sz w:val="32"/>
          <w:szCs w:val="32"/>
        </w:rPr>
        <w:t xml:space="preserve">, </w:t>
      </w:r>
      <w:r w:rsidR="003C1A8A">
        <w:rPr>
          <w:sz w:val="32"/>
          <w:szCs w:val="32"/>
        </w:rPr>
        <w:t>Map.py</w:t>
      </w:r>
      <w:r w:rsidR="00061727">
        <w:rPr>
          <w:sz w:val="32"/>
          <w:szCs w:val="32"/>
        </w:rPr>
        <w:t xml:space="preserve"> et GUI.py</w:t>
      </w:r>
      <w:r>
        <w:rPr>
          <w:sz w:val="32"/>
          <w:szCs w:val="32"/>
        </w:rPr>
        <w:t>) :</w:t>
      </w:r>
    </w:p>
    <w:p w14:paraId="7B2E2B5B" w14:textId="50C3EDF5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>
        <w:rPr>
          <w:sz w:val="32"/>
          <w:szCs w:val="32"/>
        </w:rPr>
        <w:t xml:space="preserve">RoomTrap </w:t>
      </w:r>
      <w:r>
        <w:rPr>
          <w:sz w:val="28"/>
          <w:szCs w:val="28"/>
        </w:rPr>
        <w:t>:</w:t>
      </w:r>
    </w:p>
    <w:p w14:paraId="354229FC" w14:textId="3089C20C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générer la position des pièges</w:t>
      </w:r>
    </w:p>
    <w:p w14:paraId="5998B421" w14:textId="77777777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>
        <w:rPr>
          <w:sz w:val="32"/>
          <w:szCs w:val="32"/>
        </w:rPr>
        <w:t xml:space="preserve">Map </w:t>
      </w:r>
      <w:r>
        <w:rPr>
          <w:sz w:val="28"/>
          <w:szCs w:val="28"/>
        </w:rPr>
        <w:t>:</w:t>
      </w:r>
    </w:p>
    <w:p w14:paraId="52432EA1" w14:textId="3884FE9F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Pr="005327B8">
        <w:rPr>
          <w:b/>
          <w:bCs/>
          <w:sz w:val="24"/>
          <w:szCs w:val="24"/>
        </w:rPr>
        <w:t>onTrap(self)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 xml:space="preserve">méthode qui permet de vérifier si le joueur est dans un piège et si oui, lui inflige des </w:t>
      </w:r>
      <w:r w:rsidR="0029474F">
        <w:rPr>
          <w:sz w:val="24"/>
          <w:szCs w:val="24"/>
        </w:rPr>
        <w:t>dégâts</w:t>
      </w:r>
    </w:p>
    <w:p w14:paraId="6128EFB4" w14:textId="57DF5D66" w:rsidR="00B56BD9" w:rsidRDefault="00B56BD9" w:rsidP="005327B8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0A01F69" w14:textId="22A646FD" w:rsidR="0088002C" w:rsidRPr="00B56BD9" w:rsidRDefault="00B56BD9" w:rsidP="000558D2">
      <w:pPr>
        <w:rPr>
          <w:sz w:val="32"/>
          <w:szCs w:val="32"/>
        </w:rPr>
      </w:pPr>
      <w:r>
        <w:rPr>
          <w:b/>
          <w:bCs/>
          <w:sz w:val="24"/>
          <w:szCs w:val="24"/>
        </w:rPr>
        <w:t>-</w:t>
      </w:r>
      <w:r w:rsidRPr="00B56BD9">
        <w:rPr>
          <w:b/>
          <w:bCs/>
          <w:sz w:val="24"/>
          <w:szCs w:val="24"/>
        </w:rPr>
        <w:t>heroTrapped(self, coord: Coord, image="assets/hero/heroTrapped.png")</w:t>
      </w:r>
      <w:r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remplace momentanément l’image du h</w:t>
      </w:r>
      <w:r w:rsidR="00DC5FD0">
        <w:rPr>
          <w:sz w:val="24"/>
          <w:szCs w:val="24"/>
        </w:rPr>
        <w:t>é</w:t>
      </w:r>
      <w:r>
        <w:rPr>
          <w:sz w:val="24"/>
          <w:szCs w:val="24"/>
        </w:rPr>
        <w:t>ro</w:t>
      </w:r>
    </w:p>
    <w:p w14:paraId="1F3516BE" w14:textId="77777777" w:rsidR="005327B8" w:rsidRDefault="005327B8" w:rsidP="000558D2">
      <w:pPr>
        <w:rPr>
          <w:sz w:val="32"/>
          <w:szCs w:val="32"/>
        </w:rPr>
      </w:pPr>
    </w:p>
    <w:p w14:paraId="2FA00C3F" w14:textId="15D3A7D3" w:rsidR="0088002C" w:rsidRDefault="0088002C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III-Boutique (fichier </w:t>
      </w:r>
      <w:r w:rsidR="00561550">
        <w:rPr>
          <w:sz w:val="32"/>
          <w:szCs w:val="32"/>
        </w:rPr>
        <w:t>Merchant</w:t>
      </w:r>
      <w:r>
        <w:rPr>
          <w:sz w:val="32"/>
          <w:szCs w:val="32"/>
        </w:rPr>
        <w:t>.py) :</w:t>
      </w:r>
    </w:p>
    <w:p w14:paraId="16449D25" w14:textId="56B9F2A9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561550">
        <w:rPr>
          <w:sz w:val="28"/>
          <w:szCs w:val="28"/>
        </w:rPr>
        <w:t>Merchant</w:t>
      </w:r>
      <w:r w:rsidR="00B8716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7E9683F" w14:textId="4A568722" w:rsidR="006763E4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-meet(self, hero) :</w:t>
      </w:r>
      <w:r>
        <w:rPr>
          <w:sz w:val="24"/>
          <w:szCs w:val="24"/>
        </w:rPr>
        <w:t xml:space="preserve"> méthode qui permet de gérer la rencontre entre le </w:t>
      </w:r>
      <w:r w:rsidR="00561550">
        <w:rPr>
          <w:sz w:val="24"/>
          <w:szCs w:val="24"/>
        </w:rPr>
        <w:t>héros</w:t>
      </w:r>
      <w:r>
        <w:rPr>
          <w:sz w:val="24"/>
          <w:szCs w:val="24"/>
        </w:rPr>
        <w:t xml:space="preserve"> et le marchand.</w:t>
      </w:r>
      <w:r w:rsidR="00660832">
        <w:rPr>
          <w:sz w:val="24"/>
          <w:szCs w:val="24"/>
        </w:rPr>
        <w:t xml:space="preserve"> (affiche le popup)</w:t>
      </w:r>
    </w:p>
    <w:p w14:paraId="24925D30" w14:textId="5BA62245" w:rsidR="00DF7257" w:rsidRDefault="00561550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-takeItem(self, hero, element) :</w:t>
      </w:r>
      <w:r>
        <w:rPr>
          <w:sz w:val="24"/>
          <w:szCs w:val="24"/>
        </w:rPr>
        <w:t xml:space="preserve"> méthode qui permet de prendre l’élément si le héro a suffisamment de pièces et que son inventaire n’est pas plein.</w:t>
      </w:r>
    </w:p>
    <w:p w14:paraId="2FCB0BF1" w14:textId="7310A3E8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RoomShop</w:t>
      </w:r>
      <w:r w:rsidR="002A57D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61E8D4FD" w:rsidR="00DF7257" w:rsidRDefault="00DF7257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r>
        <w:rPr>
          <w:sz w:val="32"/>
          <w:szCs w:val="32"/>
        </w:rPr>
        <w:t>)</w:t>
      </w:r>
      <w:r w:rsidR="00D51B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E9A4914" w14:textId="52877C7A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>-Dans la classe Chest :</w:t>
      </w:r>
    </w:p>
    <w:p w14:paraId="2306F035" w14:textId="28B75D08" w:rsidR="00155299" w:rsidRDefault="00155299" w:rsidP="00155299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-meet(self, hero) :</w:t>
      </w:r>
      <w:r>
        <w:rPr>
          <w:sz w:val="24"/>
          <w:szCs w:val="24"/>
        </w:rPr>
        <w:t xml:space="preserve"> méthode qui gère la rencontre entre le héro et le coffre.</w:t>
      </w:r>
      <w:r w:rsidR="00660832">
        <w:rPr>
          <w:sz w:val="24"/>
          <w:szCs w:val="24"/>
        </w:rPr>
        <w:t xml:space="preserve"> (affiche le popup)</w:t>
      </w:r>
    </w:p>
    <w:p w14:paraId="05E348E4" w14:textId="77777777" w:rsidR="00C74B90" w:rsidRDefault="002A57D9" w:rsidP="00C74B90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-takeItem(self, hero, element) :</w:t>
      </w:r>
      <w:r>
        <w:rPr>
          <w:sz w:val="24"/>
          <w:szCs w:val="24"/>
        </w:rPr>
        <w:t xml:space="preserve"> méthode qui permet de prendre l’élément si le héro a suffisamment de place dans son inventaire.</w:t>
      </w:r>
    </w:p>
    <w:p w14:paraId="7B700028" w14:textId="45635726" w:rsidR="00C74B90" w:rsidRDefault="00C74B90" w:rsidP="00C74B90">
      <w:pPr>
        <w:rPr>
          <w:sz w:val="28"/>
          <w:szCs w:val="28"/>
        </w:rPr>
      </w:pPr>
      <w:r>
        <w:rPr>
          <w:sz w:val="28"/>
          <w:szCs w:val="28"/>
        </w:rPr>
        <w:t>-Dans la classe RoomChest :</w:t>
      </w:r>
    </w:p>
    <w:p w14:paraId="12C2FA9E" w14:textId="77777777" w:rsidR="00C74B90" w:rsidRDefault="00C74B90" w:rsidP="00C74B90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générer la salle du marchand.</w:t>
      </w:r>
    </w:p>
    <w:p w14:paraId="791148CA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489244" w14:textId="7B514D59" w:rsidR="006763E4" w:rsidRDefault="006763E4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DB45B0">
      <w:pPr>
        <w:outlineLvl w:val="2"/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45834413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>-Dans la classe Spider</w:t>
      </w:r>
      <w:r w:rsidR="002A57D9">
        <w:rPr>
          <w:sz w:val="28"/>
          <w:szCs w:val="28"/>
        </w:rPr>
        <w:t xml:space="preserve"> </w:t>
      </w:r>
      <w:r w:rsidR="004B663B">
        <w:rPr>
          <w:sz w:val="28"/>
          <w:szCs w:val="28"/>
        </w:rPr>
        <w:t>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r w:rsidRPr="002A57D9">
        <w:rPr>
          <w:b/>
          <w:bCs/>
          <w:sz w:val="24"/>
          <w:szCs w:val="24"/>
        </w:rPr>
        <w:t>meet(self, attacker) :</w:t>
      </w:r>
      <w:r>
        <w:rPr>
          <w:sz w:val="24"/>
          <w:szCs w:val="24"/>
        </w:rPr>
        <w:t xml:space="preserve">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-attack(self, attacked, damage=None) :</w:t>
      </w:r>
      <w:r>
        <w:rPr>
          <w:sz w:val="24"/>
          <w:szCs w:val="24"/>
        </w:rPr>
        <w:t xml:space="preserve">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Game(object) :</w:t>
      </w:r>
    </w:p>
    <w:p w14:paraId="5B962F85" w14:textId="2422DE25" w:rsidR="00C01A0F" w:rsidRPr="00C01A0F" w:rsidRDefault="00EA39B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-newTurn(self) :</w:t>
      </w:r>
      <w:r>
        <w:rPr>
          <w:sz w:val="24"/>
          <w:szCs w:val="24"/>
        </w:rPr>
        <w:t xml:space="preserve"> méthode qui permet d’enlever de la vie à chaque tour tant </w:t>
      </w:r>
      <w:r w:rsidR="00963000">
        <w:rPr>
          <w:sz w:val="24"/>
          <w:szCs w:val="24"/>
        </w:rPr>
        <w:t>que le</w:t>
      </w:r>
      <w:r>
        <w:rPr>
          <w:sz w:val="24"/>
          <w:szCs w:val="24"/>
        </w:rPr>
        <w:t xml:space="preserve"> héro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52D80D4E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</w:t>
      </w:r>
      <w:r w:rsidR="002A57D9">
        <w:rPr>
          <w:sz w:val="28"/>
          <w:szCs w:val="28"/>
        </w:rPr>
        <w:t xml:space="preserve"> </w:t>
      </w:r>
      <w:r w:rsidR="000E53BE">
        <w:rPr>
          <w:sz w:val="28"/>
          <w:szCs w:val="28"/>
        </w:rPr>
        <w:t>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r w:rsidRPr="002A57D9">
        <w:rPr>
          <w:b/>
          <w:bCs/>
          <w:sz w:val="24"/>
          <w:szCs w:val="24"/>
        </w:rPr>
        <w:t>doAction(self, floor : Map</w:t>
      </w:r>
      <w:r w:rsidR="009E3D68" w:rsidRPr="002A57D9">
        <w:rPr>
          <w:b/>
          <w:bCs/>
          <w:sz w:val="24"/>
          <w:szCs w:val="24"/>
        </w:rPr>
        <w:t>) :</w:t>
      </w:r>
      <w:r w:rsidR="009E3D68">
        <w:rPr>
          <w:sz w:val="24"/>
          <w:szCs w:val="24"/>
        </w:rPr>
        <w:t xml:space="preserve">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57D76577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E54C97">
        <w:rPr>
          <w:sz w:val="28"/>
          <w:szCs w:val="28"/>
        </w:rPr>
        <w:t>Monster</w:t>
      </w:r>
      <w:r w:rsidR="002A57D9">
        <w:rPr>
          <w:sz w:val="28"/>
          <w:szCs w:val="28"/>
        </w:rPr>
        <w:t xml:space="preserve"> </w:t>
      </w:r>
      <w:r w:rsidR="00642E90">
        <w:rPr>
          <w:sz w:val="28"/>
          <w:szCs w:val="28"/>
        </w:rPr>
        <w:t>:</w:t>
      </w:r>
    </w:p>
    <w:p w14:paraId="2185BA5D" w14:textId="60769338" w:rsidR="00642E90" w:rsidRDefault="00642E90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r w:rsidR="00F771A6" w:rsidRPr="002A57D9">
        <w:rPr>
          <w:b/>
          <w:bCs/>
          <w:sz w:val="24"/>
          <w:szCs w:val="24"/>
        </w:rPr>
        <w:t>doAction(self, floor : Map) :</w:t>
      </w:r>
      <w:r w:rsidR="00F771A6">
        <w:rPr>
          <w:sz w:val="24"/>
          <w:szCs w:val="24"/>
        </w:rPr>
        <w:t xml:space="preserve"> méthode qui permet de gérer les</w:t>
      </w:r>
      <w:r w:rsidR="00526D71">
        <w:rPr>
          <w:sz w:val="24"/>
          <w:szCs w:val="24"/>
        </w:rPr>
        <w:t xml:space="preserve"> déplacements et</w:t>
      </w:r>
      <w:r w:rsidR="00F771A6">
        <w:rPr>
          <w:sz w:val="24"/>
          <w:szCs w:val="24"/>
        </w:rPr>
        <w:t xml:space="preserve">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Ghost.py)</w:t>
      </w:r>
      <w:r>
        <w:rPr>
          <w:sz w:val="32"/>
          <w:szCs w:val="32"/>
        </w:rPr>
        <w:t>:</w:t>
      </w:r>
    </w:p>
    <w:p w14:paraId="57E9EF25" w14:textId="342F59DD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r w:rsidR="00DC363C">
        <w:rPr>
          <w:sz w:val="28"/>
          <w:szCs w:val="28"/>
        </w:rPr>
        <w:t>Ghost</w:t>
      </w:r>
      <w:r w:rsidR="002A57D9">
        <w:rPr>
          <w:sz w:val="28"/>
          <w:szCs w:val="28"/>
        </w:rPr>
        <w:t xml:space="preserve"> </w:t>
      </w:r>
      <w:r w:rsidR="00DC363C">
        <w:rPr>
          <w:sz w:val="28"/>
          <w:szCs w:val="28"/>
        </w:rPr>
        <w:t>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-meet(self, attacker) :</w:t>
      </w:r>
      <w:r>
        <w:rPr>
          <w:sz w:val="24"/>
          <w:szCs w:val="24"/>
        </w:rPr>
        <w:t xml:space="preserve"> méthode qui permet de </w:t>
      </w:r>
      <w:r w:rsidR="00495883">
        <w:rPr>
          <w:sz w:val="24"/>
          <w:szCs w:val="24"/>
        </w:rPr>
        <w:t>rendre le fantôme invisible tant qu’il n’a pas rencontré le héro.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 w:rsidRPr="002A57D9">
        <w:rPr>
          <w:b/>
          <w:bCs/>
          <w:sz w:val="24"/>
          <w:szCs w:val="24"/>
        </w:rPr>
        <w:t>-attack(self, attacked, damage=None) :</w:t>
      </w:r>
      <w:r>
        <w:rPr>
          <w:sz w:val="24"/>
          <w:szCs w:val="24"/>
        </w:rPr>
        <w:t xml:space="preserve"> méthode qui permet de rendre le fantôme visible à partir du moment où il attaque le héro.</w:t>
      </w:r>
    </w:p>
    <w:p w14:paraId="5442184E" w14:textId="27225828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43B54" w14:textId="7497917B" w:rsidR="000E1225" w:rsidRDefault="000E1225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1797548B" w:rsidR="007604E0" w:rsidRDefault="002A57D9" w:rsidP="000558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7604E0" w:rsidRPr="002A57D9">
        <w:rPr>
          <w:b/>
          <w:bCs/>
          <w:sz w:val="24"/>
          <w:szCs w:val="24"/>
        </w:rPr>
        <w:t>gameMap(self, event) :</w:t>
      </w:r>
      <w:r w:rsidR="007604E0">
        <w:rPr>
          <w:sz w:val="24"/>
          <w:szCs w:val="24"/>
        </w:rPr>
        <w:t xml:space="preserve"> méthode qui demande au démarrage du jeu </w:t>
      </w:r>
      <w:r w:rsidR="00B7236D">
        <w:rPr>
          <w:sz w:val="24"/>
          <w:szCs w:val="24"/>
        </w:rPr>
        <w:t>au joueur de choisir la difficulté : easy=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51FB5C8F" w:rsidR="003224B1" w:rsidRDefault="00155299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II-Salle de boss (fichier RoomBo</w:t>
      </w:r>
      <w:r w:rsidR="00DB45B0">
        <w:rPr>
          <w:sz w:val="32"/>
          <w:szCs w:val="32"/>
        </w:rPr>
        <w:t>ss</w:t>
      </w:r>
      <w:r w:rsidR="00A46F86">
        <w:rPr>
          <w:sz w:val="32"/>
          <w:szCs w:val="32"/>
        </w:rPr>
        <w:t>.py</w:t>
      </w:r>
      <w:r>
        <w:rPr>
          <w:sz w:val="32"/>
          <w:szCs w:val="32"/>
        </w:rPr>
        <w:t>):</w:t>
      </w:r>
    </w:p>
    <w:p w14:paraId="28061B51" w14:textId="04E5EA30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</w:t>
      </w:r>
      <w:r w:rsidR="00DB45B0">
        <w:rPr>
          <w:sz w:val="28"/>
          <w:szCs w:val="28"/>
        </w:rPr>
        <w:t>B</w:t>
      </w:r>
      <w:r>
        <w:rPr>
          <w:sz w:val="28"/>
          <w:szCs w:val="28"/>
        </w:rPr>
        <w:t>oss:</w:t>
      </w:r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191D5F6F" w14:textId="77777777" w:rsidR="009D016C" w:rsidRDefault="009D016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6E957E" w14:textId="10471CF5" w:rsidR="00234A89" w:rsidRDefault="003224B1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132E97FB" w14:textId="77777777" w:rsidR="00234A89" w:rsidRDefault="00234A89" w:rsidP="000558D2">
      <w:pPr>
        <w:rPr>
          <w:sz w:val="40"/>
          <w:szCs w:val="40"/>
        </w:rPr>
      </w:pPr>
    </w:p>
    <w:p w14:paraId="3D9F5BFA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06Games : </w:t>
      </w:r>
      <w:r w:rsidRPr="00234A89">
        <w:rPr>
          <w:color w:val="767171" w:themeColor="background2" w:themeShade="80"/>
          <w:sz w:val="24"/>
          <w:szCs w:val="24"/>
        </w:rPr>
        <w:t>Galli Evan</w:t>
      </w:r>
    </w:p>
    <w:p w14:paraId="0A4FDC55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TeoBaillot : </w:t>
      </w:r>
      <w:r w:rsidRPr="00234A89">
        <w:rPr>
          <w:color w:val="767171" w:themeColor="background2" w:themeShade="80"/>
          <w:sz w:val="24"/>
          <w:szCs w:val="24"/>
        </w:rPr>
        <w:t>Baillot Téo</w:t>
      </w:r>
    </w:p>
    <w:p w14:paraId="68FCB7B8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Maxence83170 : </w:t>
      </w:r>
      <w:r w:rsidRPr="00234A89">
        <w:rPr>
          <w:color w:val="767171" w:themeColor="background2" w:themeShade="80"/>
          <w:sz w:val="24"/>
          <w:szCs w:val="24"/>
        </w:rPr>
        <w:t>Lécard Maxence</w:t>
      </w:r>
    </w:p>
    <w:p w14:paraId="6058F0D8" w14:textId="7D893BC4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Neil-Neflex : </w:t>
      </w:r>
      <w:r w:rsidRPr="00234A89">
        <w:rPr>
          <w:color w:val="767171" w:themeColor="background2" w:themeShade="80"/>
          <w:sz w:val="24"/>
          <w:szCs w:val="24"/>
        </w:rPr>
        <w:t>Amrane Neil</w:t>
      </w:r>
    </w:p>
    <w:p w14:paraId="14C6C844" w14:textId="77777777" w:rsidR="00234A89" w:rsidRP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</w:p>
    <w:p w14:paraId="34BFDD57" w14:textId="77777777" w:rsidR="00234A89" w:rsidRDefault="00234A89" w:rsidP="000558D2">
      <w:pPr>
        <w:rPr>
          <w:sz w:val="40"/>
          <w:szCs w:val="40"/>
        </w:rPr>
      </w:pPr>
      <w:r w:rsidRPr="00234A89">
        <w:rPr>
          <w:noProof/>
          <w:sz w:val="40"/>
          <w:szCs w:val="40"/>
        </w:rPr>
        <w:drawing>
          <wp:inline distT="0" distB="0" distL="0" distR="0" wp14:anchorId="56691467" wp14:editId="1840871E">
            <wp:extent cx="6645910" cy="741553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9">
        <w:rPr>
          <w:sz w:val="40"/>
          <w:szCs w:val="40"/>
        </w:rPr>
        <w:t xml:space="preserve"> </w:t>
      </w:r>
    </w:p>
    <w:p w14:paraId="3B3C2EAB" w14:textId="77777777" w:rsidR="00234A89" w:rsidRDefault="00234A8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C8D710" w14:textId="3F9B1332" w:rsidR="004D3260" w:rsidRDefault="004D3260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2D018DB8" w14:textId="649307BC" w:rsidR="005B4F31" w:rsidRPr="003B4B81" w:rsidRDefault="007B1D37" w:rsidP="00B57534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</w:t>
      </w:r>
      <w:r w:rsidR="00CD7A64">
        <w:rPr>
          <w:sz w:val="28"/>
          <w:szCs w:val="28"/>
        </w:rPr>
        <w:t xml:space="preserve"> à se redistribuer les tâches pour atteindre les objectifs quand quelqu’un a pris du retard</w:t>
      </w:r>
      <w:r w:rsidR="00A67592">
        <w:rPr>
          <w:sz w:val="28"/>
          <w:szCs w:val="28"/>
        </w:rPr>
        <w:t>.</w:t>
      </w:r>
    </w:p>
    <w:sectPr w:rsidR="005B4F31" w:rsidRPr="003B4B81" w:rsidSect="009D0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0021"/>
    <w:rsid w:val="00051100"/>
    <w:rsid w:val="000522FB"/>
    <w:rsid w:val="000554EB"/>
    <w:rsid w:val="000558D2"/>
    <w:rsid w:val="00061727"/>
    <w:rsid w:val="000621E6"/>
    <w:rsid w:val="000639B9"/>
    <w:rsid w:val="000700B0"/>
    <w:rsid w:val="00071E51"/>
    <w:rsid w:val="000767D4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D7DD1"/>
    <w:rsid w:val="000E1225"/>
    <w:rsid w:val="000E2634"/>
    <w:rsid w:val="000E53BE"/>
    <w:rsid w:val="000F6BC6"/>
    <w:rsid w:val="001018F0"/>
    <w:rsid w:val="001059A1"/>
    <w:rsid w:val="0010622C"/>
    <w:rsid w:val="00113DDF"/>
    <w:rsid w:val="00122F2A"/>
    <w:rsid w:val="00136C8B"/>
    <w:rsid w:val="00155299"/>
    <w:rsid w:val="001644A1"/>
    <w:rsid w:val="00175441"/>
    <w:rsid w:val="00175665"/>
    <w:rsid w:val="00177FD0"/>
    <w:rsid w:val="0018531A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34A89"/>
    <w:rsid w:val="00241709"/>
    <w:rsid w:val="00247FA2"/>
    <w:rsid w:val="00251807"/>
    <w:rsid w:val="00252E30"/>
    <w:rsid w:val="0025780C"/>
    <w:rsid w:val="00260714"/>
    <w:rsid w:val="00262A52"/>
    <w:rsid w:val="00276907"/>
    <w:rsid w:val="0028153F"/>
    <w:rsid w:val="00284567"/>
    <w:rsid w:val="002848C7"/>
    <w:rsid w:val="00293A42"/>
    <w:rsid w:val="0029474F"/>
    <w:rsid w:val="00297BC1"/>
    <w:rsid w:val="002A397C"/>
    <w:rsid w:val="002A57D9"/>
    <w:rsid w:val="002A5A37"/>
    <w:rsid w:val="002B1564"/>
    <w:rsid w:val="002B7911"/>
    <w:rsid w:val="002C2662"/>
    <w:rsid w:val="002C54FB"/>
    <w:rsid w:val="002D688F"/>
    <w:rsid w:val="002E7ABF"/>
    <w:rsid w:val="002F1062"/>
    <w:rsid w:val="003039F9"/>
    <w:rsid w:val="00311273"/>
    <w:rsid w:val="00311A66"/>
    <w:rsid w:val="003224B1"/>
    <w:rsid w:val="00323971"/>
    <w:rsid w:val="0034005E"/>
    <w:rsid w:val="003417A2"/>
    <w:rsid w:val="00354391"/>
    <w:rsid w:val="003640C5"/>
    <w:rsid w:val="00394CE0"/>
    <w:rsid w:val="003A38DD"/>
    <w:rsid w:val="003A6904"/>
    <w:rsid w:val="003B4B81"/>
    <w:rsid w:val="003B65A4"/>
    <w:rsid w:val="003C1A8A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C0112"/>
    <w:rsid w:val="004D3260"/>
    <w:rsid w:val="004E0863"/>
    <w:rsid w:val="004F1C17"/>
    <w:rsid w:val="004F204E"/>
    <w:rsid w:val="004F3AC2"/>
    <w:rsid w:val="005032B2"/>
    <w:rsid w:val="00504454"/>
    <w:rsid w:val="00516BE0"/>
    <w:rsid w:val="00525ADC"/>
    <w:rsid w:val="00526D71"/>
    <w:rsid w:val="005327B8"/>
    <w:rsid w:val="00545A2F"/>
    <w:rsid w:val="00546CF1"/>
    <w:rsid w:val="00561550"/>
    <w:rsid w:val="00561721"/>
    <w:rsid w:val="00564815"/>
    <w:rsid w:val="0058492C"/>
    <w:rsid w:val="00585CEB"/>
    <w:rsid w:val="005B1FEC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20ED6"/>
    <w:rsid w:val="0064190A"/>
    <w:rsid w:val="00642E90"/>
    <w:rsid w:val="00644102"/>
    <w:rsid w:val="00654B65"/>
    <w:rsid w:val="0065799B"/>
    <w:rsid w:val="00660832"/>
    <w:rsid w:val="0066144F"/>
    <w:rsid w:val="00663D2A"/>
    <w:rsid w:val="00671AA6"/>
    <w:rsid w:val="00671DCE"/>
    <w:rsid w:val="00673BCD"/>
    <w:rsid w:val="00673C30"/>
    <w:rsid w:val="006763E4"/>
    <w:rsid w:val="0068783D"/>
    <w:rsid w:val="0069311D"/>
    <w:rsid w:val="006A2549"/>
    <w:rsid w:val="006A7BA3"/>
    <w:rsid w:val="006B048B"/>
    <w:rsid w:val="006B0738"/>
    <w:rsid w:val="006B0EB9"/>
    <w:rsid w:val="006C3BAE"/>
    <w:rsid w:val="006D2410"/>
    <w:rsid w:val="006D7A02"/>
    <w:rsid w:val="006E4EB6"/>
    <w:rsid w:val="006F3C7B"/>
    <w:rsid w:val="006F6585"/>
    <w:rsid w:val="007008BB"/>
    <w:rsid w:val="007057B5"/>
    <w:rsid w:val="007071C3"/>
    <w:rsid w:val="00711282"/>
    <w:rsid w:val="00722223"/>
    <w:rsid w:val="007240C7"/>
    <w:rsid w:val="00725339"/>
    <w:rsid w:val="007311C6"/>
    <w:rsid w:val="00736BD0"/>
    <w:rsid w:val="00745222"/>
    <w:rsid w:val="007604E0"/>
    <w:rsid w:val="00761E6D"/>
    <w:rsid w:val="007929CB"/>
    <w:rsid w:val="007B06E9"/>
    <w:rsid w:val="007B1D37"/>
    <w:rsid w:val="007B43A2"/>
    <w:rsid w:val="007C0549"/>
    <w:rsid w:val="007C2311"/>
    <w:rsid w:val="007C3ABF"/>
    <w:rsid w:val="007D7B83"/>
    <w:rsid w:val="007E392D"/>
    <w:rsid w:val="007F0981"/>
    <w:rsid w:val="007F64B0"/>
    <w:rsid w:val="00801F57"/>
    <w:rsid w:val="00813AFF"/>
    <w:rsid w:val="00831979"/>
    <w:rsid w:val="00872468"/>
    <w:rsid w:val="00874326"/>
    <w:rsid w:val="0088002C"/>
    <w:rsid w:val="00880D3A"/>
    <w:rsid w:val="00891447"/>
    <w:rsid w:val="00892308"/>
    <w:rsid w:val="00892A63"/>
    <w:rsid w:val="008937E1"/>
    <w:rsid w:val="00893ED5"/>
    <w:rsid w:val="008972F7"/>
    <w:rsid w:val="008A47A8"/>
    <w:rsid w:val="008B3D14"/>
    <w:rsid w:val="008C0EDE"/>
    <w:rsid w:val="008C1038"/>
    <w:rsid w:val="008F3A89"/>
    <w:rsid w:val="0090680B"/>
    <w:rsid w:val="00940F37"/>
    <w:rsid w:val="009479CF"/>
    <w:rsid w:val="0095221F"/>
    <w:rsid w:val="0095271B"/>
    <w:rsid w:val="00963000"/>
    <w:rsid w:val="009637D5"/>
    <w:rsid w:val="0097302A"/>
    <w:rsid w:val="0097438A"/>
    <w:rsid w:val="00976ED6"/>
    <w:rsid w:val="009A3AD1"/>
    <w:rsid w:val="009B778A"/>
    <w:rsid w:val="009B7911"/>
    <w:rsid w:val="009C12F0"/>
    <w:rsid w:val="009D016C"/>
    <w:rsid w:val="009E3D68"/>
    <w:rsid w:val="009F3BBD"/>
    <w:rsid w:val="00A1036D"/>
    <w:rsid w:val="00A159EA"/>
    <w:rsid w:val="00A30FE7"/>
    <w:rsid w:val="00A3420A"/>
    <w:rsid w:val="00A41C72"/>
    <w:rsid w:val="00A46F86"/>
    <w:rsid w:val="00A50363"/>
    <w:rsid w:val="00A51C75"/>
    <w:rsid w:val="00A54F8B"/>
    <w:rsid w:val="00A562C2"/>
    <w:rsid w:val="00A65B18"/>
    <w:rsid w:val="00A67592"/>
    <w:rsid w:val="00A768C4"/>
    <w:rsid w:val="00A76EEF"/>
    <w:rsid w:val="00A909B2"/>
    <w:rsid w:val="00A909C3"/>
    <w:rsid w:val="00A923DC"/>
    <w:rsid w:val="00A940F8"/>
    <w:rsid w:val="00AA394C"/>
    <w:rsid w:val="00AB040B"/>
    <w:rsid w:val="00AB11D3"/>
    <w:rsid w:val="00AC5C8E"/>
    <w:rsid w:val="00AD1080"/>
    <w:rsid w:val="00AD47D2"/>
    <w:rsid w:val="00AF64F8"/>
    <w:rsid w:val="00B041C7"/>
    <w:rsid w:val="00B23113"/>
    <w:rsid w:val="00B24D07"/>
    <w:rsid w:val="00B264B8"/>
    <w:rsid w:val="00B538B6"/>
    <w:rsid w:val="00B56BD9"/>
    <w:rsid w:val="00B57534"/>
    <w:rsid w:val="00B7236D"/>
    <w:rsid w:val="00B73722"/>
    <w:rsid w:val="00B754C7"/>
    <w:rsid w:val="00B87161"/>
    <w:rsid w:val="00B91C84"/>
    <w:rsid w:val="00B96E6A"/>
    <w:rsid w:val="00BA7469"/>
    <w:rsid w:val="00BC7302"/>
    <w:rsid w:val="00BF452A"/>
    <w:rsid w:val="00BF58B2"/>
    <w:rsid w:val="00C01A0F"/>
    <w:rsid w:val="00C12F7D"/>
    <w:rsid w:val="00C31111"/>
    <w:rsid w:val="00C45F87"/>
    <w:rsid w:val="00C56558"/>
    <w:rsid w:val="00C715A0"/>
    <w:rsid w:val="00C717E1"/>
    <w:rsid w:val="00C71D82"/>
    <w:rsid w:val="00C74B90"/>
    <w:rsid w:val="00C803A5"/>
    <w:rsid w:val="00CA70B3"/>
    <w:rsid w:val="00CC6C43"/>
    <w:rsid w:val="00CD3061"/>
    <w:rsid w:val="00CD6351"/>
    <w:rsid w:val="00CD7A64"/>
    <w:rsid w:val="00CF4460"/>
    <w:rsid w:val="00CF6E56"/>
    <w:rsid w:val="00CF6E8C"/>
    <w:rsid w:val="00D03A51"/>
    <w:rsid w:val="00D16305"/>
    <w:rsid w:val="00D22D7C"/>
    <w:rsid w:val="00D33FF4"/>
    <w:rsid w:val="00D51BF9"/>
    <w:rsid w:val="00D634BF"/>
    <w:rsid w:val="00D841F1"/>
    <w:rsid w:val="00D93A2E"/>
    <w:rsid w:val="00DA640F"/>
    <w:rsid w:val="00DB45B0"/>
    <w:rsid w:val="00DB5A0F"/>
    <w:rsid w:val="00DB6249"/>
    <w:rsid w:val="00DC363C"/>
    <w:rsid w:val="00DC5FD0"/>
    <w:rsid w:val="00DD08AF"/>
    <w:rsid w:val="00DD485D"/>
    <w:rsid w:val="00DF0AC2"/>
    <w:rsid w:val="00DF7257"/>
    <w:rsid w:val="00E100A0"/>
    <w:rsid w:val="00E11B6C"/>
    <w:rsid w:val="00E12EA5"/>
    <w:rsid w:val="00E16F09"/>
    <w:rsid w:val="00E42C22"/>
    <w:rsid w:val="00E54C97"/>
    <w:rsid w:val="00E6688D"/>
    <w:rsid w:val="00E739EE"/>
    <w:rsid w:val="00E91AA4"/>
    <w:rsid w:val="00E9699D"/>
    <w:rsid w:val="00E969F1"/>
    <w:rsid w:val="00EA23B5"/>
    <w:rsid w:val="00EA39B5"/>
    <w:rsid w:val="00EA41C8"/>
    <w:rsid w:val="00EC2A13"/>
    <w:rsid w:val="00EC2F16"/>
    <w:rsid w:val="00ED7172"/>
    <w:rsid w:val="00ED7426"/>
    <w:rsid w:val="00EE3747"/>
    <w:rsid w:val="00EE7211"/>
    <w:rsid w:val="00F0444F"/>
    <w:rsid w:val="00F23ED3"/>
    <w:rsid w:val="00F34159"/>
    <w:rsid w:val="00F34FC0"/>
    <w:rsid w:val="00F35DC8"/>
    <w:rsid w:val="00F370A7"/>
    <w:rsid w:val="00F371E7"/>
    <w:rsid w:val="00F50738"/>
    <w:rsid w:val="00F627CA"/>
    <w:rsid w:val="00F70F8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7D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Algorithme_A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ther-Project/PeiP1-Rog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2061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GALLI EVAN</cp:lastModifiedBy>
  <cp:revision>85</cp:revision>
  <cp:lastPrinted>2022-06-19T20:24:00Z</cp:lastPrinted>
  <dcterms:created xsi:type="dcterms:W3CDTF">2022-06-19T13:30:00Z</dcterms:created>
  <dcterms:modified xsi:type="dcterms:W3CDTF">2022-06-19T22:00:00Z</dcterms:modified>
</cp:coreProperties>
</file>