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F53E" w14:textId="3A18B1FF" w:rsidR="006A4237" w:rsidRPr="006A4237" w:rsidRDefault="006A4237">
      <w:pPr>
        <w:rPr>
          <w:sz w:val="40"/>
          <w:szCs w:val="40"/>
        </w:rPr>
      </w:pPr>
      <w:r w:rsidRPr="006A4237">
        <w:rPr>
          <w:rFonts w:hint="eastAsia"/>
          <w:sz w:val="40"/>
          <w:szCs w:val="40"/>
        </w:rPr>
        <w:t>印章</w:t>
      </w:r>
    </w:p>
    <w:p w14:paraId="18CDEA1D" w14:textId="2FBA58EE" w:rsidR="006A4237" w:rsidRDefault="006A4237"/>
    <w:p w14:paraId="1AF26B5E" w14:textId="429E3978" w:rsidR="006A4237" w:rsidRDefault="006A4237">
      <w:r>
        <w:rPr>
          <w:rFonts w:hint="eastAsia"/>
        </w:rPr>
        <w:t>發票章</w:t>
      </w:r>
    </w:p>
    <w:p w14:paraId="4B0F7F7E" w14:textId="2EA864B4" w:rsidR="006A4237" w:rsidRDefault="006A4237">
      <w:r>
        <w:rPr>
          <w:noProof/>
        </w:rPr>
        <w:drawing>
          <wp:inline distT="0" distB="0" distL="0" distR="0" wp14:anchorId="1891378B" wp14:editId="160C8C6A">
            <wp:extent cx="3800475" cy="33242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12DA" w14:textId="261E5281" w:rsidR="006A4237" w:rsidRDefault="006A4237">
      <w:pPr>
        <w:rPr>
          <w:rFonts w:hint="eastAsia"/>
        </w:rPr>
      </w:pPr>
      <w:r>
        <w:rPr>
          <w:noProof/>
        </w:rPr>
        <w:drawing>
          <wp:inline distT="0" distB="0" distL="0" distR="0" wp14:anchorId="744FE332" wp14:editId="37CBE82E">
            <wp:extent cx="3819525" cy="33337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559A" w14:textId="7BB12DCD" w:rsidR="006A4237" w:rsidRDefault="006A4237">
      <w:pPr>
        <w:widowControl/>
      </w:pPr>
      <w:r>
        <w:br w:type="page"/>
      </w:r>
    </w:p>
    <w:p w14:paraId="5737150C" w14:textId="77777777" w:rsidR="006A4237" w:rsidRDefault="006A4237"/>
    <w:p w14:paraId="200A4B59" w14:textId="478F0164" w:rsidR="006A4237" w:rsidRDefault="006A4237">
      <w:r>
        <w:rPr>
          <w:rFonts w:hint="eastAsia"/>
        </w:rPr>
        <w:t>大小章</w:t>
      </w:r>
    </w:p>
    <w:p w14:paraId="54352A8D" w14:textId="77777777" w:rsidR="00EF1E42" w:rsidRDefault="00EF1E42">
      <w:pPr>
        <w:rPr>
          <w:rFonts w:hint="eastAsia"/>
        </w:rPr>
      </w:pPr>
    </w:p>
    <w:p w14:paraId="5A454657" w14:textId="16AE392B" w:rsidR="006A4237" w:rsidRDefault="006A4237">
      <w:r>
        <w:rPr>
          <w:noProof/>
        </w:rPr>
        <w:drawing>
          <wp:inline distT="0" distB="0" distL="0" distR="0" wp14:anchorId="6AD1F35B" wp14:editId="127B032A">
            <wp:extent cx="862965" cy="85598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615">
        <w:rPr>
          <w:rFonts w:hint="eastAsia"/>
        </w:rPr>
        <w:t>小章</w:t>
      </w:r>
    </w:p>
    <w:p w14:paraId="34D3E736" w14:textId="77777777" w:rsidR="00EF1E42" w:rsidRDefault="00EF1E42">
      <w:pPr>
        <w:rPr>
          <w:rFonts w:hint="eastAsia"/>
        </w:rPr>
      </w:pPr>
    </w:p>
    <w:p w14:paraId="2F8A5B6F" w14:textId="49DD3658" w:rsidR="006A4237" w:rsidRDefault="006A5615">
      <w:pPr>
        <w:rPr>
          <w:rFonts w:hint="eastAsia"/>
        </w:rPr>
      </w:pPr>
      <w:r>
        <w:rPr>
          <w:noProof/>
        </w:rPr>
        <w:drawing>
          <wp:inline distT="0" distB="0" distL="0" distR="0" wp14:anchorId="22C3F74A" wp14:editId="016E765C">
            <wp:extent cx="1645920" cy="16459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08" cy="165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大章</w:t>
      </w:r>
    </w:p>
    <w:p w14:paraId="6846830A" w14:textId="7584F74F" w:rsidR="006A4237" w:rsidRDefault="006A4237"/>
    <w:p w14:paraId="091089BD" w14:textId="5A80CAD6" w:rsidR="00EF1E42" w:rsidRDefault="00EF1E42"/>
    <w:p w14:paraId="19F24FE8" w14:textId="65BAD60A" w:rsidR="00EF1E42" w:rsidRDefault="00EF1E42">
      <w:pPr>
        <w:rPr>
          <w:rFonts w:hint="eastAsia"/>
        </w:rPr>
      </w:pPr>
      <w:r>
        <w:rPr>
          <w:rFonts w:hint="eastAsia"/>
        </w:rPr>
        <w:t>下面還有</w:t>
      </w:r>
      <w:proofErr w:type="gramStart"/>
      <w:r>
        <w:rPr>
          <w:rFonts w:hint="eastAsia"/>
        </w:rPr>
        <w:t>ㄛ</w:t>
      </w:r>
      <w:proofErr w:type="gramEnd"/>
      <w:r>
        <w:t>…</w:t>
      </w:r>
      <w:proofErr w:type="gramStart"/>
      <w:r>
        <w:t>………</w:t>
      </w:r>
      <w:proofErr w:type="gramEnd"/>
      <w:r>
        <w:rPr>
          <w:rFonts w:hint="eastAsia"/>
        </w:rPr>
        <w:t>..</w:t>
      </w:r>
    </w:p>
    <w:p w14:paraId="32AACE9C" w14:textId="5DC4FA2E" w:rsidR="00EF1E42" w:rsidRDefault="00EF1E42">
      <w:pPr>
        <w:widowControl/>
      </w:pPr>
      <w:r>
        <w:br w:type="page"/>
      </w:r>
    </w:p>
    <w:p w14:paraId="68BEA9CC" w14:textId="77777777" w:rsidR="00EF1E42" w:rsidRDefault="00EF1E42">
      <w:pPr>
        <w:rPr>
          <w:rFonts w:hint="eastAsia"/>
        </w:rPr>
      </w:pPr>
    </w:p>
    <w:p w14:paraId="3E70A32B" w14:textId="77777777" w:rsidR="006A4237" w:rsidRDefault="006A4237">
      <w:pPr>
        <w:rPr>
          <w:rFonts w:hint="eastAsia"/>
        </w:rPr>
      </w:pPr>
    </w:p>
    <w:p w14:paraId="47FACEDB" w14:textId="1F764F53" w:rsidR="00887884" w:rsidRDefault="006A4237">
      <w:r>
        <w:rPr>
          <w:rFonts w:hint="eastAsia"/>
        </w:rPr>
        <w:t>業務總監</w:t>
      </w:r>
    </w:p>
    <w:p w14:paraId="224A4975" w14:textId="6071505D" w:rsidR="006A4237" w:rsidRDefault="006A4237">
      <w:r>
        <w:rPr>
          <w:noProof/>
        </w:rPr>
        <w:drawing>
          <wp:inline distT="0" distB="0" distL="0" distR="0" wp14:anchorId="65B57BC6" wp14:editId="67724DD7">
            <wp:extent cx="862965" cy="8559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D99F" w14:textId="7EBDA0CB" w:rsidR="006A4237" w:rsidRDefault="006A4237"/>
    <w:p w14:paraId="4BCE8BA6" w14:textId="2FEC8E05" w:rsidR="006A4237" w:rsidRDefault="006A4237">
      <w:r>
        <w:rPr>
          <w:rFonts w:hint="eastAsia"/>
        </w:rPr>
        <w:t>技術總監</w:t>
      </w:r>
    </w:p>
    <w:p w14:paraId="21111582" w14:textId="0938AE49" w:rsidR="006A4237" w:rsidRDefault="006A5615">
      <w:r>
        <w:rPr>
          <w:noProof/>
        </w:rPr>
        <w:drawing>
          <wp:inline distT="0" distB="0" distL="0" distR="0" wp14:anchorId="3384191A" wp14:editId="6DC3BD0E">
            <wp:extent cx="981075" cy="10477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E515" w14:textId="5E9B4A2B" w:rsidR="006A5615" w:rsidRDefault="006A5615"/>
    <w:p w14:paraId="067930E9" w14:textId="6B18C0D0" w:rsidR="006A5615" w:rsidRDefault="006A5615">
      <w:pPr>
        <w:rPr>
          <w:rFonts w:hint="eastAsia"/>
        </w:rPr>
      </w:pPr>
      <w:r>
        <w:rPr>
          <w:rFonts w:hint="eastAsia"/>
        </w:rPr>
        <w:t>營運部長</w:t>
      </w:r>
    </w:p>
    <w:p w14:paraId="7CDBA3EF" w14:textId="003F61CA" w:rsidR="006A4237" w:rsidRDefault="00EF1E42">
      <w:r>
        <w:rPr>
          <w:noProof/>
        </w:rPr>
        <w:drawing>
          <wp:inline distT="0" distB="0" distL="0" distR="0" wp14:anchorId="0D0AEA50" wp14:editId="76CBB72E">
            <wp:extent cx="942975" cy="9620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4273" w14:textId="77777777" w:rsidR="00EF1E42" w:rsidRDefault="00EF1E42">
      <w:pPr>
        <w:rPr>
          <w:rFonts w:hint="eastAsia"/>
        </w:rPr>
      </w:pPr>
    </w:p>
    <w:p w14:paraId="09433327" w14:textId="622D325F" w:rsidR="006A4237" w:rsidRDefault="00EF1E42">
      <w:r>
        <w:rPr>
          <w:rFonts w:hint="eastAsia"/>
        </w:rPr>
        <w:t>財務部長</w:t>
      </w:r>
    </w:p>
    <w:p w14:paraId="7AF2601E" w14:textId="4C8375D5" w:rsidR="00EF1E42" w:rsidRDefault="00EF1E42">
      <w:r>
        <w:rPr>
          <w:noProof/>
        </w:rPr>
        <w:drawing>
          <wp:inline distT="0" distB="0" distL="0" distR="0" wp14:anchorId="1825340B" wp14:editId="664A53F3">
            <wp:extent cx="981075" cy="981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3D13" w14:textId="09CFF3CC" w:rsidR="00EF1E42" w:rsidRDefault="00EF1E42"/>
    <w:p w14:paraId="637B9CC2" w14:textId="77777777" w:rsidR="00EF1E42" w:rsidRDefault="00EF1E42" w:rsidP="00EF1E42">
      <w:pPr>
        <w:rPr>
          <w:rFonts w:hint="eastAsia"/>
        </w:rPr>
      </w:pPr>
      <w:r>
        <w:rPr>
          <w:rFonts w:hint="eastAsia"/>
        </w:rPr>
        <w:t>下面還有</w:t>
      </w:r>
      <w:proofErr w:type="gramStart"/>
      <w:r>
        <w:rPr>
          <w:rFonts w:hint="eastAsia"/>
        </w:rPr>
        <w:t>ㄛ</w:t>
      </w:r>
      <w:proofErr w:type="gramEnd"/>
      <w:r>
        <w:t>…</w:t>
      </w:r>
      <w:proofErr w:type="gramStart"/>
      <w:r>
        <w:t>………</w:t>
      </w:r>
      <w:proofErr w:type="gramEnd"/>
      <w:r>
        <w:rPr>
          <w:rFonts w:hint="eastAsia"/>
        </w:rPr>
        <w:t>..</w:t>
      </w:r>
    </w:p>
    <w:p w14:paraId="09C8902F" w14:textId="6E5021F4" w:rsidR="00EF1E42" w:rsidRDefault="00EF1E42"/>
    <w:p w14:paraId="13338767" w14:textId="3ADE3457" w:rsidR="00EF1E42" w:rsidRDefault="00EF1E42"/>
    <w:p w14:paraId="798AB0BD" w14:textId="58AB3945" w:rsidR="00EF1E42" w:rsidRDefault="00EF1E42">
      <w:pPr>
        <w:widowControl/>
      </w:pPr>
      <w:r>
        <w:br w:type="page"/>
      </w:r>
    </w:p>
    <w:p w14:paraId="3BC0FA96" w14:textId="5A74B310" w:rsidR="00EF1E42" w:rsidRDefault="00EF1E42">
      <w:r>
        <w:rPr>
          <w:rFonts w:hint="eastAsia"/>
        </w:rPr>
        <w:lastRenderedPageBreak/>
        <w:t>業務專員</w:t>
      </w:r>
    </w:p>
    <w:p w14:paraId="4A0662AD" w14:textId="336710D1" w:rsidR="00EF1E42" w:rsidRDefault="00EF1E42">
      <w:r>
        <w:rPr>
          <w:noProof/>
        </w:rPr>
        <w:drawing>
          <wp:inline distT="0" distB="0" distL="0" distR="0" wp14:anchorId="20C0762E" wp14:editId="12827FA1">
            <wp:extent cx="942975" cy="962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6CA" w14:textId="682E8416" w:rsidR="00EF1E42" w:rsidRDefault="00EF1E42"/>
    <w:p w14:paraId="5B8E1C61" w14:textId="355EB98B" w:rsidR="00EF1E42" w:rsidRDefault="00EF1E42">
      <w:r>
        <w:rPr>
          <w:rFonts w:hint="eastAsia"/>
        </w:rPr>
        <w:t>軟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專員</w:t>
      </w:r>
    </w:p>
    <w:p w14:paraId="0E00DCAB" w14:textId="601F9835" w:rsidR="00EF1E42" w:rsidRDefault="00EF1E42">
      <w:r>
        <w:rPr>
          <w:noProof/>
        </w:rPr>
        <w:drawing>
          <wp:inline distT="0" distB="0" distL="0" distR="0" wp14:anchorId="47B69243" wp14:editId="4215F9DE">
            <wp:extent cx="933450" cy="990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0BEF" w14:textId="3D19B221" w:rsidR="00EF1E42" w:rsidRDefault="00EF1E42"/>
    <w:p w14:paraId="1DD381D1" w14:textId="4ED7280E" w:rsidR="00EF1E42" w:rsidRDefault="00EF1E42">
      <w:r>
        <w:rPr>
          <w:rFonts w:hint="eastAsia"/>
        </w:rPr>
        <w:t>營運專員</w:t>
      </w:r>
    </w:p>
    <w:p w14:paraId="337864BE" w14:textId="188E42D9" w:rsidR="00EF1E42" w:rsidRDefault="00EF1E42">
      <w:r>
        <w:rPr>
          <w:noProof/>
        </w:rPr>
        <w:drawing>
          <wp:inline distT="0" distB="0" distL="0" distR="0" wp14:anchorId="140C9330" wp14:editId="41774B3D">
            <wp:extent cx="933450" cy="971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096" w14:textId="3CFFB559" w:rsidR="00EF1E42" w:rsidRDefault="00EF1E42"/>
    <w:p w14:paraId="12FED0B6" w14:textId="67276290" w:rsidR="00EF1E42" w:rsidRDefault="00EF1E42">
      <w:r>
        <w:rPr>
          <w:rFonts w:hint="eastAsia"/>
        </w:rPr>
        <w:t>財務專員</w:t>
      </w:r>
    </w:p>
    <w:p w14:paraId="6CFD0AFF" w14:textId="1839AEF2" w:rsidR="00EF1E42" w:rsidRDefault="00EF1E42">
      <w:r>
        <w:rPr>
          <w:noProof/>
        </w:rPr>
        <w:drawing>
          <wp:inline distT="0" distB="0" distL="0" distR="0" wp14:anchorId="2BDC5799" wp14:editId="3F195E60">
            <wp:extent cx="952500" cy="952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60A" w14:textId="3100DC74" w:rsidR="00EF1E42" w:rsidRDefault="00EF1E42"/>
    <w:p w14:paraId="09161A7F" w14:textId="30033123" w:rsidR="00EF1E42" w:rsidRDefault="00EF1E42"/>
    <w:p w14:paraId="0580CBA2" w14:textId="1BA5ED58" w:rsidR="00EF1E42" w:rsidRDefault="00EF1E42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結束</w:t>
      </w:r>
      <w:r>
        <w:rPr>
          <w:rFonts w:hint="eastAsia"/>
        </w:rPr>
        <w:t>===</w:t>
      </w:r>
    </w:p>
    <w:sectPr w:rsidR="00EF1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37"/>
    <w:rsid w:val="006A4237"/>
    <w:rsid w:val="006A5615"/>
    <w:rsid w:val="00887884"/>
    <w:rsid w:val="00E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776"/>
  <w15:chartTrackingRefBased/>
  <w15:docId w15:val="{36D09097-4090-47FA-AF38-14A78D77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 Lin</dc:creator>
  <cp:keywords/>
  <dc:description/>
  <cp:lastModifiedBy>hsing Lin</cp:lastModifiedBy>
  <cp:revision>1</cp:revision>
  <dcterms:created xsi:type="dcterms:W3CDTF">2023-02-11T07:41:00Z</dcterms:created>
  <dcterms:modified xsi:type="dcterms:W3CDTF">2023-02-11T08:11:00Z</dcterms:modified>
</cp:coreProperties>
</file>