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WINDSURF MASTER PROMPT FILE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 Full Stack Web Development Projects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React.js  ·  Node.js / Express.js  ·  MongoDB Compass  ·  Tailwind CSS  ·  Axios</w:t>
      </w: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HOW TO USE THIS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Windsurf 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a root workspace folder (e.g. NESA_Projects).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scenario below, create its folder (e.g. scenario-1-SLMS) inside the workspace.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that folder in Windsurf, then paste the scenario's prompt into the AI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AI will scaffold both backend-project and frontend-project inside the scenario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Repeat for every scenario independently.</w:t>
      </w:r>
    </w:p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GLOBAL TECH STACK &amp; RULES  (applies to ALL 10 scenarios)  </w:t>
      </w:r>
    </w:p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Frontend : React.js (Vite), React Router DOM, Axios,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Backend  : Node.js, Express.js, Mongoose (MongoDB ODM), CORS, dotenv, nodemon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Database : MongoDB — use MongoDB Compass to view data (NO MySQL)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Auth     : Simple session-based login stored in localStorage (no JWT needed)</w:t>
      </w:r>
    </w:p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Folder structure inside each scenario folder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scenario-X-CODE/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backend-project/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models/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routes/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server.js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.env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package.json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frontend-project/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src/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  components/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  pages/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  api/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  App.jsx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  main.jsx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index.html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A6E3A1"/>
                <w:sz w:val="18"/>
                <w:szCs w:val="18"/>
              </w:rPr>
              <w:t xml:space="preserve">    package.json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Backend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server.js imports express, cors, mongoose, dotenv.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Connect to MongoDB with: mongoose.connect('mongodb://localhost:27017/CODE')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Port: 5000. Use nodemon for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route file per entity (e.g. routes/students.js).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Full CRUD only on the LAST (transaction) entity. INSERT only on the other two.</w:t>
      </w:r>
    </w:p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Frontend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Vite + React. Tailwind configured in tailwind.config.js and imported in index.css.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React Router DOM v6 — one page per entity + Reports page + Login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Axios base URL set to http://localhost:5000 inside src/api/axiosConfig.js.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Simple, clean UI — white cards, blue accents, readable fonts. NOT over-engineered.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Login page stores { username, loggedIn:true } in localStorage. Logout clears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Navbar shows the nav links for that scenario (listed in each prompt below).</w:t>
      </w:r>
    </w:p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Manually insert seed data via MongoDB Compass after the server starts, OR add a simple seed script.</w:t>
      </w:r>
    </w:p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1 — Student Library Management System (SLMS)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scenario-1-SLMS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ReadNest is located in Musanze District, Northern Province of Rwanda. It uses a paper-based system to manage book borrowing and returning, which causes delays and frequent loss of book records.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Student Library Management System (SLMS).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SLMS)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scenario-1-SLMS/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Student — fields: studentId, firstName, lastName, gender, className, telephone, address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Book — fields: bookId, title, author, category, quantity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Borrowing — fields: borrowId, borrowDate, returnDate, status, fine, studentId*, bookId*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Book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categoryCode | categoryName | totalBooks | available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SC | Science | 5 | 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LT | Literature | 3 | 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MT | Mathematics | 8 | 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HY | History | 4 | 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mongodb://localhost:27017/SLMS.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Student and Book: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Borrowing: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Students, Books, Borrowing,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Student: form to add a new student.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Book: form to add a new book.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Borrowing: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borrowing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borrowing report: StudentName, BookTitle, BorrowDate, ReturnDate, Fine.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scenario-1-SLMS/backend-project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scenario-1-SLMS/frontend-project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scenario-1-SLMS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SLMS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Student  ·  Book  ·  Borrowing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Borrowing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borrowing report: StudentName, BookTitle, BorrowDate, ReturnDate, Fine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Students  →  Books  →  Borrowing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2 — Hotel Room Booking System (HRBS)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scenario-2-HRBS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LakeSide Hotel is located in Rubavu District, Western Province of Rwanda. Managing room reservations manually leads to double-bookings, lost records and poor customer service.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Hotel Room Booking System (HRBS).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HRBS)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scenario-2-HRBS/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Guest — fields: guestId, firstName, lastName, nationality, telephone, email, gender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Room — fields: roomId, roomNumber, roomType, pricePerNight, 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Booking — fields: bookingId, checkInDate, checkOutDate, totalAmount, paymentStatus, guestId*, roomId*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Room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roomCode | roomType | pricePerNight | tax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SGL | Single | 25000 | 15000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DBL | Double | 45000 | 20000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SUT | Suite | 120000 | 30000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FAM | Family | 80000 | 25000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mongodb://localhost:27017/HRBS.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Guest and Room: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Booking: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Guests, Rooms, Bookings,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Guest: form to add a new guest.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Room: form to add a new room.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Booking: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booking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booking report: GuestName, RoomType, CheckInDate, CheckOutDate, TotalAmount.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scenario-2-HRBS/backend-project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scenario-2-HRBS/frontend-project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scenario-2-HRBS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HRBS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Guest  ·  Room  ·  Booking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Booking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booking report: GuestName, RoomType, CheckInDate, CheckOutDate, TotalAmount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Guests  →  Rooms  →  Bookings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3 — School Fee Payment System (SFPS)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scenario-3-SFPS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BrightFuture Secondary School is located in Gasabo District, Kigali. Fees are collected manually, causing missing records, difficulty tracking defaulters and no financial reports.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School Fee Payment System (SFPS).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SFPS)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scenario-3-SFPS/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Student — fields: studentId, firstName, lastName, gender, className, parentPhone, address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FeeStructure — fields: feeId, className, termName, amount, academicYear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Payment — fields: paymentId, amountPaid, paymentDate, paymentMethod, balance, studentId*, feeId*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FeeStructure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classCode | className | termFee | registrationFee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S1 | Senior 1 | 95000 | 10000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S2 | Senior 2 | 95000 | 10000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S3 | Senior 3 | 100000 | 12000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S4 | Senior 4 | 100000 | 12000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mongodb://localhost:27017/SFPS.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Student and FeeStructure: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Payment: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Students, Fee Structure, Payments,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Student: form to add a new student.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FeeStructure: form to add a new feestructure.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Payment: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payment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term payment report: StudentName, Class, AmountPaid, Balance, PaymentDate.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scenario-3-SFPS/backend-project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scenario-3-SFPS/frontend-project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scenario-3-SFPS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SFPS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Student  ·  FeeStructure  ·  Payment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Payment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term payment report: StudentName, Class, AmountPaid, Balance, PaymentDate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Students  →  Fee Structure  →  Payments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4 — Medical Appointment System (MAS)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scenario-4-MAS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CarePoint Clinic is located in Nyarugenge District, Kigali. Appointments are scheduled in notebooks, causing conflicts, long waits and no digital patient history.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Medical Appointment System (MAS).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MAS)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scenario-4-MAS/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Patient — fields: patientId, firstName, lastName, dateOfBirth, gender, telephone, address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Doctor — fields: doctorId, firstName, lastName, specialization, telephone, gender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Appointment — fields: appointmentId, appointmentDate, appointmentTime, diagnosis, status, patientId*, doctorId*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Doctor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deptCode | specialization | consultationFee | tax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 | General Medicine | 15000 | 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DEN | Dentistry | 20000 | 8000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EYE | Ophthalmology | 25000 | 10000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PED | Pediatrics | 18000 | 6000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mongodb://localhost:27017/MAS.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Patient and Doctor: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Appointment: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Patients, Doctors, Appointments,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Patient: form to add a new patient.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Doctor: form to add a new doctor.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Appointment: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appointment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appointment report: PatientName, DoctorName, Specialization, AppointmentDate, Diagnosis.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scenario-4-MAS/backend-project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scenario-4-MAS/frontend-project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scenario-4-MAS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Patient  ·  Doctor  ·  Appointment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Appointment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appointment report: PatientName, DoctorName, Specialization, AppointmentDate, Diagnosis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Patients  →  Doctors  →  Appointments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5 — Inventory Management System (IMS)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scenario-5-IMS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SwiftMart is located in Huye District, Southern Province of Rwanda. Stock records are in paper ledgers, making it impossible to track levels, spot low stock or generate reports.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Inventory Management System (IMS).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IMS)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scenario-5-IMS/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Product — fields: productId, productName, description, unitPrice, reorderLevel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Category — fields: categoryId, categoryName, 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StockMovement — fields: movementId, movementType, quantity, movementDate, remarks, productId*, categoryId*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Category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categoryCode | categoryName | avgUnitPrice | avgTax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EL | Electronics | 50000 | 10000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FD | Food &amp; Drinks | 5000 | 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CL | Clothing | 15000 | 3000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ST | Stationery | 3000 | 300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mongodb://localhost:27017/IMS.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Product and Category: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StockMovement: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Products, Categories, Stock Movements,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Product: form to add a new product.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Category: form to add a new category.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StockMovement: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stockmovement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stock movement report: ProductName, Category, MovementType, Quantity, MovementDate.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scenario-5-IMS/backend-project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scenario-5-IMS/frontend-project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scenario-5-IMS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Product  ·  Category  ·  StockMovement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StockMovement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stock movement report: ProductName, Category, MovementType, Quantity, MovementDate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Products  →  Categories  →  Stock Movements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6 — Bus Ticket Booking System (BTBS)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scenario-6-BTBS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RwandaLink Transport is located in Kigali. Tickets are sold physically, causing long queues, overbooking and no passenger records.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Bus Ticket Booking System (BTBS).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BTBS)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scenario-6-BTBS/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Passenger — fields: passengerId, firstName, lastName, idNumber, telephone, gender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Route — fields: routeId, origin, destination, distance, estimatedDuration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Ticket — fields: ticketId, seatNumber, travelDate, ticketPrice, paymentStatus, passengerId*, routeId*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Route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routeCode | routeName | distance | basePrice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KGL-BT | Kigali - Butare | 135 km | 3000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KGL-GB | Kigali - Gisenyi | 165 km | 3500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KGL-RH | Kigali - Ruhengeri | 100 km | 2500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KGL-CY | Kigali - Cyangugu | 225 km | 4500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mongodb://localhost:27017/BTBS.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Passenger and Route: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Ticket: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Passengers, Routes, Tickets,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Passenger: form to add a new passenger.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Route: form to add a new route.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Ticket: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ticket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daily ticket report: PassengerName, Route, SeatNumber, TravelDate, TicketPrice.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scenario-6-BTBS/backend-project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scenario-6-BTBS/frontend-project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scenario-6-BTBS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BTBS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Passenger  ·  Route  ·  Ticket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Ticket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daily ticket report: PassengerName, Route, SeatNumber, TravelDate, TicketPrice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Passengers  →  Routes  →  Tickets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7 — Equipment Rental Management System (ERMS)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scenario-7-ERMS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BuildPro Rentals is located in Kicukiro District, Kigali. Rental records are manual, causing disputes over equipment availability, missing returns and revenue losses.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Equipment Rental Management System (ERMS).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ERMS)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scenario-7-ERMS/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Client — fields: clientId, firstName, lastName, companyName, telephone, address, gender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Equipment — fields: equipmentId, equipmentName, brand, condition, dailyRate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Rental — fields: rentalId, startDate, endDate, totalCost, depositPaid, status, clientId*, equipmentId*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Equipment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equipCode | equipmentName | dailyRate | deposit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EX | Excavator | 150000 | 30000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CR | Concrete Mixer | 40000 | 8000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GN | Generator | 25000 | 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SC | Scaffolding Set | 20000 | 4000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mongodb://localhost:27017/ERMS.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Client and Equipment: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Rental: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Clients, Equipment, Rentals,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Client: form to add a new client.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Equipment: form to add a new equipment.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Rental: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rental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rental report: ClientName, EquipmentName, StartDate, EndDate, TotalCost.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scenario-7-ERMS/backend-project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scenario-7-ERMS/frontend-project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scenario-7-ERMS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ERMS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Client  ·  Equipment  ·  Rental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Rental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rental report: ClientName, EquipmentName, StartDate, EndDate, TotalCost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Clients  →  Equipment  →  Rentals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8 — Restaurant Order Management System (ROMS)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scenario-8-ROMS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TasteHouse is located in Kimironko, Gasabo District, Kigali. Orders are taken on paper, causing wrong deliveries, slow service and no daily sales tracking.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Restaurant Order Management System (ROMS).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ROMS)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scenario-8-ROMS/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Customer — fields: customerId, firstName, lastName, telephone, tableNumber, gender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MenuItem — fields: menuId, itemName, category, unitPrice, availability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Order — fields: orderId, orderDate, orderTime, quantity, totalAmount, paymentMethod, customerId*, menuId*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MenuItem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categoryCode | categoryName | avgPrice | tax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MN | Main Course | 8000 | 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DS | Desserts | 3500 | 200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BV | Beverages | 2000 | 100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ST | Starters | 4500 | 300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mongodb://localhost:27017/ROMS.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Customer and MenuItem: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Order: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Customers, Menu Items, Orders,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Customer: form to add a new customer.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MenuItem: form to add a new menuitem.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Order: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order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daily sales report: CustomerName, ItemName, Quantity, OrderDate, TotalAmount.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scenario-8-ROMS/backend-project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scenario-8-ROMS/frontend-project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scenario-8-ROMS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Customer  ·  MenuItem  ·  Order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Order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daily sales report: CustomerName, ItemName, Quantity, OrderDate, TotalAmount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Customers  →  Menu Items  →  Orders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9 — Farm Supply Distribution System (FSDS)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scenario-9-FSDS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GreenField Agro is located in Rwamagana District, Eastern Province of Rwanda. Farm inputs are distributed manually. Records are lost, farmers get wrong supplies and seasonal reports cannot be generated.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Farm Supply Distribution System (FSDS).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FSDS)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scenario-9-FSDS/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Farmer — fields: farmerId, firstName, lastName, village, telephone, gender, landSize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FarmInput — fields: inputId, inputName, inputType, unitMeasure, unitPrice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Distribution — fields: distributionId, distributionDate, quantityGiven, totalValue, season, farmerId*, inputId*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FarmInput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inputCode | inputType | unitPrice | subsidy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FT | Fertilizer | 12000 | 2000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SD | Seeds | 8000 | 1500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PS | Pesticides | 15000 | 3000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TL | Tools | 20000 | 4000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mongodb://localhost:27017/FSDS.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Farmer and FarmInput: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Distribution: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Farmers, Farm Inputs, Distributions,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Farmer: form to add a new farmer.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FarmInput: form to add a new farminput.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Distribution: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distribution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seasonal distribution report: FarmerName, Village, InputName, QuantityGiven, TotalValue.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scenario-9-FSDS/backend-project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scenario-9-FSDS/frontend-project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scenario-9-FSDS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FSDS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Farmer  ·  FarmInput  ·  Distribution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Distribution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seasonal distribution report: FarmerName, Village, InputName, QuantityGiven, TotalValue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Farmers  →  Farm Inputs  →  Distributions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F386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SCENARIO 10 — Sports Club Membership System (SCMS)  </w:t>
      </w:r>
    </w:p>
    <w:p>
      <w:pPr>
        <w:spacing w:after="80" w:before="80"/>
      </w:pPr>
    </w:p>
    <w:p>
      <w:pPr>
        <w:shd w:fill="EBF3FB" w:val="clear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Folder: scenario-10-SCMS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ProFit Sports Club is located in Remera, Gasabo District, Kigali. Memberships and renewals are on paper, making it hard to track active members, expired subscriptions or monthly revenue. A web-based application is needed so staff can manage records digitally and generate reports automatically.</w:t>
      </w:r>
    </w:p>
    <w:p>
      <w:pPr>
        <w:spacing w:after="80" w:before="80"/>
      </w:pP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Windsurf Prompt — paste this into AI chat</w:t>
      </w:r>
    </w:p>
    <w:p>
      <w:pPr>
        <w:pBdr>
          <w:bottom w:val="single" w:color="2E74B5" w:sz="6" w:space="1"/>
        </w:pBd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You are helping me build a simple full stack web application called the Sports Club Membership System (SCMS).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TECH STACK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 : React (Vite) + Tailwind CSS + React Router DOM + Axios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  : Node.js + Express.js + Mongoose + CORS + dotenv + nodemon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Database : MongoDB (local, port 27017, db name: SCMS)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FOLDER STRUCTURE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Work inside the folder: scenario-10-SCMS/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backend-project/   (Express + Mongoose API)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- frontend-project/  (React + Vite + Tailwind)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DATABASE COLLECTIONS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1: Member — fields: memberId, firstName, lastName, dateOfBirth, gender, telephone, address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2: Plan — fields: planId, planName, duration, price, 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 3: Subscription — fields: subscriptionId, startDate, endDate, amountPaid, status, memberId*, planId*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Foreign keys marked with * mean that field stores the _id of the related document.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SEED DATA (insert into MongoDB Compass after server starts)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Collection: Plan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planCode | planName | duration | price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MN | Monthly | 1 Month | 15000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QT | Quarterly | 3 Months | 40000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SM | Semi-Annual | 6 Months | 75000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AN | Annual | 12 Months | 130000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BACKEND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server.js: import express, cors, mongoose, dotenv. Connect to mongodb://localhost:27017/SCMS. Listen on port 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Create a Mongoose model file in models/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Create a route file in routes/ for each collection.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Routes for Member and Plan: POST (create) only.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Routes for Subscription: GET all, POST (create), PUT (update by id), DELETE (by id).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Also create a Users collection with POST /api/users/login that checks username+password.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FRONTEND REQUIREMENTS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1. Login page: simple form (username, password). On success save {loggedIn:true} to localStorage and redirect.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2. Navbar with links: Login, Members, Plans, Subscriptions, Reports, Logout.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3. Page for Member: form to add a new member.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4. Page for Plan: form to add a new plan. Show a table of all existing records (GET).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5. Page for Subscription: full CRUD — form to add, table showing all records, edit button (pre-fills form), delete button.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6. Reports page: fetch all subscription records joined with related data and display as a styled table.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 Report columns: monthly membership report: MemberName, PlanName, StartDate, EndDate, AmountPaid.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7. Logout: clears localStorage and redirects to Login.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8. Axios config: create src/api/axiosConfig.js with baseURL http://localhost:5000.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STYLE GUIDE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Simple and clean. White background, blue (#2563EB) accents, gray borders.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Tailwind utility classes only. No external UI libraries.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Responsive: works on desktop and tablet.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Each form inside a white card (shadow, rounded corners, padding).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- Tables: striped rows, header row with blue background and white text.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DD3FC"/>
                <w:sz w:val="18"/>
                <w:szCs w:val="18"/>
              </w:rPr>
              <w:t xml:space="preserve">== WHAT TO GENERATE ==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Generate ALL files needed to run the project: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backend-project: package.json, .env, server.js, models/*.js, routes/*.js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frontend-project: package.json, vite.config.js, tailwind.config.js, postcss.config.js,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index.html, src/main.jsx, src/App.jsx, src/index.css,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src/api/axiosConfig.js, src/pages/*.jsx, src/components/Navbar.jsx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After generating, tell me the exact commands to run: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scenario-10-SCMS/backend-project &amp;&amp; npm install &amp;&amp; npm run dev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2E8F0"/>
                <w:sz w:val="18"/>
                <w:szCs w:val="18"/>
              </w:rPr>
              <w:t xml:space="preserve">  cd scenario-10-SCMS/frontend-project &amp;&amp; npm install &amp;&amp; npm run dev</w:t>
            </w:r>
          </w:p>
        </w:tc>
      </w:tr>
    </w:tbl>
    <w:p>
      <w:pPr>
        <w:spacing w:after="80" w:before="80"/>
      </w:pP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scenario-10-SCMS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DB Name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Member  ·  Plan  ·  Subscription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Full CRUD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Subscription 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monthly membership report: MemberName, PlanName, StartDate, EndDate, AmountPaid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 links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Login  →  Members  →  Plans  →  Subscriptions  →  Reports  →  Logout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80"/>
      </w:pPr>
    </w:p>
    <w:p>
      <w:pPr>
        <w:shd w:fill="16653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DONE — 10 Scenarios Ready  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scenario's prompt is self-contained. Paste it into Windsurf AI chat while the correct folder is open, and it will generate the complete project.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2026-05-08T05:19:33.166Z</dcterms:created>
  <dcterms:modified xsi:type="dcterms:W3CDTF">2026-05-08T05:19:33.187Z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