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B13DC9" w14:paraId="1DB4442F" wp14:textId="6AF7487C">
      <w:pPr>
        <w:rPr>
          <w:rFonts w:ascii="Times New Roman" w:hAnsi="Times New Roman" w:eastAsia="Times New Roman" w:cs="Times New Roman"/>
          <w:sz w:val="48"/>
          <w:szCs w:val="48"/>
        </w:rPr>
      </w:pPr>
      <w:r w:rsidRPr="79564345" w:rsidR="79564345">
        <w:rPr>
          <w:rFonts w:ascii="Times New Roman" w:hAnsi="Times New Roman" w:eastAsia="Times New Roman" w:cs="Times New Roman"/>
          <w:sz w:val="48"/>
          <w:szCs w:val="48"/>
        </w:rPr>
        <w:t xml:space="preserve">                  HOŞGELDİN GİT E</w:t>
      </w:r>
    </w:p>
    <w:p w:rsidR="79564345" w:rsidP="50666940" w:rsidRDefault="79564345" w14:paraId="33937D70" w14:textId="394E6A0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0666940" w:rsidR="506669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Degişiklik</w:t>
      </w:r>
    </w:p>
    <w:p w:rsidR="453B58DB" w:rsidP="50666940" w:rsidRDefault="453B58DB" w14:paraId="4326E23C" w14:textId="6B42E1D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0666940" w:rsidR="506669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Belgemin ilk paragrafı</w:t>
      </w:r>
    </w:p>
    <w:p w:rsidR="18E05AC2" w:rsidP="50666940" w:rsidRDefault="18E05AC2" w14:paraId="4774D9E8" w14:textId="5D24293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0666940" w:rsidR="506669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Belgemin 2. paragrafı</w:t>
      </w:r>
    </w:p>
    <w:p w:rsidR="13E675E0" w:rsidP="50666940" w:rsidRDefault="13E675E0" w14:paraId="546244B5" w14:textId="2914ACA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0666940" w:rsidR="506669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Belgenin 3. paragrafı</w:t>
      </w:r>
    </w:p>
    <w:p w:rsidR="590E8510" w:rsidP="50666940" w:rsidRDefault="590E8510" w14:paraId="1B26271B" w14:textId="1264B96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0666940" w:rsidR="506669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Belgemin 4. paragrafı</w:t>
      </w:r>
    </w:p>
    <w:p w:rsidR="590E8510" w:rsidP="50666940" w:rsidRDefault="590E8510" w14:paraId="5D156AF6" w14:textId="2A5B47E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4974AA" w:rsidR="4A4974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-baba ve oğulun hikayesiBurada bize verilen görev hikayenın bu kısmını tamamlamak git .</w:t>
      </w:r>
    </w:p>
    <w:p w:rsidR="4A4974AA" w:rsidP="4A4974AA" w:rsidRDefault="4A4974AA" w14:paraId="38890058" w14:textId="0860195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4974AA" w:rsidR="4A4974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….........................................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A231B"/>
    <w:rsid w:val="13E675E0"/>
    <w:rsid w:val="18E05AC2"/>
    <w:rsid w:val="3433F5C0"/>
    <w:rsid w:val="37B13DC9"/>
    <w:rsid w:val="3BFA231B"/>
    <w:rsid w:val="453B58DB"/>
    <w:rsid w:val="4A4974AA"/>
    <w:rsid w:val="50666940"/>
    <w:rsid w:val="590E8510"/>
    <w:rsid w:val="7956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75D3"/>
  <w15:chartTrackingRefBased/>
  <w15:docId w15:val="{DCAE18A6-BF9E-40AC-AC73-343DC9AFF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2023-01-30T17:46:04.2532816Z</dcterms:created>
  <dcterms:modified xsi:type="dcterms:W3CDTF">2023-01-31T16:39:34.2188361Z</dcterms:modified>
  <dc:creator>bilgin ülger</dc:creator>
  <lastModifiedBy>bilgin ülger</lastModifiedBy>
</coreProperties>
</file>