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B13DC9" w14:paraId="1DB4442F" wp14:textId="6AF7487C">
      <w:pPr>
        <w:rPr>
          <w:rFonts w:ascii="Times New Roman" w:hAnsi="Times New Roman" w:eastAsia="Times New Roman" w:cs="Times New Roman"/>
          <w:sz w:val="48"/>
          <w:szCs w:val="48"/>
        </w:rPr>
      </w:pPr>
      <w:r w:rsidRPr="79564345" w:rsidR="79564345">
        <w:rPr>
          <w:rFonts w:ascii="Times New Roman" w:hAnsi="Times New Roman" w:eastAsia="Times New Roman" w:cs="Times New Roman"/>
          <w:sz w:val="48"/>
          <w:szCs w:val="48"/>
        </w:rPr>
        <w:t xml:space="preserve">                  HOŞGELDİN GİT E</w:t>
      </w:r>
    </w:p>
    <w:p w:rsidR="79564345" w:rsidP="79564345" w:rsidRDefault="79564345" w14:paraId="33937D70" w14:textId="394E6A08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453B58DB" w:rsidR="453B58DB">
        <w:rPr>
          <w:rFonts w:ascii="Times New Roman" w:hAnsi="Times New Roman" w:eastAsia="Times New Roman" w:cs="Times New Roman"/>
          <w:sz w:val="48"/>
          <w:szCs w:val="48"/>
        </w:rPr>
        <w:t>Degişiklik</w:t>
      </w:r>
    </w:p>
    <w:p w:rsidR="453B58DB" w:rsidP="453B58DB" w:rsidRDefault="453B58DB" w14:paraId="4326E23C" w14:textId="6B42E1D5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18E05AC2" w:rsidR="18E05AC2">
        <w:rPr>
          <w:rFonts w:ascii="Times New Roman" w:hAnsi="Times New Roman" w:eastAsia="Times New Roman" w:cs="Times New Roman"/>
          <w:sz w:val="48"/>
          <w:szCs w:val="48"/>
        </w:rPr>
        <w:t>Belgemin ilk paragrafı</w:t>
      </w:r>
    </w:p>
    <w:p w:rsidR="18E05AC2" w:rsidP="18E05AC2" w:rsidRDefault="18E05AC2" w14:paraId="4774D9E8" w14:textId="5D242938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13E675E0" w:rsidR="13E675E0">
        <w:rPr>
          <w:rFonts w:ascii="Times New Roman" w:hAnsi="Times New Roman" w:eastAsia="Times New Roman" w:cs="Times New Roman"/>
          <w:sz w:val="48"/>
          <w:szCs w:val="48"/>
        </w:rPr>
        <w:t>Belgemin 2. paragrafı</w:t>
      </w:r>
    </w:p>
    <w:p w:rsidR="13E675E0" w:rsidP="13E675E0" w:rsidRDefault="13E675E0" w14:paraId="546244B5" w14:textId="019DE018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 w:rsidRPr="13E675E0" w:rsidR="13E675E0">
        <w:rPr>
          <w:rFonts w:ascii="Times New Roman" w:hAnsi="Times New Roman" w:eastAsia="Times New Roman" w:cs="Times New Roman"/>
          <w:sz w:val="48"/>
          <w:szCs w:val="48"/>
        </w:rPr>
        <w:t>Belgenin 3. paragrafı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A231B"/>
    <w:rsid w:val="13E675E0"/>
    <w:rsid w:val="18E05AC2"/>
    <w:rsid w:val="37B13DC9"/>
    <w:rsid w:val="3BFA231B"/>
    <w:rsid w:val="453B58DB"/>
    <w:rsid w:val="7956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75D3"/>
  <w15:chartTrackingRefBased/>
  <w15:docId w15:val="{DCAE18A6-BF9E-40AC-AC73-343DC9AFF5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2023-01-30T17:46:04.2532816Z</dcterms:created>
  <dcterms:modified xsi:type="dcterms:W3CDTF">2023-01-31T16:19:15.4886862Z</dcterms:modified>
  <dc:creator>bilgin ülger</dc:creator>
  <lastModifiedBy>bilgin ülger</lastModifiedBy>
</coreProperties>
</file>