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7B13DC9" w14:paraId="1DB4442F" wp14:textId="6AF7487C">
      <w:pPr>
        <w:rPr>
          <w:rFonts w:ascii="Times New Roman" w:hAnsi="Times New Roman" w:eastAsia="Times New Roman" w:cs="Times New Roman"/>
          <w:sz w:val="48"/>
          <w:szCs w:val="48"/>
        </w:rPr>
      </w:pPr>
      <w:r w:rsidRPr="79564345" w:rsidR="79564345">
        <w:rPr>
          <w:rFonts w:ascii="Times New Roman" w:hAnsi="Times New Roman" w:eastAsia="Times New Roman" w:cs="Times New Roman"/>
          <w:sz w:val="48"/>
          <w:szCs w:val="48"/>
        </w:rPr>
        <w:t xml:space="preserve">                  HOŞGELDİN GİT E</w:t>
      </w:r>
    </w:p>
    <w:p w:rsidR="79564345" w:rsidP="79564345" w:rsidRDefault="79564345" w14:paraId="33937D70" w14:textId="394E6A08">
      <w:pPr>
        <w:pStyle w:val="Normal"/>
        <w:rPr>
          <w:rFonts w:ascii="Times New Roman" w:hAnsi="Times New Roman" w:eastAsia="Times New Roman" w:cs="Times New Roman"/>
          <w:sz w:val="48"/>
          <w:szCs w:val="48"/>
        </w:rPr>
      </w:pPr>
      <w:r w:rsidRPr="453B58DB" w:rsidR="453B58DB">
        <w:rPr>
          <w:rFonts w:ascii="Times New Roman" w:hAnsi="Times New Roman" w:eastAsia="Times New Roman" w:cs="Times New Roman"/>
          <w:sz w:val="48"/>
          <w:szCs w:val="48"/>
        </w:rPr>
        <w:t>Degişiklik</w:t>
      </w:r>
    </w:p>
    <w:p w:rsidR="453B58DB" w:rsidP="453B58DB" w:rsidRDefault="453B58DB" w14:paraId="4326E23C" w14:textId="6B42E1D5">
      <w:pPr>
        <w:pStyle w:val="Normal"/>
        <w:rPr>
          <w:rFonts w:ascii="Times New Roman" w:hAnsi="Times New Roman" w:eastAsia="Times New Roman" w:cs="Times New Roman"/>
          <w:sz w:val="48"/>
          <w:szCs w:val="48"/>
        </w:rPr>
      </w:pPr>
      <w:r w:rsidRPr="453B58DB" w:rsidR="453B58DB">
        <w:rPr>
          <w:rFonts w:ascii="Times New Roman" w:hAnsi="Times New Roman" w:eastAsia="Times New Roman" w:cs="Times New Roman"/>
          <w:sz w:val="48"/>
          <w:szCs w:val="48"/>
        </w:rPr>
        <w:t>Belgemin ilk paragrafı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BFA231B"/>
    <w:rsid w:val="37B13DC9"/>
    <w:rsid w:val="3BFA231B"/>
    <w:rsid w:val="453B58DB"/>
    <w:rsid w:val="79564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775D3"/>
  <w15:chartTrackingRefBased/>
  <w15:docId w15:val="{DCAE18A6-BF9E-40AC-AC73-343DC9AFF59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2023-01-30T17:46:04.2532816Z</dcterms:created>
  <dcterms:modified xsi:type="dcterms:W3CDTF">2023-01-30T18:37:03.5820720Z</dcterms:modified>
  <dc:creator>bilgin ülger</dc:creator>
  <lastModifiedBy>bilgin ülger</lastModifiedBy>
</coreProperties>
</file>