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1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2023年3月2日星期四</w:t>
      </w:r>
    </w:p>
    <w:p w14:paraId="3457C81C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今天晴，今天早八，今天是开心的一天。</w:t>
      </w:r>
    </w:p>
    <w:p w14:paraId="26A4AAB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</w:t>
      </w:r>
    </w:p>
    <w:p w14:paraId="163638CD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2024年</w:t>
      </w:r>
    </w:p>
    <w:p w14:paraId="392DCFCA" w14:textId="46FF6F96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2025年</w:t>
      </w:r>
    </w:p>
    <w:p w14:paraId="5068B74A" w14:textId="2590B11F" w:rsidR="00540695" w:rsidRDefault="0054069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026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3AE7BB3E" w14:textId="533D0CFB" w:rsidR="00287479" w:rsidRDefault="0028747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027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6827DC03" w14:textId="78F3269B" w:rsidR="00131569" w:rsidRDefault="0013156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028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231D007F" w14:textId="3A20D2F0" w:rsidR="004F3D87" w:rsidRDefault="004F3D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029</w:t>
      </w:r>
      <w:r>
        <w:rPr>
          <w:rFonts w:ascii="宋体" w:eastAsia="宋体" w:hAnsi="宋体" w:cs="宋体" w:hint="eastAsia"/>
          <w:sz w:val="28"/>
          <w:szCs w:val="28"/>
        </w:rPr>
        <w:t>年创造dev分支</w:t>
      </w:r>
      <w:r w:rsidR="005B583C">
        <w:rPr>
          <w:rFonts w:ascii="宋体" w:eastAsia="宋体" w:hAnsi="宋体" w:cs="宋体" w:hint="eastAsia"/>
          <w:sz w:val="28"/>
          <w:szCs w:val="28"/>
        </w:rPr>
        <w:t>，太难</w:t>
      </w:r>
      <w:r w:rsidR="00830611">
        <w:rPr>
          <w:rFonts w:ascii="宋体" w:eastAsia="宋体" w:hAnsi="宋体" w:cs="宋体" w:hint="eastAsia"/>
          <w:sz w:val="28"/>
          <w:szCs w:val="28"/>
        </w:rPr>
        <w:t>，使用给git创造分支</w:t>
      </w:r>
    </w:p>
    <w:sectPr w:rsidR="004F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305FD" w14:textId="77777777" w:rsidR="00486D8A" w:rsidRDefault="00486D8A" w:rsidP="00540695">
      <w:r>
        <w:separator/>
      </w:r>
    </w:p>
  </w:endnote>
  <w:endnote w:type="continuationSeparator" w:id="0">
    <w:p w14:paraId="7AD0CB62" w14:textId="77777777" w:rsidR="00486D8A" w:rsidRDefault="00486D8A" w:rsidP="0054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FFAB" w14:textId="77777777" w:rsidR="00486D8A" w:rsidRDefault="00486D8A" w:rsidP="00540695">
      <w:r>
        <w:separator/>
      </w:r>
    </w:p>
  </w:footnote>
  <w:footnote w:type="continuationSeparator" w:id="0">
    <w:p w14:paraId="36DF2691" w14:textId="77777777" w:rsidR="00486D8A" w:rsidRDefault="00486D8A" w:rsidP="0054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lNTdjNWJmOGFlOGI4NjMyNTczMGQwYTNiZDkxNWMifQ=="/>
  </w:docVars>
  <w:rsids>
    <w:rsidRoot w:val="006A4FCF"/>
    <w:rsid w:val="00131569"/>
    <w:rsid w:val="00287479"/>
    <w:rsid w:val="00486D8A"/>
    <w:rsid w:val="004F3D87"/>
    <w:rsid w:val="004F7BE8"/>
    <w:rsid w:val="00540695"/>
    <w:rsid w:val="005B583C"/>
    <w:rsid w:val="00661A8C"/>
    <w:rsid w:val="006A4FCF"/>
    <w:rsid w:val="00830611"/>
    <w:rsid w:val="00926054"/>
    <w:rsid w:val="0094501A"/>
    <w:rsid w:val="00FE25D5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A85F8"/>
  <w15:docId w15:val="{C2DDE41D-3337-497D-9F91-7CF3739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695"/>
    <w:rPr>
      <w:kern w:val="2"/>
      <w:sz w:val="18"/>
      <w:szCs w:val="18"/>
    </w:rPr>
  </w:style>
  <w:style w:type="paragraph" w:styleId="a5">
    <w:name w:val="footer"/>
    <w:basedOn w:val="a"/>
    <w:link w:val="a6"/>
    <w:rsid w:val="0054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695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40695"/>
    <w:pPr>
      <w:ind w:leftChars="2500" w:left="100"/>
    </w:pPr>
  </w:style>
  <w:style w:type="character" w:customStyle="1" w:styleId="a8">
    <w:name w:val="日期 字符"/>
    <w:basedOn w:val="a0"/>
    <w:link w:val="a7"/>
    <w:rsid w:val="005406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J LKZ</cp:lastModifiedBy>
  <cp:revision>8</cp:revision>
  <dcterms:created xsi:type="dcterms:W3CDTF">2023-03-02T02:53:00Z</dcterms:created>
  <dcterms:modified xsi:type="dcterms:W3CDTF">2023-03-23T03:04:00Z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