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896F4" w14:textId="0D5A342B" w:rsidR="003F3C01" w:rsidRPr="003F3C01" w:rsidRDefault="003F3C01" w:rsidP="003F3C01">
      <w:pPr>
        <w:jc w:val="center"/>
        <w:rPr>
          <w:b/>
          <w:bCs/>
        </w:rPr>
      </w:pPr>
      <w:r w:rsidRPr="003F3C01">
        <w:rPr>
          <w:b/>
          <w:bCs/>
        </w:rPr>
        <w:t xml:space="preserve">EVIDENCIAS DEL LA ACTIVIDAD </w:t>
      </w:r>
      <w:proofErr w:type="gramStart"/>
      <w:r w:rsidRPr="003F3C01">
        <w:rPr>
          <w:b/>
          <w:bCs/>
        </w:rPr>
        <w:t>REALIZADA(</w:t>
      </w:r>
      <w:proofErr w:type="gramEnd"/>
      <w:r w:rsidRPr="003F3C01">
        <w:rPr>
          <w:b/>
          <w:bCs/>
        </w:rPr>
        <w:t>CODIGO Y SOLUCION)</w:t>
      </w:r>
    </w:p>
    <w:p w14:paraId="0D991209" w14:textId="0AC967CB" w:rsidR="003F3C01" w:rsidRPr="003F3C01" w:rsidRDefault="003F3C01" w:rsidP="003F3C01">
      <w:pPr>
        <w:rPr>
          <w:sz w:val="22"/>
          <w:szCs w:val="22"/>
        </w:rPr>
      </w:pPr>
      <w:r w:rsidRPr="003F3C01">
        <w:rPr>
          <w:sz w:val="22"/>
          <w:szCs w:val="22"/>
        </w:rPr>
        <w:t xml:space="preserve">APELLIDOS Y </w:t>
      </w:r>
      <w:proofErr w:type="gramStart"/>
      <w:r w:rsidRPr="003F3C01">
        <w:rPr>
          <w:sz w:val="22"/>
          <w:szCs w:val="22"/>
        </w:rPr>
        <w:t>NOMBRES :</w:t>
      </w:r>
      <w:proofErr w:type="gramEnd"/>
      <w:r w:rsidRPr="003F3C01">
        <w:rPr>
          <w:sz w:val="22"/>
          <w:szCs w:val="22"/>
        </w:rPr>
        <w:t xml:space="preserve"> PORTOCARRERO HUAMAN KIARA LIDIA</w:t>
      </w:r>
    </w:p>
    <w:p w14:paraId="61E5859F" w14:textId="5E4498F2" w:rsidR="003F3C01" w:rsidRPr="003F3C01" w:rsidRDefault="003F3C01" w:rsidP="003F3C01">
      <w:pPr>
        <w:rPr>
          <w:sz w:val="22"/>
          <w:szCs w:val="22"/>
        </w:rPr>
      </w:pPr>
      <w:r w:rsidRPr="003F3C01">
        <w:rPr>
          <w:sz w:val="22"/>
          <w:szCs w:val="22"/>
        </w:rPr>
        <w:t xml:space="preserve">CODIGO DE </w:t>
      </w:r>
      <w:proofErr w:type="gramStart"/>
      <w:r w:rsidRPr="003F3C01">
        <w:rPr>
          <w:sz w:val="22"/>
          <w:szCs w:val="22"/>
        </w:rPr>
        <w:t>ESTUDIANTE :</w:t>
      </w:r>
      <w:proofErr w:type="gramEnd"/>
      <w:r w:rsidRPr="003F3C01">
        <w:rPr>
          <w:sz w:val="22"/>
          <w:szCs w:val="22"/>
        </w:rPr>
        <w:t xml:space="preserve"> N00386181</w:t>
      </w:r>
    </w:p>
    <w:p w14:paraId="27DC7FB7" w14:textId="73ECB4FB" w:rsidR="003F3C01" w:rsidRPr="003F3C01" w:rsidRDefault="003F3C01" w:rsidP="003F3C01">
      <w:pPr>
        <w:rPr>
          <w:sz w:val="22"/>
          <w:szCs w:val="22"/>
        </w:rPr>
      </w:pPr>
      <w:r w:rsidRPr="003F3C01">
        <w:rPr>
          <w:sz w:val="22"/>
          <w:szCs w:val="22"/>
        </w:rPr>
        <w:t>PROFESOR: JORGE BOJORQUEZ</w:t>
      </w:r>
    </w:p>
    <w:p w14:paraId="314FC6C1" w14:textId="3475ACF4" w:rsidR="00037120" w:rsidRDefault="003F3C01" w:rsidP="003F3C01">
      <w:r w:rsidRPr="003F3C01">
        <w:drawing>
          <wp:anchor distT="0" distB="0" distL="114300" distR="114300" simplePos="0" relativeHeight="251658240" behindDoc="0" locked="0" layoutInCell="1" allowOverlap="1" wp14:anchorId="2D32F9BC" wp14:editId="67F28824">
            <wp:simplePos x="1076325" y="895350"/>
            <wp:positionH relativeFrom="margin">
              <wp:align>left</wp:align>
            </wp:positionH>
            <wp:positionV relativeFrom="paragraph">
              <wp:align>top</wp:align>
            </wp:positionV>
            <wp:extent cx="4164330" cy="3495675"/>
            <wp:effectExtent l="0" t="0" r="762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06" cy="3502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F3C01">
        <w:drawing>
          <wp:inline distT="0" distB="0" distL="0" distR="0" wp14:anchorId="585387AA" wp14:editId="54A3E63E">
            <wp:extent cx="4219575" cy="3509532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7465" cy="351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01F9970A" w14:textId="4BFBC450" w:rsidR="003F3C01" w:rsidRDefault="003F3C01" w:rsidP="003F3C01">
      <w:r w:rsidRPr="003F3C01">
        <w:lastRenderedPageBreak/>
        <w:drawing>
          <wp:inline distT="0" distB="0" distL="0" distR="0" wp14:anchorId="14A7183E" wp14:editId="464CE5F8">
            <wp:extent cx="5400040" cy="29298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9C61" w14:textId="6F2DD708" w:rsidR="003F3C01" w:rsidRDefault="003F3C01" w:rsidP="003F3C01">
      <w:r w:rsidRPr="003F3C01">
        <w:lastRenderedPageBreak/>
        <w:drawing>
          <wp:inline distT="0" distB="0" distL="0" distR="0" wp14:anchorId="4C9F3708" wp14:editId="130F01C1">
            <wp:extent cx="3488690" cy="8892540"/>
            <wp:effectExtent l="0" t="0" r="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869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8D95" w14:textId="57F66CFB" w:rsidR="003F3C01" w:rsidRPr="003F3C01" w:rsidRDefault="003F3C01" w:rsidP="003F3C01">
      <w:r w:rsidRPr="003F3C01">
        <w:lastRenderedPageBreak/>
        <w:drawing>
          <wp:inline distT="0" distB="0" distL="0" distR="0" wp14:anchorId="23BFC203" wp14:editId="12452266">
            <wp:extent cx="5400040" cy="74549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5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C01" w:rsidRPr="003F3C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C01"/>
    <w:rsid w:val="00037120"/>
    <w:rsid w:val="003F3C01"/>
    <w:rsid w:val="006146C4"/>
    <w:rsid w:val="007B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42A7B3"/>
  <w15:chartTrackingRefBased/>
  <w15:docId w15:val="{671140E4-72F2-44F3-A275-DFA75475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3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3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3C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3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3C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3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3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3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3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3C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3C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3C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3C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3C0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3C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3C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3C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3C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3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3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3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3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3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3C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3C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3C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3C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3C0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3C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</Words>
  <Characters>153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Kiara Lidia Portocarrero Huaman</dc:creator>
  <cp:keywords/>
  <dc:description/>
  <cp:lastModifiedBy>Kiara Lidia Portocarrero Huaman</cp:lastModifiedBy>
  <cp:revision>1</cp:revision>
  <dcterms:created xsi:type="dcterms:W3CDTF">2026-06-19T23:34:00Z</dcterms:created>
  <dcterms:modified xsi:type="dcterms:W3CDTF">2026-06-19T23:41:00Z</dcterms:modified>
</cp:coreProperties>
</file>