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A1A42" w:rsidRPr="005A1A42" w14:paraId="3E5C434A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418A1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>&lt;!DOCTYPE html&gt;</w:t>
            </w:r>
          </w:p>
        </w:tc>
      </w:tr>
      <w:tr w:rsidR="005A1A42" w:rsidRPr="005A1A42" w14:paraId="13875D2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8E560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>&lt;html lang="en"&gt;</w:t>
            </w:r>
          </w:p>
        </w:tc>
      </w:tr>
      <w:tr w:rsidR="005A1A42" w:rsidRPr="005A1A42" w14:paraId="046AE0D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0E735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>&lt;head&gt;</w:t>
            </w:r>
          </w:p>
        </w:tc>
      </w:tr>
      <w:tr w:rsidR="005A1A42" w:rsidRPr="005A1A42" w14:paraId="0216729C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3F651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&lt;meta charset="UTF-8"&gt;</w:t>
            </w:r>
          </w:p>
        </w:tc>
      </w:tr>
      <w:tr w:rsidR="005A1A42" w:rsidRPr="005A1A42" w14:paraId="18566DC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378E2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&lt;meta name="viewport" content="width=device-width, initial-scale=1.0"&gt;</w:t>
            </w:r>
          </w:p>
        </w:tc>
      </w:tr>
      <w:tr w:rsidR="005A1A42" w:rsidRPr="005A1A42" w14:paraId="325FE60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BF4251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&lt;title&gt;</w:t>
            </w:r>
            <w:r w:rsidRPr="005A1A42">
              <w:rPr>
                <w:rFonts w:ascii="Apple Color Emoji" w:eastAsia="Times New Roman" w:hAnsi="Apple Color Emoji" w:cs="Apple Color Emoji"/>
                <w:color w:val="1F2328"/>
                <w:kern w:val="0"/>
                <w:sz w:val="18"/>
                <w:szCs w:val="18"/>
                <w14:ligatures w14:val="none"/>
              </w:rPr>
              <w:t>✨</w:t>
            </w: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Magic To-Do&lt;/title&gt;</w:t>
            </w:r>
          </w:p>
        </w:tc>
      </w:tr>
      <w:tr w:rsidR="005A1A42" w:rsidRPr="005A1A42" w14:paraId="7933C269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089B1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&lt;style&gt;</w:t>
            </w:r>
          </w:p>
        </w:tc>
      </w:tr>
      <w:tr w:rsidR="005A1A42" w:rsidRPr="005A1A42" w14:paraId="53280A5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B6214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body { font-family: system-ui, -apple-system, sans-serif; max-width: 400px; margin: 50px auto; padding: 20px; background-color: #f4f4f9; }</w:t>
            </w:r>
          </w:p>
        </w:tc>
      </w:tr>
      <w:tr w:rsidR="005A1A42" w:rsidRPr="005A1A42" w14:paraId="21C8CA5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21B27A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h1 { text-align: center; color: #333; }</w:t>
            </w:r>
          </w:p>
        </w:tc>
      </w:tr>
      <w:tr w:rsidR="005A1A42" w:rsidRPr="005A1A42" w14:paraId="643430B0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0815A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</w:t>
            </w:r>
          </w:p>
        </w:tc>
      </w:tr>
      <w:tr w:rsidR="005A1A42" w:rsidRPr="005A1A42" w14:paraId="51F34A50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3CBB89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/* Input Area */</w:t>
            </w:r>
          </w:p>
        </w:tc>
      </w:tr>
      <w:tr w:rsidR="005A1A42" w:rsidRPr="005A1A42" w14:paraId="51AB448B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76CD34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#inputArea { display: flex; gap: 10px; margin-bottom: 20px; }</w:t>
            </w:r>
          </w:p>
        </w:tc>
      </w:tr>
      <w:tr w:rsidR="005A1A42" w:rsidRPr="005A1A42" w14:paraId="422416EF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715DB1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#taskInput { flex-grow: 1; padding: 12px; font-size: 16px; border: 1px solid #ddd; border-radius: 4px; }</w:t>
            </w:r>
          </w:p>
        </w:tc>
      </w:tr>
      <w:tr w:rsidR="005A1A42" w:rsidRPr="005A1A42" w14:paraId="2F9DEAB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909B2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#addBtn { padding: 12px 20px; font-size: 16px; cursor: pointer; background-color: #007bff; color: white; border: none; border-radius: 4px; }</w:t>
            </w:r>
          </w:p>
        </w:tc>
      </w:tr>
      <w:tr w:rsidR="005A1A42" w:rsidRPr="005A1A42" w14:paraId="783AF26B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42080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#addBtn:hover { background-color: #0056b3; }</w:t>
            </w:r>
          </w:p>
        </w:tc>
      </w:tr>
      <w:tr w:rsidR="005A1A42" w:rsidRPr="005A1A42" w14:paraId="3DC9E74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72F91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#addBtn:disabled { opacity: 0.6; cursor: wait; background-color: #ccc; }</w:t>
            </w:r>
          </w:p>
        </w:tc>
      </w:tr>
      <w:tr w:rsidR="005A1A42" w:rsidRPr="005A1A42" w14:paraId="0F6903EF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BB64E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011B4D1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104D8FD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C8B17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/* Task List */</w:t>
            </w:r>
          </w:p>
        </w:tc>
      </w:tr>
      <w:tr w:rsidR="005A1A42" w:rsidRPr="005A1A42" w14:paraId="115A164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95012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ul { list-style-type: none; padding: 0; }</w:t>
            </w:r>
          </w:p>
        </w:tc>
      </w:tr>
      <w:tr w:rsidR="005A1A42" w:rsidRPr="005A1A42" w14:paraId="77CAEED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1564D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li { padding: 15px; background: #fff; margin-bottom: 10px; border-radius: 6px; cursor: pointer; display: flex; justify-content: space-between; box-shadow: 0 2px 4px rgba(0,0,0,0.05); transition: 0.2s; }</w:t>
            </w:r>
          </w:p>
        </w:tc>
      </w:tr>
      <w:tr w:rsidR="005A1A42" w:rsidRPr="005A1A42" w14:paraId="1B15F833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397A4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li:hover { transform: translateY(-2px); box-shadow: 0 4px 8px rgba(0,0,0,0.1); }</w:t>
            </w:r>
          </w:p>
        </w:tc>
      </w:tr>
      <w:tr w:rsidR="005A1A42" w:rsidRPr="005A1A42" w14:paraId="7EFD584F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DF8BA7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</w:t>
            </w:r>
          </w:p>
        </w:tc>
      </w:tr>
      <w:tr w:rsidR="005A1A42" w:rsidRPr="005A1A42" w14:paraId="0BDDCE72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31DC5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.delete-hint { color: #ff4d4d; font-size: 0.8em; opacity: 0; transition: opacity 0.2s; }</w:t>
            </w:r>
          </w:p>
        </w:tc>
      </w:tr>
      <w:tr w:rsidR="005A1A42" w:rsidRPr="005A1A42" w14:paraId="238BD269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4595A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li:hover .delete-hint { opacity: 1; }</w:t>
            </w:r>
          </w:p>
        </w:tc>
      </w:tr>
      <w:tr w:rsidR="005A1A42" w:rsidRPr="005A1A42" w14:paraId="7EECED1C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13C15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&lt;/style&gt;</w:t>
            </w:r>
          </w:p>
        </w:tc>
      </w:tr>
      <w:tr w:rsidR="005A1A42" w:rsidRPr="005A1A42" w14:paraId="6355589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51487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>&lt;/head&gt;</w:t>
            </w:r>
          </w:p>
        </w:tc>
      </w:tr>
      <w:tr w:rsidR="005A1A42" w:rsidRPr="005A1A42" w14:paraId="64267C9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34798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>&lt;body&gt;</w:t>
            </w:r>
          </w:p>
        </w:tc>
      </w:tr>
      <w:tr w:rsidR="005A1A42" w:rsidRPr="005A1A42" w14:paraId="3BB81E99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85A8A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29A50B8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78FD29A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7AA44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&lt;h1&gt;</w:t>
            </w:r>
            <w:r w:rsidRPr="005A1A42">
              <w:rPr>
                <w:rFonts w:ascii="Apple Color Emoji" w:eastAsia="Times New Roman" w:hAnsi="Apple Color Emoji" w:cs="Apple Color Emoji"/>
                <w:color w:val="1F2328"/>
                <w:kern w:val="0"/>
                <w:sz w:val="18"/>
                <w:szCs w:val="18"/>
                <w14:ligatures w14:val="none"/>
              </w:rPr>
              <w:t>✨</w:t>
            </w: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Magic To-Do&lt;/h1&gt;</w:t>
            </w:r>
          </w:p>
        </w:tc>
      </w:tr>
      <w:tr w:rsidR="005A1A42" w:rsidRPr="005A1A42" w14:paraId="42B4C60C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34FC0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</w:t>
            </w:r>
          </w:p>
        </w:tc>
      </w:tr>
      <w:tr w:rsidR="005A1A42" w:rsidRPr="005A1A42" w14:paraId="2C3C594C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1E94B9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&lt;div id="inputArea"&gt;</w:t>
            </w:r>
          </w:p>
        </w:tc>
      </w:tr>
      <w:tr w:rsidR="005A1A42" w:rsidRPr="005A1A42" w14:paraId="37AD2A04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3A7527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&lt;input type="text" id="taskInput" placeholder="Enter a task..." maxlength="60" autocomplete="off"&gt;</w:t>
            </w:r>
          </w:p>
        </w:tc>
      </w:tr>
      <w:tr w:rsidR="005A1A42" w:rsidRPr="005A1A42" w14:paraId="52F67090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31B4E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&lt;button id="addBtn"&gt;Add&lt;/button&gt;</w:t>
            </w:r>
          </w:p>
        </w:tc>
      </w:tr>
      <w:tr w:rsidR="005A1A42" w:rsidRPr="005A1A42" w14:paraId="3A1BCD0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49324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&lt;/div&gt;</w:t>
            </w:r>
          </w:p>
        </w:tc>
      </w:tr>
      <w:tr w:rsidR="005A1A42" w:rsidRPr="005A1A42" w14:paraId="0189EBC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964915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3B7E90E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4987939B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27D0F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&lt;ul id="taskList"&gt;</w:t>
            </w:r>
          </w:p>
        </w:tc>
      </w:tr>
      <w:tr w:rsidR="005A1A42" w:rsidRPr="005A1A42" w14:paraId="505D56C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366F6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&lt;li style="cursor: default; background: none; box-shadow: none; color: #888; text-align: center;"&gt;Loading data...&lt;/li&gt;</w:t>
            </w:r>
          </w:p>
        </w:tc>
      </w:tr>
      <w:tr w:rsidR="005A1A42" w:rsidRPr="005A1A42" w14:paraId="57C1808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D5FFC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&lt;/ul&gt;</w:t>
            </w:r>
          </w:p>
        </w:tc>
      </w:tr>
      <w:tr w:rsidR="005A1A42" w:rsidRPr="005A1A42" w14:paraId="26F5983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6DA19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49DC640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0429A26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DE2B2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lastRenderedPageBreak/>
              <w:t xml:space="preserve">    &lt;script type="module"&gt;</w:t>
            </w:r>
          </w:p>
        </w:tc>
      </w:tr>
      <w:tr w:rsidR="005A1A42" w:rsidRPr="005A1A42" w14:paraId="267ADC33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48F8BA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// 1. Import Firebase v11 (No build tools needed!)</w:t>
            </w:r>
          </w:p>
        </w:tc>
      </w:tr>
      <w:tr w:rsidR="005A1A42" w:rsidRPr="005A1A42" w14:paraId="0AD00D93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5E6831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import { initializeApp } from "https://www.gstatic.com/firebasejs/11.8.1/firebase-app.js";</w:t>
            </w:r>
          </w:p>
        </w:tc>
      </w:tr>
      <w:tr w:rsidR="005A1A42" w:rsidRPr="005A1A42" w14:paraId="68F3A98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A577D9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import { getFirestore, collection, addDoc, deleteDoc, doc, onSnapshot, serverTimestamp, query, orderBy } </w:t>
            </w:r>
          </w:p>
        </w:tc>
      </w:tr>
      <w:tr w:rsidR="005A1A42" w:rsidRPr="005A1A42" w14:paraId="6B2FE1B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BC91BD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from "https://www.gstatic.com/firebasejs/11.8.1/firebase-firestore.js";</w:t>
            </w:r>
          </w:p>
        </w:tc>
      </w:tr>
      <w:tr w:rsidR="005A1A42" w:rsidRPr="005A1A42" w14:paraId="7F52F16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F406F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7ABB525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2D53104A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03EACA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// 2. CONFIGURATION (Replace with your keys!)</w:t>
            </w:r>
          </w:p>
        </w:tc>
      </w:tr>
      <w:tr w:rsidR="005A1A42" w:rsidRPr="005A1A42" w14:paraId="57FE3C5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A4B69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// TODO: Paste your specific keys from Firebase Console here</w:t>
            </w:r>
          </w:p>
        </w:tc>
      </w:tr>
      <w:tr w:rsidR="005A1A42" w:rsidRPr="005A1A42" w14:paraId="55323BD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5D9BE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const firebaseConfig = {</w:t>
            </w:r>
          </w:p>
        </w:tc>
      </w:tr>
      <w:tr w:rsidR="005A1A42" w:rsidRPr="005A1A42" w14:paraId="2A3AF3E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2E81E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apiKey: "YOUR_API_KEY",</w:t>
            </w:r>
          </w:p>
        </w:tc>
      </w:tr>
      <w:tr w:rsidR="005A1A42" w:rsidRPr="005A1A42" w14:paraId="0528F9F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ABD577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authDomain: "YOUR_PROJECT_ID.firebaseapp.com",</w:t>
            </w:r>
          </w:p>
        </w:tc>
      </w:tr>
      <w:tr w:rsidR="005A1A42" w:rsidRPr="005A1A42" w14:paraId="78396F42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0A5A5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projectId: "YOUR_PROJECT_ID",</w:t>
            </w:r>
          </w:p>
        </w:tc>
      </w:tr>
      <w:tr w:rsidR="005A1A42" w:rsidRPr="005A1A42" w14:paraId="74397D9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6E302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storageBucket: "YOUR_PROJECT_ID.appspot.com",</w:t>
            </w:r>
          </w:p>
        </w:tc>
      </w:tr>
      <w:tr w:rsidR="005A1A42" w:rsidRPr="005A1A42" w14:paraId="549B3654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94D42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messagingSenderId: "YOUR_SENDER_ID",</w:t>
            </w:r>
          </w:p>
        </w:tc>
      </w:tr>
      <w:tr w:rsidR="005A1A42" w:rsidRPr="005A1A42" w14:paraId="0A4318C2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8018C5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appId: "YOUR_APP_ID"</w:t>
            </w:r>
          </w:p>
        </w:tc>
      </w:tr>
      <w:tr w:rsidR="005A1A42" w:rsidRPr="005A1A42" w14:paraId="2C552790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19802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};</w:t>
            </w:r>
          </w:p>
        </w:tc>
      </w:tr>
      <w:tr w:rsidR="005A1A42" w:rsidRPr="005A1A42" w14:paraId="0A89B49B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DB944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57D4673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08C4598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E2542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// 3. Initialize App &amp; Database</w:t>
            </w:r>
          </w:p>
        </w:tc>
      </w:tr>
      <w:tr w:rsidR="005A1A42" w:rsidRPr="005A1A42" w14:paraId="43B2E304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AC653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const app = initializeApp(firebaseConfig);</w:t>
            </w:r>
          </w:p>
        </w:tc>
      </w:tr>
      <w:tr w:rsidR="005A1A42" w:rsidRPr="005A1A42" w14:paraId="0257A519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BBDE9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const db = getFirestore(app);</w:t>
            </w:r>
          </w:p>
        </w:tc>
      </w:tr>
      <w:tr w:rsidR="005A1A42" w:rsidRPr="005A1A42" w14:paraId="0633877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6559D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const tasksCol = collection(db, "tasks");</w:t>
            </w:r>
          </w:p>
        </w:tc>
      </w:tr>
      <w:tr w:rsidR="005A1A42" w:rsidRPr="005A1A42" w14:paraId="79065404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DF9C4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7A7BC375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5213446A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D21F9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// 4. UI Elements</w:t>
            </w:r>
          </w:p>
        </w:tc>
      </w:tr>
      <w:tr w:rsidR="005A1A42" w:rsidRPr="005A1A42" w14:paraId="20F1B60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347EC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const taskInput = document.getElementById("taskInput");</w:t>
            </w:r>
          </w:p>
        </w:tc>
      </w:tr>
      <w:tr w:rsidR="005A1A42" w:rsidRPr="005A1A42" w14:paraId="374D68E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E1C4F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const addBtn = document.getElementById("addBtn");</w:t>
            </w:r>
          </w:p>
        </w:tc>
      </w:tr>
      <w:tr w:rsidR="005A1A42" w:rsidRPr="005A1A42" w14:paraId="35E20AA0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BE62D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const taskList = document.getElementById("taskList");</w:t>
            </w:r>
          </w:p>
        </w:tc>
      </w:tr>
      <w:tr w:rsidR="005A1A42" w:rsidRPr="005A1A42" w14:paraId="4D9722C5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BE6B0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131CA949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22EE2A7B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1DC3D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// 5. FUNCTION: Add Task</w:t>
            </w:r>
          </w:p>
        </w:tc>
      </w:tr>
      <w:tr w:rsidR="005A1A42" w:rsidRPr="005A1A42" w14:paraId="2CC2A6D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E0665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async function addTask() {</w:t>
            </w:r>
          </w:p>
        </w:tc>
      </w:tr>
      <w:tr w:rsidR="005A1A42" w:rsidRPr="005A1A42" w14:paraId="3B3F4E4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8674E5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// Data Hygiene: Trim whitespace and enforce limit</w:t>
            </w:r>
          </w:p>
        </w:tc>
      </w:tr>
      <w:tr w:rsidR="005A1A42" w:rsidRPr="005A1A42" w14:paraId="681A5F3F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AAF8E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const text = taskInput.value.trim().slice(0, 60);</w:t>
            </w:r>
          </w:p>
        </w:tc>
      </w:tr>
      <w:tr w:rsidR="005A1A42" w:rsidRPr="005A1A42" w14:paraId="5A87A28A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C4E4BA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if (!text) return;</w:t>
            </w:r>
          </w:p>
        </w:tc>
      </w:tr>
      <w:tr w:rsidR="005A1A42" w:rsidRPr="005A1A42" w14:paraId="1CE85FD5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736259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0590BE7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3FB6AED4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B13E7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try {</w:t>
            </w:r>
          </w:p>
        </w:tc>
      </w:tr>
      <w:tr w:rsidR="005A1A42" w:rsidRPr="005A1A42" w14:paraId="5076AA55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5DD30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addBtn.disabled = true; </w:t>
            </w:r>
          </w:p>
        </w:tc>
      </w:tr>
      <w:tr w:rsidR="005A1A42" w:rsidRPr="005A1A42" w14:paraId="61A6F702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716E7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addBtn.textContent = "Saving...";</w:t>
            </w:r>
          </w:p>
        </w:tc>
      </w:tr>
      <w:tr w:rsidR="005A1A42" w:rsidRPr="005A1A42" w14:paraId="20CE9200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5F01A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</w:t>
            </w:r>
          </w:p>
        </w:tc>
      </w:tr>
      <w:tr w:rsidR="005A1A42" w:rsidRPr="005A1A42" w14:paraId="035A023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C3BDED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await addDoc(tasksCol, { </w:t>
            </w:r>
          </w:p>
        </w:tc>
      </w:tr>
      <w:tr w:rsidR="005A1A42" w:rsidRPr="005A1A42" w14:paraId="285F2034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13DF0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    text: text,</w:t>
            </w:r>
          </w:p>
        </w:tc>
      </w:tr>
      <w:tr w:rsidR="005A1A42" w:rsidRPr="005A1A42" w14:paraId="4A098863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63218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    created: serverTimestamp() </w:t>
            </w:r>
          </w:p>
        </w:tc>
      </w:tr>
      <w:tr w:rsidR="005A1A42" w:rsidRPr="005A1A42" w14:paraId="35D56BF4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C22A1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});</w:t>
            </w:r>
          </w:p>
        </w:tc>
      </w:tr>
      <w:tr w:rsidR="005A1A42" w:rsidRPr="005A1A42" w14:paraId="7A17141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9B40F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</w:t>
            </w:r>
          </w:p>
        </w:tc>
      </w:tr>
      <w:tr w:rsidR="005A1A42" w:rsidRPr="005A1A42" w14:paraId="3A030BF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6AE5E9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taskInput.value = "";</w:t>
            </w:r>
          </w:p>
        </w:tc>
      </w:tr>
      <w:tr w:rsidR="005A1A42" w:rsidRPr="005A1A42" w14:paraId="5F6BEE6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EEC0E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lastRenderedPageBreak/>
              <w:t xml:space="preserve">                taskInput.focus();</w:t>
            </w:r>
          </w:p>
        </w:tc>
      </w:tr>
      <w:tr w:rsidR="005A1A42" w:rsidRPr="005A1A42" w14:paraId="7F7FFFA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A6E3DA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} catch (e) {</w:t>
            </w:r>
          </w:p>
        </w:tc>
      </w:tr>
      <w:tr w:rsidR="005A1A42" w:rsidRPr="005A1A42" w14:paraId="534EEFB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7EB0B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console.error(e);</w:t>
            </w:r>
          </w:p>
        </w:tc>
      </w:tr>
      <w:tr w:rsidR="005A1A42" w:rsidRPr="005A1A42" w14:paraId="5203F2A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4E399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alert("Error adding task: " + e.message);</w:t>
            </w:r>
          </w:p>
        </w:tc>
      </w:tr>
      <w:tr w:rsidR="005A1A42" w:rsidRPr="005A1A42" w14:paraId="4FF74CB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7FDAB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} finally {</w:t>
            </w:r>
          </w:p>
        </w:tc>
      </w:tr>
      <w:tr w:rsidR="005A1A42" w:rsidRPr="005A1A42" w14:paraId="2A22374A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47E4D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addBtn.disabled = false;</w:t>
            </w:r>
          </w:p>
        </w:tc>
      </w:tr>
      <w:tr w:rsidR="005A1A42" w:rsidRPr="005A1A42" w14:paraId="5D6692BF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AFD40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addBtn.textContent = "Add";</w:t>
            </w:r>
          </w:p>
        </w:tc>
      </w:tr>
      <w:tr w:rsidR="005A1A42" w:rsidRPr="005A1A42" w14:paraId="1E0D5E24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1880A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5A1A42" w:rsidRPr="005A1A42" w14:paraId="3CD874D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E1572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</w:tc>
      </w:tr>
      <w:tr w:rsidR="005A1A42" w:rsidRPr="005A1A42" w14:paraId="33A9EBF5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072C81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49433DE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2C85E50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CDDC37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// 6. EVENT LISTENERS</w:t>
            </w:r>
          </w:p>
        </w:tc>
      </w:tr>
      <w:tr w:rsidR="005A1A42" w:rsidRPr="005A1A42" w14:paraId="248195B2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AFF61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addBtn.onclick = addTask;</w:t>
            </w:r>
          </w:p>
        </w:tc>
      </w:tr>
      <w:tr w:rsidR="005A1A42" w:rsidRPr="005A1A42" w14:paraId="544D267C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589B5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taskInput.addEventListener("keydown", (e) =&gt; { // Keydown is safer than keypress</w:t>
            </w:r>
          </w:p>
        </w:tc>
      </w:tr>
      <w:tr w:rsidR="005A1A42" w:rsidRPr="005A1A42" w14:paraId="21CD884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CA4BD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if (e.key === "Enter") addTask();</w:t>
            </w:r>
          </w:p>
        </w:tc>
      </w:tr>
      <w:tr w:rsidR="005A1A42" w:rsidRPr="005A1A42" w14:paraId="26696C9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F1AC3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});</w:t>
            </w:r>
          </w:p>
        </w:tc>
      </w:tr>
      <w:tr w:rsidR="005A1A42" w:rsidRPr="005A1A42" w14:paraId="3D30894E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779AD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487B4C7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2F191EC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1051A7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// 7. REAL-TIME SYNC (The Magic)</w:t>
            </w:r>
          </w:p>
        </w:tc>
      </w:tr>
      <w:tr w:rsidR="005A1A42" w:rsidRPr="005A1A42" w14:paraId="1147462C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BD969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const q = query(tasksCol, orderBy("created", "desc"));</w:t>
            </w:r>
          </w:p>
        </w:tc>
      </w:tr>
      <w:tr w:rsidR="005A1A42" w:rsidRPr="005A1A42" w14:paraId="321382A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5BD0A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3B61CD7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2959FE6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8729C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onSnapshot(q, (snapshot) =&gt; {</w:t>
            </w:r>
          </w:p>
        </w:tc>
      </w:tr>
      <w:tr w:rsidR="005A1A42" w:rsidRPr="005A1A42" w14:paraId="2EE6B4A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82543D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taskList.innerHTML = ""; </w:t>
            </w:r>
          </w:p>
        </w:tc>
      </w:tr>
      <w:tr w:rsidR="005A1A42" w:rsidRPr="005A1A42" w14:paraId="06BD1CD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AD345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</w:t>
            </w:r>
          </w:p>
        </w:tc>
      </w:tr>
      <w:tr w:rsidR="005A1A42" w:rsidRPr="005A1A42" w14:paraId="6CD7765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07F89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if (snapshot.empty) {</w:t>
            </w:r>
          </w:p>
        </w:tc>
      </w:tr>
      <w:tr w:rsidR="005A1A42" w:rsidRPr="005A1A42" w14:paraId="5F2765A3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E3D321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taskList.innerHTML = "&lt;li style='background:none; box-shadow:none; color:#888; justify-content:center; cursor:default'&gt;No tasks yet!&lt;/li&gt;";</w:t>
            </w:r>
          </w:p>
        </w:tc>
      </w:tr>
      <w:tr w:rsidR="005A1A42" w:rsidRPr="005A1A42" w14:paraId="2B576C92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731774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return;</w:t>
            </w:r>
          </w:p>
        </w:tc>
      </w:tr>
      <w:tr w:rsidR="005A1A42" w:rsidRPr="005A1A42" w14:paraId="44A848D5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ECF60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</w:tc>
      </w:tr>
      <w:tr w:rsidR="005A1A42" w:rsidRPr="005A1A42" w14:paraId="17D52255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FEF3BE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7DD963C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2B8EB285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92DF55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snapshot.forEach((taskDoc) =&gt; {</w:t>
            </w:r>
          </w:p>
        </w:tc>
      </w:tr>
      <w:tr w:rsidR="005A1A42" w:rsidRPr="005A1A42" w14:paraId="2D9B002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636EB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const li = document.createElement("li");</w:t>
            </w:r>
          </w:p>
        </w:tc>
      </w:tr>
      <w:tr w:rsidR="005A1A42" w:rsidRPr="005A1A42" w14:paraId="748F4D0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61AF5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</w:t>
            </w:r>
          </w:p>
        </w:tc>
      </w:tr>
      <w:tr w:rsidR="005A1A42" w:rsidRPr="005A1A42" w14:paraId="6A11FE6A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8BE66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// SECURITY: Use textContent to prevent XSS attacks</w:t>
            </w:r>
          </w:p>
        </w:tc>
      </w:tr>
      <w:tr w:rsidR="005A1A42" w:rsidRPr="005A1A42" w14:paraId="4BC83A1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5A06E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const span = document.createElement("span");</w:t>
            </w:r>
          </w:p>
        </w:tc>
      </w:tr>
      <w:tr w:rsidR="005A1A42" w:rsidRPr="005A1A42" w14:paraId="194EEBB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6A5515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span.textContent = taskDoc.data().text; </w:t>
            </w:r>
          </w:p>
        </w:tc>
      </w:tr>
      <w:tr w:rsidR="005A1A42" w:rsidRPr="005A1A42" w14:paraId="5F456EB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B559D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li.appendChild(span);</w:t>
            </w:r>
          </w:p>
        </w:tc>
      </w:tr>
      <w:tr w:rsidR="005A1A42" w:rsidRPr="005A1A42" w14:paraId="2DB5181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B45C5D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73480A0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33DCF1B7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690B2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const hint = document.createElement("span");</w:t>
            </w:r>
          </w:p>
        </w:tc>
      </w:tr>
      <w:tr w:rsidR="005A1A42" w:rsidRPr="005A1A42" w14:paraId="18DAFE95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31D591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hint.className = "delete-hint";</w:t>
            </w:r>
          </w:p>
        </w:tc>
      </w:tr>
      <w:tr w:rsidR="005A1A42" w:rsidRPr="005A1A42" w14:paraId="61C5D24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656AFB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hint.textContent = "Tap to delete";</w:t>
            </w:r>
          </w:p>
        </w:tc>
      </w:tr>
      <w:tr w:rsidR="005A1A42" w:rsidRPr="005A1A42" w14:paraId="7864A71C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210FB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li.appendChild(hint);</w:t>
            </w:r>
          </w:p>
        </w:tc>
      </w:tr>
      <w:tr w:rsidR="005A1A42" w:rsidRPr="005A1A42" w14:paraId="5615A8C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6BCFE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  <w:p w14:paraId="6B1314E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</w:p>
        </w:tc>
      </w:tr>
      <w:tr w:rsidR="005A1A42" w:rsidRPr="005A1A42" w14:paraId="5CAA8BDB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F993D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// Confirm before delete</w:t>
            </w:r>
          </w:p>
        </w:tc>
      </w:tr>
      <w:tr w:rsidR="005A1A42" w:rsidRPr="005A1A42" w14:paraId="22E8CDBA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C43318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li.onclick = () =&gt; {</w:t>
            </w:r>
          </w:p>
        </w:tc>
      </w:tr>
      <w:tr w:rsidR="005A1A42" w:rsidRPr="005A1A42" w14:paraId="3CC8171D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292047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lastRenderedPageBreak/>
              <w:t xml:space="preserve">                    if(confirm("Delete this task?")) {</w:t>
            </w:r>
          </w:p>
        </w:tc>
      </w:tr>
      <w:tr w:rsidR="005A1A42" w:rsidRPr="005A1A42" w14:paraId="18C46E9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2B8CC6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        deleteDoc(doc(db, "tasks", taskDoc.id));</w:t>
            </w:r>
          </w:p>
        </w:tc>
      </w:tr>
      <w:tr w:rsidR="005A1A42" w:rsidRPr="005A1A42" w14:paraId="38377CDB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D31E2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    }</w:t>
            </w:r>
          </w:p>
        </w:tc>
      </w:tr>
      <w:tr w:rsidR="005A1A42" w:rsidRPr="005A1A42" w14:paraId="5C8E3FA0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BD9F1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};</w:t>
            </w:r>
          </w:p>
        </w:tc>
      </w:tr>
      <w:tr w:rsidR="005A1A42" w:rsidRPr="005A1A42" w14:paraId="24A5FEE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2BD562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</w:t>
            </w:r>
          </w:p>
        </w:tc>
      </w:tr>
      <w:tr w:rsidR="005A1A42" w:rsidRPr="005A1A42" w14:paraId="5294F8BF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307F6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    taskList.appendChild(li);</w:t>
            </w:r>
          </w:p>
        </w:tc>
      </w:tr>
      <w:tr w:rsidR="005A1A42" w:rsidRPr="005A1A42" w14:paraId="7D41D7AF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179F2A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});</w:t>
            </w:r>
          </w:p>
        </w:tc>
      </w:tr>
      <w:tr w:rsidR="005A1A42" w:rsidRPr="005A1A42" w14:paraId="2858A786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FC5513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}, (error) =&gt; {</w:t>
            </w:r>
          </w:p>
        </w:tc>
      </w:tr>
      <w:tr w:rsidR="005A1A42" w:rsidRPr="005A1A42" w14:paraId="11D30631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1F8F8D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console.error("Real-time error:", error);</w:t>
            </w:r>
          </w:p>
        </w:tc>
      </w:tr>
      <w:tr w:rsidR="005A1A42" w:rsidRPr="005A1A42" w14:paraId="30B7581A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A143EA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    taskList.innerHTML = "&lt;li style='color:red'&gt;Error. Check console (F12). If 'Index Required', click the link in console.&lt;/li&gt;";</w:t>
            </w:r>
          </w:p>
        </w:tc>
      </w:tr>
      <w:tr w:rsidR="005A1A42" w:rsidRPr="005A1A42" w14:paraId="2EEC4EC8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BBAD19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    });</w:t>
            </w:r>
          </w:p>
        </w:tc>
      </w:tr>
      <w:tr w:rsidR="005A1A42" w:rsidRPr="005A1A42" w14:paraId="51A93C73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971910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 xml:space="preserve">    &lt;/script&gt;</w:t>
            </w:r>
          </w:p>
        </w:tc>
      </w:tr>
      <w:tr w:rsidR="005A1A42" w:rsidRPr="005A1A42" w14:paraId="4008B450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80E61C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>&lt;/body&gt;</w:t>
            </w:r>
          </w:p>
        </w:tc>
      </w:tr>
      <w:tr w:rsidR="005A1A42" w:rsidRPr="005A1A42" w14:paraId="2011DFDB" w14:textId="77777777" w:rsidTr="005A1A42"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FA295F" w14:textId="77777777" w:rsidR="005A1A42" w:rsidRPr="005A1A42" w:rsidRDefault="005A1A42" w:rsidP="005A1A42">
            <w:pPr>
              <w:spacing w:after="0" w:line="300" w:lineRule="atLeast"/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</w:pPr>
            <w:r w:rsidRPr="005A1A42">
              <w:rPr>
                <w:rFonts w:ascii="Segoe UI" w:eastAsia="Times New Roman" w:hAnsi="Segoe UI" w:cs="Segoe UI"/>
                <w:color w:val="1F2328"/>
                <w:kern w:val="0"/>
                <w:sz w:val="18"/>
                <w:szCs w:val="18"/>
                <w14:ligatures w14:val="none"/>
              </w:rPr>
              <w:t>&lt;/html&gt;</w:t>
            </w:r>
          </w:p>
        </w:tc>
      </w:tr>
    </w:tbl>
    <w:p w14:paraId="36A043A5" w14:textId="77777777" w:rsidR="00A4426A" w:rsidRDefault="00A4426A"/>
    <w:sectPr w:rsidR="00A44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42"/>
    <w:rsid w:val="000D6476"/>
    <w:rsid w:val="00301C2C"/>
    <w:rsid w:val="005A1A42"/>
    <w:rsid w:val="00A4426A"/>
    <w:rsid w:val="00EA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D803"/>
  <w15:chartTrackingRefBased/>
  <w15:docId w15:val="{563EF58A-F62C-F849-9D97-5D640869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Saikrupa Kummari</dc:creator>
  <cp:keywords/>
  <dc:description/>
  <cp:lastModifiedBy>Saikrupa Kummari</cp:lastModifiedBy>
  <cp:revision>1</cp:revision>
  <dcterms:created xsi:type="dcterms:W3CDTF">2025-12-09T18:27:00Z</dcterms:created>
  <dcterms:modified xsi:type="dcterms:W3CDTF">2025-12-09T18:28:00Z</dcterms:modified>
</cp:coreProperties>
</file>