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252B" w14:textId="77777777" w:rsidR="006B0BA3" w:rsidRDefault="006B0BA3" w:rsidP="006B0BA3">
      <w:pPr>
        <w:spacing w:before="100" w:after="100" w:line="240" w:lineRule="auto"/>
        <w:rPr>
          <w:rFonts w:ascii="Segoe UI" w:eastAsia="Segoe UI" w:hAnsi="Segoe UI" w:cs="Segoe UI"/>
          <w:b/>
          <w:sz w:val="36"/>
          <w:shd w:val="clear" w:color="auto" w:fill="F8F9F8"/>
        </w:rPr>
      </w:pPr>
      <w:r>
        <w:rPr>
          <w:rFonts w:ascii="Segoe UI" w:eastAsia="Segoe UI" w:hAnsi="Segoe UI" w:cs="Segoe UI"/>
          <w:b/>
          <w:sz w:val="36"/>
          <w:shd w:val="clear" w:color="auto" w:fill="F8F9F8"/>
        </w:rPr>
        <w:t>Question 3</w:t>
      </w:r>
    </w:p>
    <w:p w14:paraId="140099B2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Queries using aggregate functions (COUNT, AVG, MIN, MAX, SUM), Group by, </w:t>
      </w:r>
      <w:proofErr w:type="spellStart"/>
      <w:r>
        <w:rPr>
          <w:rFonts w:ascii="Times New Roman" w:eastAsia="Times New Roman" w:hAnsi="Times New Roman" w:cs="Times New Roman"/>
        </w:rPr>
        <w:t>Orderby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7615088B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(</w:t>
      </w:r>
      <w:proofErr w:type="spellStart"/>
      <w:r>
        <w:rPr>
          <w:rFonts w:ascii="Times New Roman" w:eastAsia="Times New Roman" w:hAnsi="Times New Roman" w:cs="Times New Roman"/>
        </w:rPr>
        <w:t>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 xml:space="preserve">, Age, Salary) </w:t>
      </w:r>
    </w:p>
    <w:p w14:paraId="1FF5B642" w14:textId="77777777" w:rsidR="006B0BA3" w:rsidRDefault="006B0BA3" w:rsidP="006B0BA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Create Employee table containing all Records </w:t>
      </w:r>
      <w:proofErr w:type="spellStart"/>
      <w:r>
        <w:rPr>
          <w:rFonts w:ascii="Times New Roman" w:eastAsia="Times New Roman" w:hAnsi="Times New Roman" w:cs="Times New Roman"/>
        </w:rPr>
        <w:t>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 xml:space="preserve">, Age, Salary. </w:t>
      </w:r>
    </w:p>
    <w:p w14:paraId="305DBBE6" w14:textId="77777777" w:rsidR="006B0BA3" w:rsidRDefault="006B0BA3" w:rsidP="006B0BA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Count number of employee names from employee table </w:t>
      </w:r>
    </w:p>
    <w:p w14:paraId="16FE29B1" w14:textId="77777777" w:rsidR="006B0BA3" w:rsidRDefault="006B0BA3" w:rsidP="006B0BA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Find the Maximum age from employee table. </w:t>
      </w:r>
    </w:p>
    <w:p w14:paraId="2F923B8D" w14:textId="77777777" w:rsidR="006B0BA3" w:rsidRDefault="006B0BA3" w:rsidP="006B0BA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Find the Minimum age from employee table. </w:t>
      </w:r>
    </w:p>
    <w:p w14:paraId="1803584E" w14:textId="77777777" w:rsidR="006B0BA3" w:rsidRDefault="006B0BA3" w:rsidP="006B0BA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Find salaries of employee in Ascending Order. </w:t>
      </w:r>
    </w:p>
    <w:p w14:paraId="535F7822" w14:textId="77777777" w:rsidR="006B0BA3" w:rsidRDefault="006B0BA3" w:rsidP="006B0BA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Find grouped salaries of employees.</w:t>
      </w:r>
    </w:p>
    <w:p w14:paraId="10909B5A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Solution:</w:t>
      </w:r>
    </w:p>
    <w:p w14:paraId="16A48DDC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Creating the Employee Table</w:t>
      </w:r>
    </w:p>
    <w:p w14:paraId="41E2F34F" w14:textId="77777777" w:rsidR="006B0BA3" w:rsidRDefault="006B0BA3" w:rsidP="006B0BA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Employee (</w:t>
      </w:r>
    </w:p>
    <w:p w14:paraId="3A9CF4FE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E_id</w:t>
      </w:r>
      <w:proofErr w:type="spellEnd"/>
      <w:r>
        <w:rPr>
          <w:rFonts w:ascii="Times New Roman" w:eastAsia="Times New Roman" w:hAnsi="Times New Roman" w:cs="Times New Roman"/>
        </w:rPr>
        <w:t xml:space="preserve"> INT PRIMARY KEY,</w:t>
      </w:r>
    </w:p>
    <w:p w14:paraId="326F7F34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 xml:space="preserve"> VARCHAR (255),</w:t>
      </w:r>
    </w:p>
    <w:p w14:paraId="7A6FB9F1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 INT,</w:t>
      </w:r>
    </w:p>
    <w:p w14:paraId="2B3D3A67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Salary DECIMAL (10, 2)</w:t>
      </w:r>
    </w:p>
    <w:p w14:paraId="66F651F7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);</w:t>
      </w:r>
    </w:p>
    <w:p w14:paraId="12B354B0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 Employee;</w:t>
      </w:r>
    </w:p>
    <w:p w14:paraId="04C4A341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O/P:</w:t>
      </w:r>
    </w:p>
    <w:p w14:paraId="06B7BAC0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object w:dxaOrig="6175" w:dyaOrig="2551" w14:anchorId="54695A5E">
          <v:rect id="rectole0000000011" o:spid="_x0000_i1025" style="width:309.35pt;height:127.35pt" o:ole="" o:preferrelative="t" stroked="f">
            <v:imagedata r:id="rId5" o:title=""/>
          </v:rect>
          <o:OLEObject Type="Embed" ProgID="StaticMetafile" ShapeID="rectole0000000011" DrawAspect="Content" ObjectID="_1783488382" r:id="rId6"/>
        </w:object>
      </w:r>
    </w:p>
    <w:p w14:paraId="51840BD3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</w:p>
    <w:p w14:paraId="51C680B5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Insert 6 Records into the Employee Table </w:t>
      </w:r>
    </w:p>
    <w:p w14:paraId="47447E8A" w14:textId="77777777" w:rsidR="006B0BA3" w:rsidRDefault="006B0BA3" w:rsidP="006B0BA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Employee (</w:t>
      </w:r>
      <w:proofErr w:type="spellStart"/>
      <w:r>
        <w:rPr>
          <w:rFonts w:ascii="Times New Roman" w:eastAsia="Times New Roman" w:hAnsi="Times New Roman" w:cs="Times New Roman"/>
        </w:rPr>
        <w:t>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>, Age, Salary)</w:t>
      </w:r>
    </w:p>
    <w:p w14:paraId="29B7455B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VALUES</w:t>
      </w:r>
    </w:p>
    <w:p w14:paraId="76EC8A00" w14:textId="77777777" w:rsidR="006B0BA3" w:rsidRDefault="006B0BA3" w:rsidP="006B0BA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(1, 'Samarth', 30, 50000.00),</w:t>
      </w:r>
    </w:p>
    <w:p w14:paraId="6B7708F3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(2, 'Ramesh Kumar', 25, 50000.00),</w:t>
      </w:r>
    </w:p>
    <w:p w14:paraId="509F424B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(3, 'Seema Banu', 35, 60000.00),</w:t>
      </w:r>
    </w:p>
    <w:p w14:paraId="08BF265E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(4, 'Dennis Anil', 28, 58000.00),</w:t>
      </w:r>
    </w:p>
    <w:p w14:paraId="282FA5F0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(5, 'Rehman Khan', 32, 58000.00),</w:t>
      </w:r>
    </w:p>
    <w:p w14:paraId="46FDAE18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(6, 'Pavan Gowda', 40, 70000.00);</w:t>
      </w:r>
    </w:p>
    <w:p w14:paraId="0D0CBA9E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C600874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SELECT * from Employee;</w:t>
      </w:r>
    </w:p>
    <w:p w14:paraId="4B3127CD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O/P:</w:t>
      </w:r>
    </w:p>
    <w:p w14:paraId="37D0BF43" w14:textId="77777777" w:rsidR="006B0BA3" w:rsidRDefault="006B0BA3" w:rsidP="006B0BA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object w:dxaOrig="5021" w:dyaOrig="4859" w14:anchorId="68BC9FAA">
          <v:rect id="rectole0000000012" o:spid="_x0000_i1026" style="width:251.35pt;height:242.65pt" o:ole="" o:preferrelative="t" stroked="f">
            <v:imagedata r:id="rId7" o:title=""/>
          </v:rect>
          <o:OLEObject Type="Embed" ProgID="StaticMetafile" ShapeID="rectole0000000012" DrawAspect="Content" ObjectID="_1783488383" r:id="rId8"/>
        </w:object>
      </w:r>
    </w:p>
    <w:p w14:paraId="5E46345F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Count Number of Employee Names</w:t>
      </w:r>
    </w:p>
    <w:p w14:paraId="465401D8" w14:textId="77777777" w:rsidR="006B0BA3" w:rsidRDefault="006B0BA3" w:rsidP="006B0BA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COUNT(</w:t>
      </w:r>
      <w:proofErr w:type="spellStart"/>
      <w:r>
        <w:rPr>
          <w:rFonts w:ascii="Times New Roman" w:eastAsia="Times New Roman" w:hAnsi="Times New Roman" w:cs="Times New Roman"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</w:rPr>
        <w:t>TotalEmployees</w:t>
      </w:r>
      <w:proofErr w:type="spellEnd"/>
    </w:p>
    <w:p w14:paraId="1FD79370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FROM Employee;</w:t>
      </w:r>
    </w:p>
    <w:p w14:paraId="2C3FEC9B" w14:textId="77777777" w:rsidR="006B0BA3" w:rsidRDefault="006B0BA3" w:rsidP="006B0BA3">
      <w:pPr>
        <w:spacing w:line="259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O/P:</w:t>
      </w:r>
    </w:p>
    <w:p w14:paraId="2B64C3A3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object w:dxaOrig="2307" w:dyaOrig="1275" w14:anchorId="27461C98">
          <v:rect id="rectole0000000013" o:spid="_x0000_i1027" style="width:115.35pt;height:64pt" o:ole="" o:preferrelative="t" stroked="f">
            <v:imagedata r:id="rId9" o:title=""/>
          </v:rect>
          <o:OLEObject Type="Embed" ProgID="StaticMetafile" ShapeID="rectole0000000013" DrawAspect="Content" ObjectID="_1783488384" r:id="rId10"/>
        </w:object>
      </w:r>
    </w:p>
    <w:p w14:paraId="53B20913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b/>
        </w:rPr>
      </w:pPr>
    </w:p>
    <w:p w14:paraId="7012F4F7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Find the Maximum Age</w:t>
      </w:r>
    </w:p>
    <w:p w14:paraId="224CAA7C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MAX(Age) AS </w:t>
      </w:r>
      <w:proofErr w:type="spellStart"/>
      <w:r>
        <w:rPr>
          <w:rFonts w:ascii="Times New Roman" w:eastAsia="Times New Roman" w:hAnsi="Times New Roman" w:cs="Times New Roman"/>
        </w:rPr>
        <w:t>MaxAge</w:t>
      </w:r>
      <w:proofErr w:type="spellEnd"/>
    </w:p>
    <w:p w14:paraId="7235092C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FROM Employee;</w:t>
      </w:r>
    </w:p>
    <w:p w14:paraId="77ADCAAD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O/P:</w:t>
      </w:r>
    </w:p>
    <w:p w14:paraId="61454C0D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  <w:u w:val="single"/>
        </w:rPr>
      </w:pPr>
      <w:r>
        <w:object w:dxaOrig="1113" w:dyaOrig="1032" w14:anchorId="47C3B2E8">
          <v:rect id="rectole0000000014" o:spid="_x0000_i1028" style="width:55.35pt;height:52pt" o:ole="" o:preferrelative="t" stroked="f">
            <v:imagedata r:id="rId11" o:title=""/>
          </v:rect>
          <o:OLEObject Type="Embed" ProgID="StaticMetafile" ShapeID="rectole0000000014" DrawAspect="Content" ObjectID="_1783488385" r:id="rId12"/>
        </w:object>
      </w:r>
    </w:p>
    <w:p w14:paraId="3A837CA5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Find the Minimum Age</w:t>
      </w:r>
    </w:p>
    <w:p w14:paraId="61518B53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MIN(Age) AS </w:t>
      </w:r>
      <w:proofErr w:type="spellStart"/>
      <w:r>
        <w:rPr>
          <w:rFonts w:ascii="Times New Roman" w:eastAsia="Times New Roman" w:hAnsi="Times New Roman" w:cs="Times New Roman"/>
        </w:rPr>
        <w:t>MinAge</w:t>
      </w:r>
      <w:proofErr w:type="spellEnd"/>
    </w:p>
    <w:p w14:paraId="105AD0A3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FROM Employee;</w:t>
      </w:r>
    </w:p>
    <w:p w14:paraId="0702BCC2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O/P:</w:t>
      </w:r>
    </w:p>
    <w:p w14:paraId="0F101328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object w:dxaOrig="1194" w:dyaOrig="1174" w14:anchorId="39B35742">
          <v:rect id="rectole0000000015" o:spid="_x0000_i1029" style="width:60pt;height:58.65pt" o:ole="" o:preferrelative="t" stroked="f">
            <v:imagedata r:id="rId13" o:title=""/>
          </v:rect>
          <o:OLEObject Type="Embed" ProgID="StaticMetafile" ShapeID="rectole0000000015" DrawAspect="Content" ObjectID="_1783488386" r:id="rId14"/>
        </w:object>
      </w:r>
    </w:p>
    <w:p w14:paraId="76BB8D3E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Find Salaries of Employees in Ascending Order</w:t>
      </w:r>
    </w:p>
    <w:p w14:paraId="142667B5" w14:textId="77777777" w:rsidR="006B0BA3" w:rsidRDefault="006B0BA3" w:rsidP="006B0BA3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>, Salary</w:t>
      </w:r>
    </w:p>
    <w:p w14:paraId="206538B0" w14:textId="77777777" w:rsidR="006B0BA3" w:rsidRDefault="006B0BA3" w:rsidP="006B0BA3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Employee</w:t>
      </w:r>
    </w:p>
    <w:p w14:paraId="663C78AC" w14:textId="77777777" w:rsidR="006B0BA3" w:rsidRDefault="006B0BA3" w:rsidP="006B0BA3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Salary ASC;</w:t>
      </w:r>
      <w:r>
        <w:rPr>
          <w:rFonts w:ascii="Times New Roman" w:eastAsia="Times New Roman" w:hAnsi="Times New Roman" w:cs="Times New Roman"/>
        </w:rPr>
        <w:tab/>
        <w:t xml:space="preserve">//Also replace </w:t>
      </w:r>
      <w:r>
        <w:rPr>
          <w:rFonts w:ascii="Times New Roman" w:eastAsia="Times New Roman" w:hAnsi="Times New Roman" w:cs="Times New Roman"/>
          <w:color w:val="FF0000"/>
          <w:u w:val="single"/>
        </w:rPr>
        <w:t>ASC by DESC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for descending order</w:t>
      </w:r>
    </w:p>
    <w:p w14:paraId="38EE5C4A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O/P:</w:t>
      </w:r>
    </w:p>
    <w:p w14:paraId="2B575BC0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object w:dxaOrig="2855" w:dyaOrig="3522" w14:anchorId="302744D0">
          <v:rect id="rectole0000000016" o:spid="_x0000_i1030" style="width:142.65pt;height:176pt" o:ole="" o:preferrelative="t" stroked="f">
            <v:imagedata r:id="rId15" o:title=""/>
          </v:rect>
          <o:OLEObject Type="Embed" ProgID="StaticMetafile" ShapeID="rectole0000000016" DrawAspect="Content" ObjectID="_1783488387" r:id="rId16"/>
        </w:object>
      </w:r>
    </w:p>
    <w:p w14:paraId="5167988F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Find Grouped Salaries of Employees</w:t>
      </w:r>
    </w:p>
    <w:p w14:paraId="0E548E8D" w14:textId="77777777" w:rsidR="006B0BA3" w:rsidRDefault="006B0BA3" w:rsidP="006B0BA3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Salary,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</w:rPr>
        <w:t>EmployeeCount</w:t>
      </w:r>
      <w:proofErr w:type="spellEnd"/>
    </w:p>
    <w:p w14:paraId="5CED8093" w14:textId="77777777" w:rsidR="006B0BA3" w:rsidRDefault="006B0BA3" w:rsidP="006B0BA3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Employee</w:t>
      </w:r>
    </w:p>
    <w:p w14:paraId="1E6A80F0" w14:textId="77777777" w:rsidR="006B0BA3" w:rsidRDefault="006B0BA3" w:rsidP="006B0BA3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BY Salary;</w:t>
      </w:r>
    </w:p>
    <w:p w14:paraId="76E1427D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O/P:</w:t>
      </w:r>
    </w:p>
    <w:p w14:paraId="3AC0A44E" w14:textId="77777777" w:rsidR="006B0BA3" w:rsidRDefault="006B0BA3" w:rsidP="006B0BA3">
      <w:pPr>
        <w:spacing w:line="259" w:lineRule="auto"/>
        <w:ind w:firstLine="720"/>
        <w:rPr>
          <w:rFonts w:ascii="Times New Roman" w:eastAsia="Times New Roman" w:hAnsi="Times New Roman" w:cs="Times New Roman"/>
          <w:u w:val="single"/>
        </w:rPr>
      </w:pPr>
      <w:r>
        <w:object w:dxaOrig="3016" w:dyaOrig="2449" w14:anchorId="6D879E20">
          <v:rect id="rectole0000000017" o:spid="_x0000_i1031" style="width:150.65pt;height:122pt" o:ole="" o:preferrelative="t" stroked="f">
            <v:imagedata r:id="rId17" o:title=""/>
          </v:rect>
          <o:OLEObject Type="Embed" ProgID="StaticMetafile" ShapeID="rectole0000000017" DrawAspect="Content" ObjectID="_1783488388" r:id="rId18"/>
        </w:object>
      </w:r>
    </w:p>
    <w:p w14:paraId="0B6C1796" w14:textId="77777777" w:rsidR="006B0BA3" w:rsidRDefault="006B0BA3" w:rsidP="006B0BA3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these queries:</w:t>
      </w:r>
    </w:p>
    <w:p w14:paraId="4CD18166" w14:textId="77777777" w:rsidR="006B0BA3" w:rsidRDefault="006B0BA3" w:rsidP="006B0BA3">
      <w:pPr>
        <w:numPr>
          <w:ilvl w:val="0"/>
          <w:numId w:val="1"/>
        </w:numPr>
        <w:tabs>
          <w:tab w:val="left" w:pos="720"/>
        </w:tabs>
        <w:spacing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COUNT(</w:t>
      </w:r>
      <w:proofErr w:type="spellStart"/>
      <w:r>
        <w:rPr>
          <w:rFonts w:ascii="Times New Roman" w:eastAsia="Times New Roman" w:hAnsi="Times New Roman" w:cs="Times New Roman"/>
          <w:b/>
        </w:rPr>
        <w:t>E_name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 counts the number of non-NULL values in the </w:t>
      </w:r>
      <w:proofErr w:type="spellStart"/>
      <w:r>
        <w:rPr>
          <w:rFonts w:ascii="Times New Roman" w:eastAsia="Times New Roman" w:hAnsi="Times New Roman" w:cs="Times New Roman"/>
          <w:b/>
        </w:rPr>
        <w:t>E_name</w:t>
      </w:r>
      <w:proofErr w:type="spellEnd"/>
      <w:r>
        <w:rPr>
          <w:rFonts w:ascii="Times New Roman" w:eastAsia="Times New Roman" w:hAnsi="Times New Roman" w:cs="Times New Roman"/>
        </w:rPr>
        <w:t> column.</w:t>
      </w:r>
    </w:p>
    <w:p w14:paraId="1C5E10D4" w14:textId="77777777" w:rsidR="006B0BA3" w:rsidRDefault="006B0BA3" w:rsidP="006B0BA3">
      <w:pPr>
        <w:numPr>
          <w:ilvl w:val="0"/>
          <w:numId w:val="1"/>
        </w:numPr>
        <w:tabs>
          <w:tab w:val="left" w:pos="720"/>
        </w:tabs>
        <w:spacing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MAX(Age)</w:t>
      </w:r>
      <w:r>
        <w:rPr>
          <w:rFonts w:ascii="Times New Roman" w:eastAsia="Times New Roman" w:hAnsi="Times New Roman" w:cs="Times New Roman"/>
        </w:rPr>
        <w:t> finds the maximum age among the employees.</w:t>
      </w:r>
    </w:p>
    <w:p w14:paraId="5FB868A2" w14:textId="77777777" w:rsidR="006B0BA3" w:rsidRDefault="006B0BA3" w:rsidP="006B0BA3">
      <w:pPr>
        <w:numPr>
          <w:ilvl w:val="0"/>
          <w:numId w:val="1"/>
        </w:numPr>
        <w:tabs>
          <w:tab w:val="left" w:pos="720"/>
        </w:tabs>
        <w:spacing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MIN(Age)</w:t>
      </w:r>
      <w:r>
        <w:rPr>
          <w:rFonts w:ascii="Times New Roman" w:eastAsia="Times New Roman" w:hAnsi="Times New Roman" w:cs="Times New Roman"/>
        </w:rPr>
        <w:t> finds the minimum age among the employees.</w:t>
      </w:r>
    </w:p>
    <w:p w14:paraId="409303F7" w14:textId="77777777" w:rsidR="006B0BA3" w:rsidRDefault="006B0BA3" w:rsidP="006B0BA3">
      <w:pPr>
        <w:numPr>
          <w:ilvl w:val="0"/>
          <w:numId w:val="1"/>
        </w:numPr>
        <w:tabs>
          <w:tab w:val="left" w:pos="720"/>
        </w:tabs>
        <w:spacing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ORDER BY Salary ASC</w:t>
      </w:r>
      <w:r>
        <w:rPr>
          <w:rFonts w:ascii="Times New Roman" w:eastAsia="Times New Roman" w:hAnsi="Times New Roman" w:cs="Times New Roman"/>
        </w:rPr>
        <w:t> sorts the employees based on their salaries in ascending order.</w:t>
      </w:r>
    </w:p>
    <w:p w14:paraId="630BF0E5" w14:textId="77777777" w:rsidR="006B0BA3" w:rsidRDefault="006B0BA3" w:rsidP="006B0BA3">
      <w:pPr>
        <w:numPr>
          <w:ilvl w:val="0"/>
          <w:numId w:val="1"/>
        </w:numPr>
        <w:tabs>
          <w:tab w:val="left" w:pos="720"/>
        </w:tabs>
        <w:spacing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 BY Salary</w:t>
      </w:r>
      <w:r>
        <w:rPr>
          <w:rFonts w:ascii="Times New Roman" w:eastAsia="Times New Roman" w:hAnsi="Times New Roman" w:cs="Times New Roman"/>
        </w:rPr>
        <w:t> groups employees by their salaries and counts the number of employees for each salary.</w:t>
      </w:r>
    </w:p>
    <w:p w14:paraId="25699F70" w14:textId="77777777" w:rsidR="00BA4D53" w:rsidRDefault="00BA4D53"/>
    <w:sectPr w:rsidR="00BA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875"/>
    <w:multiLevelType w:val="multilevel"/>
    <w:tmpl w:val="81E4A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A3"/>
    <w:rsid w:val="006B0BA3"/>
    <w:rsid w:val="00BA4D53"/>
    <w:rsid w:val="00C1642D"/>
    <w:rsid w:val="00D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D048"/>
  <w15:chartTrackingRefBased/>
  <w15:docId w15:val="{22843E81-6B60-48B9-8694-9B17537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A3"/>
    <w:pPr>
      <w:spacing w:line="278" w:lineRule="auto"/>
    </w:pPr>
    <w:rPr>
      <w:rFonts w:eastAsiaTheme="minorEastAsia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 Uttangi</dc:creator>
  <cp:keywords/>
  <dc:description/>
  <cp:lastModifiedBy>Sanjay M Uttangi</cp:lastModifiedBy>
  <cp:revision>1</cp:revision>
  <dcterms:created xsi:type="dcterms:W3CDTF">2024-07-26T03:09:00Z</dcterms:created>
  <dcterms:modified xsi:type="dcterms:W3CDTF">2024-07-26T03:10:00Z</dcterms:modified>
</cp:coreProperties>
</file>