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70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4.Design a lexical Analyzer to find the number of whitespaces and newline characters.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char ch;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int spaces=0,newlines=0;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printf("Enter a string (ctrl+z to end): \n");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while((ch = getchar()) != EOF)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if (ch ==' ') {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spaces++;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else if(ch == '\n'){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newlines++;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printf("Number of spaces:%d\n",spaces);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printf("number of newlines:%d\n",newlines);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return 0;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