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4CD9" w14:textId="7334B3FE" w:rsidR="00BE6029" w:rsidRDefault="00E9132C" w:rsidP="00BF79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993"/>
        <w:gridCol w:w="1701"/>
        <w:gridCol w:w="3821"/>
      </w:tblGrid>
      <w:tr w:rsidR="00E9132C" w14:paraId="1EF79A83" w14:textId="77777777" w:rsidTr="00EF2DAC">
        <w:tc>
          <w:tcPr>
            <w:tcW w:w="2830" w:type="dxa"/>
          </w:tcPr>
          <w:p w14:paraId="358ABB18" w14:textId="57CDE6F7" w:rsidR="00E9132C" w:rsidRPr="00EF2DAC" w:rsidRDefault="00E9132C" w:rsidP="00E9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" w:colFirst="0" w:colLast="3"/>
            <w:r w:rsidRPr="00EF2DAC"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</w:p>
        </w:tc>
        <w:tc>
          <w:tcPr>
            <w:tcW w:w="993" w:type="dxa"/>
          </w:tcPr>
          <w:p w14:paraId="26384995" w14:textId="71832AD2" w:rsidR="00E9132C" w:rsidRPr="00EF2DAC" w:rsidRDefault="00E9132C" w:rsidP="00E9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DAC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701" w:type="dxa"/>
          </w:tcPr>
          <w:p w14:paraId="586BA601" w14:textId="734D0DBA" w:rsidR="00E9132C" w:rsidRPr="00EF2DAC" w:rsidRDefault="00E9132C" w:rsidP="00E9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DAC">
              <w:rPr>
                <w:rFonts w:ascii="Times New Roman" w:hAnsi="Times New Roman" w:cs="Times New Roman"/>
                <w:sz w:val="24"/>
                <w:szCs w:val="24"/>
              </w:rPr>
              <w:t>Цена за сутки</w:t>
            </w:r>
          </w:p>
        </w:tc>
        <w:tc>
          <w:tcPr>
            <w:tcW w:w="3821" w:type="dxa"/>
          </w:tcPr>
          <w:p w14:paraId="34CC5C24" w14:textId="7C16EAC6" w:rsidR="00E9132C" w:rsidRPr="00EF2DAC" w:rsidRDefault="00E9132C" w:rsidP="00E9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DA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E9132C" w14:paraId="5168880D" w14:textId="77777777" w:rsidTr="00EF2DAC">
        <w:tc>
          <w:tcPr>
            <w:tcW w:w="2830" w:type="dxa"/>
          </w:tcPr>
          <w:p w14:paraId="1BEF475E" w14:textId="1273A825" w:rsidR="00E9132C" w:rsidRPr="00EF2DAC" w:rsidRDefault="00E9132C" w:rsidP="00E913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2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[Table]</w:t>
            </w:r>
          </w:p>
        </w:tc>
        <w:tc>
          <w:tcPr>
            <w:tcW w:w="993" w:type="dxa"/>
          </w:tcPr>
          <w:p w14:paraId="4591A855" w14:textId="2C9ABFE3" w:rsidR="00E9132C" w:rsidRPr="00EF2DAC" w:rsidRDefault="00E9132C" w:rsidP="00E9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[Table]</w:t>
            </w:r>
          </w:p>
        </w:tc>
        <w:tc>
          <w:tcPr>
            <w:tcW w:w="1701" w:type="dxa"/>
          </w:tcPr>
          <w:p w14:paraId="7FF38DC8" w14:textId="47C036F7" w:rsidR="00E9132C" w:rsidRPr="00EF2DAC" w:rsidRDefault="00E9132C" w:rsidP="00E9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[Table]</w:t>
            </w:r>
          </w:p>
        </w:tc>
        <w:tc>
          <w:tcPr>
            <w:tcW w:w="3821" w:type="dxa"/>
          </w:tcPr>
          <w:p w14:paraId="3D9327BE" w14:textId="340970DB" w:rsidR="00E9132C" w:rsidRPr="00EF2DAC" w:rsidRDefault="00E9132C" w:rsidP="00E9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[Table]</w:t>
            </w:r>
          </w:p>
        </w:tc>
      </w:tr>
      <w:bookmarkEnd w:id="0"/>
    </w:tbl>
    <w:p w14:paraId="47EA0D49" w14:textId="77777777" w:rsidR="00E9132C" w:rsidRPr="00E9132C" w:rsidRDefault="00E9132C" w:rsidP="00BF79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1E971" w14:textId="77519E33" w:rsidR="00D55663" w:rsidRDefault="00D55663" w:rsidP="00C657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C1E64C" w14:textId="77777777" w:rsidR="008A7AB2" w:rsidRDefault="008A7AB2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A7A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CC2F33" w14:textId="1A077D63" w:rsidR="00D55663" w:rsidRPr="00D55663" w:rsidRDefault="00F70ACE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Ответственное лицо</w:t>
      </w:r>
      <w:r w:rsidR="00D55663" w:rsidRPr="00D55663">
        <w:rPr>
          <w:rFonts w:ascii="Times New Roman" w:hAnsi="Times New Roman" w:cs="Times New Roman"/>
          <w:sz w:val="28"/>
          <w:szCs w:val="28"/>
        </w:rPr>
        <w:t>:</w:t>
      </w:r>
    </w:p>
    <w:p w14:paraId="0036A443" w14:textId="2C91E741" w:rsidR="00C657FE" w:rsidRDefault="00E9132C" w:rsidP="00001E11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Алексеев</w:t>
      </w:r>
      <w:r w:rsidR="00D55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556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F15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55663" w:rsidRPr="00D55663">
        <w:rPr>
          <w:rFonts w:ascii="Times New Roman" w:hAnsi="Times New Roman" w:cs="Times New Roman"/>
          <w:sz w:val="28"/>
          <w:szCs w:val="28"/>
        </w:rPr>
        <w:t xml:space="preserve"> </w:t>
      </w:r>
      <w:r w:rsidR="00D55663">
        <w:rPr>
          <w:rFonts w:ascii="Times New Roman" w:hAnsi="Times New Roman" w:cs="Times New Roman"/>
          <w:sz w:val="28"/>
          <w:szCs w:val="28"/>
        </w:rPr>
        <w:t>__________</w:t>
      </w:r>
    </w:p>
    <w:p w14:paraId="7B2DA665" w14:textId="3107306E" w:rsidR="00D55663" w:rsidRPr="00D55663" w:rsidRDefault="00D55663" w:rsidP="00001E11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55663">
        <w:rPr>
          <w:rFonts w:ascii="Times New Roman" w:hAnsi="Times New Roman" w:cs="Times New Roman"/>
          <w:sz w:val="24"/>
          <w:szCs w:val="24"/>
        </w:rPr>
        <w:t xml:space="preserve"> </w:t>
      </w:r>
      <w:r w:rsidR="00E9132C">
        <w:rPr>
          <w:rFonts w:ascii="Times New Roman" w:hAnsi="Times New Roman" w:cs="Times New Roman"/>
          <w:sz w:val="24"/>
          <w:szCs w:val="24"/>
        </w:rPr>
        <w:t xml:space="preserve">      </w:t>
      </w:r>
      <w:r w:rsidRPr="00D55663">
        <w:rPr>
          <w:rFonts w:ascii="Times New Roman" w:hAnsi="Times New Roman" w:cs="Times New Roman"/>
          <w:sz w:val="24"/>
          <w:szCs w:val="24"/>
        </w:rPr>
        <w:t>подпись</w:t>
      </w:r>
    </w:p>
    <w:p w14:paraId="136E2159" w14:textId="77777777" w:rsidR="008A7AB2" w:rsidRDefault="008A7AB2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A7AB2" w:rsidSect="008A7AB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787751" w14:textId="645BEB11" w:rsidR="00D55663" w:rsidRPr="008A7AB2" w:rsidRDefault="00D55663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  <w:t>МП</w:t>
      </w:r>
    </w:p>
    <w:sectPr w:rsidR="00D55663" w:rsidRPr="008A7AB2" w:rsidSect="008A7AB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E2"/>
    <w:rsid w:val="00001E11"/>
    <w:rsid w:val="00013B0F"/>
    <w:rsid w:val="00025FBC"/>
    <w:rsid w:val="002450B0"/>
    <w:rsid w:val="00395CAB"/>
    <w:rsid w:val="00470372"/>
    <w:rsid w:val="004724E2"/>
    <w:rsid w:val="005F1510"/>
    <w:rsid w:val="00783921"/>
    <w:rsid w:val="008A7AB2"/>
    <w:rsid w:val="00BE6029"/>
    <w:rsid w:val="00BF79D7"/>
    <w:rsid w:val="00C657FE"/>
    <w:rsid w:val="00D55663"/>
    <w:rsid w:val="00E9132C"/>
    <w:rsid w:val="00EF2DAC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32C9"/>
  <w15:chartTrackingRefBased/>
  <w15:docId w15:val="{AD835B44-6473-4491-B3CA-FF0B667A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Delloon Pd</dc:creator>
  <cp:keywords/>
  <dc:description/>
  <cp:lastModifiedBy>Delloon Pd</cp:lastModifiedBy>
  <cp:revision>4</cp:revision>
  <dcterms:created xsi:type="dcterms:W3CDTF">2024-03-14T06:05:00Z</dcterms:created>
  <dcterms:modified xsi:type="dcterms:W3CDTF">2024-03-14T13:47:00Z</dcterms:modified>
</cp:coreProperties>
</file>