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E75" w14:textId="02E32036" w:rsidR="00753C2C" w:rsidRPr="00E47036" w:rsidRDefault="00E47036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TASK-13</w:t>
      </w:r>
    </w:p>
    <w:p w14:paraId="73AF8E43" w14:textId="5E575D28" w:rsidR="00E47036" w:rsidRPr="00E47036" w:rsidRDefault="00E47036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Name: Varsha Gupta</w:t>
      </w:r>
    </w:p>
    <w:p w14:paraId="4401CF54" w14:textId="2C14455D" w:rsidR="00E47036" w:rsidRDefault="00E47036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Referral id: DIRSS3129</w:t>
      </w:r>
    </w:p>
    <w:p w14:paraId="20B5BF6D" w14:textId="77777777" w:rsidR="00E47036" w:rsidRDefault="00E47036">
      <w:pPr>
        <w:rPr>
          <w:b/>
          <w:bCs/>
          <w:sz w:val="32"/>
          <w:szCs w:val="32"/>
          <w:lang w:val="en-US"/>
        </w:rPr>
      </w:pPr>
    </w:p>
    <w:p w14:paraId="63D1FE90" w14:textId="6599ECC5" w:rsidR="00E47036" w:rsidRDefault="001E2C96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sz w:val="32"/>
          <w:szCs w:val="32"/>
          <w:lang w:val="en-US"/>
        </w:rPr>
        <w:t>Q1</w:t>
      </w:r>
      <w:r w:rsidR="00E47036">
        <w:rPr>
          <w:sz w:val="32"/>
          <w:szCs w:val="32"/>
          <w:lang w:val="en-US"/>
        </w:rPr>
        <w:t xml:space="preserve">.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Try to locate the file which is starting with the letter {a} and ending with the letter {t}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       - N number of characters can be in between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   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 xml:space="preserve"> - Find out any file which starting with the letter { s } &amp; last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second character can be {z} only &amp; size should be 5 character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    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- Finding all the file &amp; folder only in the current directory don't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have to list subdirectory contents &amp; letter {am} in between the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filenames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 xml:space="preserve">    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 xml:space="preserve">- Get files starting with a letter { a } &amp; second letter can be { l or t } only   </w:t>
      </w:r>
      <w:proofErr w:type="spellStart"/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>eg</w:t>
      </w:r>
      <w:proofErr w:type="spellEnd"/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t xml:space="preserve"> algo.txt   atno.txt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   - Get all the files starting with letter {A-T} or {a-z} or {0-7}</w:t>
      </w:r>
      <w:r w:rsidR="00E47036" w:rsidRPr="00E47036">
        <w:rPr>
          <w:rFonts w:ascii="Roboto" w:hAnsi="Roboto"/>
          <w:color w:val="3C4043"/>
          <w:spacing w:val="3"/>
          <w:sz w:val="24"/>
          <w:szCs w:val="24"/>
        </w:rPr>
        <w:br/>
        <w:t>    - Get file whose second letter is {d} &amp; last character can be from { o to z} only</w:t>
      </w:r>
    </w:p>
    <w:p w14:paraId="0D644911" w14:textId="5D1D3807" w:rsidR="00E80B8F" w:rsidRDefault="00E80B8F">
      <w:pPr>
        <w:rPr>
          <w:rFonts w:ascii="Roboto" w:hAnsi="Roboto"/>
          <w:color w:val="3C4043"/>
          <w:spacing w:val="3"/>
          <w:sz w:val="24"/>
          <w:szCs w:val="24"/>
        </w:rPr>
      </w:pPr>
      <w:r w:rsidRPr="00E80B8F">
        <w:rPr>
          <w:rFonts w:ascii="Roboto" w:hAnsi="Roboto"/>
          <w:color w:val="3C4043"/>
          <w:spacing w:val="3"/>
          <w:sz w:val="24"/>
          <w:szCs w:val="24"/>
        </w:rPr>
        <w:t> </w:t>
      </w:r>
      <w:proofErr w:type="gramStart"/>
      <w:r w:rsidRPr="00E80B8F">
        <w:rPr>
          <w:rFonts w:ascii="Roboto" w:hAnsi="Roboto"/>
          <w:color w:val="3C4043"/>
          <w:spacing w:val="3"/>
          <w:sz w:val="24"/>
          <w:szCs w:val="24"/>
        </w:rPr>
        <w:t>Hint :</w:t>
      </w:r>
      <w:proofErr w:type="gramEnd"/>
      <w:r w:rsidRPr="00E80B8F">
        <w:rPr>
          <w:rFonts w:ascii="Roboto" w:hAnsi="Roboto"/>
          <w:color w:val="3C4043"/>
          <w:spacing w:val="3"/>
          <w:sz w:val="24"/>
          <w:szCs w:val="24"/>
        </w:rPr>
        <w:t xml:space="preserve"> [wildcard</w:t>
      </w:r>
      <w:r>
        <w:rPr>
          <w:rFonts w:ascii="Roboto" w:hAnsi="Roboto"/>
          <w:color w:val="3C4043"/>
          <w:spacing w:val="3"/>
          <w:sz w:val="24"/>
          <w:szCs w:val="24"/>
        </w:rPr>
        <w:t>]</w:t>
      </w:r>
    </w:p>
    <w:p w14:paraId="44FB450D" w14:textId="77777777" w:rsidR="00974BFC" w:rsidRPr="00E80B8F" w:rsidRDefault="00974BFC">
      <w:pPr>
        <w:rPr>
          <w:sz w:val="24"/>
          <w:szCs w:val="24"/>
          <w:lang w:val="en-US"/>
        </w:rPr>
      </w:pPr>
    </w:p>
    <w:p w14:paraId="52941400" w14:textId="61590171" w:rsidR="001E2C96" w:rsidRDefault="001E2C9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44892B" wp14:editId="38EC6E87">
            <wp:extent cx="5730102" cy="42730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48" cy="42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8B18" w14:textId="2E993913" w:rsidR="00E80B8F" w:rsidRDefault="001E2C9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B41C90" wp14:editId="32ADAEE5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9171" w14:textId="77777777" w:rsidR="00E80B8F" w:rsidRDefault="00E80B8F">
      <w:pPr>
        <w:rPr>
          <w:sz w:val="24"/>
          <w:szCs w:val="24"/>
          <w:lang w:val="en-US"/>
        </w:rPr>
      </w:pPr>
    </w:p>
    <w:p w14:paraId="4FBDF2A6" w14:textId="1E678F0D" w:rsidR="00E80B8F" w:rsidRDefault="001E2C96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sz w:val="24"/>
          <w:szCs w:val="24"/>
          <w:lang w:val="en-US"/>
        </w:rPr>
        <w:t xml:space="preserve">Q2. 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>Create a range of folder with the names as [ emp1 , emp2 , emp3  .....emp100 ] inside the source folder  [using single command]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 xml:space="preserve">    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>- Try to create to backup of this folder inside the Desktop with the name as backup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 xml:space="preserve">    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 xml:space="preserve">  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>- Delete all the folder which lies in range 70 to 85 inside the emp70 and emp85 value</w:t>
      </w:r>
      <w:r w:rsidR="00E80B8F">
        <w:rPr>
          <w:rFonts w:ascii="Roboto" w:hAnsi="Roboto"/>
          <w:color w:val="3C4043"/>
          <w:spacing w:val="3"/>
          <w:sz w:val="24"/>
          <w:szCs w:val="24"/>
        </w:rPr>
        <w:t>s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>      - At time of deletion it should ask for prompt to delete the folder or not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>      - If you done the above step</w:t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- Try to delete all folder with value of range 50 to 100 for emp50 to emp100 folder </w:t>
      </w:r>
      <w:proofErr w:type="spellStart"/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>wihout</w:t>
      </w:r>
      <w:proofErr w:type="spellEnd"/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t xml:space="preserve"> asking for prompt</w:t>
      </w:r>
    </w:p>
    <w:p w14:paraId="7D3E7071" w14:textId="1748E731" w:rsidR="004F448B" w:rsidRDefault="00E80B8F">
      <w:pPr>
        <w:rPr>
          <w:rFonts w:ascii="Roboto" w:hAnsi="Roboto"/>
          <w:color w:val="3C4043"/>
          <w:spacing w:val="3"/>
          <w:sz w:val="24"/>
          <w:szCs w:val="24"/>
        </w:rPr>
      </w:pPr>
      <w:r w:rsidRPr="00E80B8F">
        <w:rPr>
          <w:rFonts w:ascii="Roboto" w:hAnsi="Roboto"/>
          <w:color w:val="3C4043"/>
          <w:spacing w:val="3"/>
          <w:sz w:val="24"/>
          <w:szCs w:val="24"/>
        </w:rPr>
        <w:t>[</w:t>
      </w:r>
      <w:proofErr w:type="gramStart"/>
      <w:r w:rsidRPr="00E80B8F">
        <w:rPr>
          <w:rFonts w:ascii="Roboto" w:hAnsi="Roboto"/>
          <w:color w:val="3C4043"/>
          <w:spacing w:val="3"/>
          <w:sz w:val="24"/>
          <w:szCs w:val="24"/>
        </w:rPr>
        <w:t>Hint :</w:t>
      </w:r>
      <w:proofErr w:type="gramEnd"/>
      <w:r w:rsidRPr="00E80B8F">
        <w:rPr>
          <w:rFonts w:ascii="Roboto" w:hAnsi="Roboto"/>
          <w:color w:val="3C4043"/>
          <w:spacing w:val="3"/>
          <w:sz w:val="24"/>
          <w:szCs w:val="24"/>
        </w:rPr>
        <w:t xml:space="preserve"> use the -</w:t>
      </w:r>
      <w:proofErr w:type="spellStart"/>
      <w:r w:rsidRPr="00E80B8F">
        <w:rPr>
          <w:rFonts w:ascii="Roboto" w:hAnsi="Roboto"/>
          <w:color w:val="3C4043"/>
          <w:spacing w:val="3"/>
          <w:sz w:val="24"/>
          <w:szCs w:val="24"/>
        </w:rPr>
        <w:t>i</w:t>
      </w:r>
      <w:proofErr w:type="spellEnd"/>
      <w:r w:rsidRPr="00E80B8F">
        <w:rPr>
          <w:rFonts w:ascii="Roboto" w:hAnsi="Roboto"/>
          <w:color w:val="3C4043"/>
          <w:spacing w:val="3"/>
          <w:sz w:val="24"/>
          <w:szCs w:val="24"/>
        </w:rPr>
        <w:t>]</w:t>
      </w:r>
    </w:p>
    <w:p w14:paraId="62DA0629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A4C1135" w14:textId="70A3F218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drawing>
          <wp:inline distT="0" distB="0" distL="0" distR="0" wp14:anchorId="5C8B7B0D" wp14:editId="6ACEB6D5">
            <wp:extent cx="5731510" cy="29776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55" cy="29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0E08" w14:textId="7F810DAB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2936070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7BA76CE2" wp14:editId="7A97AECD">
            <wp:extent cx="5730860" cy="13422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374" cy="13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</w:r>
    </w:p>
    <w:p w14:paraId="6AC5CE6C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Q3.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>Try to find out any files &amp; folder having size less than 20 MB inside the /home directory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br/>
        <w:t> 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     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>- Only try to find out files (files only) inside the /home/user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directory with created by the user </w:t>
      </w:r>
      <w:proofErr w:type="spellStart"/>
      <w:proofErr w:type="gramStart"/>
      <w:r w:rsidRPr="004F448B">
        <w:rPr>
          <w:rFonts w:ascii="Roboto" w:hAnsi="Roboto"/>
          <w:color w:val="3C4043"/>
          <w:spacing w:val="3"/>
          <w:sz w:val="24"/>
          <w:szCs w:val="24"/>
        </w:rPr>
        <w:t>your</w:t>
      </w:r>
      <w:proofErr w:type="spellEnd"/>
      <w:proofErr w:type="gramEnd"/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are currently working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br/>
        <w:t> 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   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- Create a file on Desktop with names as data.txt &amp; Data.txt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>&amp; DATA.txt &amp; try to find all the data.txt files as case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>insensitive letters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br/>
        <w:t xml:space="preserve">   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 xml:space="preserve">   </w:t>
      </w:r>
      <w:r w:rsidRPr="004F448B">
        <w:rPr>
          <w:rFonts w:ascii="Roboto" w:hAnsi="Roboto"/>
          <w:color w:val="3C4043"/>
          <w:spacing w:val="3"/>
          <w:sz w:val="24"/>
          <w:szCs w:val="24"/>
        </w:rPr>
        <w:t>- find out any files updated or created in last 30 min</w:t>
      </w:r>
    </w:p>
    <w:p w14:paraId="5602FA4E" w14:textId="52598BCA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054A08B" w14:textId="77777777" w:rsidR="004F448B" w:rsidRDefault="004F448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522AF3D" w14:textId="77777777" w:rsidR="004F448B" w:rsidRDefault="004F448B">
      <w:pPr>
        <w:rPr>
          <w:sz w:val="24"/>
          <w:szCs w:val="24"/>
          <w:lang w:val="en-US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drawing>
          <wp:inline distT="0" distB="0" distL="0" distR="0" wp14:anchorId="61946C30" wp14:editId="0C87D741">
            <wp:extent cx="5731510" cy="4352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7EAC" w14:textId="77777777" w:rsidR="004F448B" w:rsidRDefault="004F448B">
      <w:pPr>
        <w:rPr>
          <w:sz w:val="24"/>
          <w:szCs w:val="24"/>
          <w:lang w:val="en-US"/>
        </w:rPr>
      </w:pPr>
    </w:p>
    <w:p w14:paraId="208E87FD" w14:textId="46217B86" w:rsidR="001E2C96" w:rsidRDefault="004F448B">
      <w:pPr>
        <w:rPr>
          <w:sz w:val="24"/>
          <w:szCs w:val="24"/>
          <w:lang w:val="en-US"/>
        </w:rPr>
      </w:pPr>
      <w:r>
        <w:rPr>
          <w:rFonts w:ascii="Roboto" w:hAnsi="Roboto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3EA7837B" wp14:editId="083075BD">
            <wp:extent cx="5731510" cy="4612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8F" w:rsidRPr="00E80B8F">
        <w:rPr>
          <w:rFonts w:ascii="Roboto" w:hAnsi="Roboto"/>
          <w:color w:val="3C4043"/>
          <w:spacing w:val="3"/>
          <w:sz w:val="24"/>
          <w:szCs w:val="24"/>
        </w:rPr>
        <w:br/>
      </w:r>
    </w:p>
    <w:p w14:paraId="0D8C8F70" w14:textId="6467614D" w:rsidR="004F448B" w:rsidRDefault="004F448B">
      <w:pPr>
        <w:rPr>
          <w:sz w:val="24"/>
          <w:szCs w:val="24"/>
          <w:lang w:val="en-US"/>
        </w:rPr>
      </w:pPr>
    </w:p>
    <w:p w14:paraId="6D0CA7DA" w14:textId="508341E8" w:rsidR="004F448B" w:rsidRPr="00E80B8F" w:rsidRDefault="004F448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8452B9" wp14:editId="12664B15">
            <wp:extent cx="4961050" cy="574597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48B" w:rsidRPr="00E8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6"/>
    <w:rsid w:val="001E2C96"/>
    <w:rsid w:val="004F448B"/>
    <w:rsid w:val="006823D3"/>
    <w:rsid w:val="00753C2C"/>
    <w:rsid w:val="00974BFC"/>
    <w:rsid w:val="00E47036"/>
    <w:rsid w:val="00E8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634D"/>
  <w15:chartTrackingRefBased/>
  <w15:docId w15:val="{2EB183CE-8E6A-44B7-BFBD-A0341ACE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Jhalani</dc:creator>
  <cp:keywords/>
  <dc:description/>
  <cp:lastModifiedBy>Deepak Jhalani</cp:lastModifiedBy>
  <cp:revision>1</cp:revision>
  <dcterms:created xsi:type="dcterms:W3CDTF">2022-08-01T07:29:00Z</dcterms:created>
  <dcterms:modified xsi:type="dcterms:W3CDTF">2022-08-01T07:57:00Z</dcterms:modified>
</cp:coreProperties>
</file>