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C6D1E1C" w14:textId="6994313F" w:rsidR="00525A7B" w:rsidRPr="00525A7B" w:rsidRDefault="00525A7B" w:rsidP="00984192">
      <w:pPr>
        <w:rPr>
          <w:rFonts w:ascii="Algerian" w:hAnsi="Algerian" w:cs="Arial"/>
          <w:b/>
          <w:color w:val="F7CAAC" w:themeColor="accent2" w:themeTint="66"/>
          <w:sz w:val="44"/>
          <w:szCs w:val="4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25A7B">
        <w:rPr>
          <w:rFonts w:ascii="Algerian" w:hAnsi="Algerian" w:cs="Arial"/>
          <w:b/>
          <w:color w:val="F7CAAC" w:themeColor="accent2" w:themeTint="66"/>
          <w:sz w:val="44"/>
          <w:szCs w:val="4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        </w:t>
      </w:r>
      <w:r>
        <w:rPr>
          <w:rFonts w:ascii="Algerian" w:hAnsi="Algerian" w:cs="Arial"/>
          <w:b/>
          <w:color w:val="F7CAAC" w:themeColor="accent2" w:themeTint="66"/>
          <w:sz w:val="44"/>
          <w:szCs w:val="4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</w:t>
      </w:r>
      <w:r w:rsidRPr="00525A7B">
        <w:rPr>
          <w:rFonts w:ascii="Algerian" w:hAnsi="Algerian" w:cs="Arial"/>
          <w:b/>
          <w:color w:val="F7CAAC" w:themeColor="accent2" w:themeTint="66"/>
          <w:sz w:val="44"/>
          <w:szCs w:val="4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CEH </w:t>
      </w:r>
    </w:p>
    <w:p w14:paraId="4CB90018" w14:textId="63D924FE" w:rsidR="00870AAC" w:rsidRPr="00984192" w:rsidRDefault="00870AAC" w:rsidP="00984192">
      <w:pPr>
        <w:rPr>
          <w:rFonts w:ascii="Arial" w:hAnsi="Arial" w:cs="Arial"/>
          <w:sz w:val="28"/>
          <w:szCs w:val="28"/>
          <w:lang w:val="en-US"/>
        </w:rPr>
      </w:pPr>
      <w:r w:rsidRPr="00984192">
        <w:rPr>
          <w:rFonts w:ascii="Arial" w:hAnsi="Arial" w:cs="Arial"/>
          <w:sz w:val="28"/>
          <w:szCs w:val="28"/>
          <w:lang w:val="en-US"/>
        </w:rPr>
        <w:t xml:space="preserve"> INTERVIEW</w:t>
      </w:r>
      <w:r w:rsidRPr="00984192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="00984192" w:rsidRPr="00984192">
        <w:rPr>
          <w:rFonts w:ascii="Arial" w:hAnsi="Arial" w:cs="Arial"/>
          <w:sz w:val="28"/>
          <w:szCs w:val="28"/>
          <w:lang w:val="en-US"/>
        </w:rPr>
        <w:t xml:space="preserve">QUESTIONS </w:t>
      </w:r>
      <w:r w:rsidR="00984192" w:rsidRPr="00984192">
        <w:rPr>
          <w:rFonts w:ascii="Arial" w:hAnsi="Arial" w:cs="Arial"/>
          <w:sz w:val="28"/>
          <w:szCs w:val="28"/>
          <w:lang w:val="en-US"/>
        </w:rPr>
        <w:t xml:space="preserve"> </w:t>
      </w:r>
      <w:r w:rsidRPr="00984192">
        <w:rPr>
          <w:rFonts w:ascii="Arial" w:hAnsi="Arial" w:cs="Arial"/>
          <w:sz w:val="28"/>
          <w:szCs w:val="28"/>
          <w:lang w:val="en-US"/>
        </w:rPr>
        <w:t>AFTER</w:t>
      </w:r>
      <w:proofErr w:type="gramEnd"/>
      <w:r w:rsidRPr="00984192">
        <w:rPr>
          <w:rFonts w:ascii="Arial" w:hAnsi="Arial" w:cs="Arial"/>
          <w:sz w:val="28"/>
          <w:szCs w:val="28"/>
          <w:lang w:val="en-US"/>
        </w:rPr>
        <w:t xml:space="preserve"> 30% SYLLABUS</w:t>
      </w:r>
      <w:r w:rsidR="00984192" w:rsidRPr="00984192">
        <w:rPr>
          <w:rFonts w:ascii="Arial" w:hAnsi="Arial" w:cs="Arial"/>
          <w:sz w:val="28"/>
          <w:szCs w:val="28"/>
          <w:lang w:val="en-US"/>
        </w:rPr>
        <w:t xml:space="preserve"> </w:t>
      </w:r>
      <w:r w:rsidR="00984192" w:rsidRPr="00984192">
        <w:rPr>
          <w:rFonts w:ascii="Arial" w:hAnsi="Arial" w:cs="Arial"/>
          <w:sz w:val="28"/>
          <w:szCs w:val="28"/>
          <w:lang w:val="en-US"/>
        </w:rPr>
        <w:t>COMPLETION</w:t>
      </w:r>
    </w:p>
    <w:p w14:paraId="29377E2D" w14:textId="2708B652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What is Information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gath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14:paraId="144739EA" w14:textId="1813C797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What is enumeration</w:t>
      </w:r>
    </w:p>
    <w:p w14:paraId="49DCB9B5" w14:textId="12188AFF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Explain CIA</w:t>
      </w:r>
    </w:p>
    <w:p w14:paraId="529907D8" w14:textId="0B0E8C72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Explain any 5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cmd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of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nmap</w:t>
      </w:r>
      <w:proofErr w:type="spellEnd"/>
    </w:p>
    <w:p w14:paraId="482EB4C6" w14:textId="34DC4472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Explain Social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eng.</w:t>
      </w:r>
      <w:proofErr w:type="spellEnd"/>
    </w:p>
    <w:p w14:paraId="013AA116" w14:textId="48EBA37F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What is malware</w:t>
      </w:r>
    </w:p>
    <w:p w14:paraId="12EC1D8D" w14:textId="26AC0B59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5 phases of ethical hacking</w:t>
      </w:r>
    </w:p>
    <w:p w14:paraId="313C2D99" w14:textId="2E32D507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Difference between NS and enumeration</w:t>
      </w:r>
    </w:p>
    <w:p w14:paraId="6F233B2B" w14:textId="54D5519C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Diff between VA and PT</w:t>
      </w:r>
    </w:p>
    <w:p w14:paraId="5D1A3DD1" w14:textId="07934E57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Name any 3 </w:t>
      </w:r>
      <w:proofErr w:type="gramStart"/>
      <w:r>
        <w:rPr>
          <w:rFonts w:ascii="Arial" w:hAnsi="Arial" w:cs="Arial"/>
          <w:sz w:val="28"/>
          <w:szCs w:val="28"/>
          <w:lang w:val="en-US"/>
        </w:rPr>
        <w:t>website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by which we conduct a website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footprinting</w:t>
      </w:r>
      <w:proofErr w:type="spellEnd"/>
    </w:p>
    <w:p w14:paraId="2E76C97B" w14:textId="688CD9EF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Explain google dorks</w:t>
      </w:r>
    </w:p>
    <w:p w14:paraId="148105B6" w14:textId="48D16151" w:rsidR="00870AAC" w:rsidRDefault="00870AAC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Explain </w:t>
      </w:r>
      <w:proofErr w:type="gramStart"/>
      <w:r>
        <w:rPr>
          <w:rFonts w:ascii="Arial" w:hAnsi="Arial" w:cs="Arial"/>
          <w:sz w:val="28"/>
          <w:szCs w:val="28"/>
          <w:lang w:val="en-US"/>
        </w:rPr>
        <w:t>SMTP ,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netbios</w:t>
      </w:r>
      <w:proofErr w:type="spellEnd"/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ssh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8F33D3" w14:textId="3CB99DA1" w:rsidR="00955BDD" w:rsidRDefault="00955BDD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Explain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osi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model</w:t>
      </w:r>
    </w:p>
    <w:p w14:paraId="37E10341" w14:textId="3573D9BF" w:rsidR="00955BDD" w:rsidRDefault="00955BDD" w:rsidP="00870A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Difference between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ip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and mac</w:t>
      </w:r>
    </w:p>
    <w:p w14:paraId="3A09DBBA" w14:textId="656C2CD0" w:rsidR="00955BDD" w:rsidRP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TCP/IP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MODEl</w:t>
      </w:r>
      <w:proofErr w:type="spellEnd"/>
    </w:p>
    <w:p w14:paraId="3D2A0EED" w14:textId="77777777" w:rsidR="00955BDD" w:rsidRDefault="00955BDD" w:rsidP="00870AAC">
      <w:pPr>
        <w:ind w:left="720"/>
        <w:rPr>
          <w:rFonts w:ascii="Arial" w:hAnsi="Arial" w:cs="Arial"/>
          <w:sz w:val="28"/>
          <w:szCs w:val="28"/>
          <w:lang w:val="en-US"/>
        </w:rPr>
      </w:pPr>
    </w:p>
    <w:p w14:paraId="2BC8B7AC" w14:textId="3CB96231" w:rsidR="00870AAC" w:rsidRDefault="00955BDD" w:rsidP="00984192">
      <w:pPr>
        <w:rPr>
          <w:rFonts w:ascii="Arial" w:hAnsi="Arial" w:cs="Arial"/>
          <w:sz w:val="28"/>
          <w:szCs w:val="28"/>
          <w:lang w:val="en-US"/>
        </w:rPr>
      </w:pPr>
      <w:r w:rsidRPr="005358CB">
        <w:rPr>
          <w:rFonts w:ascii="Arial" w:hAnsi="Arial" w:cs="Arial"/>
          <w:sz w:val="28"/>
          <w:szCs w:val="28"/>
          <w:lang w:val="en-US"/>
        </w:rPr>
        <w:t>INTERVIEW</w:t>
      </w:r>
      <w:r w:rsidR="00984192">
        <w:rPr>
          <w:rFonts w:ascii="Arial" w:hAnsi="Arial" w:cs="Arial"/>
          <w:sz w:val="28"/>
          <w:szCs w:val="28"/>
          <w:lang w:val="en-US"/>
        </w:rPr>
        <w:t xml:space="preserve"> </w:t>
      </w:r>
      <w:r w:rsidR="00984192" w:rsidRPr="005358CB">
        <w:rPr>
          <w:rFonts w:ascii="Arial" w:hAnsi="Arial" w:cs="Arial"/>
          <w:sz w:val="28"/>
          <w:szCs w:val="28"/>
          <w:lang w:val="en-US"/>
        </w:rPr>
        <w:t>QUESTIONS</w:t>
      </w:r>
      <w:r>
        <w:rPr>
          <w:rFonts w:ascii="Arial" w:hAnsi="Arial" w:cs="Arial"/>
          <w:sz w:val="28"/>
          <w:szCs w:val="28"/>
          <w:lang w:val="en-US"/>
        </w:rPr>
        <w:t xml:space="preserve"> AFTER </w:t>
      </w:r>
      <w:r w:rsidR="00984192">
        <w:rPr>
          <w:rFonts w:ascii="Arial" w:hAnsi="Arial" w:cs="Arial"/>
          <w:sz w:val="28"/>
          <w:szCs w:val="28"/>
          <w:lang w:val="en-US"/>
        </w:rPr>
        <w:t>50</w:t>
      </w:r>
      <w:r>
        <w:rPr>
          <w:rFonts w:ascii="Arial" w:hAnsi="Arial" w:cs="Arial"/>
          <w:sz w:val="28"/>
          <w:szCs w:val="28"/>
          <w:lang w:val="en-US"/>
        </w:rPr>
        <w:t>% SYLLABUS</w:t>
      </w:r>
      <w:r w:rsidR="00984192">
        <w:rPr>
          <w:rFonts w:ascii="Arial" w:hAnsi="Arial" w:cs="Arial"/>
          <w:sz w:val="28"/>
          <w:szCs w:val="28"/>
          <w:lang w:val="en-US"/>
        </w:rPr>
        <w:t xml:space="preserve"> COMPLETION</w:t>
      </w:r>
    </w:p>
    <w:p w14:paraId="7D3DF3A5" w14:textId="79AE2D58" w:rsidR="00870AAC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Explain CIA</w:t>
      </w:r>
    </w:p>
    <w:p w14:paraId="0A1BB576" w14:textId="77777777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5 phases of ethical hacking</w:t>
      </w:r>
    </w:p>
    <w:p w14:paraId="2A0E8547" w14:textId="078593CA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Explain sniffing</w:t>
      </w:r>
    </w:p>
    <w:p w14:paraId="2A835D76" w14:textId="793EC8C8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Types of </w:t>
      </w:r>
      <w:r w:rsidRPr="00955BDD">
        <w:rPr>
          <w:rFonts w:ascii="Arial" w:hAnsi="Arial" w:cs="Arial"/>
          <w:sz w:val="28"/>
          <w:szCs w:val="28"/>
          <w:lang w:val="en-US"/>
        </w:rPr>
        <w:t>Malware Analysis</w:t>
      </w:r>
    </w:p>
    <w:p w14:paraId="78A9A427" w14:textId="33915ACA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What is phishing</w:t>
      </w:r>
    </w:p>
    <w:p w14:paraId="6A54D92A" w14:textId="4848AE94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Explain DOS and DDOS</w:t>
      </w:r>
    </w:p>
    <w:p w14:paraId="275E4BEB" w14:textId="59FAAA02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Explain brute force attack</w:t>
      </w:r>
    </w:p>
    <w:p w14:paraId="0058F695" w14:textId="245182AE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What is cookie and session</w:t>
      </w:r>
    </w:p>
    <w:p w14:paraId="2B45FC7A" w14:textId="789BAC9B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Explain </w:t>
      </w:r>
      <w:r w:rsidRPr="00955BDD">
        <w:rPr>
          <w:rFonts w:ascii="Arial" w:hAnsi="Arial" w:cs="Arial"/>
          <w:sz w:val="28"/>
          <w:szCs w:val="28"/>
          <w:lang w:val="en-US"/>
        </w:rPr>
        <w:t>Session Hijacking</w:t>
      </w:r>
    </w:p>
    <w:p w14:paraId="0739B0F8" w14:textId="54CB075B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Explain XSS attack</w:t>
      </w:r>
    </w:p>
    <w:p w14:paraId="0BE60880" w14:textId="15F865E8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What is server and type of server</w:t>
      </w:r>
    </w:p>
    <w:p w14:paraId="756A387D" w14:textId="53444787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Explain SLQI</w:t>
      </w:r>
    </w:p>
    <w:p w14:paraId="55B878C9" w14:textId="1A4CCDE6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Explain firewall and type of firewall</w:t>
      </w:r>
    </w:p>
    <w:p w14:paraId="0F83B544" w14:textId="3CCB09A5" w:rsid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What is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ransomeware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and how we prevent from it</w:t>
      </w:r>
    </w:p>
    <w:p w14:paraId="21CE88AA" w14:textId="3F3FC402" w:rsidR="00955BDD" w:rsidRPr="00955BDD" w:rsidRDefault="00955BDD" w:rsidP="00955BD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How to identify is mail is genuine or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phishi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link</w:t>
      </w:r>
    </w:p>
    <w:p w14:paraId="47B63CDB" w14:textId="35496D35" w:rsidR="00955BDD" w:rsidRDefault="00955BDD" w:rsidP="005358CB">
      <w:pPr>
        <w:pStyle w:val="ListParagraph"/>
        <w:rPr>
          <w:rFonts w:ascii="Arial" w:hAnsi="Arial" w:cs="Arial"/>
          <w:sz w:val="28"/>
          <w:szCs w:val="28"/>
          <w:lang w:val="en-US"/>
        </w:rPr>
      </w:pPr>
    </w:p>
    <w:p w14:paraId="5CEF6750" w14:textId="675B58D4" w:rsidR="00955BDD" w:rsidRDefault="00955BDD" w:rsidP="005358CB">
      <w:pPr>
        <w:pStyle w:val="ListParagraph"/>
        <w:rPr>
          <w:rFonts w:ascii="Arial" w:hAnsi="Arial" w:cs="Arial"/>
          <w:sz w:val="28"/>
          <w:szCs w:val="28"/>
          <w:lang w:val="en-US"/>
        </w:rPr>
      </w:pPr>
    </w:p>
    <w:p w14:paraId="366BA504" w14:textId="77777777" w:rsidR="00955BDD" w:rsidRDefault="00955BDD" w:rsidP="005358CB">
      <w:pPr>
        <w:pStyle w:val="ListParagraph"/>
        <w:rPr>
          <w:rFonts w:ascii="Arial" w:hAnsi="Arial" w:cs="Arial"/>
          <w:sz w:val="28"/>
          <w:szCs w:val="28"/>
          <w:lang w:val="en-US"/>
        </w:rPr>
      </w:pPr>
    </w:p>
    <w:p w14:paraId="196FA6D7" w14:textId="77777777" w:rsidR="00984192" w:rsidRDefault="00984192" w:rsidP="005358CB">
      <w:pPr>
        <w:pStyle w:val="ListParagraph"/>
        <w:rPr>
          <w:rFonts w:ascii="Arial" w:hAnsi="Arial" w:cs="Arial"/>
          <w:sz w:val="28"/>
          <w:szCs w:val="28"/>
          <w:lang w:val="en-US"/>
        </w:rPr>
      </w:pPr>
    </w:p>
    <w:p w14:paraId="3550B836" w14:textId="64FBDE47" w:rsidR="00984192" w:rsidRPr="00984192" w:rsidRDefault="00984192" w:rsidP="00984192">
      <w:pPr>
        <w:rPr>
          <w:rFonts w:ascii="Arial" w:hAnsi="Arial" w:cs="Arial"/>
          <w:sz w:val="28"/>
          <w:szCs w:val="28"/>
          <w:lang w:val="en-US"/>
        </w:rPr>
      </w:pPr>
      <w:r w:rsidRPr="00984192">
        <w:rPr>
          <w:rFonts w:ascii="Arial" w:hAnsi="Arial" w:cs="Arial"/>
          <w:sz w:val="28"/>
          <w:szCs w:val="28"/>
          <w:lang w:val="en-US"/>
        </w:rPr>
        <w:t xml:space="preserve">INTERVIEW QUESTIONS AFTER </w:t>
      </w:r>
      <w:r>
        <w:rPr>
          <w:rFonts w:ascii="Arial" w:hAnsi="Arial" w:cs="Arial"/>
          <w:sz w:val="28"/>
          <w:szCs w:val="28"/>
          <w:lang w:val="en-US"/>
        </w:rPr>
        <w:t>10\</w:t>
      </w:r>
      <w:r w:rsidRPr="00984192">
        <w:rPr>
          <w:rFonts w:ascii="Arial" w:hAnsi="Arial" w:cs="Arial"/>
          <w:sz w:val="28"/>
          <w:szCs w:val="28"/>
          <w:lang w:val="en-US"/>
        </w:rPr>
        <w:t>0% SYLLABUS COMPLETION</w:t>
      </w:r>
    </w:p>
    <w:p w14:paraId="772F899E" w14:textId="6BF61F3E" w:rsidR="008A544E" w:rsidRDefault="008A544E" w:rsidP="005358CB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</w:pPr>
      <w:r w:rsidRPr="005358CB"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  <w:t>What is the difference between encryption and hashing?</w:t>
      </w:r>
    </w:p>
    <w:p w14:paraId="5C198E79" w14:textId="4E2436A2" w:rsidR="005358CB" w:rsidRDefault="005358CB" w:rsidP="005358CB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</w:pPr>
      <w:r w:rsidRPr="005358CB"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  <w:t>Distinguish between phishing and spoofing?</w:t>
      </w:r>
    </w:p>
    <w:p w14:paraId="5E50C3DC" w14:textId="3EC3E8E3" w:rsidR="005358CB" w:rsidRDefault="005358CB" w:rsidP="005358CB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</w:pPr>
      <w:r w:rsidRPr="005358CB"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  <w:t>What is Enumeration?</w:t>
      </w:r>
    </w:p>
    <w:p w14:paraId="7CCA21E1" w14:textId="7182B7A3" w:rsidR="005358CB" w:rsidRPr="005358CB" w:rsidRDefault="005358CB" w:rsidP="005358CB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</w:pPr>
      <w:r w:rsidRPr="005358CB"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  <w:t>What is the difference between Asymmetric and Symmetric encryption?</w:t>
      </w:r>
    </w:p>
    <w:p w14:paraId="4E24445B" w14:textId="7EBE9D5D" w:rsidR="008A544E" w:rsidRDefault="008A544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Style w:val="Strong"/>
          <w:rFonts w:ascii="Arial" w:hAnsi="Arial" w:cs="Arial"/>
          <w:b/>
          <w:bCs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CIA </w:t>
      </w:r>
    </w:p>
    <w:p w14:paraId="71A801D4" w14:textId="555B0465" w:rsidR="005358CB" w:rsidRPr="005358CB" w:rsidRDefault="005358CB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are the advantages and disadvantages of hacking?</w:t>
      </w:r>
    </w:p>
    <w:p w14:paraId="4C0797DB" w14:textId="509C53C7" w:rsidR="008A544E" w:rsidRPr="005358CB" w:rsidRDefault="008A544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 xml:space="preserve">What is the difference between VA </w:t>
      </w:r>
      <w:proofErr w:type="spellStart"/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andPT</w:t>
      </w:r>
      <w:proofErr w:type="spellEnd"/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?</w:t>
      </w:r>
    </w:p>
    <w:p w14:paraId="1954F308" w14:textId="77777777" w:rsidR="005358CB" w:rsidRDefault="008A544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a firewall?</w:t>
      </w:r>
    </w:p>
    <w:p w14:paraId="33702251" w14:textId="77777777" w:rsidR="005358CB" w:rsidRDefault="008A544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Style w:val="Strong"/>
          <w:rFonts w:ascii="Arial" w:hAnsi="Arial" w:cs="Arial"/>
          <w:b/>
          <w:bCs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data leakage? How will you detect and prevent it?</w:t>
      </w:r>
    </w:p>
    <w:p w14:paraId="6F7EB755" w14:textId="4DB853B5" w:rsidR="008A544E" w:rsidRPr="005358CB" w:rsidRDefault="008A544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Fonts w:ascii="Arial" w:hAnsi="Arial" w:cs="Arial"/>
          <w:sz w:val="28"/>
          <w:szCs w:val="28"/>
          <w:lang w:val="en-US"/>
        </w:rPr>
        <w:t>5 Phases of ethical hacking</w:t>
      </w:r>
    </w:p>
    <w:p w14:paraId="203B8438" w14:textId="77777777" w:rsidR="00B16A83" w:rsidRPr="005358CB" w:rsidRDefault="00B16A83" w:rsidP="005358CB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</w:pPr>
      <w:r w:rsidRPr="005358CB"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  <w:t>What is sniffing? </w:t>
      </w:r>
    </w:p>
    <w:p w14:paraId="0316A6F7" w14:textId="77777777" w:rsidR="00F7736E" w:rsidRDefault="00B16A83" w:rsidP="00F7736E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</w:pPr>
      <w:r w:rsidRPr="005358CB"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  <w:t>What is an intrusion detection system (IDS)?</w:t>
      </w:r>
    </w:p>
    <w:p w14:paraId="2BBC745B" w14:textId="77777777" w:rsidR="00F7736E" w:rsidRPr="00F7736E" w:rsidRDefault="00967306" w:rsidP="00F7736E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Style w:val="Strong"/>
          <w:rFonts w:ascii="Arial" w:eastAsia="Times New Roman" w:hAnsi="Arial" w:cs="Arial"/>
          <w:color w:val="3A3A3A"/>
          <w:sz w:val="28"/>
          <w:szCs w:val="28"/>
          <w:lang w:eastAsia="en-IN"/>
        </w:rPr>
      </w:pPr>
      <w:r w:rsidRPr="00F7736E">
        <w:rPr>
          <w:rStyle w:val="Strong"/>
          <w:rFonts w:ascii="Arial" w:hAnsi="Arial" w:cs="Arial"/>
          <w:color w:val="3A3A3A"/>
          <w:sz w:val="28"/>
          <w:szCs w:val="28"/>
        </w:rPr>
        <w:t xml:space="preserve">What is a security operations </w:t>
      </w:r>
      <w:proofErr w:type="spellStart"/>
      <w:r w:rsidRPr="00F7736E">
        <w:rPr>
          <w:rStyle w:val="Strong"/>
          <w:rFonts w:ascii="Arial" w:hAnsi="Arial" w:cs="Arial"/>
          <w:color w:val="3A3A3A"/>
          <w:sz w:val="28"/>
          <w:szCs w:val="28"/>
        </w:rPr>
        <w:t>center</w:t>
      </w:r>
      <w:proofErr w:type="spellEnd"/>
      <w:r w:rsidRPr="00F7736E">
        <w:rPr>
          <w:rStyle w:val="Strong"/>
          <w:rFonts w:ascii="Arial" w:hAnsi="Arial" w:cs="Arial"/>
          <w:color w:val="3A3A3A"/>
          <w:sz w:val="28"/>
          <w:szCs w:val="28"/>
        </w:rPr>
        <w:t xml:space="preserve"> (SOC</w:t>
      </w:r>
      <w:proofErr w:type="gramStart"/>
      <w:r w:rsidRPr="00F7736E">
        <w:rPr>
          <w:rStyle w:val="Strong"/>
          <w:rFonts w:ascii="Arial" w:hAnsi="Arial" w:cs="Arial"/>
          <w:color w:val="3A3A3A"/>
          <w:sz w:val="28"/>
          <w:szCs w:val="28"/>
        </w:rPr>
        <w:t>)</w:t>
      </w:r>
      <w:proofErr w:type="gramEnd"/>
    </w:p>
    <w:p w14:paraId="1AD7B072" w14:textId="77777777" w:rsidR="00F7736E" w:rsidRPr="00F7736E" w:rsidRDefault="00967306" w:rsidP="00F7736E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Style w:val="Strong"/>
          <w:rFonts w:ascii="Arial" w:eastAsia="Times New Roman" w:hAnsi="Arial" w:cs="Arial"/>
          <w:color w:val="3A3A3A"/>
          <w:sz w:val="28"/>
          <w:szCs w:val="28"/>
          <w:lang w:eastAsia="en-IN"/>
        </w:rPr>
      </w:pPr>
      <w:r w:rsidRPr="00F7736E">
        <w:rPr>
          <w:rStyle w:val="Strong"/>
          <w:rFonts w:ascii="Arial" w:hAnsi="Arial" w:cs="Arial"/>
          <w:color w:val="3A3A3A"/>
          <w:sz w:val="28"/>
          <w:szCs w:val="28"/>
        </w:rPr>
        <w:t>What is penetration testing? Mention some popular penetration testing tools.</w:t>
      </w:r>
    </w:p>
    <w:p w14:paraId="6E128F39" w14:textId="77777777" w:rsidR="00F7736E" w:rsidRPr="00F7736E" w:rsidRDefault="00967306" w:rsidP="00F7736E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Style w:val="Strong"/>
          <w:rFonts w:ascii="Arial" w:eastAsia="Times New Roman" w:hAnsi="Arial" w:cs="Arial"/>
          <w:color w:val="3A3A3A"/>
          <w:sz w:val="28"/>
          <w:szCs w:val="28"/>
          <w:lang w:eastAsia="en-IN"/>
        </w:rPr>
      </w:pPr>
      <w:r w:rsidRPr="00F7736E">
        <w:rPr>
          <w:rStyle w:val="Strong"/>
          <w:rFonts w:ascii="Arial" w:hAnsi="Arial" w:cs="Arial"/>
          <w:color w:val="3A3A3A"/>
          <w:sz w:val="28"/>
          <w:szCs w:val="28"/>
        </w:rPr>
        <w:t>What is the difference between RPO and RTO?</w:t>
      </w:r>
    </w:p>
    <w:p w14:paraId="6A82CBC6" w14:textId="225D3DA4" w:rsidR="00967306" w:rsidRPr="00F7736E" w:rsidRDefault="00967306" w:rsidP="00F7736E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</w:pPr>
      <w:r w:rsidRPr="00F7736E">
        <w:rPr>
          <w:rStyle w:val="Strong"/>
          <w:rFonts w:ascii="Arial" w:hAnsi="Arial" w:cs="Arial"/>
          <w:color w:val="3A3A3A"/>
          <w:sz w:val="28"/>
          <w:szCs w:val="28"/>
        </w:rPr>
        <w:t xml:space="preserve"> Explain how you can stop your website getting hacked?</w:t>
      </w:r>
    </w:p>
    <w:p w14:paraId="5F916E1A" w14:textId="77777777" w:rsidR="00967306" w:rsidRPr="005358CB" w:rsidRDefault="00967306" w:rsidP="005358CB">
      <w:pPr>
        <w:pStyle w:val="ListParagraph"/>
        <w:numPr>
          <w:ilvl w:val="0"/>
          <w:numId w:val="2"/>
        </w:numPr>
        <w:shd w:val="clear" w:color="auto" w:fill="FFFFFF"/>
        <w:spacing w:before="450" w:after="0" w:line="480" w:lineRule="atLeast"/>
        <w:outlineLvl w:val="2"/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</w:pPr>
      <w:r w:rsidRPr="005358CB">
        <w:rPr>
          <w:rFonts w:ascii="Arial" w:eastAsia="Times New Roman" w:hAnsi="Arial" w:cs="Arial"/>
          <w:b/>
          <w:bCs/>
          <w:color w:val="3A3A3A"/>
          <w:sz w:val="28"/>
          <w:szCs w:val="28"/>
          <w:lang w:eastAsia="en-IN"/>
        </w:rPr>
        <w:t>What is SQL injection and its types?</w:t>
      </w:r>
    </w:p>
    <w:p w14:paraId="776DA82B" w14:textId="77777777" w:rsidR="00F7736E" w:rsidRDefault="00967306" w:rsidP="00F7736E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lastRenderedPageBreak/>
        <w:t>What's a denial of service (DOS) attack and what are the common forms?</w:t>
      </w:r>
    </w:p>
    <w:p w14:paraId="21D9F4B8" w14:textId="77777777" w:rsidR="00F7736E" w:rsidRDefault="00967306" w:rsidP="00F7736E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F7736E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meant by spoofing attack?</w:t>
      </w:r>
    </w:p>
    <w:p w14:paraId="70A29B5C" w14:textId="442A3256" w:rsidR="00967306" w:rsidRPr="00F7736E" w:rsidRDefault="00967306" w:rsidP="00F7736E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F7736E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active and passive reconnaissance?</w:t>
      </w:r>
    </w:p>
    <w:p w14:paraId="4E607D90" w14:textId="77777777" w:rsidR="00967306" w:rsidRPr="005358CB" w:rsidRDefault="00967306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Differentiate Between a MAC and an IP Address?</w:t>
      </w:r>
    </w:p>
    <w:p w14:paraId="54DE809A" w14:textId="77777777" w:rsidR="0000337F" w:rsidRPr="005358CB" w:rsidRDefault="0000337F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a traceroute? Mention its uses.</w:t>
      </w:r>
    </w:p>
    <w:p w14:paraId="16118D7D" w14:textId="77777777" w:rsidR="0000337F" w:rsidRPr="005358CB" w:rsidRDefault="0000337F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a response code? List them.</w:t>
      </w:r>
    </w:p>
    <w:p w14:paraId="60223047" w14:textId="1ACD990D" w:rsidR="0000337F" w:rsidRPr="005358CB" w:rsidRDefault="0000337F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Name any two types of cyberattacks</w:t>
      </w:r>
    </w:p>
    <w:p w14:paraId="453C6D4C" w14:textId="5C7541CA" w:rsidR="0000337F" w:rsidRPr="005358CB" w:rsidRDefault="0000337F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Style w:val="Strong"/>
          <w:rFonts w:ascii="Arial" w:hAnsi="Arial" w:cs="Arial"/>
          <w:b/>
          <w:bCs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Explain brute force attacks and the ways to prevent them.</w:t>
      </w:r>
    </w:p>
    <w:p w14:paraId="45EB1259" w14:textId="1969D9D2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Define a zero-day vulnerability.</w:t>
      </w:r>
    </w:p>
    <w:p w14:paraId="5AF4ACF3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With the differential parameters, differentiate between HTTP and HTTPS</w:t>
      </w:r>
    </w:p>
    <w:p w14:paraId="0570E49E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countermeasures will you take to secure a server?</w:t>
      </w:r>
    </w:p>
    <w:p w14:paraId="264BF555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Distinguish between HIDS and NIDS.</w:t>
      </w:r>
    </w:p>
    <w:p w14:paraId="645B55EF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the difference between IDS and IPS?</w:t>
      </w:r>
    </w:p>
    <w:p w14:paraId="3C5CEEC9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lastRenderedPageBreak/>
        <w:t>What are the different layers of the OSI model?</w:t>
      </w:r>
    </w:p>
    <w:p w14:paraId="386C4459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a VPN?</w:t>
      </w:r>
    </w:p>
    <w:p w14:paraId="6DC8A347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do you understand by risk, vulnerability, and threat in a network?</w:t>
      </w:r>
    </w:p>
    <w:p w14:paraId="0952D3C5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Explain the MITM attack. How to prevent it?</w:t>
      </w:r>
    </w:p>
    <w:p w14:paraId="181AE546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Explain the DDoS attack. How to prevent it?</w:t>
      </w:r>
    </w:p>
    <w:p w14:paraId="5A65BF87" w14:textId="77777777" w:rsidR="007E4A6E" w:rsidRPr="005358CB" w:rsidRDefault="007E4A6E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Explain the XSS attack. How to prevent it?</w:t>
      </w:r>
    </w:p>
    <w:p w14:paraId="31848B94" w14:textId="77777777" w:rsidR="005358CB" w:rsidRPr="005358CB" w:rsidRDefault="005358CB" w:rsidP="005358CB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  <w:r w:rsidRPr="005358CB">
        <w:rPr>
          <w:rStyle w:val="Strong"/>
          <w:rFonts w:ascii="Arial" w:hAnsi="Arial" w:cs="Arial"/>
          <w:b/>
          <w:bCs/>
          <w:color w:val="3A3A3A"/>
          <w:sz w:val="28"/>
          <w:szCs w:val="28"/>
        </w:rPr>
        <w:t>What is 2FA, and how can it be implemented for public websites?</w:t>
      </w:r>
    </w:p>
    <w:p w14:paraId="1C5A7100" w14:textId="77777777" w:rsidR="007E4A6E" w:rsidRPr="005358CB" w:rsidRDefault="007E4A6E" w:rsidP="0000337F">
      <w:pPr>
        <w:pStyle w:val="Heading3"/>
        <w:shd w:val="clear" w:color="auto" w:fill="FFFFFF"/>
        <w:spacing w:before="450" w:beforeAutospacing="0" w:after="0" w:afterAutospacing="0" w:line="480" w:lineRule="atLeast"/>
        <w:rPr>
          <w:rFonts w:ascii="Arial" w:hAnsi="Arial" w:cs="Arial"/>
          <w:color w:val="3A3A3A"/>
          <w:sz w:val="28"/>
          <w:szCs w:val="28"/>
        </w:rPr>
      </w:pPr>
    </w:p>
    <w:p w14:paraId="6BE25B07" w14:textId="51484F5B" w:rsidR="008A544E" w:rsidRDefault="00EA508A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REFERENCE</w:t>
      </w:r>
    </w:p>
    <w:p w14:paraId="5E193C2F" w14:textId="301E717E" w:rsidR="00EA508A" w:rsidRDefault="00EA508A">
      <w:pPr>
        <w:rPr>
          <w:rFonts w:ascii="Arial" w:hAnsi="Arial" w:cs="Arial"/>
          <w:sz w:val="28"/>
          <w:szCs w:val="28"/>
          <w:lang w:val="en-US"/>
        </w:rPr>
      </w:pPr>
      <w:hyperlink r:id="rId6" w:history="1">
        <w:r w:rsidRPr="00B056FC">
          <w:rPr>
            <w:rStyle w:val="Hyperlink"/>
            <w:rFonts w:ascii="Arial" w:hAnsi="Arial" w:cs="Arial"/>
            <w:sz w:val="28"/>
            <w:szCs w:val="28"/>
            <w:lang w:val="en-US"/>
          </w:rPr>
          <w:t>https://intellipaat.com/blog/interview-question/cyber-security-interview-questions/</w:t>
        </w:r>
      </w:hyperlink>
    </w:p>
    <w:p w14:paraId="53F3EBFC" w14:textId="7BC44BC8" w:rsidR="00EA508A" w:rsidRDefault="00EA508A">
      <w:pPr>
        <w:rPr>
          <w:rFonts w:ascii="Arial" w:hAnsi="Arial" w:cs="Arial"/>
          <w:sz w:val="28"/>
          <w:szCs w:val="28"/>
          <w:lang w:val="en-US"/>
        </w:rPr>
      </w:pPr>
      <w:hyperlink r:id="rId7" w:history="1">
        <w:r w:rsidRPr="00B056FC">
          <w:rPr>
            <w:rStyle w:val="Hyperlink"/>
            <w:rFonts w:ascii="Arial" w:hAnsi="Arial" w:cs="Arial"/>
            <w:sz w:val="28"/>
            <w:szCs w:val="28"/>
            <w:lang w:val="en-US"/>
          </w:rPr>
          <w:t>https://intellipaat.com/blog/interview-question/ethical-hacking-interview-questions/</w:t>
        </w:r>
      </w:hyperlink>
    </w:p>
    <w:p w14:paraId="285F2CF1" w14:textId="77777777" w:rsidR="00EA508A" w:rsidRPr="005358CB" w:rsidRDefault="00EA508A">
      <w:pPr>
        <w:rPr>
          <w:rFonts w:ascii="Arial" w:hAnsi="Arial" w:cs="Arial"/>
          <w:sz w:val="28"/>
          <w:szCs w:val="28"/>
          <w:lang w:val="en-US"/>
        </w:rPr>
      </w:pPr>
    </w:p>
    <w:sectPr w:rsidR="00EA508A" w:rsidRPr="005358CB" w:rsidSect="00EA508A">
      <w:pgSz w:w="11906" w:h="16838"/>
      <w:pgMar w:top="1440" w:right="1440" w:bottom="1440" w:left="1440" w:header="708" w:footer="708" w:gutter="0"/>
      <w:pgBorders w:offsetFrom="page">
        <w:top w:val="single" w:sz="4" w:space="24" w:color="4472C4" w:themeColor="accent1"/>
        <w:left w:val="single" w:sz="4" w:space="24" w:color="4472C4" w:themeColor="accent1"/>
        <w:bottom w:val="single" w:sz="4" w:space="24" w:color="4472C4" w:themeColor="accent1"/>
        <w:right w:val="single" w:sz="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34748"/>
    <w:multiLevelType w:val="hybridMultilevel"/>
    <w:tmpl w:val="039E316A"/>
    <w:lvl w:ilvl="0" w:tplc="78FE35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7387163"/>
    <w:multiLevelType w:val="hybridMultilevel"/>
    <w:tmpl w:val="63CC09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84D79"/>
    <w:multiLevelType w:val="hybridMultilevel"/>
    <w:tmpl w:val="9C8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BA"/>
    <w:rsid w:val="0000337F"/>
    <w:rsid w:val="00153831"/>
    <w:rsid w:val="002F2ABA"/>
    <w:rsid w:val="00525A7B"/>
    <w:rsid w:val="005358CB"/>
    <w:rsid w:val="007E4A6E"/>
    <w:rsid w:val="00870AAC"/>
    <w:rsid w:val="008A544E"/>
    <w:rsid w:val="00955BDD"/>
    <w:rsid w:val="00967306"/>
    <w:rsid w:val="00984192"/>
    <w:rsid w:val="00B16A83"/>
    <w:rsid w:val="00B80025"/>
    <w:rsid w:val="00EA508A"/>
    <w:rsid w:val="00F7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49C67"/>
  <w15:chartTrackingRefBased/>
  <w15:docId w15:val="{6BE9B5D8-B5E4-4A5E-89DF-D030F12F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54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544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54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A544E"/>
    <w:rPr>
      <w:b/>
      <w:bCs/>
    </w:rPr>
  </w:style>
  <w:style w:type="paragraph" w:styleId="ListParagraph">
    <w:name w:val="List Paragraph"/>
    <w:basedOn w:val="Normal"/>
    <w:uiPriority w:val="34"/>
    <w:qFormat/>
    <w:rsid w:val="005358C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A5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ntellipaat.com/blog/interview-question/ethical-hacking-interview-ques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tellipaat.com/blog/interview-question/cyber-security-interview-question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48C1B-E43D-441F-82A8-D184F373B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2023-12-16T07:26:00Z</dcterms:created>
  <dcterms:modified xsi:type="dcterms:W3CDTF">2023-12-16T09:39:00Z</dcterms:modified>
</cp:coreProperties>
</file>