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8886F" w14:textId="77777777" w:rsidR="005974C8" w:rsidRPr="005974C8" w:rsidRDefault="005974C8" w:rsidP="005974C8">
      <w:r w:rsidRPr="005974C8">
        <w:t>apple, river</w:t>
      </w:r>
      <w:r w:rsidRPr="005974C8">
        <w:rPr>
          <w:b/>
          <w:bCs/>
          <w:i/>
          <w:iCs/>
        </w:rPr>
        <w:t>, sunrise,</w:t>
      </w:r>
      <w:r w:rsidRPr="005974C8">
        <w:t xml:space="preserve"> whisper, </w:t>
      </w:r>
      <w:r w:rsidRPr="005974C8">
        <w:rPr>
          <w:b/>
          <w:bCs/>
        </w:rPr>
        <w:t>breeze, galax</w:t>
      </w:r>
      <w:r w:rsidRPr="005974C8">
        <w:t xml:space="preserve">y, stone, lantern, melody, shadow, ocean, </w:t>
      </w:r>
      <w:r w:rsidRPr="005974C8">
        <w:rPr>
          <w:strike/>
        </w:rPr>
        <w:t>spark, feather, thunder, echo, horizon, puzzle, breeze, maple, shimmer, drift, compass, f</w:t>
      </w:r>
      <w:r w:rsidRPr="005974C8">
        <w:t xml:space="preserve">rost, velvet, canyon, ripple, twilight, ember, meadow, orbit, cascade, wander, glow, </w:t>
      </w:r>
      <w:r w:rsidRPr="005974C8">
        <w:rPr>
          <w:b/>
          <w:bCs/>
        </w:rPr>
        <w:t>echo, sapphire, jade, canyon, quiver, mist, pine, lullaby, voyage, hush, dewdrop, fern, starlit,</w:t>
      </w:r>
      <w:r w:rsidRPr="005974C8">
        <w:t xml:space="preserve"> glimmer, nectar, rustle, serene, mirage.</w:t>
      </w:r>
    </w:p>
    <w:p w14:paraId="667DED72" w14:textId="77777777" w:rsidR="00FD0718" w:rsidRDefault="00FD0718"/>
    <w:sectPr w:rsidR="00FD0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C8"/>
    <w:rsid w:val="00040144"/>
    <w:rsid w:val="005974C8"/>
    <w:rsid w:val="00D743EA"/>
    <w:rsid w:val="00DF7C7F"/>
    <w:rsid w:val="00FD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498D"/>
  <w15:chartTrackingRefBased/>
  <w15:docId w15:val="{C5DC1568-2D36-4B13-8391-0325A9B6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Kamalraj D</dc:creator>
  <cp:keywords/>
  <dc:description/>
  <cp:lastModifiedBy>Kamalraj D</cp:lastModifiedBy>
  <cp:revision>1</cp:revision>
  <dcterms:created xsi:type="dcterms:W3CDTF">2025-02-10T11:44:00Z</dcterms:created>
  <dcterms:modified xsi:type="dcterms:W3CDTF">2025-02-10T11:45:00Z</dcterms:modified>
</cp:coreProperties>
</file>