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48F95" w14:textId="77777777" w:rsidR="007F7FDD" w:rsidRDefault="007F7FDD" w:rsidP="007F7FDD">
      <w:pPr>
        <w:pStyle w:val="1"/>
        <w:jc w:val="center"/>
      </w:pPr>
      <w:r w:rsidRPr="007F7FDD">
        <w:rPr>
          <w:rFonts w:hint="eastAsia"/>
        </w:rPr>
        <w:t>广州爱尔近视防控查询页面修改方案</w:t>
      </w:r>
    </w:p>
    <w:p w14:paraId="371C6018" w14:textId="6AE093C0" w:rsidR="002E73CC" w:rsidRDefault="003A208B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7F7FDD" w:rsidRPr="007F7FDD">
        <w:rPr>
          <w:sz w:val="36"/>
          <w:szCs w:val="36"/>
        </w:rPr>
        <w:t>.</w:t>
      </w:r>
      <w:r w:rsidR="007F7FDD" w:rsidRPr="007F7FDD">
        <w:rPr>
          <w:rFonts w:hint="eastAsia"/>
          <w:sz w:val="36"/>
          <w:szCs w:val="36"/>
        </w:rPr>
        <w:t>名词解释这几个字，修改成在线</w:t>
      </w:r>
      <w:r w:rsidR="006E5FCD">
        <w:rPr>
          <w:rFonts w:hint="eastAsia"/>
          <w:sz w:val="36"/>
          <w:szCs w:val="36"/>
        </w:rPr>
        <w:t>挂号</w:t>
      </w:r>
      <w:r w:rsidR="007F7FDD" w:rsidRPr="007F7FDD">
        <w:rPr>
          <w:rFonts w:hint="eastAsia"/>
          <w:sz w:val="36"/>
          <w:szCs w:val="36"/>
        </w:rPr>
        <w:t>，修改超链接。</w:t>
      </w:r>
    </w:p>
    <w:p w14:paraId="1E97A70E" w14:textId="2E5B1AFD" w:rsidR="006E5FCD" w:rsidRDefault="0054128A">
      <w:pPr>
        <w:rPr>
          <w:szCs w:val="21"/>
        </w:rPr>
      </w:pPr>
      <w:hyperlink r:id="rId4" w:history="1">
        <w:r w:rsidR="006E5FCD">
          <w:rPr>
            <w:rStyle w:val="a3"/>
          </w:rPr>
          <w:t>https://yuyuehn.aierchina.com/yuyue_yygh.php?hid=38&amp;cid=7&amp;pid=1373&amp;cdes=yuyue</w:t>
        </w:r>
      </w:hyperlink>
    </w:p>
    <w:p w14:paraId="2F26988B" w14:textId="0B6BB888" w:rsidR="007F7FDD" w:rsidRDefault="003A208B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C576C1">
        <w:rPr>
          <w:sz w:val="36"/>
          <w:szCs w:val="36"/>
        </w:rPr>
        <w:t>.</w:t>
      </w:r>
      <w:r w:rsidR="00C576C1">
        <w:rPr>
          <w:rFonts w:hint="eastAsia"/>
          <w:sz w:val="36"/>
          <w:szCs w:val="36"/>
        </w:rPr>
        <w:t>在</w:t>
      </w:r>
      <w:r w:rsidR="00631C3A">
        <w:rPr>
          <w:rFonts w:hint="eastAsia"/>
          <w:sz w:val="36"/>
          <w:szCs w:val="36"/>
        </w:rPr>
        <w:t>初查</w:t>
      </w:r>
      <w:r w:rsidR="00C576C1">
        <w:rPr>
          <w:rFonts w:hint="eastAsia"/>
          <w:sz w:val="36"/>
          <w:szCs w:val="36"/>
        </w:rPr>
        <w:t>结果</w:t>
      </w:r>
      <w:r w:rsidR="00631C3A">
        <w:rPr>
          <w:rFonts w:hint="eastAsia"/>
          <w:sz w:val="36"/>
          <w:szCs w:val="36"/>
        </w:rPr>
        <w:t>下</w:t>
      </w:r>
      <w:r w:rsidR="00C576C1">
        <w:rPr>
          <w:rFonts w:hint="eastAsia"/>
          <w:sz w:val="36"/>
          <w:szCs w:val="36"/>
        </w:rPr>
        <w:t>面加上一句：视力低于5</w:t>
      </w:r>
      <w:r w:rsidR="00C576C1">
        <w:rPr>
          <w:sz w:val="36"/>
          <w:szCs w:val="36"/>
        </w:rPr>
        <w:t>.0</w:t>
      </w:r>
      <w:r w:rsidR="00C576C1">
        <w:rPr>
          <w:rFonts w:hint="eastAsia"/>
          <w:sz w:val="36"/>
          <w:szCs w:val="36"/>
        </w:rPr>
        <w:t>的孩子建议到院进行进一步检查。</w:t>
      </w:r>
    </w:p>
    <w:p w14:paraId="620B3EC6" w14:textId="6ED4D6D3" w:rsidR="007F7FDD" w:rsidRDefault="003A208B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C576C1">
        <w:rPr>
          <w:sz w:val="36"/>
          <w:szCs w:val="36"/>
        </w:rPr>
        <w:t>.</w:t>
      </w:r>
      <w:r w:rsidR="007F7FDD">
        <w:rPr>
          <w:rFonts w:hint="eastAsia"/>
          <w:sz w:val="36"/>
          <w:szCs w:val="36"/>
        </w:rPr>
        <w:t>底部加上我们医院logo和</w:t>
      </w:r>
      <w:r w:rsidR="009B1B96">
        <w:rPr>
          <w:rFonts w:hint="eastAsia"/>
          <w:sz w:val="36"/>
          <w:szCs w:val="36"/>
        </w:rPr>
        <w:t>在线挂号</w:t>
      </w:r>
      <w:r w:rsidR="007F7FDD">
        <w:rPr>
          <w:rFonts w:hint="eastAsia"/>
          <w:sz w:val="36"/>
          <w:szCs w:val="36"/>
        </w:rPr>
        <w:t>二维码</w:t>
      </w:r>
      <w:r w:rsidR="00C576C1">
        <w:rPr>
          <w:rFonts w:hint="eastAsia"/>
          <w:sz w:val="36"/>
          <w:szCs w:val="36"/>
        </w:rPr>
        <w:t>：</w:t>
      </w:r>
    </w:p>
    <w:p w14:paraId="2B994567" w14:textId="61EC379E" w:rsidR="00B12463" w:rsidRDefault="007F7FDD" w:rsidP="00B1246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0F2C6F" wp14:editId="71160842">
            <wp:extent cx="3029204" cy="678180"/>
            <wp:effectExtent l="0" t="0" r="0" b="0"/>
            <wp:docPr id="3" name="图片 3" descr="广州爱尔眼科医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广州爱尔眼科医院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502" cy="69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2F38D" w14:textId="34775B09" w:rsidR="00B12463" w:rsidRDefault="00B12463" w:rsidP="00B1246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221B29" wp14:editId="7EFFC00B">
            <wp:extent cx="2438400" cy="243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A823" w14:textId="77777777" w:rsidR="0054128A" w:rsidRDefault="00C576C1" w:rsidP="00B12463">
      <w:pPr>
        <w:jc w:val="center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长按识别</w:t>
      </w:r>
      <w:proofErr w:type="gramEnd"/>
      <w:r>
        <w:rPr>
          <w:rFonts w:hint="eastAsia"/>
          <w:sz w:val="36"/>
          <w:szCs w:val="36"/>
        </w:rPr>
        <w:t>二维码</w:t>
      </w:r>
    </w:p>
    <w:p w14:paraId="33276B41" w14:textId="2C7475E5" w:rsidR="00C576C1" w:rsidRPr="007F7FDD" w:rsidRDefault="0054128A" w:rsidP="00B1246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在线挂号预约</w:t>
      </w:r>
    </w:p>
    <w:sectPr w:rsidR="00C576C1" w:rsidRPr="007F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CC"/>
    <w:rsid w:val="000146CC"/>
    <w:rsid w:val="001212E5"/>
    <w:rsid w:val="001F52C6"/>
    <w:rsid w:val="002E73CC"/>
    <w:rsid w:val="003A208B"/>
    <w:rsid w:val="0054128A"/>
    <w:rsid w:val="00631C3A"/>
    <w:rsid w:val="006E5FCD"/>
    <w:rsid w:val="007F7FDD"/>
    <w:rsid w:val="009B1B96"/>
    <w:rsid w:val="00B12463"/>
    <w:rsid w:val="00C576C1"/>
    <w:rsid w:val="00C7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C17F"/>
  <w15:chartTrackingRefBased/>
  <w15:docId w15:val="{F71BEE90-8F14-4A7E-BD38-6DD8F916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F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FD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6E5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uyuehn.aierchina.com/yuyue_yygh.php?hid=38&amp;cid=7&amp;pid=1373&amp;cdes=yuyu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2020-09-27T10:45:00Z</dcterms:created>
  <dcterms:modified xsi:type="dcterms:W3CDTF">2020-10-13T01:30:00Z</dcterms:modified>
</cp:coreProperties>
</file>