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FD9" w:rsidRDefault="005565B3">
      <w:r>
        <w:t>Temp and feedback</w:t>
      </w:r>
      <w:r w:rsidR="00A65985">
        <w:t xml:space="preserve"> </w:t>
      </w:r>
      <w:proofErr w:type="gramStart"/>
      <w:r w:rsidR="00A65985">
        <w:t>-  done</w:t>
      </w:r>
      <w:proofErr w:type="gramEnd"/>
    </w:p>
    <w:p w:rsidR="005565B3" w:rsidRDefault="005565B3">
      <w:r>
        <w:t>Pressure and feedback</w:t>
      </w:r>
      <w:r w:rsidR="00A65985">
        <w:t xml:space="preserve"> –done </w:t>
      </w:r>
    </w:p>
    <w:p w:rsidR="005565B3" w:rsidRDefault="005565B3">
      <w:r>
        <w:t>Software</w:t>
      </w:r>
    </w:p>
    <w:p w:rsidR="005565B3" w:rsidRDefault="005565B3">
      <w:r>
        <w:t xml:space="preserve">Analog in </w:t>
      </w:r>
      <w:proofErr w:type="spellStart"/>
      <w:r>
        <w:t>daq</w:t>
      </w:r>
      <w:proofErr w:type="spellEnd"/>
      <w:r w:rsidR="00A65985">
        <w:t xml:space="preserve"> –done </w:t>
      </w:r>
    </w:p>
    <w:p w:rsidR="005565B3" w:rsidRDefault="005565B3">
      <w:r>
        <w:t>Wheatstone bridge circuit op amp</w:t>
      </w:r>
      <w:r w:rsidR="00A65985">
        <w:t xml:space="preserve"> – done</w:t>
      </w:r>
    </w:p>
    <w:p w:rsidR="00A65985" w:rsidRDefault="00A65985">
      <w:r>
        <w:t>-level sensor -started</w:t>
      </w:r>
      <w:bookmarkStart w:id="0" w:name="_GoBack"/>
      <w:bookmarkEnd w:id="0"/>
    </w:p>
    <w:p w:rsidR="005565B3" w:rsidRDefault="005565B3"/>
    <w:sectPr w:rsidR="0055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C0"/>
    <w:rsid w:val="005565B3"/>
    <w:rsid w:val="00A65985"/>
    <w:rsid w:val="00C53F20"/>
    <w:rsid w:val="00D32EEC"/>
    <w:rsid w:val="00F4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1837A-A663-4124-BD30-0C1BD5E6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Wong</dc:creator>
  <cp:keywords/>
  <dc:description/>
  <cp:lastModifiedBy>Vincent Wong</cp:lastModifiedBy>
  <cp:revision>3</cp:revision>
  <dcterms:created xsi:type="dcterms:W3CDTF">2016-07-08T07:40:00Z</dcterms:created>
  <dcterms:modified xsi:type="dcterms:W3CDTF">2016-07-15T12:26:00Z</dcterms:modified>
</cp:coreProperties>
</file>