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18147" w14:textId="77777777" w:rsidR="006651A1" w:rsidRP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Lucida Grande" w:hAnsi="Lucida Grande" w:cs="Lucida Grande"/>
          <w:color w:val="000000"/>
          <w:sz w:val="24"/>
          <w:szCs w:val="24"/>
        </w:rPr>
      </w:pPr>
      <w:r w:rsidRPr="006651A1">
        <w:rPr>
          <w:rFonts w:ascii="Calibri" w:hAnsi="Calibri" w:cs="Lucida Grande"/>
          <w:color w:val="000000"/>
          <w:sz w:val="24"/>
          <w:szCs w:val="24"/>
        </w:rPr>
        <w:t>1.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 xml:space="preserve">       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>请简单介绍一下你的专业，学校以及毕业离校的时间。离开北京会去往哪里？</w:t>
      </w:r>
    </w:p>
    <w:p w14:paraId="1579723D" w14:textId="77777777" w:rsid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当初有没有想要在北京接着呆？为什么离开北京？</w:t>
      </w:r>
    </w:p>
    <w:p w14:paraId="6F2041C8" w14:textId="77777777" w:rsidR="006E1E76" w:rsidRDefault="006E1E76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>
        <w:rPr>
          <w:rFonts w:ascii="宋体" w:eastAsia="宋体" w:hAnsi="宋体" w:cs="Lucida Grande" w:hint="eastAsia"/>
          <w:color w:val="000000"/>
          <w:sz w:val="24"/>
          <w:szCs w:val="24"/>
        </w:rPr>
        <w:t xml:space="preserve"> </w:t>
      </w:r>
    </w:p>
    <w:p w14:paraId="43889BA1" w14:textId="65558B21" w:rsidR="006E1E76" w:rsidRPr="005E1A23" w:rsidRDefault="005E1A23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楷体" w:eastAsia="楷体" w:hAnsi="楷体" w:cs="Lucida Grande" w:hint="eastAsia"/>
          <w:color w:val="000000"/>
          <w:sz w:val="32"/>
          <w:szCs w:val="32"/>
        </w:rPr>
      </w:pPr>
      <w:r>
        <w:rPr>
          <w:rFonts w:ascii="宋体" w:eastAsia="宋体" w:hAnsi="宋体" w:cs="Lucida Grande" w:hint="eastAsia"/>
          <w:color w:val="000000"/>
          <w:sz w:val="28"/>
          <w:szCs w:val="28"/>
        </w:rPr>
        <w:t>答：</w:t>
      </w:r>
      <w:r>
        <w:rPr>
          <w:rFonts w:ascii="楷体" w:eastAsia="楷体" w:hAnsi="楷体" w:cs="Lucida Grande" w:hint="eastAsia"/>
          <w:color w:val="000000"/>
          <w:sz w:val="32"/>
          <w:szCs w:val="32"/>
        </w:rPr>
        <w:t>我是陈淼娟，来自福建。今年是我在北京生活的第</w:t>
      </w:r>
      <w:r w:rsidR="000157DC">
        <w:rPr>
          <w:rFonts w:ascii="楷体" w:eastAsia="楷体" w:hAnsi="楷体" w:cs="Lucida Grande" w:hint="eastAsia"/>
          <w:color w:val="000000"/>
          <w:sz w:val="32"/>
          <w:szCs w:val="32"/>
        </w:rPr>
        <w:t>七年。一直就读于北京大学英语语言文学系，今夏硕士毕业，之后将远赴纽约学习戏剧表演。我只是短暂地离开，为了更好地回来，以后还是会考虑在北京发展。</w:t>
      </w:r>
    </w:p>
    <w:p w14:paraId="6AC740A2" w14:textId="77777777" w:rsidR="006E1E76" w:rsidRPr="006651A1" w:rsidRDefault="006E1E76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Lucida Grande" w:hAnsi="Lucida Grande" w:cs="Lucida Grande"/>
          <w:color w:val="000000"/>
          <w:sz w:val="24"/>
          <w:szCs w:val="24"/>
        </w:rPr>
      </w:pPr>
    </w:p>
    <w:p w14:paraId="79077C30" w14:textId="77777777" w:rsid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 w:rsidRPr="006651A1">
        <w:rPr>
          <w:rFonts w:ascii="Calibri" w:hAnsi="Calibri" w:cs="Lucida Grande"/>
          <w:color w:val="000000"/>
          <w:sz w:val="24"/>
          <w:szCs w:val="24"/>
        </w:rPr>
        <w:t>2.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6651A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可以用几个关键词来概括离开北京城的心情吗？</w:t>
      </w:r>
    </w:p>
    <w:p w14:paraId="1DC76FC5" w14:textId="77777777" w:rsidR="000157DC" w:rsidRDefault="000157DC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</w:p>
    <w:p w14:paraId="071798EF" w14:textId="25439E2A" w:rsidR="000157DC" w:rsidRDefault="000157DC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楷体" w:eastAsia="楷体" w:hAnsi="楷体" w:cs="Lucida Grande" w:hint="eastAsia"/>
          <w:color w:val="000000"/>
          <w:sz w:val="32"/>
          <w:szCs w:val="28"/>
        </w:rPr>
      </w:pPr>
      <w:r w:rsidRPr="000157DC">
        <w:rPr>
          <w:rFonts w:ascii="宋体" w:eastAsia="宋体" w:hAnsi="宋体" w:cs="Lucida Grande" w:hint="eastAsia"/>
          <w:color w:val="000000"/>
          <w:sz w:val="28"/>
          <w:szCs w:val="28"/>
        </w:rPr>
        <w:t>答：</w:t>
      </w:r>
      <w:r>
        <w:rPr>
          <w:rFonts w:ascii="楷体" w:eastAsia="楷体" w:hAnsi="楷体" w:cs="Lucida Grande" w:hint="eastAsia"/>
          <w:color w:val="000000"/>
          <w:sz w:val="32"/>
          <w:szCs w:val="28"/>
        </w:rPr>
        <w:t>既不悲伤，也不彷徨，只是很舍不得。其实我并不很喜欢这座城市</w:t>
      </w:r>
      <w:r w:rsidR="00B545A1">
        <w:rPr>
          <w:rFonts w:ascii="楷体" w:eastAsia="楷体" w:hAnsi="楷体" w:cs="Lucida Grande" w:hint="eastAsia"/>
          <w:color w:val="000000"/>
          <w:sz w:val="32"/>
          <w:szCs w:val="28"/>
        </w:rPr>
        <w:t>，原因无非是隔三差五的雾霡天气、拥挤的地铁、日益增加的</w:t>
      </w:r>
      <w:r w:rsidR="00ED5C65">
        <w:rPr>
          <w:rFonts w:ascii="楷体" w:eastAsia="楷体" w:hAnsi="楷体" w:cs="Lucida Grande" w:hint="eastAsia"/>
          <w:color w:val="000000"/>
          <w:sz w:val="32"/>
          <w:szCs w:val="28"/>
        </w:rPr>
        <w:t>生活成本，以及偶尔感觉到的众人争夺资源的窒息感。但是有两个地方的存在足以让我留在北京</w:t>
      </w:r>
      <w:r w:rsidR="00B545A1">
        <w:rPr>
          <w:rFonts w:ascii="楷体" w:eastAsia="楷体" w:hAnsi="楷体" w:cs="Lucida Grande" w:hint="eastAsia"/>
          <w:color w:val="000000"/>
          <w:sz w:val="32"/>
          <w:szCs w:val="28"/>
        </w:rPr>
        <w:t>，一是母校北京大学，二是位于南锣鼓巷的蓬蒿剧场。前几天写完毕业论文的致谢部分时，我伤感地意识到将要离开北大了，一个我学习生活了七年的园子。我特别舍不得英语系的各位老师，他们的学识和处世态度都极大地影响了我，让我能够自由地在文学的</w:t>
      </w:r>
      <w:r w:rsidR="00A62965">
        <w:rPr>
          <w:rFonts w:ascii="楷体" w:eastAsia="楷体" w:hAnsi="楷体" w:cs="Lucida Grande" w:hint="eastAsia"/>
          <w:color w:val="000000"/>
          <w:sz w:val="32"/>
          <w:szCs w:val="28"/>
        </w:rPr>
        <w:t>世界里探索，并保持一颗鲜活的、好奇的、敏感的心。在北大的日子，将是我一生中最美好的回忆，没有之一。而蓬蒿剧场是我常去的地方。初次踏进蓬蒿是08年夏天，看了剧本朗诵《塞纳河少女的面膜》，一下子就被那小小的黑匣子似的舞台吸引了。 此后蒙恩于</w:t>
      </w:r>
      <w:r w:rsidR="00AD1E73">
        <w:rPr>
          <w:rFonts w:ascii="楷体" w:eastAsia="楷体" w:hAnsi="楷体" w:cs="Lucida Grande" w:hint="eastAsia"/>
          <w:color w:val="000000"/>
          <w:sz w:val="32"/>
          <w:szCs w:val="28"/>
        </w:rPr>
        <w:t>我的戏剧老师Joseph Graves，我在蓬蒿剧场</w:t>
      </w:r>
      <w:r w:rsidR="00AD1E73">
        <w:rPr>
          <w:rFonts w:ascii="楷体" w:eastAsia="楷体" w:hAnsi="楷体" w:cs="Lucida Grande" w:hint="eastAsia"/>
          <w:color w:val="000000"/>
          <w:sz w:val="32"/>
          <w:szCs w:val="28"/>
        </w:rPr>
        <w:lastRenderedPageBreak/>
        <w:t>演出过几部话剧。最吸引我的是蓬蒿每年尽其所能坚持举办南锣鼓巷戏剧节，为北京的戏剧爱好者带来一场丰盛的戏剧饕餮大餐。我数不清已经在蓬蒿参加过多少次工作坊了，但是每一次都让我从全新的视角看待戏剧这种艺术形式，感受戏剧“无限可能、无穷无尽”的魅力。</w:t>
      </w:r>
    </w:p>
    <w:p w14:paraId="1CD86B49" w14:textId="2F2FF9E0" w:rsidR="00AD1E73" w:rsidRPr="000157DC" w:rsidRDefault="00AD1E73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Lucida Grande" w:hAnsi="Lucida Grande" w:cs="Lucida Grande"/>
          <w:color w:val="000000"/>
          <w:sz w:val="28"/>
          <w:szCs w:val="28"/>
        </w:rPr>
      </w:pPr>
      <w:r>
        <w:rPr>
          <w:rFonts w:ascii="楷体" w:eastAsia="楷体" w:hAnsi="楷体" w:cs="Lucida Grande" w:hint="eastAsia"/>
          <w:color w:val="000000"/>
          <w:sz w:val="32"/>
          <w:szCs w:val="28"/>
        </w:rPr>
        <w:tab/>
      </w:r>
      <w:r>
        <w:rPr>
          <w:rFonts w:ascii="楷体" w:eastAsia="楷体" w:hAnsi="楷体" w:cs="Lucida Grande" w:hint="eastAsia"/>
          <w:color w:val="000000"/>
          <w:sz w:val="32"/>
          <w:szCs w:val="28"/>
        </w:rPr>
        <w:tab/>
        <w:t>除了“舍不得”，另一个关键词是“兴奋”。</w:t>
      </w:r>
      <w:r w:rsidR="006B7D30">
        <w:rPr>
          <w:rFonts w:ascii="楷体" w:eastAsia="楷体" w:hAnsi="楷体" w:cs="Lucida Grande" w:hint="eastAsia"/>
          <w:color w:val="000000"/>
          <w:sz w:val="32"/>
          <w:szCs w:val="28"/>
        </w:rPr>
        <w:t>因为我很快将在另一个大都市开始一段不同寻常的新生活。我将心无旁骛地进入戏剧世界，潜心修炼，激发自身的创造力和潜能，期望能早日修成正果～</w:t>
      </w:r>
      <w:r w:rsidR="006B7D30" w:rsidRPr="000157DC">
        <w:rPr>
          <w:rFonts w:ascii="Lucida Grande" w:hAnsi="Lucida Grande" w:cs="Lucida Grande"/>
          <w:color w:val="000000"/>
          <w:sz w:val="28"/>
          <w:szCs w:val="28"/>
        </w:rPr>
        <w:t xml:space="preserve"> </w:t>
      </w:r>
    </w:p>
    <w:p w14:paraId="2F3428A9" w14:textId="77777777" w:rsid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 w:rsidRPr="006651A1">
        <w:rPr>
          <w:rFonts w:ascii="Calibri" w:hAnsi="Calibri" w:cs="Lucida Grande"/>
          <w:color w:val="000000"/>
          <w:sz w:val="24"/>
          <w:szCs w:val="24"/>
        </w:rPr>
        <w:t>3.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6651A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在北京待了这么久，你觉得自己融入北京了吗？</w:t>
      </w:r>
    </w:p>
    <w:p w14:paraId="5E91E096" w14:textId="239097A3" w:rsidR="006B7D30" w:rsidRPr="006B7D30" w:rsidRDefault="006B7D30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楷体" w:eastAsia="楷体" w:hAnsi="楷体" w:cs="Lucida Grande"/>
          <w:color w:val="000000"/>
          <w:sz w:val="32"/>
          <w:szCs w:val="28"/>
        </w:rPr>
      </w:pPr>
      <w:r>
        <w:rPr>
          <w:rFonts w:ascii="楷体" w:eastAsia="楷体" w:hAnsi="楷体" w:cs="Lucida Grande" w:hint="eastAsia"/>
          <w:color w:val="000000"/>
          <w:sz w:val="28"/>
          <w:szCs w:val="28"/>
        </w:rPr>
        <w:tab/>
      </w:r>
      <w:r>
        <w:rPr>
          <w:rFonts w:ascii="楷体" w:eastAsia="楷体" w:hAnsi="楷体" w:cs="Lucida Grande" w:hint="eastAsia"/>
          <w:color w:val="000000"/>
          <w:sz w:val="32"/>
          <w:szCs w:val="28"/>
        </w:rPr>
        <w:t>答：说不上完全融入吧，只是习惯了。这儿外地人多，大家都来自他乡，而且人口流动也大，所以感觉城市</w:t>
      </w:r>
      <w:r w:rsidR="004004D0">
        <w:rPr>
          <w:rFonts w:ascii="楷体" w:eastAsia="楷体" w:hAnsi="楷体" w:cs="Lucida Grande" w:hint="eastAsia"/>
          <w:color w:val="000000"/>
          <w:sz w:val="32"/>
          <w:szCs w:val="28"/>
        </w:rPr>
        <w:t>氛围还是比较包容的。这里生活节奏快，我本身喜欢不停地找事情做，闲不下来，所以北京还蛮适合我的。每天都有各种各样的活动，尤其是文化活动，以及机会也多。我很少有那种“身在外地、在别人家的地盘”上的想法，但是有一次，我很深地感觉到其实我并不属于北京。去年我爸妈来北京看我，我带着他们俩乘坐地铁。他们之前来过北京好多次，但毕竟北京好大好大，很多地方他们都没有去过。我记得我爸妈四处找地铁图，小心翼翼地避开拥挤的人群，在车厢里站立着，脸上露出疲惫的神情。我突然觉得北京</w:t>
      </w:r>
      <w:r w:rsidR="00FE2D9C">
        <w:rPr>
          <w:rFonts w:ascii="楷体" w:eastAsia="楷体" w:hAnsi="楷体" w:cs="Lucida Grande" w:hint="eastAsia"/>
          <w:color w:val="000000"/>
          <w:sz w:val="32"/>
          <w:szCs w:val="28"/>
        </w:rPr>
        <w:t>很陌生，就连时常去的五道口也变得遥远了。对我爸妈来说，北京显得很冰冷，这种冰冷也感染了我。我的爸妈显然不能适应这样快速而拥挤的生活，他们的根在福建，而有爸妈的地方，才是家。我实在不忍心看着他们年迈的时候挤地铁或者公交，所以我只有好好努力了，希望未来能让他们在帝都过上舒服的日子，或者最后有可能回到南方。</w:t>
      </w:r>
    </w:p>
    <w:p w14:paraId="7F08B288" w14:textId="77777777" w:rsid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 w:rsidRPr="006651A1">
        <w:rPr>
          <w:rFonts w:ascii="Calibri" w:hAnsi="Calibri" w:cs="Lucida Grande"/>
          <w:color w:val="000000"/>
          <w:sz w:val="24"/>
          <w:szCs w:val="24"/>
        </w:rPr>
        <w:t>4.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6651A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北京曾经让你爱过、恨过、欢笑过的时候都有哪些？</w:t>
      </w:r>
    </w:p>
    <w:p w14:paraId="7D161C35" w14:textId="77777777" w:rsidR="00FE2D9C" w:rsidRDefault="00FE2D9C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</w:p>
    <w:p w14:paraId="54450ED8" w14:textId="44BF801E" w:rsidR="00FE2D9C" w:rsidRPr="00FE2D9C" w:rsidRDefault="00FE2D9C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楷体" w:eastAsia="楷体" w:hAnsi="楷体" w:cs="Lucida Grande"/>
          <w:color w:val="000000"/>
          <w:sz w:val="32"/>
          <w:szCs w:val="24"/>
        </w:rPr>
      </w:pPr>
      <w:r>
        <w:rPr>
          <w:rFonts w:ascii="楷体" w:eastAsia="楷体" w:hAnsi="楷体" w:cs="Lucida Grande" w:hint="eastAsia"/>
          <w:color w:val="000000"/>
          <w:sz w:val="32"/>
          <w:szCs w:val="24"/>
        </w:rPr>
        <w:t>答：貌似爱和欢笑的时刻多于恨的时刻。比如，在北大西边的民主楼跟着导演兼老师Joseph Graves</w:t>
      </w:r>
      <w:r w:rsidR="00ED5C65">
        <w:rPr>
          <w:rFonts w:ascii="楷体" w:eastAsia="楷体" w:hAnsi="楷体" w:cs="Lucida Grande" w:hint="eastAsia"/>
          <w:color w:val="000000"/>
          <w:sz w:val="32"/>
          <w:szCs w:val="24"/>
        </w:rPr>
        <w:t>排练话剧，在未名湖边和闺蜜兼室友晨跑，在三角地为社团招揽新人，在导师</w:t>
      </w:r>
      <w:proofErr w:type="spellStart"/>
      <w:r w:rsidR="00ED5C65">
        <w:rPr>
          <w:rFonts w:ascii="楷体" w:eastAsia="楷体" w:hAnsi="楷体" w:cs="Lucida Grande" w:hint="eastAsia"/>
          <w:color w:val="000000"/>
          <w:sz w:val="32"/>
          <w:szCs w:val="24"/>
        </w:rPr>
        <w:t>Rendall</w:t>
      </w:r>
      <w:proofErr w:type="spellEnd"/>
      <w:r w:rsidR="00ED5C65">
        <w:rPr>
          <w:rFonts w:ascii="楷体" w:eastAsia="楷体" w:hAnsi="楷体" w:cs="Lucida Grande" w:hint="eastAsia"/>
          <w:color w:val="000000"/>
          <w:sz w:val="32"/>
          <w:szCs w:val="24"/>
        </w:rPr>
        <w:t>教授的家中阳台上喝着他夫人亲手做的咖啡和他讨论文学，在东城区大大小小的剧场里看到好戏，在北海公园和朋友们划船，一群人通宵去天安门等着看升旗，在某条胡同里吃到家乡的小吃烧仙草，在蓬蒿剧场的花园里听英国朋友念诗，在美术馆后街的时差空间里参加肢体剧工作坊，</w:t>
      </w:r>
      <w:r w:rsidR="00274C3F">
        <w:rPr>
          <w:rFonts w:ascii="楷体" w:eastAsia="楷体" w:hAnsi="楷体" w:cs="Lucida Grande" w:hint="eastAsia"/>
          <w:color w:val="000000"/>
          <w:sz w:val="32"/>
          <w:szCs w:val="24"/>
        </w:rPr>
        <w:t>在寝室里各种DIY</w:t>
      </w:r>
      <w:r w:rsidR="00ED5C65">
        <w:rPr>
          <w:rFonts w:ascii="楷体" w:eastAsia="楷体" w:hAnsi="楷体" w:cs="Lucida Grande" w:hint="eastAsia"/>
          <w:color w:val="000000"/>
          <w:sz w:val="32"/>
          <w:szCs w:val="24"/>
        </w:rPr>
        <w:t>，去森林公园和朋友聊天散步，在西北旺冷泉希望社区教流动儿童表演课，</w:t>
      </w:r>
      <w:r w:rsidR="00274C3F">
        <w:rPr>
          <w:rFonts w:ascii="楷体" w:eastAsia="楷体" w:hAnsi="楷体" w:cs="Lucida Grande" w:hint="eastAsia"/>
          <w:color w:val="000000"/>
          <w:sz w:val="32"/>
          <w:szCs w:val="24"/>
        </w:rPr>
        <w:t>每周末到天通苑男朋友的家里为他准备一顿好吃的晚餐等等。关于恨的时刻，</w:t>
      </w:r>
      <w:r w:rsidR="00ED5C65">
        <w:rPr>
          <w:rFonts w:ascii="楷体" w:eastAsia="楷体" w:hAnsi="楷体" w:cs="Lucida Grande" w:hint="eastAsia"/>
          <w:color w:val="000000"/>
          <w:sz w:val="32"/>
          <w:szCs w:val="24"/>
        </w:rPr>
        <w:t>虽少，但都可以说得上刻骨铭心，大抵均是不得不放弃</w:t>
      </w:r>
      <w:r w:rsidR="00274C3F">
        <w:rPr>
          <w:rFonts w:ascii="楷体" w:eastAsia="楷体" w:hAnsi="楷体" w:cs="Lucida Grande" w:hint="eastAsia"/>
          <w:color w:val="000000"/>
          <w:sz w:val="32"/>
          <w:szCs w:val="24"/>
        </w:rPr>
        <w:t>一些深爱的人</w:t>
      </w:r>
      <w:r w:rsidR="00066912">
        <w:rPr>
          <w:rFonts w:ascii="楷体" w:eastAsia="楷体" w:hAnsi="楷体" w:cs="Lucida Grande" w:hint="eastAsia"/>
          <w:color w:val="000000"/>
          <w:sz w:val="32"/>
          <w:szCs w:val="24"/>
        </w:rPr>
        <w:t>或事，或者对自己感到失望。</w:t>
      </w:r>
    </w:p>
    <w:p w14:paraId="0BB61521" w14:textId="77777777" w:rsid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 w:rsidRPr="006651A1">
        <w:rPr>
          <w:rFonts w:ascii="Calibri" w:hAnsi="Calibri" w:cs="Lucida Grande"/>
          <w:color w:val="000000"/>
          <w:sz w:val="24"/>
          <w:szCs w:val="24"/>
        </w:rPr>
        <w:t>5.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6651A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你曾经在什么时候什么场合站出来为北京说话？</w:t>
      </w:r>
    </w:p>
    <w:p w14:paraId="2260E83D" w14:textId="48C23998" w:rsidR="00066912" w:rsidRPr="00ED5C65" w:rsidRDefault="00066912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楷体" w:eastAsia="楷体" w:hAnsi="楷体" w:cs="Lucida Grande"/>
          <w:color w:val="000000"/>
          <w:sz w:val="32"/>
          <w:szCs w:val="24"/>
        </w:rPr>
      </w:pPr>
      <w:r w:rsidRPr="00ED5C65">
        <w:rPr>
          <w:rFonts w:ascii="楷体" w:eastAsia="楷体" w:hAnsi="楷体" w:cs="Lucida Grande" w:hint="eastAsia"/>
          <w:color w:val="000000"/>
          <w:sz w:val="32"/>
          <w:szCs w:val="24"/>
        </w:rPr>
        <w:t>答：</w:t>
      </w:r>
      <w:r w:rsidR="005C2753">
        <w:rPr>
          <w:rFonts w:ascii="楷体" w:eastAsia="楷体" w:hAnsi="楷体" w:cs="Lucida Grande" w:hint="eastAsia"/>
          <w:color w:val="000000"/>
          <w:sz w:val="32"/>
          <w:szCs w:val="24"/>
        </w:rPr>
        <w:t>高中的学弟学妹填报高考志愿的时候吧，我一般会推荐北上来帝都，毕竟这是一个文化交流中心。</w:t>
      </w:r>
      <w:r w:rsidR="00E43F26">
        <w:rPr>
          <w:rFonts w:ascii="楷体" w:eastAsia="楷体" w:hAnsi="楷体" w:cs="Lucida Grande" w:hint="eastAsia"/>
          <w:color w:val="000000"/>
          <w:sz w:val="32"/>
          <w:szCs w:val="24"/>
        </w:rPr>
        <w:t>其他的时候不大记得了。</w:t>
      </w:r>
    </w:p>
    <w:p w14:paraId="63554111" w14:textId="77777777" w:rsid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 w:rsidRPr="006651A1">
        <w:rPr>
          <w:rFonts w:ascii="Calibri" w:hAnsi="Calibri" w:cs="Lucida Grande"/>
          <w:color w:val="000000"/>
          <w:sz w:val="24"/>
          <w:szCs w:val="24"/>
        </w:rPr>
        <w:t>6.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6651A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离开北京前你最想再去一次的地方是？</w:t>
      </w:r>
    </w:p>
    <w:p w14:paraId="5E285036" w14:textId="1B8D3306" w:rsidR="00E43F26" w:rsidRPr="00E43F26" w:rsidRDefault="00E43F26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楷体" w:eastAsia="楷体" w:hAnsi="楷体" w:cs="Lucida Grande" w:hint="eastAsia"/>
          <w:color w:val="000000"/>
          <w:sz w:val="32"/>
          <w:szCs w:val="24"/>
        </w:rPr>
      </w:pPr>
      <w:r>
        <w:rPr>
          <w:rFonts w:ascii="楷体" w:eastAsia="楷体" w:hAnsi="楷体" w:cs="Lucida Grande" w:hint="eastAsia"/>
          <w:color w:val="000000"/>
          <w:sz w:val="32"/>
          <w:szCs w:val="24"/>
        </w:rPr>
        <w:t>答：最想再去的地方是南山滑雪场，不过现在是夏天了。13年1月的时候，男朋友和我自驾去的南山。那是我第一次</w:t>
      </w:r>
      <w:r w:rsidR="008849A9">
        <w:rPr>
          <w:rFonts w:ascii="楷体" w:eastAsia="楷体" w:hAnsi="楷体" w:cs="Lucida Grande" w:hint="eastAsia"/>
          <w:color w:val="000000"/>
          <w:sz w:val="32"/>
          <w:szCs w:val="24"/>
        </w:rPr>
        <w:t>滑雪，把我给摔惨了……滑雪器械不知道怎么用，一走路就摔，滑到初级道中途的时候必翻跟头……摔得我当时想扔掉滑雪杆走人的心都有了，不过后来我男朋友非常耐心地做演示，也各种逗我乐；我也慢慢地掌握了要领，</w:t>
      </w:r>
      <w:r w:rsidR="003D6D0E">
        <w:rPr>
          <w:rFonts w:ascii="楷体" w:eastAsia="楷体" w:hAnsi="楷体" w:cs="Lucida Grande" w:hint="eastAsia"/>
          <w:color w:val="000000"/>
          <w:sz w:val="32"/>
          <w:szCs w:val="24"/>
        </w:rPr>
        <w:t>最后一口气滑了二十多下都没有摔倒呢！滑雪确实是一项特别能锻炼人毅力的运动，特别想再次尝试一下。</w:t>
      </w:r>
    </w:p>
    <w:p w14:paraId="58AE1E36" w14:textId="77777777" w:rsid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宋体" w:eastAsia="宋体" w:hAnsi="宋体" w:cs="Lucida Grande" w:hint="eastAsia"/>
          <w:color w:val="000000"/>
          <w:sz w:val="24"/>
          <w:szCs w:val="24"/>
        </w:rPr>
      </w:pPr>
      <w:r w:rsidRPr="006651A1">
        <w:rPr>
          <w:rFonts w:ascii="Calibri" w:hAnsi="Calibri" w:cs="Lucida Grande"/>
          <w:color w:val="000000"/>
          <w:sz w:val="24"/>
          <w:szCs w:val="24"/>
        </w:rPr>
        <w:t>7.</w:t>
      </w:r>
      <w:r w:rsidRPr="006651A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6651A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大学四年，北京哪个事件或者是发展让你觉得特北京？</w:t>
      </w:r>
    </w:p>
    <w:p w14:paraId="12EB2647" w14:textId="0A565BC6" w:rsidR="003D6D0E" w:rsidRPr="003D6D0E" w:rsidRDefault="003D6D0E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楷体" w:eastAsia="楷体" w:hAnsi="楷体" w:cs="Lucida Grande"/>
          <w:color w:val="000000"/>
          <w:sz w:val="32"/>
          <w:szCs w:val="24"/>
        </w:rPr>
      </w:pPr>
      <w:r w:rsidRPr="003D6D0E">
        <w:rPr>
          <w:rFonts w:ascii="楷体" w:eastAsia="楷体" w:hAnsi="楷体" w:cs="Lucida Grande" w:hint="eastAsia"/>
          <w:color w:val="000000"/>
          <w:sz w:val="32"/>
          <w:szCs w:val="24"/>
        </w:rPr>
        <w:t>答：</w:t>
      </w:r>
      <w:r w:rsidR="002975AD">
        <w:rPr>
          <w:rFonts w:ascii="楷体" w:eastAsia="楷体" w:hAnsi="楷体" w:cs="Lucida Grande" w:hint="eastAsia"/>
          <w:color w:val="000000"/>
          <w:sz w:val="32"/>
          <w:szCs w:val="24"/>
        </w:rPr>
        <w:t>七年来，大大小小的事件特别多，比如奥运、60年国庆等。北京也发展得很迅速，地铁线嗖嗖地建起来，把这座城市的各个角落都连接了，出行也超方便。每次去东城、西城、崇文、朝阳区的时候，</w:t>
      </w:r>
      <w:r w:rsidR="00407F77">
        <w:rPr>
          <w:rFonts w:ascii="楷体" w:eastAsia="楷体" w:hAnsi="楷体" w:cs="Lucida Grande" w:hint="eastAsia"/>
          <w:color w:val="000000"/>
          <w:sz w:val="32"/>
          <w:szCs w:val="24"/>
        </w:rPr>
        <w:t>就像一脚跨进</w:t>
      </w:r>
      <w:r w:rsidR="002975AD">
        <w:rPr>
          <w:rFonts w:ascii="楷体" w:eastAsia="楷体" w:hAnsi="楷体" w:cs="Lucida Grande" w:hint="eastAsia"/>
          <w:color w:val="000000"/>
          <w:sz w:val="32"/>
          <w:szCs w:val="24"/>
        </w:rPr>
        <w:t>了</w:t>
      </w:r>
      <w:r w:rsidR="00407F77">
        <w:rPr>
          <w:rFonts w:ascii="楷体" w:eastAsia="楷体" w:hAnsi="楷体" w:cs="Lucida Grande" w:hint="eastAsia"/>
          <w:color w:val="000000"/>
          <w:sz w:val="32"/>
          <w:szCs w:val="24"/>
        </w:rPr>
        <w:t>“老北京”，古建筑和一些现代设施的结合，让我有一种时空错乱的感觉；但退回到卫星城区的时候，比如昌平、通州等地，又是另一个世界了，跟国内其他小县城没有太多区别，老北京的文化气息和沉淀，这些地方也感受不到，一切都是新鲜而未知的。可以说，北京是一座传统与现代、中国与世界、快速发展与人文底蕴相互融合的城市吧。我觉得特北京的地方在于，在这里居住的人们也能在这两种不同的状态下切换。</w:t>
      </w:r>
    </w:p>
    <w:p w14:paraId="2AC9F32E" w14:textId="77777777" w:rsidR="006651A1" w:rsidRPr="006651A1" w:rsidRDefault="006651A1" w:rsidP="006651A1">
      <w:pPr>
        <w:pStyle w:val="a3"/>
        <w:shd w:val="clear" w:color="auto" w:fill="FFFFFF"/>
        <w:spacing w:before="0" w:beforeAutospacing="0" w:after="0" w:afterAutospacing="0" w:line="357" w:lineRule="atLeast"/>
        <w:ind w:left="360" w:hanging="360"/>
        <w:rPr>
          <w:rFonts w:ascii="Lucida Grande" w:hAnsi="Lucida Grande" w:cs="Lucida Grande"/>
          <w:color w:val="000000"/>
          <w:sz w:val="24"/>
          <w:szCs w:val="24"/>
        </w:rPr>
      </w:pPr>
      <w:r w:rsidRPr="006651A1">
        <w:rPr>
          <w:rFonts w:ascii="宋体" w:eastAsia="宋体" w:hAnsi="宋体" w:cs="Lucida Grande" w:hint="eastAsia"/>
          <w:color w:val="000000"/>
          <w:sz w:val="24"/>
          <w:szCs w:val="24"/>
        </w:rPr>
        <w:t>8.北京和你之间的羁绊是什么？有没有一种归属感呢？</w:t>
      </w:r>
    </w:p>
    <w:p w14:paraId="20830554" w14:textId="77777777" w:rsidR="00C63EA2" w:rsidRDefault="00C63EA2">
      <w:pPr>
        <w:rPr>
          <w:rFonts w:hint="eastAsia"/>
        </w:rPr>
      </w:pPr>
    </w:p>
    <w:p w14:paraId="6DEAC9B8" w14:textId="77777777" w:rsidR="00A62965" w:rsidRDefault="00A62965">
      <w:pPr>
        <w:rPr>
          <w:rFonts w:hint="eastAsia"/>
        </w:rPr>
      </w:pPr>
    </w:p>
    <w:p w14:paraId="63499CC4" w14:textId="42060832" w:rsidR="00A62965" w:rsidRPr="00407F77" w:rsidRDefault="00407F77">
      <w:pPr>
        <w:rPr>
          <w:rFonts w:ascii="楷体" w:eastAsia="楷体" w:hAnsi="楷体" w:hint="eastAsia"/>
          <w:sz w:val="32"/>
        </w:rPr>
      </w:pPr>
      <w:r w:rsidRPr="00407F77">
        <w:rPr>
          <w:rFonts w:ascii="楷体" w:eastAsia="楷体" w:hAnsi="楷体" w:hint="eastAsia"/>
          <w:sz w:val="32"/>
        </w:rPr>
        <w:t>答：</w:t>
      </w:r>
      <w:r>
        <w:rPr>
          <w:rFonts w:ascii="楷体" w:eastAsia="楷体" w:hAnsi="楷体" w:hint="eastAsia"/>
          <w:sz w:val="32"/>
        </w:rPr>
        <w:t>归属感肯定是有的。这里有我喜欢的地方，爱的人，也有很多很美好，或者不那么美好的回忆。</w:t>
      </w:r>
      <w:bookmarkStart w:id="0" w:name="_GoBack"/>
      <w:bookmarkEnd w:id="0"/>
    </w:p>
    <w:p w14:paraId="1A0FEE09" w14:textId="77777777" w:rsidR="00A62965" w:rsidRDefault="00A62965">
      <w:pPr>
        <w:rPr>
          <w:rFonts w:hint="eastAsia"/>
        </w:rPr>
      </w:pPr>
    </w:p>
    <w:p w14:paraId="702B9925" w14:textId="77777777" w:rsidR="00A62965" w:rsidRDefault="00A62965">
      <w:pPr>
        <w:rPr>
          <w:rFonts w:hint="eastAsia"/>
        </w:rPr>
      </w:pPr>
    </w:p>
    <w:p w14:paraId="539F2464" w14:textId="77777777" w:rsidR="00A62965" w:rsidRDefault="00A62965">
      <w:pPr>
        <w:rPr>
          <w:rFonts w:hint="eastAsia"/>
        </w:rPr>
      </w:pPr>
    </w:p>
    <w:p w14:paraId="1B43E539" w14:textId="77777777" w:rsidR="00A62965" w:rsidRDefault="00A62965">
      <w:pPr>
        <w:rPr>
          <w:rFonts w:hint="eastAsia"/>
        </w:rPr>
      </w:pPr>
    </w:p>
    <w:p w14:paraId="16BD8DD5" w14:textId="77777777" w:rsidR="00A62965" w:rsidRDefault="00A62965">
      <w:pPr>
        <w:rPr>
          <w:rFonts w:hint="eastAsia"/>
        </w:rPr>
      </w:pPr>
    </w:p>
    <w:p w14:paraId="00F6DADB" w14:textId="77777777" w:rsidR="00A62965" w:rsidRDefault="00A62965">
      <w:pPr>
        <w:rPr>
          <w:rFonts w:hint="eastAsia"/>
        </w:rPr>
      </w:pPr>
    </w:p>
    <w:sectPr w:rsidR="00A62965" w:rsidSect="001C64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A1"/>
    <w:rsid w:val="000157DC"/>
    <w:rsid w:val="00066912"/>
    <w:rsid w:val="001C64E8"/>
    <w:rsid w:val="00274C3F"/>
    <w:rsid w:val="002975AD"/>
    <w:rsid w:val="003D6D0E"/>
    <w:rsid w:val="004004D0"/>
    <w:rsid w:val="00407F77"/>
    <w:rsid w:val="005C2753"/>
    <w:rsid w:val="005E1A23"/>
    <w:rsid w:val="006651A1"/>
    <w:rsid w:val="006B7D30"/>
    <w:rsid w:val="006E1E76"/>
    <w:rsid w:val="008849A9"/>
    <w:rsid w:val="00A62965"/>
    <w:rsid w:val="00AD1E73"/>
    <w:rsid w:val="00B545A1"/>
    <w:rsid w:val="00C63EA2"/>
    <w:rsid w:val="00E43F26"/>
    <w:rsid w:val="00ED5C65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CC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1A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651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1A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6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344</Words>
  <Characters>1965</Characters>
  <Application>Microsoft Macintosh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Jie Li</cp:lastModifiedBy>
  <cp:revision>6</cp:revision>
  <dcterms:created xsi:type="dcterms:W3CDTF">2014-05-19T13:49:00Z</dcterms:created>
  <dcterms:modified xsi:type="dcterms:W3CDTF">2014-05-20T01:34:00Z</dcterms:modified>
</cp:coreProperties>
</file>