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08" w:rsidRPr="00471D16" w:rsidRDefault="00815932" w:rsidP="00815932">
      <w:pPr>
        <w:pStyle w:val="a5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71D16">
        <w:rPr>
          <w:rFonts w:asciiTheme="majorEastAsia" w:eastAsiaTheme="majorEastAsia" w:hAnsiTheme="majorEastAsia" w:hint="eastAsia"/>
          <w:b/>
          <w:sz w:val="32"/>
          <w:szCs w:val="32"/>
        </w:rPr>
        <w:t>用例图</w:t>
      </w:r>
    </w:p>
    <w:p w:rsidR="00815932" w:rsidRPr="00815932" w:rsidRDefault="00815932" w:rsidP="00815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59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FB5C0A" wp14:editId="0706B3CB">
            <wp:extent cx="5800725" cy="3743325"/>
            <wp:effectExtent l="0" t="0" r="9525" b="9525"/>
            <wp:docPr id="2" name="图片 2" descr="C:\Users\Administrator\AppData\Roaming\Tencent\Users\1092903024\QQ\WinTemp\RichOle\{1SX91V{%W_V~2P)RNN6`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1092903024\QQ\WinTemp\RichOle\{1SX91V{%W_V~2P)RNN6`N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15932" w:rsidRPr="00471D16" w:rsidRDefault="00471D16" w:rsidP="00471D16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471D16">
        <w:rPr>
          <w:rFonts w:ascii="宋体" w:eastAsia="宋体" w:hAnsi="宋体" w:cs="宋体" w:hint="eastAsia"/>
          <w:b/>
          <w:kern w:val="0"/>
          <w:sz w:val="32"/>
          <w:szCs w:val="32"/>
        </w:rPr>
        <w:t>类图</w:t>
      </w:r>
    </w:p>
    <w:p w:rsidR="00471D16" w:rsidRPr="00471D16" w:rsidRDefault="00471D16" w:rsidP="00471D16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1D16" w:rsidRPr="00471D16" w:rsidRDefault="00471D16" w:rsidP="00471D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D1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D50C92" wp14:editId="2A500532">
            <wp:extent cx="6202864" cy="3185876"/>
            <wp:effectExtent l="0" t="0" r="7620" b="0"/>
            <wp:docPr id="1" name="图片 1" descr="C:\Users\Administrator\AppData\Roaming\Tencent\Users\1092903024\QQ\WinTemp\RichOle\BM5TF9FDX7UENDW02K~1P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92903024\QQ\WinTemp\RichOle\BM5TF9FDX7UENDW02K~1PZ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819" cy="318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32" w:rsidRDefault="00815932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E68E9" w:rsidRDefault="001E68E9" w:rsidP="00815932">
      <w:pPr>
        <w:pStyle w:val="a5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71D16" w:rsidRDefault="00471D16" w:rsidP="008400A3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471D16">
        <w:rPr>
          <w:rFonts w:ascii="宋体" w:eastAsia="宋体" w:hAnsi="宋体" w:cs="宋体" w:hint="eastAsia"/>
          <w:b/>
          <w:kern w:val="0"/>
          <w:sz w:val="32"/>
          <w:szCs w:val="32"/>
        </w:rPr>
        <w:t>时序图</w:t>
      </w:r>
    </w:p>
    <w:p w:rsidR="008400A3" w:rsidRDefault="008400A3" w:rsidP="008400A3">
      <w:pPr>
        <w:pStyle w:val="a5"/>
        <w:ind w:left="360" w:firstLineChars="0" w:firstLine="0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充值时序图：</w:t>
      </w:r>
    </w:p>
    <w:p w:rsidR="008400A3" w:rsidRPr="008400A3" w:rsidRDefault="008400A3" w:rsidP="008400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A4C6D0" wp14:editId="166BEA6A">
            <wp:extent cx="6162675" cy="3702445"/>
            <wp:effectExtent l="0" t="0" r="0" b="0"/>
            <wp:docPr id="3" name="图片 3" descr="C:\Users\Administrator\AppData\Roaming\Tencent\Users\1092903024\QQ\WinTemp\RichOle\$HU)UYAISZB3[{(8PLH4(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92903024\QQ\WinTemp\RichOle\$HU)UYAISZB3[{(8PLH4(A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64" cy="37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0A3" w:rsidRDefault="008400A3" w:rsidP="008400A3">
      <w:pPr>
        <w:pStyle w:val="a5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1E68E9" w:rsidRDefault="001E68E9" w:rsidP="008400A3">
      <w:pPr>
        <w:pStyle w:val="a5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1E68E9" w:rsidRDefault="001E68E9" w:rsidP="008400A3">
      <w:pPr>
        <w:pStyle w:val="a5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提现时序图：</w:t>
      </w:r>
    </w:p>
    <w:p w:rsidR="00D35168" w:rsidRPr="00D35168" w:rsidRDefault="00D35168" w:rsidP="00D351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1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749F83" wp14:editId="401828B3">
            <wp:extent cx="6345187" cy="3619500"/>
            <wp:effectExtent l="0" t="0" r="0" b="0"/>
            <wp:docPr id="4" name="图片 4" descr="C:\Users\Administrator\AppData\Roaming\Tencent\Users\1092903024\QQ\WinTemp\RichOle\5F{A$]O2)_7MS9~DK8K}1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92903024\QQ\WinTemp\RichOle\5F{A$]O2)_7MS9~DK8K}1O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8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E9" w:rsidRDefault="00D35168" w:rsidP="008400A3">
      <w:pPr>
        <w:pStyle w:val="a5"/>
        <w:ind w:left="360" w:firstLineChars="0" w:firstLine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支付时序图</w:t>
      </w:r>
    </w:p>
    <w:p w:rsidR="005D3A56" w:rsidRPr="005D3A56" w:rsidRDefault="005D3A56" w:rsidP="005D3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5D3A5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54FB4F4" wp14:editId="3DDDDD2B">
            <wp:extent cx="5467350" cy="3476625"/>
            <wp:effectExtent l="0" t="0" r="0" b="9525"/>
            <wp:docPr id="5" name="图片 5" descr="C:\Users\Administrator\AppData\Roaming\Tencent\Users\1092903024\QQ\WinTemp\RichOle\)(Q84X{S6MBS6Z88(L9IU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92903024\QQ\WinTemp\RichOle\)(Q84X{S6MBS6Z88(L9IU)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5168" w:rsidRPr="00471D16" w:rsidRDefault="00D35168" w:rsidP="008400A3">
      <w:pPr>
        <w:pStyle w:val="a5"/>
        <w:ind w:left="360" w:firstLineChars="0" w:firstLine="0"/>
        <w:rPr>
          <w:rFonts w:asciiTheme="majorEastAsia" w:eastAsiaTheme="majorEastAsia" w:hAnsiTheme="majorEastAsia"/>
          <w:b/>
          <w:sz w:val="32"/>
          <w:szCs w:val="32"/>
        </w:rPr>
      </w:pPr>
    </w:p>
    <w:sectPr w:rsidR="00D35168" w:rsidRPr="0047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1A" w:rsidRDefault="007A0D1A" w:rsidP="00815932">
      <w:r>
        <w:separator/>
      </w:r>
    </w:p>
  </w:endnote>
  <w:endnote w:type="continuationSeparator" w:id="0">
    <w:p w:rsidR="007A0D1A" w:rsidRDefault="007A0D1A" w:rsidP="0081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1A" w:rsidRDefault="007A0D1A" w:rsidP="00815932">
      <w:r>
        <w:separator/>
      </w:r>
    </w:p>
  </w:footnote>
  <w:footnote w:type="continuationSeparator" w:id="0">
    <w:p w:rsidR="007A0D1A" w:rsidRDefault="007A0D1A" w:rsidP="0081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82A"/>
    <w:multiLevelType w:val="hybridMultilevel"/>
    <w:tmpl w:val="6F7AFF64"/>
    <w:lvl w:ilvl="0" w:tplc="0EA66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57"/>
    <w:rsid w:val="00057D57"/>
    <w:rsid w:val="001D6708"/>
    <w:rsid w:val="001E68E9"/>
    <w:rsid w:val="002B634C"/>
    <w:rsid w:val="00471D16"/>
    <w:rsid w:val="005D3A56"/>
    <w:rsid w:val="007A0D1A"/>
    <w:rsid w:val="00815932"/>
    <w:rsid w:val="008400A3"/>
    <w:rsid w:val="00D3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932"/>
    <w:rPr>
      <w:sz w:val="18"/>
      <w:szCs w:val="18"/>
    </w:rPr>
  </w:style>
  <w:style w:type="paragraph" w:styleId="a5">
    <w:name w:val="List Paragraph"/>
    <w:basedOn w:val="a"/>
    <w:uiPriority w:val="34"/>
    <w:qFormat/>
    <w:rsid w:val="0081593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59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5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932"/>
    <w:rPr>
      <w:sz w:val="18"/>
      <w:szCs w:val="18"/>
    </w:rPr>
  </w:style>
  <w:style w:type="paragraph" w:styleId="a5">
    <w:name w:val="List Paragraph"/>
    <w:basedOn w:val="a"/>
    <w:uiPriority w:val="34"/>
    <w:qFormat/>
    <w:rsid w:val="0081593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159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15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2015-11-21T15:41:00Z</dcterms:created>
  <dcterms:modified xsi:type="dcterms:W3CDTF">2015-11-22T10:59:00Z</dcterms:modified>
</cp:coreProperties>
</file>