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497E2" w14:textId="77777777" w:rsidR="0076479D" w:rsidRDefault="0076479D"/>
    <w:p w14:paraId="0FE387DB" w14:textId="1E4FEC5A" w:rsidR="00913425" w:rsidRDefault="00913425" w:rsidP="00913425">
      <w:pPr>
        <w:jc w:val="center"/>
        <w:rPr>
          <w:rFonts w:ascii="Times New Roman" w:hAnsi="Times New Roman" w:cs="Times New Roman"/>
          <w:sz w:val="48"/>
          <w:szCs w:val="48"/>
        </w:rPr>
      </w:pPr>
      <w:r w:rsidRPr="00913425">
        <w:rPr>
          <w:rFonts w:ascii="Times New Roman" w:hAnsi="Times New Roman" w:cs="Times New Roman"/>
          <w:sz w:val="48"/>
          <w:szCs w:val="48"/>
        </w:rPr>
        <w:t>Practical – 5 AWS RDS Connection</w:t>
      </w:r>
    </w:p>
    <w:p w14:paraId="7B2AFCA7" w14:textId="0690204F" w:rsidR="00913425" w:rsidRPr="00913425" w:rsidRDefault="00913425" w:rsidP="00913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13425">
        <w:rPr>
          <w:rFonts w:ascii="Times New Roman" w:hAnsi="Times New Roman" w:cs="Times New Roman"/>
          <w:sz w:val="36"/>
          <w:szCs w:val="36"/>
        </w:rPr>
        <w:t>Steps for creating RDS Database</w:t>
      </w:r>
    </w:p>
    <w:p w14:paraId="504C0201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Select RDS service from service option under database services</w:t>
      </w:r>
    </w:p>
    <w:p w14:paraId="0EF5D0AF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Select option create database</w:t>
      </w:r>
    </w:p>
    <w:p w14:paraId="075387C5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Choose database creation method (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starandard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>)</w:t>
      </w:r>
    </w:p>
    <w:p w14:paraId="2A8C3AE7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Select appropriate database engine option (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aurura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913425">
        <w:rPr>
          <w:rFonts w:ascii="Times New Roman" w:hAnsi="Times New Roman" w:cs="Times New Roman"/>
          <w:sz w:val="32"/>
          <w:szCs w:val="32"/>
        </w:rPr>
        <w:t>mysql,sql</w:t>
      </w:r>
      <w:proofErr w:type="spellEnd"/>
      <w:proofErr w:type="gramEnd"/>
      <w:r w:rsidRPr="009134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server,mariadb,postgresql,oracle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>,</w:t>
      </w:r>
    </w:p>
    <w:p w14:paraId="60BC7B72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Select database engine version</w:t>
      </w:r>
    </w:p>
    <w:p w14:paraId="39D8A1DA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 xml:space="preserve">Select template </w:t>
      </w:r>
    </w:p>
    <w:p w14:paraId="46C5EF14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Name the DB-instance identifier</w:t>
      </w:r>
    </w:p>
    <w:p w14:paraId="3271A5A9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Set master username and password for RDS database</w:t>
      </w:r>
    </w:p>
    <w:p w14:paraId="752061F6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 xml:space="preserve">Select the size of 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 xml:space="preserve"> instance (processor capacity)</w:t>
      </w:r>
    </w:p>
    <w:p w14:paraId="765B0AE8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Select the storage capacity availability and durability of database.</w:t>
      </w:r>
    </w:p>
    <w:p w14:paraId="1DBE5FE4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Select accessibility options (public – accessible or not)</w:t>
      </w:r>
    </w:p>
    <w:p w14:paraId="2B71802D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Select the security group for database instance</w:t>
      </w:r>
    </w:p>
    <w:p w14:paraId="3C4F09BA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 xml:space="preserve">   select the protocol and port </w:t>
      </w:r>
      <w:proofErr w:type="gramStart"/>
      <w:r w:rsidRPr="00913425">
        <w:rPr>
          <w:rFonts w:ascii="Times New Roman" w:hAnsi="Times New Roman" w:cs="Times New Roman"/>
          <w:sz w:val="32"/>
          <w:szCs w:val="32"/>
        </w:rPr>
        <w:t>number .</w:t>
      </w:r>
      <w:proofErr w:type="gramEnd"/>
    </w:p>
    <w:p w14:paraId="3F34F412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 xml:space="preserve">Open Additional </w:t>
      </w:r>
      <w:proofErr w:type="gramStart"/>
      <w:r w:rsidRPr="00913425">
        <w:rPr>
          <w:rFonts w:ascii="Times New Roman" w:hAnsi="Times New Roman" w:cs="Times New Roman"/>
          <w:sz w:val="32"/>
          <w:szCs w:val="32"/>
        </w:rPr>
        <w:t>Configuration ,</w:t>
      </w:r>
      <w:proofErr w:type="gramEnd"/>
      <w:r w:rsidRPr="00913425">
        <w:rPr>
          <w:rFonts w:ascii="Times New Roman" w:hAnsi="Times New Roman" w:cs="Times New Roman"/>
          <w:sz w:val="32"/>
          <w:szCs w:val="32"/>
        </w:rPr>
        <w:t xml:space="preserve"> set the database name.</w:t>
      </w:r>
    </w:p>
    <w:p w14:paraId="6D8425A9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 xml:space="preserve">Set the backup </w:t>
      </w:r>
      <w:proofErr w:type="gramStart"/>
      <w:r w:rsidRPr="00913425">
        <w:rPr>
          <w:rFonts w:ascii="Times New Roman" w:hAnsi="Times New Roman" w:cs="Times New Roman"/>
          <w:sz w:val="32"/>
          <w:szCs w:val="32"/>
        </w:rPr>
        <w:t>configuration .</w:t>
      </w:r>
      <w:proofErr w:type="gramEnd"/>
    </w:p>
    <w:p w14:paraId="01A5BD68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913425">
        <w:rPr>
          <w:rFonts w:ascii="Times New Roman" w:hAnsi="Times New Roman" w:cs="Times New Roman"/>
          <w:sz w:val="32"/>
          <w:szCs w:val="32"/>
        </w:rPr>
        <w:t>set  no</w:t>
      </w:r>
      <w:proofErr w:type="gramEnd"/>
      <w:r w:rsidRPr="00913425">
        <w:rPr>
          <w:rFonts w:ascii="Times New Roman" w:hAnsi="Times New Roman" w:cs="Times New Roman"/>
          <w:sz w:val="32"/>
          <w:szCs w:val="32"/>
        </w:rPr>
        <w:t xml:space="preserve"> of days for creating backup</w:t>
      </w:r>
    </w:p>
    <w:p w14:paraId="4E5FFFBE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Click on create database.</w:t>
      </w:r>
    </w:p>
    <w:p w14:paraId="53E3085F" w14:textId="77777777" w:rsidR="00913425" w:rsidRPr="00913425" w:rsidRDefault="00913425" w:rsidP="0091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 xml:space="preserve">After database is </w:t>
      </w:r>
      <w:proofErr w:type="gramStart"/>
      <w:r w:rsidRPr="00913425">
        <w:rPr>
          <w:rFonts w:ascii="Times New Roman" w:hAnsi="Times New Roman" w:cs="Times New Roman"/>
          <w:sz w:val="32"/>
          <w:szCs w:val="32"/>
        </w:rPr>
        <w:t>created ,</w:t>
      </w:r>
      <w:proofErr w:type="gramEnd"/>
      <w:r w:rsidRPr="00913425">
        <w:rPr>
          <w:rFonts w:ascii="Times New Roman" w:hAnsi="Times New Roman" w:cs="Times New Roman"/>
          <w:sz w:val="32"/>
          <w:szCs w:val="32"/>
        </w:rPr>
        <w:t xml:space="preserve"> it generated endpoint 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 xml:space="preserve"> – which is used 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uniq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 xml:space="preserve"> for database instance and it is used to connect with web server</w:t>
      </w:r>
    </w:p>
    <w:p w14:paraId="021E79B2" w14:textId="514B5A99" w:rsidR="00913425" w:rsidRDefault="00913425" w:rsidP="0091342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01D9B4" w14:textId="77777777" w:rsidR="00913425" w:rsidRPr="00913425" w:rsidRDefault="00913425" w:rsidP="00913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13425">
        <w:rPr>
          <w:rFonts w:ascii="Times New Roman" w:hAnsi="Times New Roman" w:cs="Times New Roman"/>
          <w:sz w:val="36"/>
          <w:szCs w:val="36"/>
        </w:rPr>
        <w:t>Create a Web server</w:t>
      </w:r>
    </w:p>
    <w:p w14:paraId="3D099220" w14:textId="77777777" w:rsidR="00913425" w:rsidRPr="00913425" w:rsidRDefault="00913425" w:rsidP="009134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Create EC2 instance</w:t>
      </w:r>
    </w:p>
    <w:p w14:paraId="3337B742" w14:textId="77777777" w:rsidR="00913425" w:rsidRPr="00913425" w:rsidRDefault="00913425" w:rsidP="009134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Connect with EC2 instance</w:t>
      </w:r>
    </w:p>
    <w:p w14:paraId="7B7E2C73" w14:textId="01D4AE1F" w:rsidR="00913425" w:rsidRPr="00913425" w:rsidRDefault="00913425" w:rsidP="009134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install Apache in EC2 instance</w:t>
      </w:r>
    </w:p>
    <w:p w14:paraId="327C30F0" w14:textId="1F83AE72" w:rsidR="00913425" w:rsidRPr="00913425" w:rsidRDefault="00913425" w:rsidP="009134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gramStart"/>
      <w:r w:rsidRPr="00913425">
        <w:rPr>
          <w:rFonts w:ascii="Times New Roman" w:hAnsi="Times New Roman" w:cs="Times New Roman"/>
          <w:sz w:val="32"/>
          <w:szCs w:val="32"/>
        </w:rPr>
        <w:t>php ,</w:t>
      </w:r>
      <w:proofErr w:type="gramEnd"/>
      <w:r w:rsidRPr="00913425">
        <w:rPr>
          <w:rFonts w:ascii="Times New Roman" w:hAnsi="Times New Roman" w:cs="Times New Roman"/>
          <w:sz w:val="32"/>
          <w:szCs w:val="32"/>
        </w:rPr>
        <w:t xml:space="preserve"> php-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 xml:space="preserve"> in EC2 Instance (if php and 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 xml:space="preserve"> is used )</w:t>
      </w:r>
    </w:p>
    <w:p w14:paraId="616E3616" w14:textId="77777777" w:rsidR="00913425" w:rsidRPr="00913425" w:rsidRDefault="00913425" w:rsidP="009134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lastRenderedPageBreak/>
        <w:t>Set file permission for apache webserver</w:t>
      </w:r>
    </w:p>
    <w:p w14:paraId="5C1DCE18" w14:textId="77777777" w:rsidR="00913425" w:rsidRPr="00913425" w:rsidRDefault="00913425" w:rsidP="009134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 xml:space="preserve">Add newgroup called www.   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groupadd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 xml:space="preserve"> www</w:t>
      </w:r>
    </w:p>
    <w:p w14:paraId="7E786254" w14:textId="77777777" w:rsidR="00913425" w:rsidRPr="00913425" w:rsidRDefault="00913425" w:rsidP="009134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Add ec2 instance user to created group</w:t>
      </w:r>
    </w:p>
    <w:p w14:paraId="6B613B21" w14:textId="12BFE7F0" w:rsidR="00913425" w:rsidRPr="00913425" w:rsidRDefault="00913425" w:rsidP="00913425">
      <w:pPr>
        <w:ind w:left="720"/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 xml:space="preserve">       $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usermod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 xml:space="preserve"> –a –G www &lt;username&gt;</w:t>
      </w:r>
    </w:p>
    <w:p w14:paraId="0C2662B1" w14:textId="77777777" w:rsidR="00913425" w:rsidRPr="00913425" w:rsidRDefault="00913425" w:rsidP="009134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Login out and login again to ec2 instance</w:t>
      </w:r>
    </w:p>
    <w:p w14:paraId="37A4E3F6" w14:textId="77777777" w:rsidR="00913425" w:rsidRPr="00913425" w:rsidRDefault="00913425" w:rsidP="009134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>Change directory permission of /var/www</w:t>
      </w:r>
    </w:p>
    <w:p w14:paraId="4BCA2F08" w14:textId="3CA3CD24" w:rsidR="00913425" w:rsidRPr="00913425" w:rsidRDefault="00913425" w:rsidP="0091342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chmod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 xml:space="preserve"> 2775 /var/www</w:t>
      </w:r>
    </w:p>
    <w:p w14:paraId="267B1781" w14:textId="4E362A30" w:rsidR="00913425" w:rsidRPr="00913425" w:rsidRDefault="00913425" w:rsidP="009134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13425">
        <w:rPr>
          <w:rFonts w:ascii="Times New Roman" w:hAnsi="Times New Roman" w:cs="Times New Roman"/>
          <w:sz w:val="32"/>
          <w:szCs w:val="32"/>
        </w:rPr>
        <w:t xml:space="preserve">   </w:t>
      </w:r>
      <w:r w:rsidRPr="00913425">
        <w:rPr>
          <w:rFonts w:ascii="Times New Roman" w:hAnsi="Times New Roman" w:cs="Times New Roman"/>
          <w:sz w:val="32"/>
          <w:szCs w:val="32"/>
        </w:rPr>
        <w:t>find /var/</w:t>
      </w:r>
      <w:proofErr w:type="gramStart"/>
      <w:r w:rsidRPr="00913425">
        <w:rPr>
          <w:rFonts w:ascii="Times New Roman" w:hAnsi="Times New Roman" w:cs="Times New Roman"/>
          <w:sz w:val="32"/>
          <w:szCs w:val="32"/>
        </w:rPr>
        <w:t>www  -</w:t>
      </w:r>
      <w:proofErr w:type="gramEnd"/>
      <w:r w:rsidRPr="00913425">
        <w:rPr>
          <w:rFonts w:ascii="Times New Roman" w:hAnsi="Times New Roman" w:cs="Times New Roman"/>
          <w:sz w:val="32"/>
          <w:szCs w:val="32"/>
        </w:rPr>
        <w:t xml:space="preserve">type d  -exec 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3425">
        <w:rPr>
          <w:rFonts w:ascii="Times New Roman" w:hAnsi="Times New Roman" w:cs="Times New Roman"/>
          <w:sz w:val="32"/>
          <w:szCs w:val="32"/>
        </w:rPr>
        <w:t>chmod</w:t>
      </w:r>
      <w:proofErr w:type="spellEnd"/>
      <w:r w:rsidRPr="00913425">
        <w:rPr>
          <w:rFonts w:ascii="Times New Roman" w:hAnsi="Times New Roman" w:cs="Times New Roman"/>
          <w:sz w:val="32"/>
          <w:szCs w:val="32"/>
        </w:rPr>
        <w:t xml:space="preserve"> 2775 {} /; </w:t>
      </w:r>
    </w:p>
    <w:p w14:paraId="52DF736D" w14:textId="0AE20631" w:rsidR="00913425" w:rsidRDefault="00913425" w:rsidP="00913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20725EC" w14:textId="2D2CDD78" w:rsidR="00913425" w:rsidRPr="00913425" w:rsidRDefault="00913425" w:rsidP="00913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425">
        <w:rPr>
          <w:rFonts w:ascii="Times New Roman" w:hAnsi="Times New Roman" w:cs="Times New Roman"/>
          <w:b/>
          <w:bCs/>
          <w:sz w:val="28"/>
          <w:szCs w:val="28"/>
        </w:rPr>
        <w:t>create a php page on EC2 instance which display the data from the RDS instance</w:t>
      </w:r>
      <w:bookmarkStart w:id="0" w:name="_GoBack"/>
      <w:bookmarkEnd w:id="0"/>
    </w:p>
    <w:p w14:paraId="2153938A" w14:textId="6DB03B6D" w:rsidR="00913425" w:rsidRPr="00913425" w:rsidRDefault="00913425">
      <w:pPr>
        <w:rPr>
          <w:rFonts w:ascii="Times New Roman" w:hAnsi="Times New Roman" w:cs="Times New Roman"/>
          <w:sz w:val="48"/>
          <w:szCs w:val="48"/>
        </w:rPr>
      </w:pPr>
    </w:p>
    <w:sectPr w:rsidR="00913425" w:rsidRPr="0091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83B"/>
    <w:multiLevelType w:val="hybridMultilevel"/>
    <w:tmpl w:val="31B07230"/>
    <w:lvl w:ilvl="0" w:tplc="0172F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BE1B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824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D60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7C4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248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E8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67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A89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F5012"/>
    <w:multiLevelType w:val="hybridMultilevel"/>
    <w:tmpl w:val="FA9A860A"/>
    <w:lvl w:ilvl="0" w:tplc="A2204F3E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0E2902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77A8F04E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B00BDA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B7EE972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7CEE270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E74023C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4CC2291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70D4D20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D04ED"/>
    <w:multiLevelType w:val="hybridMultilevel"/>
    <w:tmpl w:val="53AE9118"/>
    <w:lvl w:ilvl="0" w:tplc="EA8E0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C49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AE47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0AA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92E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66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66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68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C24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096894"/>
    <w:multiLevelType w:val="hybridMultilevel"/>
    <w:tmpl w:val="8160C07C"/>
    <w:lvl w:ilvl="0" w:tplc="1090D758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13EE25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C220EEA4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ECA209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81365BC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1E4CE6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F1AA3A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6E16C164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A2BED20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3138D"/>
    <w:multiLevelType w:val="hybridMultilevel"/>
    <w:tmpl w:val="7178A02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12300E"/>
    <w:multiLevelType w:val="hybridMultilevel"/>
    <w:tmpl w:val="C2B643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294F70"/>
    <w:multiLevelType w:val="hybridMultilevel"/>
    <w:tmpl w:val="85383200"/>
    <w:lvl w:ilvl="0" w:tplc="B630FF52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000AB2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F86358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732612C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4BA682B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9058E8A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298AEC6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886AB400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F74601C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432863"/>
    <w:multiLevelType w:val="hybridMultilevel"/>
    <w:tmpl w:val="4A22931C"/>
    <w:lvl w:ilvl="0" w:tplc="2CD08EBE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1DEBB00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7CAC5CD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59A0D1F0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71DC8F04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F5B6CCB8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4EF802E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3A02B6C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6B472F0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6D2829"/>
    <w:multiLevelType w:val="hybridMultilevel"/>
    <w:tmpl w:val="E3D4E99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25"/>
    <w:rsid w:val="0076479D"/>
    <w:rsid w:val="0091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B9D7"/>
  <w15:chartTrackingRefBased/>
  <w15:docId w15:val="{FE54790D-2791-431E-9A0B-A1C5CC0D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077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39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85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39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01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774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492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68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256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9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3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31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06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7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48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6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4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4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28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7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4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 Jardos</dc:creator>
  <cp:keywords/>
  <dc:description/>
  <cp:lastModifiedBy>Purvi Jardos</cp:lastModifiedBy>
  <cp:revision>1</cp:revision>
  <dcterms:created xsi:type="dcterms:W3CDTF">2020-01-29T08:43:00Z</dcterms:created>
  <dcterms:modified xsi:type="dcterms:W3CDTF">2020-01-29T08:50:00Z</dcterms:modified>
</cp:coreProperties>
</file>