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C95A" w14:textId="7E0DF5AB" w:rsidR="008136B2" w:rsidRDefault="008136B2" w:rsidP="0086412C">
      <w:pPr>
        <w:jc w:val="left"/>
      </w:pPr>
      <w:r>
        <w:rPr>
          <w:rFonts w:hint="eastAsia"/>
        </w:rPr>
        <w:t>家产产物（慎看）</w:t>
      </w:r>
    </w:p>
    <w:p w14:paraId="38987018" w14:textId="1BF69730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“为什么没来上班？”</w:t>
      </w:r>
    </w:p>
    <w:p w14:paraId="4B110D81" w14:textId="35F396F4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“你为什么有我电话！”小人鱼醒了，发怒了。</w:t>
      </w:r>
    </w:p>
    <w:p w14:paraId="683FDDF6" w14:textId="5CF2D047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年轻的上司只是重复了话语。“为什么不来上班。”他的咬字有一种奇异的清晰，“苏往。”他喊了小人鱼的名字。</w:t>
      </w:r>
    </w:p>
    <w:p w14:paraId="753306DF" w14:textId="6A2D1220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小人鱼只是沉默，他传递了生气的一声气息：“哼！”</w:t>
      </w:r>
    </w:p>
    <w:p w14:paraId="419B976A" w14:textId="5E1D49C3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“是因为我来了吗？”上司又说。</w:t>
      </w:r>
    </w:p>
    <w:p w14:paraId="090CA7D6" w14:textId="328B1819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小人鱼苏往这次大声反驳：“别给自己脸上贴水母！我只喜欢我的大水池！我讨厌工作，讨厌干巴巴的人类，讨厌你！”</w:t>
      </w:r>
    </w:p>
    <w:p w14:paraId="458F668D" w14:textId="361DDBEE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对方沉默了一会，又喊了一声：“苏往。”他说出的名字有一种莫名的温柔，又带了些深沉的情绪，仿佛将这个名字含在嘴里仔细研磨过。</w:t>
      </w:r>
    </w:p>
    <w:p w14:paraId="295E16B3" w14:textId="77777777" w:rsidR="0086412C" w:rsidRDefault="0086412C" w:rsidP="0086412C">
      <w:pPr>
        <w:ind w:firstLineChars="100" w:firstLine="210"/>
        <w:jc w:val="left"/>
        <w:rPr>
          <w:rFonts w:hint="eastAsia"/>
        </w:rPr>
      </w:pPr>
      <w:r>
        <w:rPr>
          <w:rFonts w:hint="eastAsia"/>
        </w:rPr>
        <w:t xml:space="preserve">  “你来不来上班？”他耐心地重复，似乎在与闹脾气的孩子讲道理，似乎会给予无限的纵容和再来一次的机会。</w:t>
      </w:r>
    </w:p>
    <w:p w14:paraId="1999A4F3" w14:textId="77777777" w:rsidR="0086412C" w:rsidRDefault="0086412C" w:rsidP="0086412C">
      <w:pPr>
        <w:ind w:firstLineChars="100" w:firstLine="210"/>
        <w:jc w:val="left"/>
        <w:rPr>
          <w:rFonts w:hint="eastAsia"/>
        </w:rPr>
      </w:pPr>
      <w:r>
        <w:rPr>
          <w:rFonts w:hint="eastAsia"/>
        </w:rPr>
        <w:t xml:space="preserve">  “不去。”苏往的嗓子干巴巴的，他很生硬地挤出这两个字，自己奇怪的情绪还没蔓延上来，对方就把电话挂了。</w:t>
      </w:r>
    </w:p>
    <w:p w14:paraId="3659C28A" w14:textId="1D283A5F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苏往不可思议地盯着手机两秒钟，有些焦虑地动了动银色的尾巴尖。</w:t>
      </w:r>
    </w:p>
    <w:p w14:paraId="2C88EDD1" w14:textId="2B540656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他就这么算啦？</w:t>
      </w:r>
    </w:p>
    <w:p w14:paraId="1C1841EC" w14:textId="5183D115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不对，这么算了才好，省得自己烦心！他干嘛要去管那个讨厌的人类！</w:t>
      </w:r>
    </w:p>
    <w:p w14:paraId="69A5A9CA" w14:textId="48F8E32D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他烦躁地躺平在水里。</w:t>
      </w:r>
    </w:p>
    <w:p w14:paraId="136F86EC" w14:textId="0F30194E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过了没多久，家里门铃响了，小人鱼没理，果然，门铃一会儿就没动静了。</w:t>
      </w:r>
    </w:p>
    <w:p w14:paraId="3897CBB9" w14:textId="434784A7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“砰！”泳池的门突然开了，狠狠地撞到了墙上。</w:t>
      </w:r>
    </w:p>
    <w:p w14:paraId="326F56B1" w14:textId="29B8C0CD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小人鱼一个激灵，看向门口。</w:t>
      </w:r>
    </w:p>
    <w:p w14:paraId="745DA003" w14:textId="2FC952EA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“你……你…怎么进来的！”</w:t>
      </w:r>
    </w:p>
    <w:p w14:paraId="46D07984" w14:textId="597E97B3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电话里的年轻上司就这么出现在了他的家里！</w:t>
      </w:r>
    </w:p>
    <w:p w14:paraId="46D2A27B" w14:textId="688E8CCF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陆周脸上没有什么表情，只是一步步走了过来，小人鱼不知道为什么，待在泳池边的水里没有动弹，只剩嘴巴还在张合：“别，别过来……”</w:t>
      </w:r>
    </w:p>
    <w:p w14:paraId="19B0273F" w14:textId="3FBCD8C9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陆周就当没有听见，他弯下腰摸上了小人鱼的后颈，道：“你不想见去公司见我，我就自己过来了。”他说着，突然将人鱼从泳池里抱了起来。</w:t>
      </w:r>
    </w:p>
    <w:p w14:paraId="15DE5835" w14:textId="4AD56CF6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小人鱼下意识勾住了人类的脖子，身上湿漉漉的水将人类的衬衫浸湿了，衣服贴着身子，勾勒出炽热起伏的胸膛，也勾起了无形的暧昧。</w:t>
      </w:r>
    </w:p>
    <w:p w14:paraId="0DEAA533" w14:textId="78C20051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小人鱼思绪混乱，他没有想到，这个人类真的，再一次出现在他……这个人鱼的世界里。</w:t>
      </w:r>
    </w:p>
    <w:p w14:paraId="7DD054FD" w14:textId="69D516FD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“小人鱼。”人类低声唤他，“你不说话，我就亲你了。”</w:t>
      </w:r>
    </w:p>
    <w:p w14:paraId="3C596858" w14:textId="4593134B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人鱼慌乱抬头，撞进这个人类翻着温柔的眼里，莫名的，他不敢再看这双眼睛，于是闭上了眼睛。</w:t>
      </w:r>
    </w:p>
    <w:p w14:paraId="4D04CA51" w14:textId="2EDFD36F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啊……我在干什么。小人鱼被自己傻到了。</w:t>
      </w:r>
    </w:p>
    <w:p w14:paraId="4BD250CE" w14:textId="5BBF15E6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他亲我了。</w:t>
      </w:r>
    </w:p>
    <w:p w14:paraId="5E72BE55" w14:textId="4CB80AD2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这个人类，又一次亲了我。</w:t>
      </w:r>
    </w:p>
    <w:p w14:paraId="72FCB85D" w14:textId="4B83F434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小人鱼的思绪被对方搅和得一塌糊涂，他感觉自己被抱着移动了，去了某个他不知道的地方，被放在了干干的被褥里。</w:t>
      </w:r>
    </w:p>
    <w:p w14:paraId="6439C0CB" w14:textId="203C4788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“小人鱼。”人类唤他，所以他应了，但他没有听见自己的声音，只有对方的喘息。</w:t>
      </w:r>
    </w:p>
    <w:p w14:paraId="16A61313" w14:textId="439101AD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“小人鱼。”这个人类又喊他，人鱼没看见他的眼睛，但是他感受到了他的目光，知道了他的爱意与压抑着的欲望。</w:t>
      </w:r>
    </w:p>
    <w:p w14:paraId="7C3685E2" w14:textId="2CFA1873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“你没有说话，我就当你答应我了。”</w:t>
      </w:r>
    </w:p>
    <w:p w14:paraId="52BB21F7" w14:textId="77777777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lastRenderedPageBreak/>
        <w:t xml:space="preserve">    这个人类！他应了啊！小人鱼迷迷糊糊地气恼着，尾巴甩了一下，马上被一只手握住了。</w:t>
      </w:r>
    </w:p>
    <w:p w14:paraId="794ABDEB" w14:textId="48491861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>
        <w:rPr>
          <w:rFonts w:hint="eastAsia"/>
        </w:rPr>
        <w:t>那只修长干燥的手捏了捏人鱼的尾巴尖，又慢慢往上摸爬。</w:t>
      </w:r>
    </w:p>
    <w:p w14:paraId="4364DFE6" w14:textId="37391097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小人鱼尾巴忍不住想整个人蜷缩起来，他开始颤抖起来，双手胡乱地想推开身上的人类，却又被人类压住。</w:t>
      </w:r>
    </w:p>
    <w:p w14:paraId="0FEE5A64" w14:textId="233E320C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人类摸到了他的鳞片。</w:t>
      </w:r>
    </w:p>
    <w:p w14:paraId="460E6E04" w14:textId="2412AAE3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人鱼渴望湿润，但他的水分被人类剥夺。</w:t>
      </w:r>
    </w:p>
    <w:p w14:paraId="329F786E" w14:textId="7B32869A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小人鱼喘不过气了，他只觉得好渴，好干。</w:t>
      </w:r>
    </w:p>
    <w:p w14:paraId="2ADBD9CC" w14:textId="5C62AE5D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人类另一只手温柔地攀升了人鱼的后颈，动作毫不留情地将对方的头更压向自己，让自己更深入对方的唇。</w:t>
      </w:r>
    </w:p>
    <w:p w14:paraId="4F3F25AD" w14:textId="2874B772" w:rsidR="0086412C" w:rsidRDefault="0086412C" w:rsidP="0086412C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加湿器开始嗡嗡作响，而他们彼此的气息声，亲吻声……爱的声音，震耳欲聋。</w:t>
      </w:r>
    </w:p>
    <w:p w14:paraId="166B8091" w14:textId="50C81FB1" w:rsidR="00E47459" w:rsidRDefault="0086412C" w:rsidP="0086412C">
      <w:pPr>
        <w:jc w:val="left"/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只有唇间是潮湿的绿洲，而他们彼此都是在沙漠行走已久的旅者。</w:t>
      </w:r>
    </w:p>
    <w:p w14:paraId="737518DC" w14:textId="77777777" w:rsidR="0086412C" w:rsidRDefault="0086412C" w:rsidP="0086412C">
      <w:pPr>
        <w:rPr>
          <w:rFonts w:hint="eastAsia"/>
        </w:rPr>
      </w:pPr>
    </w:p>
    <w:p w14:paraId="0103E6D8" w14:textId="1B76BE33" w:rsidR="0086412C" w:rsidRDefault="0086412C" w:rsidP="0086412C">
      <w:pPr>
        <w:jc w:val="right"/>
        <w:rPr>
          <w:rFonts w:hint="eastAsia"/>
        </w:rPr>
      </w:pPr>
      <w:r>
        <w:rPr>
          <w:rFonts w:hint="eastAsia"/>
        </w:rPr>
        <w:t>2024.11</w:t>
      </w:r>
    </w:p>
    <w:sectPr w:rsidR="008641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92"/>
    <w:rsid w:val="00092B4E"/>
    <w:rsid w:val="002447BC"/>
    <w:rsid w:val="002F0E92"/>
    <w:rsid w:val="00545B7D"/>
    <w:rsid w:val="00617F65"/>
    <w:rsid w:val="00663775"/>
    <w:rsid w:val="008136B2"/>
    <w:rsid w:val="0086412C"/>
    <w:rsid w:val="00923848"/>
    <w:rsid w:val="00A05AD1"/>
    <w:rsid w:val="00A53238"/>
    <w:rsid w:val="00E4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EE4E8B"/>
  <w15:chartTrackingRefBased/>
  <w15:docId w15:val="{E6A65CFA-15C3-45D0-AA75-839CA0773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0E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E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E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E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E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E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E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0E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0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0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0E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0E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0E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0E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0E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0E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0E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E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0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0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0E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0E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0E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0E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0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 song</dc:creator>
  <cp:keywords/>
  <dc:description/>
  <cp:lastModifiedBy>xinyu song</cp:lastModifiedBy>
  <cp:revision>4</cp:revision>
  <dcterms:created xsi:type="dcterms:W3CDTF">2026-09-23T06:34:00Z</dcterms:created>
  <dcterms:modified xsi:type="dcterms:W3CDTF">2026-09-23T06:39:00Z</dcterms:modified>
</cp:coreProperties>
</file>